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F07FD" w14:textId="77777777" w:rsidR="00321E7A" w:rsidRDefault="00321E7A" w:rsidP="00321E7A">
      <w:pPr>
        <w:jc w:val="center"/>
      </w:pPr>
    </w:p>
    <w:p w14:paraId="1AE13D51" w14:textId="77777777" w:rsidR="00321E7A" w:rsidRDefault="00321E7A" w:rsidP="00321E7A">
      <w:pPr>
        <w:jc w:val="center"/>
      </w:pPr>
    </w:p>
    <w:p w14:paraId="0B0350C8" w14:textId="77777777" w:rsidR="00321E7A" w:rsidRDefault="00321E7A" w:rsidP="00321E7A">
      <w:pPr>
        <w:jc w:val="center"/>
      </w:pPr>
    </w:p>
    <w:p w14:paraId="198D15F4" w14:textId="77777777" w:rsidR="00321E7A" w:rsidRDefault="00321E7A" w:rsidP="00321E7A">
      <w:pPr>
        <w:jc w:val="center"/>
      </w:pPr>
    </w:p>
    <w:p w14:paraId="2CECDB64" w14:textId="4CAC286E" w:rsidR="00321E7A" w:rsidRPr="00E20EDA" w:rsidRDefault="00321E7A" w:rsidP="00321E7A">
      <w:pPr>
        <w:jc w:val="center"/>
      </w:pPr>
      <w:r>
        <w:t>Lab</w:t>
      </w:r>
      <w:r w:rsidR="003332D4">
        <w:t xml:space="preserve"> 6</w:t>
      </w:r>
      <w:r>
        <w:t>-</w:t>
      </w:r>
      <w:r w:rsidR="00C612C7">
        <w:t>2</w:t>
      </w:r>
      <w:r>
        <w:t xml:space="preserve"> </w:t>
      </w:r>
      <w:r w:rsidR="00DD4882">
        <w:t>Pseudocode</w:t>
      </w:r>
    </w:p>
    <w:p w14:paraId="15A95CB4" w14:textId="0ABB5207" w:rsidR="00321E7A" w:rsidRPr="0082069C" w:rsidRDefault="00321E7A" w:rsidP="00321E7A">
      <w:pPr>
        <w:jc w:val="center"/>
      </w:pPr>
      <w:r>
        <w:t>Data Structures and Algorithms (CS-260-J3282</w:t>
      </w:r>
      <w:r w:rsidRPr="0082069C">
        <w:t>)</w:t>
      </w:r>
    </w:p>
    <w:p w14:paraId="1D5622E9" w14:textId="77777777" w:rsidR="00321E7A" w:rsidRPr="0082069C" w:rsidRDefault="00321E7A" w:rsidP="00321E7A">
      <w:pPr>
        <w:jc w:val="center"/>
      </w:pPr>
      <w:r w:rsidRPr="0082069C">
        <w:t>Troy Smith</w:t>
      </w:r>
    </w:p>
    <w:p w14:paraId="0C85FCFE" w14:textId="77777777" w:rsidR="00321E7A" w:rsidRDefault="00321E7A" w:rsidP="00321E7A">
      <w:pPr>
        <w:jc w:val="center"/>
      </w:pPr>
      <w:r w:rsidRPr="0082069C">
        <w:t>Southern New Hampshire University</w:t>
      </w:r>
    </w:p>
    <w:p w14:paraId="0B476688" w14:textId="0A24F14C" w:rsidR="00321E7A" w:rsidRPr="0082069C" w:rsidRDefault="00321E7A" w:rsidP="00321E7A">
      <w:pPr>
        <w:jc w:val="center"/>
      </w:pPr>
      <w:r>
        <w:t xml:space="preserve">Professor </w:t>
      </w:r>
      <w:proofErr w:type="spellStart"/>
      <w:r>
        <w:rPr>
          <w:color w:val="000000"/>
          <w:spacing w:val="3"/>
          <w:shd w:val="clear" w:color="auto" w:fill="FFFFFF"/>
        </w:rPr>
        <w:t>Ahlam</w:t>
      </w:r>
      <w:proofErr w:type="spellEnd"/>
      <w:r>
        <w:rPr>
          <w:color w:val="000000"/>
          <w:spacing w:val="3"/>
          <w:shd w:val="clear" w:color="auto" w:fill="FFFFFF"/>
        </w:rPr>
        <w:t xml:space="preserve"> </w:t>
      </w:r>
      <w:proofErr w:type="spellStart"/>
      <w:r>
        <w:rPr>
          <w:color w:val="000000"/>
          <w:spacing w:val="3"/>
          <w:shd w:val="clear" w:color="auto" w:fill="FFFFFF"/>
        </w:rPr>
        <w:t>Alhweiti</w:t>
      </w:r>
      <w:proofErr w:type="spellEnd"/>
    </w:p>
    <w:p w14:paraId="4D35231B" w14:textId="75F39E52" w:rsidR="00321E7A" w:rsidRDefault="00C612C7" w:rsidP="00321E7A">
      <w:pPr>
        <w:jc w:val="center"/>
      </w:pPr>
      <w:r>
        <w:t>Feb</w:t>
      </w:r>
      <w:r w:rsidR="00321E7A">
        <w:t>.</w:t>
      </w:r>
      <w:r>
        <w:t xml:space="preserve"> </w:t>
      </w:r>
      <w:r w:rsidR="003332D4">
        <w:t>16</w:t>
      </w:r>
      <w:r w:rsidR="00321E7A">
        <w:t>, 2020</w:t>
      </w:r>
    </w:p>
    <w:p w14:paraId="319C31E8" w14:textId="50334E46" w:rsidR="00321E7A" w:rsidRDefault="00321E7A">
      <w:pPr>
        <w:spacing w:line="240" w:lineRule="auto"/>
        <w:ind w:firstLine="0"/>
      </w:pPr>
      <w:r>
        <w:br w:type="page"/>
      </w:r>
    </w:p>
    <w:p w14:paraId="5B4EA7B9" w14:textId="77777777" w:rsidR="00321E7A" w:rsidRDefault="00321E7A" w:rsidP="00321E7A">
      <w:pPr>
        <w:jc w:val="center"/>
      </w:pPr>
    </w:p>
    <w:p w14:paraId="0932A5F3" w14:textId="7CE35F07" w:rsidR="00162881" w:rsidRDefault="00E540FF">
      <w:r>
        <w:t xml:space="preserve">This code will input data from a CSV file into a container that can be </w:t>
      </w:r>
      <w:r w:rsidR="00C612C7">
        <w:t>sorted by two algorithms – a selection and quick sort method</w:t>
      </w:r>
      <w:r>
        <w:t>.  It will produce an output menu of:</w:t>
      </w:r>
    </w:p>
    <w:p w14:paraId="7AAEBB5D" w14:textId="77777777" w:rsidR="00E540FF" w:rsidRDefault="00E540FF" w:rsidP="00E540FF">
      <w:r>
        <w:t xml:space="preserve">  Menu:</w:t>
      </w:r>
    </w:p>
    <w:p w14:paraId="1C56C8E3" w14:textId="144EF6AB" w:rsidR="00E540FF" w:rsidRDefault="00E540FF" w:rsidP="00E540FF">
      <w:r>
        <w:t xml:space="preserve">    1. </w:t>
      </w:r>
      <w:r w:rsidR="00C612C7">
        <w:t>Load Bids</w:t>
      </w:r>
    </w:p>
    <w:p w14:paraId="486567BC" w14:textId="28B42EB0" w:rsidR="00E540FF" w:rsidRDefault="00E540FF" w:rsidP="00E540FF">
      <w:r>
        <w:t xml:space="preserve">    2. </w:t>
      </w:r>
      <w:r w:rsidR="00C612C7">
        <w:t>Display All Bids</w:t>
      </w:r>
    </w:p>
    <w:p w14:paraId="754964C5" w14:textId="52D0008D" w:rsidR="00E540FF" w:rsidRDefault="00E540FF" w:rsidP="00E540FF">
      <w:r>
        <w:t xml:space="preserve">    3. </w:t>
      </w:r>
      <w:r w:rsidR="00CE1FE2">
        <w:t>Find Bid</w:t>
      </w:r>
    </w:p>
    <w:p w14:paraId="29BFF879" w14:textId="1AA83C11" w:rsidR="00E540FF" w:rsidRDefault="00E540FF" w:rsidP="00E540FF">
      <w:r>
        <w:t xml:space="preserve">    4. </w:t>
      </w:r>
      <w:r w:rsidR="00CE1FE2">
        <w:t>Remove Bid</w:t>
      </w:r>
    </w:p>
    <w:p w14:paraId="44ABF7B3" w14:textId="77777777" w:rsidR="00E540FF" w:rsidRDefault="00E540FF" w:rsidP="00E540FF">
      <w:r>
        <w:t xml:space="preserve">    9. Exit</w:t>
      </w:r>
    </w:p>
    <w:p w14:paraId="144A5B48" w14:textId="5F08F79D" w:rsidR="00E540FF" w:rsidRDefault="00E540FF" w:rsidP="00E540FF">
      <w:r>
        <w:t xml:space="preserve">  Enter choice:  </w:t>
      </w:r>
    </w:p>
    <w:p w14:paraId="7610290F" w14:textId="658C4091" w:rsidR="00E540FF" w:rsidRDefault="00E540FF" w:rsidP="00E540FF">
      <w:r>
        <w:t>PSUEDOCODE:</w:t>
      </w:r>
    </w:p>
    <w:p w14:paraId="41A490B8" w14:textId="6567F2C6" w:rsidR="00E65276" w:rsidRDefault="00E65276" w:rsidP="00E65276">
      <w:r>
        <w:t>//==============================================================</w:t>
      </w:r>
    </w:p>
    <w:p w14:paraId="6150C55F" w14:textId="77777777" w:rsidR="00E65276" w:rsidRDefault="00E65276" w:rsidP="00E65276">
      <w:r>
        <w:t>// Global definitions visible to all methods and classes</w:t>
      </w:r>
    </w:p>
    <w:p w14:paraId="5095F1BC" w14:textId="3D3A9C62" w:rsidR="00E65276" w:rsidRDefault="00E65276" w:rsidP="00E65276">
      <w:r>
        <w:t>//==============================================================</w:t>
      </w:r>
    </w:p>
    <w:p w14:paraId="0C8E3A04" w14:textId="24DBC803" w:rsidR="00E65276" w:rsidRDefault="00E65276" w:rsidP="00E65276">
      <w:r>
        <w:t xml:space="preserve">CREATE </w:t>
      </w:r>
      <w:r w:rsidRPr="00E65276">
        <w:t>forward declarations</w:t>
      </w:r>
      <w:r>
        <w:t>;</w:t>
      </w:r>
    </w:p>
    <w:p w14:paraId="766ABC2C" w14:textId="1E94DBE8" w:rsidR="00E65276" w:rsidRDefault="00E65276" w:rsidP="00E65276">
      <w:r>
        <w:t>DEFINE</w:t>
      </w:r>
      <w:r w:rsidRPr="00E65276">
        <w:t xml:space="preserve"> a structure to hold bid information</w:t>
      </w:r>
      <w:r>
        <w:t>;</w:t>
      </w:r>
    </w:p>
    <w:p w14:paraId="46AFB944" w14:textId="4FC50B54" w:rsidR="00E65276" w:rsidRDefault="00E65276" w:rsidP="00E65276">
      <w:r>
        <w:tab/>
        <w:t>string bid ID;</w:t>
      </w:r>
    </w:p>
    <w:p w14:paraId="4694A8F2" w14:textId="09095087" w:rsidR="00E65276" w:rsidRDefault="00E65276" w:rsidP="00E65276">
      <w:r>
        <w:tab/>
        <w:t>string title;</w:t>
      </w:r>
    </w:p>
    <w:p w14:paraId="456309C2" w14:textId="636C5895" w:rsidR="00E65276" w:rsidRDefault="00E65276" w:rsidP="00E65276">
      <w:r>
        <w:tab/>
        <w:t>string fund;</w:t>
      </w:r>
    </w:p>
    <w:p w14:paraId="4E8F2A03" w14:textId="0B484249" w:rsidR="00E65276" w:rsidRDefault="00E65276" w:rsidP="00E65276">
      <w:r>
        <w:tab/>
        <w:t>double amount;</w:t>
      </w:r>
    </w:p>
    <w:p w14:paraId="6E23B119" w14:textId="235A69AA" w:rsidR="00E65276" w:rsidRDefault="00E65276" w:rsidP="00E65276">
      <w:r>
        <w:tab/>
      </w:r>
      <w:r>
        <w:tab/>
        <w:t>SET amount = 0.0;</w:t>
      </w:r>
    </w:p>
    <w:p w14:paraId="43152893" w14:textId="7E66DC20" w:rsidR="00CE1FE2" w:rsidRDefault="00CE1FE2" w:rsidP="00E65276">
      <w:r>
        <w:tab/>
        <w:t>DEFINE structure for tree node;</w:t>
      </w:r>
    </w:p>
    <w:p w14:paraId="45B9A7CA" w14:textId="6A12051B" w:rsidR="00CE1FE2" w:rsidRDefault="00CE1FE2" w:rsidP="00E65276">
      <w:r>
        <w:tab/>
      </w:r>
      <w:r>
        <w:tab/>
      </w:r>
      <w:proofErr w:type="gramStart"/>
      <w:r>
        <w:t>left</w:t>
      </w:r>
      <w:proofErr w:type="gramEnd"/>
      <w:r>
        <w:t xml:space="preserve"> node (set to </w:t>
      </w:r>
      <w:proofErr w:type="spellStart"/>
      <w:r>
        <w:t>nullptr</w:t>
      </w:r>
      <w:proofErr w:type="spellEnd"/>
      <w:r>
        <w:t>);</w:t>
      </w:r>
    </w:p>
    <w:p w14:paraId="210D2FE5" w14:textId="1EEFA177" w:rsidR="00CE1FE2" w:rsidRDefault="00CE1FE2" w:rsidP="00E65276">
      <w:r>
        <w:lastRenderedPageBreak/>
        <w:tab/>
      </w:r>
      <w:r>
        <w:tab/>
      </w:r>
      <w:proofErr w:type="gramStart"/>
      <w:r>
        <w:t>right</w:t>
      </w:r>
      <w:proofErr w:type="gramEnd"/>
      <w:r>
        <w:t xml:space="preserve"> node (set to </w:t>
      </w:r>
      <w:proofErr w:type="spellStart"/>
      <w:r>
        <w:t>nullptr</w:t>
      </w:r>
      <w:proofErr w:type="spellEnd"/>
      <w:r>
        <w:t>);</w:t>
      </w:r>
    </w:p>
    <w:p w14:paraId="1C445C55" w14:textId="77777777" w:rsidR="00CE1FE2" w:rsidRDefault="00CE1FE2" w:rsidP="00CE1FE2">
      <w:r>
        <w:t>//==============================================================</w:t>
      </w:r>
    </w:p>
    <w:p w14:paraId="0596FAA1" w14:textId="65B6334B" w:rsidR="00CE1FE2" w:rsidRDefault="00CE1FE2" w:rsidP="00CE1FE2">
      <w:r>
        <w:t xml:space="preserve">// </w:t>
      </w:r>
      <w:r>
        <w:t>Binary Search Tree class definition</w:t>
      </w:r>
    </w:p>
    <w:p w14:paraId="0C19AC7C" w14:textId="77777777" w:rsidR="00CE1FE2" w:rsidRDefault="00CE1FE2" w:rsidP="00CE1FE2">
      <w:r>
        <w:t>//==============================================================</w:t>
      </w:r>
    </w:p>
    <w:p w14:paraId="19DAB311" w14:textId="069EBB89" w:rsidR="00CE1FE2" w:rsidRDefault="00CE1FE2" w:rsidP="00CE1FE2">
      <w:r>
        <w:t>CREATE private class;</w:t>
      </w:r>
    </w:p>
    <w:p w14:paraId="76145F73" w14:textId="0ABC1B5A" w:rsidR="00CE1FE2" w:rsidRDefault="00CE1FE2" w:rsidP="00CE1FE2">
      <w:r>
        <w:tab/>
        <w:t>Node root;</w:t>
      </w:r>
    </w:p>
    <w:p w14:paraId="3E7E34CB" w14:textId="6E3360B0" w:rsidR="00CE1FE2" w:rsidRDefault="00CE1FE2" w:rsidP="00CE1FE2">
      <w:r>
        <w:tab/>
      </w:r>
      <w:r>
        <w:tab/>
        <w:t>Void add node;</w:t>
      </w:r>
    </w:p>
    <w:p w14:paraId="66D0AABF" w14:textId="341E7C5E" w:rsidR="00CE1FE2" w:rsidRDefault="00CE1FE2" w:rsidP="00CE1FE2">
      <w:r>
        <w:tab/>
      </w:r>
      <w:r>
        <w:tab/>
        <w:t xml:space="preserve">Void </w:t>
      </w:r>
      <w:proofErr w:type="spellStart"/>
      <w:r>
        <w:t>inOrder</w:t>
      </w:r>
      <w:proofErr w:type="spellEnd"/>
      <w:r>
        <w:t xml:space="preserve"> node;</w:t>
      </w:r>
    </w:p>
    <w:p w14:paraId="7DE0CCD1" w14:textId="0EA27CA9" w:rsidR="00CE1FE2" w:rsidRDefault="00CE1FE2" w:rsidP="00CE1FE2">
      <w:r>
        <w:tab/>
      </w:r>
      <w:r>
        <w:tab/>
        <w:t>Remove node function;</w:t>
      </w:r>
    </w:p>
    <w:p w14:paraId="213879B9" w14:textId="15075AEB" w:rsidR="00CE1FE2" w:rsidRDefault="00CE1FE2" w:rsidP="00CE1FE2">
      <w:r>
        <w:t>CREATE public class;</w:t>
      </w:r>
    </w:p>
    <w:p w14:paraId="0A9519B1" w14:textId="4D2CFE56" w:rsidR="00CE1FE2" w:rsidRDefault="00CE1FE2" w:rsidP="00CE1FE2">
      <w:r>
        <w:tab/>
        <w:t>Binary Search Tree;</w:t>
      </w:r>
    </w:p>
    <w:p w14:paraId="2FC25469" w14:textId="415A58DC" w:rsidR="00CE1FE2" w:rsidRDefault="00CE1FE2" w:rsidP="00CE1FE2">
      <w:r>
        <w:tab/>
        <w:t xml:space="preserve">Void </w:t>
      </w:r>
      <w:proofErr w:type="spellStart"/>
      <w:r>
        <w:t>InOrder</w:t>
      </w:r>
      <w:proofErr w:type="spellEnd"/>
      <w:r>
        <w:t xml:space="preserve"> function;</w:t>
      </w:r>
    </w:p>
    <w:p w14:paraId="3913A2D3" w14:textId="2B93E94C" w:rsidR="00CE1FE2" w:rsidRDefault="00CE1FE2" w:rsidP="00CE1FE2">
      <w:r>
        <w:tab/>
        <w:t>Void insert;</w:t>
      </w:r>
    </w:p>
    <w:p w14:paraId="74098082" w14:textId="004BAD93" w:rsidR="00CE1FE2" w:rsidRDefault="00CE1FE2" w:rsidP="00CE1FE2">
      <w:r>
        <w:tab/>
        <w:t>Void remove;</w:t>
      </w:r>
    </w:p>
    <w:p w14:paraId="4C29F292" w14:textId="33E5BC08" w:rsidR="00CE1FE2" w:rsidRDefault="00CE1FE2" w:rsidP="00CE1FE2">
      <w:r>
        <w:tab/>
        <w:t>Bid search using bid Id string;</w:t>
      </w:r>
    </w:p>
    <w:p w14:paraId="0F6B4950" w14:textId="667A085C" w:rsidR="00CE1FE2" w:rsidRDefault="00CE1FE2" w:rsidP="00CE1FE2">
      <w:r>
        <w:t>CREATE default constructor;</w:t>
      </w:r>
    </w:p>
    <w:p w14:paraId="21E843B4" w14:textId="5BF25BB3" w:rsidR="00CE1FE2" w:rsidRDefault="00CE1FE2" w:rsidP="00CE1FE2">
      <w:r>
        <w:tab/>
      </w:r>
      <w:r w:rsidR="004B320E">
        <w:t xml:space="preserve">Node “root” SET to </w:t>
      </w:r>
      <w:proofErr w:type="spellStart"/>
      <w:r w:rsidR="004B320E">
        <w:t>nullptr</w:t>
      </w:r>
      <w:proofErr w:type="spellEnd"/>
      <w:r w:rsidR="004B320E">
        <w:t>;</w:t>
      </w:r>
    </w:p>
    <w:p w14:paraId="7BB4CE25" w14:textId="58368827" w:rsidR="004B320E" w:rsidRDefault="004B320E" w:rsidP="00CE1FE2">
      <w:r>
        <w:t>CREATE destructor;</w:t>
      </w:r>
    </w:p>
    <w:p w14:paraId="012DE1A8" w14:textId="70C2D6A2" w:rsidR="004B320E" w:rsidRDefault="004B320E" w:rsidP="00CE1FE2">
      <w:r>
        <w:tab/>
      </w:r>
      <w:proofErr w:type="spellStart"/>
      <w:r>
        <w:t>Recurse</w:t>
      </w:r>
      <w:proofErr w:type="spellEnd"/>
      <w:r>
        <w:t xml:space="preserve"> from root deleting every node;</w:t>
      </w:r>
    </w:p>
    <w:p w14:paraId="26F71A90" w14:textId="097DCE76" w:rsidR="004B320E" w:rsidRDefault="004B320E" w:rsidP="00CE1FE2">
      <w:r>
        <w:t>TRAVERSE the tree in order;</w:t>
      </w:r>
    </w:p>
    <w:p w14:paraId="7DB0FA43" w14:textId="49D18FD6" w:rsidR="004B320E" w:rsidRDefault="004B320E" w:rsidP="00CE1FE2">
      <w:r>
        <w:tab/>
        <w:t xml:space="preserve">CALL </w:t>
      </w:r>
      <w:proofErr w:type="spellStart"/>
      <w:r>
        <w:t>BinarySearchTree</w:t>
      </w:r>
      <w:proofErr w:type="spellEnd"/>
      <w:r>
        <w:t xml:space="preserve"> function;</w:t>
      </w:r>
    </w:p>
    <w:p w14:paraId="21DBCA85" w14:textId="07128225" w:rsidR="004B320E" w:rsidRDefault="004B320E" w:rsidP="00CE1FE2">
      <w:r>
        <w:t>INSERT a bid;</w:t>
      </w:r>
    </w:p>
    <w:p w14:paraId="5FB03C9F" w14:textId="2BA21F3D" w:rsidR="004B320E" w:rsidRDefault="004B320E" w:rsidP="00CE1FE2">
      <w:r>
        <w:tab/>
        <w:t xml:space="preserve">CALL </w:t>
      </w:r>
      <w:proofErr w:type="spellStart"/>
      <w:r>
        <w:t>BinarySearchTree</w:t>
      </w:r>
      <w:proofErr w:type="spellEnd"/>
      <w:r>
        <w:t xml:space="preserve"> </w:t>
      </w:r>
      <w:proofErr w:type="gramStart"/>
      <w:r>
        <w:t>function :</w:t>
      </w:r>
      <w:proofErr w:type="gramEnd"/>
      <w:r>
        <w:t>: Insert bid;</w:t>
      </w:r>
    </w:p>
    <w:p w14:paraId="673FD5CC" w14:textId="5601A89F" w:rsidR="004B320E" w:rsidRDefault="004B320E" w:rsidP="00CE1FE2">
      <w:r>
        <w:lastRenderedPageBreak/>
        <w:tab/>
      </w:r>
      <w:r>
        <w:tab/>
        <w:t xml:space="preserve">IF list is empty (root = </w:t>
      </w:r>
      <w:proofErr w:type="spellStart"/>
      <w:r>
        <w:t>nullptr</w:t>
      </w:r>
      <w:proofErr w:type="spellEnd"/>
      <w:r>
        <w:t>);</w:t>
      </w:r>
    </w:p>
    <w:p w14:paraId="446AF339" w14:textId="55843AD3" w:rsidR="004B320E" w:rsidRDefault="004B320E" w:rsidP="00CE1FE2">
      <w:r>
        <w:tab/>
      </w:r>
      <w:r>
        <w:tab/>
      </w:r>
      <w:r>
        <w:tab/>
        <w:t>INSERT bid as root node;</w:t>
      </w:r>
    </w:p>
    <w:p w14:paraId="5C521F36" w14:textId="16E5B796" w:rsidR="004B320E" w:rsidRDefault="004B320E" w:rsidP="00CE1FE2">
      <w:r>
        <w:tab/>
      </w:r>
      <w:r>
        <w:tab/>
        <w:t>ELSE</w:t>
      </w:r>
    </w:p>
    <w:p w14:paraId="1B834B1F" w14:textId="7AA3EDCA" w:rsidR="004B320E" w:rsidRDefault="004B320E" w:rsidP="00CE1FE2">
      <w:r>
        <w:tab/>
      </w:r>
      <w:r>
        <w:tab/>
      </w:r>
      <w:r>
        <w:tab/>
        <w:t>ADD node after root node;</w:t>
      </w:r>
    </w:p>
    <w:p w14:paraId="226AEA1C" w14:textId="07F2E73F" w:rsidR="004B320E" w:rsidRDefault="004B320E" w:rsidP="00CE1FE2">
      <w:r>
        <w:t>REMOVE a bid;</w:t>
      </w:r>
    </w:p>
    <w:p w14:paraId="7DE6525E" w14:textId="2E227C84" w:rsidR="004B320E" w:rsidRDefault="004B320E" w:rsidP="00CE1FE2">
      <w:r>
        <w:tab/>
        <w:t>CALL</w:t>
      </w:r>
      <w:r>
        <w:t xml:space="preserve"> </w:t>
      </w:r>
      <w:proofErr w:type="spellStart"/>
      <w:r>
        <w:t>BinarySearchTree</w:t>
      </w:r>
      <w:proofErr w:type="spellEnd"/>
      <w:r>
        <w:t xml:space="preserve"> </w:t>
      </w:r>
      <w:proofErr w:type="gramStart"/>
      <w:r>
        <w:t>function :</w:t>
      </w:r>
      <w:proofErr w:type="gramEnd"/>
      <w:r>
        <w:t xml:space="preserve">: </w:t>
      </w:r>
      <w:r>
        <w:t>Remove</w:t>
      </w:r>
      <w:r>
        <w:t xml:space="preserve"> bid;</w:t>
      </w:r>
    </w:p>
    <w:p w14:paraId="0787DCDD" w14:textId="20ADCD61" w:rsidR="004B320E" w:rsidRDefault="004B320E" w:rsidP="00CE1FE2">
      <w:r>
        <w:t>SEARCH for a bid;</w:t>
      </w:r>
    </w:p>
    <w:p w14:paraId="0230AEC8" w14:textId="3E22E665" w:rsidR="004B320E" w:rsidRDefault="004B320E" w:rsidP="00CE1FE2">
      <w:r>
        <w:tab/>
        <w:t>IMPLEMENT searching the tree for a bid using bid ID;</w:t>
      </w:r>
    </w:p>
    <w:p w14:paraId="6D7BB6DB" w14:textId="26CD1653" w:rsidR="004B320E" w:rsidRDefault="004B320E" w:rsidP="00CE1FE2">
      <w:r>
        <w:tab/>
      </w:r>
      <w:r>
        <w:tab/>
        <w:t>Start searching from the root node;</w:t>
      </w:r>
    </w:p>
    <w:p w14:paraId="0C0494CC" w14:textId="4123810A" w:rsidR="004B320E" w:rsidRDefault="004B320E" w:rsidP="00CE1FE2">
      <w:r>
        <w:tab/>
      </w:r>
      <w:r>
        <w:tab/>
        <w:t>Keep looping downwards until bottom reached or bid is found;</w:t>
      </w:r>
    </w:p>
    <w:p w14:paraId="66FADE00" w14:textId="7644AC2D" w:rsidR="004B320E" w:rsidRDefault="004B320E" w:rsidP="00CE1FE2">
      <w:r>
        <w:tab/>
      </w:r>
      <w:r>
        <w:tab/>
      </w:r>
      <w:r>
        <w:tab/>
      </w:r>
      <w:r w:rsidR="00016BA4">
        <w:t>WHILE current node isn’t null;</w:t>
      </w:r>
    </w:p>
    <w:p w14:paraId="7B39DF9E" w14:textId="28DFF58B" w:rsidR="00016BA4" w:rsidRDefault="00016BA4" w:rsidP="00CE1FE2">
      <w:r>
        <w:tab/>
      </w:r>
      <w:r>
        <w:tab/>
      </w:r>
      <w:r>
        <w:tab/>
      </w:r>
      <w:r>
        <w:tab/>
        <w:t>IF current node matches, return it;</w:t>
      </w:r>
    </w:p>
    <w:p w14:paraId="430B704C" w14:textId="761B0B03" w:rsidR="00016BA4" w:rsidRDefault="00016BA4" w:rsidP="00CE1FE2">
      <w:r>
        <w:tab/>
      </w:r>
      <w:r>
        <w:tab/>
      </w:r>
      <w:r>
        <w:tab/>
      </w:r>
      <w:r>
        <w:tab/>
        <w:t>IF bid is smaller than current then traverse left;</w:t>
      </w:r>
    </w:p>
    <w:p w14:paraId="4B11EE4D" w14:textId="20A42218" w:rsidR="00C612C7" w:rsidRDefault="00016BA4" w:rsidP="00E65276">
      <w:r>
        <w:tab/>
      </w:r>
      <w:r>
        <w:tab/>
      </w:r>
      <w:r>
        <w:tab/>
      </w:r>
      <w:r>
        <w:tab/>
        <w:t>ELSE traverse right side of tree;</w:t>
      </w:r>
      <w:bookmarkStart w:id="0" w:name="_GoBack"/>
      <w:bookmarkEnd w:id="0"/>
    </w:p>
    <w:p w14:paraId="4C3BD42D" w14:textId="34BB7E67" w:rsidR="00E65276" w:rsidRDefault="00E65276" w:rsidP="00E65276">
      <w:r>
        <w:t>//==============================================================</w:t>
      </w:r>
    </w:p>
    <w:p w14:paraId="2E47A69A" w14:textId="77777777" w:rsidR="00E65276" w:rsidRDefault="00E65276" w:rsidP="00E65276">
      <w:r>
        <w:t>// Static methods used for testing</w:t>
      </w:r>
    </w:p>
    <w:p w14:paraId="08281AF1" w14:textId="43ABFB29" w:rsidR="00E65276" w:rsidRDefault="00E65276" w:rsidP="00E65276">
      <w:r>
        <w:t>//==============================================================</w:t>
      </w:r>
    </w:p>
    <w:p w14:paraId="37CF2EA2" w14:textId="797ADDB7" w:rsidR="00E65276" w:rsidRDefault="00E65276" w:rsidP="00E65276">
      <w:r>
        <w:t>DISPLAY</w:t>
      </w:r>
      <w:r w:rsidRPr="00E65276">
        <w:t xml:space="preserve"> the bid information</w:t>
      </w:r>
      <w:r w:rsidR="00FB56D6">
        <w:t>;</w:t>
      </w:r>
    </w:p>
    <w:p w14:paraId="2044585F" w14:textId="37DA072A" w:rsidR="00FB56D6" w:rsidRDefault="00FB56D6" w:rsidP="00E65276">
      <w:r>
        <w:tab/>
        <w:t>bid ID: bid title, |, bid amount, |, bid fund;</w:t>
      </w:r>
    </w:p>
    <w:p w14:paraId="42519785" w14:textId="79989EC0" w:rsidR="00FB56D6" w:rsidRDefault="00FB56D6" w:rsidP="00E65276">
      <w:r>
        <w:t>PROMPT user for bid information;</w:t>
      </w:r>
    </w:p>
    <w:p w14:paraId="6F0F33E4" w14:textId="6F405F0C" w:rsidR="00FB56D6" w:rsidRDefault="00FB56D6" w:rsidP="00E65276">
      <w:r>
        <w:tab/>
        <w:t>“Enter ID: “</w:t>
      </w:r>
    </w:p>
    <w:p w14:paraId="138B363D" w14:textId="170386C7" w:rsidR="00FB56D6" w:rsidRDefault="00FB56D6" w:rsidP="00E65276">
      <w:r>
        <w:tab/>
      </w:r>
      <w:r>
        <w:tab/>
        <w:t>INPUT bid ID;</w:t>
      </w:r>
    </w:p>
    <w:p w14:paraId="13033E7F" w14:textId="7D564B84" w:rsidR="00FB56D6" w:rsidRDefault="00FB56D6" w:rsidP="00E65276">
      <w:r>
        <w:tab/>
        <w:t>“Enter title”</w:t>
      </w:r>
    </w:p>
    <w:p w14:paraId="729C153D" w14:textId="0B201800" w:rsidR="00FB56D6" w:rsidRDefault="00FB56D6" w:rsidP="00E65276">
      <w:r>
        <w:lastRenderedPageBreak/>
        <w:tab/>
      </w:r>
      <w:r>
        <w:tab/>
        <w:t>INPUT bid title;</w:t>
      </w:r>
    </w:p>
    <w:p w14:paraId="6CA7AE82" w14:textId="694576B6" w:rsidR="00FB56D6" w:rsidRDefault="00FB56D6" w:rsidP="00E65276">
      <w:r>
        <w:tab/>
        <w:t>“Enter fund”</w:t>
      </w:r>
    </w:p>
    <w:p w14:paraId="28E82598" w14:textId="37B27B4F" w:rsidR="00FB56D6" w:rsidRDefault="00FB56D6" w:rsidP="00E65276">
      <w:r>
        <w:tab/>
      </w:r>
      <w:r>
        <w:tab/>
        <w:t>INPUT bid fund;</w:t>
      </w:r>
    </w:p>
    <w:p w14:paraId="7323F786" w14:textId="55315A5E" w:rsidR="00FB56D6" w:rsidRDefault="00FB56D6" w:rsidP="00E65276">
      <w:r>
        <w:tab/>
        <w:t>“Enter amount”</w:t>
      </w:r>
    </w:p>
    <w:p w14:paraId="6164ABBA" w14:textId="11208804" w:rsidR="00FB56D6" w:rsidRDefault="00FB56D6" w:rsidP="00E65276">
      <w:r>
        <w:tab/>
      </w:r>
      <w:r>
        <w:tab/>
        <w:t>INPUT bid amount;</w:t>
      </w:r>
    </w:p>
    <w:p w14:paraId="280EC471" w14:textId="4DE3C932" w:rsidR="006D3EA2" w:rsidRDefault="006D3EA2" w:rsidP="00E65276">
      <w:r>
        <w:tab/>
        <w:t>RETURN bid;</w:t>
      </w:r>
    </w:p>
    <w:p w14:paraId="36AA61F3" w14:textId="3ED0CE6E" w:rsidR="006D3EA2" w:rsidRDefault="006D3EA2" w:rsidP="00E65276">
      <w:r>
        <w:t xml:space="preserve">LOAD a CSV file containing bids into a </w:t>
      </w:r>
      <w:r w:rsidR="007B1DC0">
        <w:t>container</w:t>
      </w:r>
      <w:r>
        <w:t>;</w:t>
      </w:r>
    </w:p>
    <w:p w14:paraId="347009C1" w14:textId="0AE2E2C2" w:rsidR="006D3EA2" w:rsidRDefault="006D3EA2" w:rsidP="00E65276">
      <w:r>
        <w:tab/>
      </w:r>
      <w:r w:rsidR="004F2E00">
        <w:t>INITIALIZE</w:t>
      </w:r>
      <w:r w:rsidR="004F2E00" w:rsidRPr="004F2E00">
        <w:t xml:space="preserve"> the CSV Parser</w:t>
      </w:r>
      <w:r w:rsidR="004F2E00">
        <w:t>;</w:t>
      </w:r>
    </w:p>
    <w:p w14:paraId="3D21DB88" w14:textId="3B6A48B6" w:rsidR="004F2E00" w:rsidRDefault="004F2E00" w:rsidP="00E65276">
      <w:r>
        <w:tab/>
      </w:r>
      <w:r>
        <w:tab/>
      </w:r>
      <w:r w:rsidR="00D539C8">
        <w:t>TRY</w:t>
      </w:r>
    </w:p>
    <w:p w14:paraId="77743DFD" w14:textId="09701BA4" w:rsidR="00D539C8" w:rsidRDefault="00D539C8" w:rsidP="00E65276">
      <w:r>
        <w:tab/>
      </w:r>
      <w:r>
        <w:tab/>
      </w:r>
      <w:r>
        <w:tab/>
      </w:r>
      <w:r w:rsidRPr="00D539C8">
        <w:t>loop to read rows of a CSV file</w:t>
      </w:r>
      <w:r>
        <w:t>;</w:t>
      </w:r>
    </w:p>
    <w:p w14:paraId="07BC831B" w14:textId="6F955837" w:rsidR="00D539C8" w:rsidRDefault="00D539C8" w:rsidP="00E65276">
      <w:r>
        <w:tab/>
      </w:r>
      <w:r>
        <w:tab/>
      </w:r>
      <w:r>
        <w:tab/>
        <w:t>FOR</w:t>
      </w:r>
    </w:p>
    <w:p w14:paraId="4F663103" w14:textId="29E579F6" w:rsidR="00D539C8" w:rsidRDefault="00D539C8" w:rsidP="00E65276">
      <w:r>
        <w:tab/>
      </w:r>
      <w:r>
        <w:tab/>
      </w:r>
      <w:r>
        <w:tab/>
      </w:r>
      <w:r>
        <w:tab/>
        <w:t>INITIALIZE a bid from data in current row;</w:t>
      </w:r>
    </w:p>
    <w:p w14:paraId="0E4BAFF9" w14:textId="63849307" w:rsidR="00D539C8" w:rsidRDefault="00D539C8" w:rsidP="00E65276">
      <w:r>
        <w:tab/>
      </w:r>
      <w:r>
        <w:tab/>
      </w:r>
      <w:r>
        <w:tab/>
      </w:r>
      <w:r>
        <w:tab/>
      </w:r>
      <w:r>
        <w:tab/>
        <w:t>bid ID;</w:t>
      </w:r>
    </w:p>
    <w:p w14:paraId="70096A60" w14:textId="4AC6A9C5" w:rsidR="00D539C8" w:rsidRDefault="00D539C8" w:rsidP="00E65276">
      <w:r>
        <w:tab/>
      </w:r>
      <w:r>
        <w:tab/>
      </w:r>
      <w:r>
        <w:tab/>
      </w:r>
      <w:r>
        <w:tab/>
      </w:r>
      <w:r>
        <w:tab/>
        <w:t>bid title;</w:t>
      </w:r>
    </w:p>
    <w:p w14:paraId="426BC4C8" w14:textId="4C98117A" w:rsidR="00D539C8" w:rsidRDefault="00D539C8" w:rsidP="00E65276">
      <w:r>
        <w:tab/>
      </w:r>
      <w:r>
        <w:tab/>
      </w:r>
      <w:r>
        <w:tab/>
      </w:r>
      <w:r>
        <w:tab/>
      </w:r>
      <w:r>
        <w:tab/>
        <w:t>bid fund;</w:t>
      </w:r>
    </w:p>
    <w:p w14:paraId="00E341AD" w14:textId="5E29903C" w:rsidR="00D539C8" w:rsidRDefault="00D539C8" w:rsidP="00E65276">
      <w:r>
        <w:tab/>
      </w:r>
      <w:r>
        <w:tab/>
      </w:r>
      <w:r>
        <w:tab/>
      </w:r>
      <w:r>
        <w:tab/>
      </w:r>
      <w:r>
        <w:tab/>
        <w:t>bid amount;</w:t>
      </w:r>
    </w:p>
    <w:p w14:paraId="7B8F3B0A" w14:textId="77A7907B" w:rsidR="00D539C8" w:rsidRDefault="00D539C8" w:rsidP="00E65276">
      <w:r>
        <w:tab/>
      </w:r>
      <w:r>
        <w:tab/>
      </w:r>
      <w:r>
        <w:tab/>
      </w:r>
      <w:r w:rsidR="007B1DC0">
        <w:t>PUSH</w:t>
      </w:r>
      <w:r>
        <w:t xml:space="preserve"> this bid to the end;</w:t>
      </w:r>
    </w:p>
    <w:p w14:paraId="509468CE" w14:textId="14244549" w:rsidR="00D539C8" w:rsidRDefault="00D539C8" w:rsidP="00E65276">
      <w:r>
        <w:tab/>
      </w:r>
      <w:r>
        <w:tab/>
      </w:r>
      <w:r>
        <w:tab/>
      </w:r>
      <w:r>
        <w:tab/>
      </w:r>
      <w:proofErr w:type="spellStart"/>
      <w:r w:rsidR="007B1DC0">
        <w:t>push_back</w:t>
      </w:r>
      <w:proofErr w:type="spellEnd"/>
      <w:r>
        <w:t xml:space="preserve"> (bid);</w:t>
      </w:r>
    </w:p>
    <w:p w14:paraId="5D22923D" w14:textId="6C5AFD91" w:rsidR="00D539C8" w:rsidRDefault="00D539C8" w:rsidP="00E65276">
      <w:r>
        <w:tab/>
      </w:r>
      <w:r>
        <w:tab/>
        <w:t>CATCH</w:t>
      </w:r>
    </w:p>
    <w:p w14:paraId="79BE87ED" w14:textId="53C6923E" w:rsidR="00D539C8" w:rsidRDefault="00D539C8" w:rsidP="00E65276">
      <w:r>
        <w:tab/>
      </w:r>
      <w:r>
        <w:tab/>
      </w:r>
      <w:r>
        <w:tab/>
        <w:t>list not found (if CSV file isn’t found);</w:t>
      </w:r>
    </w:p>
    <w:p w14:paraId="71B9EBCA" w14:textId="0497A4E4" w:rsidR="00FB56D6" w:rsidRDefault="00FB56D6" w:rsidP="00E65276">
      <w:r>
        <w:tab/>
      </w:r>
    </w:p>
    <w:p w14:paraId="559D734B" w14:textId="77777777" w:rsidR="007B1DC0" w:rsidRDefault="007B1DC0" w:rsidP="007B1DC0">
      <w:bookmarkStart w:id="1" w:name="OLE_LINK1"/>
      <w:bookmarkStart w:id="2" w:name="OLE_LINK2"/>
      <w:r>
        <w:t>//==============================================================</w:t>
      </w:r>
    </w:p>
    <w:p w14:paraId="145CE8E1" w14:textId="16A0D634" w:rsidR="007B1DC0" w:rsidRDefault="007B1DC0" w:rsidP="007B1DC0">
      <w:r>
        <w:t>// Quick Sort method logic over bid title</w:t>
      </w:r>
    </w:p>
    <w:p w14:paraId="4B5EB10A" w14:textId="77777777" w:rsidR="007B1DC0" w:rsidRDefault="007B1DC0" w:rsidP="007B1DC0">
      <w:r>
        <w:lastRenderedPageBreak/>
        <w:t>//==============================================================</w:t>
      </w:r>
    </w:p>
    <w:bookmarkEnd w:id="1"/>
    <w:bookmarkEnd w:id="2"/>
    <w:p w14:paraId="2815EB56" w14:textId="0682DF96" w:rsidR="00FB56D6" w:rsidRDefault="007B1DC0" w:rsidP="00E65276">
      <w:r>
        <w:t>PARTITION the vector of bids into two parts, high and low;</w:t>
      </w:r>
    </w:p>
    <w:p w14:paraId="65C8262D" w14:textId="7F98D001" w:rsidR="007B1DC0" w:rsidRDefault="007B1DC0" w:rsidP="00E65276">
      <w:r>
        <w:tab/>
        <w:t>low bid = beginning;</w:t>
      </w:r>
    </w:p>
    <w:p w14:paraId="2470B4EB" w14:textId="289F229B" w:rsidR="007B1DC0" w:rsidRDefault="007B1DC0" w:rsidP="00E65276">
      <w:r>
        <w:tab/>
        <w:t>high bid = end;</w:t>
      </w:r>
    </w:p>
    <w:p w14:paraId="7BFF55CB" w14:textId="1A966677" w:rsidR="007B1DC0" w:rsidRDefault="007B1DC0" w:rsidP="00E65276">
      <w:r>
        <w:tab/>
        <w:t xml:space="preserve">PICK the middle element as the </w:t>
      </w:r>
      <w:r w:rsidR="00871E82">
        <w:t>PIVOT point;</w:t>
      </w:r>
    </w:p>
    <w:p w14:paraId="16E5A997" w14:textId="213B685E" w:rsidR="00871E82" w:rsidRDefault="00871E82" w:rsidP="00E65276">
      <w:r>
        <w:tab/>
      </w:r>
      <w:r>
        <w:tab/>
        <w:t>PIVOT = begin + (end – beginning) / 2;</w:t>
      </w:r>
    </w:p>
    <w:p w14:paraId="7F1F9717" w14:textId="2A21AFE6" w:rsidR="00871E82" w:rsidRDefault="00871E82" w:rsidP="00E65276">
      <w:r>
        <w:tab/>
      </w:r>
      <w:r>
        <w:tab/>
        <w:t>WHILE not done (done = false (Boolean));</w:t>
      </w:r>
    </w:p>
    <w:p w14:paraId="4C9706EE" w14:textId="30FB0CAA" w:rsidR="00871E82" w:rsidRDefault="00871E82" w:rsidP="00E65276">
      <w:r>
        <w:tab/>
      </w:r>
      <w:r>
        <w:tab/>
      </w:r>
      <w:r>
        <w:tab/>
        <w:t>keep incrementing low as long as it is less than the pivot;</w:t>
      </w:r>
    </w:p>
    <w:p w14:paraId="4D9DC1C5" w14:textId="3E0BF71A" w:rsidR="00871E82" w:rsidRDefault="00871E82" w:rsidP="00E65276">
      <w:r>
        <w:tab/>
      </w:r>
      <w:r>
        <w:tab/>
      </w:r>
      <w:r>
        <w:tab/>
        <w:t>keep decrementing high as long as it is less than the pivot;</w:t>
      </w:r>
    </w:p>
    <w:p w14:paraId="6C137C15" w14:textId="0E9B2881" w:rsidR="00871E82" w:rsidRDefault="00871E82" w:rsidP="00E65276">
      <w:r>
        <w:tab/>
      </w:r>
      <w:r>
        <w:tab/>
      </w:r>
      <w:r>
        <w:tab/>
      </w:r>
      <w:r>
        <w:tab/>
        <w:t xml:space="preserve">IF </w:t>
      </w:r>
    </w:p>
    <w:p w14:paraId="716DA278" w14:textId="44750598" w:rsidR="00871E82" w:rsidRDefault="00871E82" w:rsidP="00E65276">
      <w:r>
        <w:tab/>
      </w:r>
      <w:r>
        <w:tab/>
      </w:r>
      <w:r>
        <w:tab/>
      </w:r>
      <w:r>
        <w:tab/>
      </w:r>
      <w:r>
        <w:tab/>
        <w:t>low is greater than or equal to high (&gt;=);</w:t>
      </w:r>
    </w:p>
    <w:p w14:paraId="58646AB7" w14:textId="289C568B" w:rsidR="00871E82" w:rsidRDefault="00871E82" w:rsidP="00E65276">
      <w:r>
        <w:tab/>
      </w:r>
      <w:r>
        <w:tab/>
      </w:r>
      <w:r>
        <w:tab/>
      </w:r>
      <w:r>
        <w:tab/>
      </w:r>
      <w:r>
        <w:tab/>
      </w:r>
      <w:r>
        <w:tab/>
        <w:t>done is TRUE;</w:t>
      </w:r>
    </w:p>
    <w:p w14:paraId="10B0D410" w14:textId="2E7D8EA4" w:rsidR="00871E82" w:rsidRDefault="00871E82" w:rsidP="00E65276">
      <w:r>
        <w:tab/>
      </w:r>
      <w:r>
        <w:tab/>
      </w:r>
      <w:r>
        <w:tab/>
      </w:r>
      <w:r>
        <w:tab/>
        <w:t>ELSE</w:t>
      </w:r>
    </w:p>
    <w:p w14:paraId="21D5F7F5" w14:textId="1E9E1EE1" w:rsidR="00871E82" w:rsidRDefault="00871E82" w:rsidP="00E65276">
      <w:r>
        <w:tab/>
      </w:r>
      <w:r>
        <w:tab/>
      </w:r>
      <w:r>
        <w:tab/>
      </w:r>
      <w:r>
        <w:tab/>
      </w:r>
      <w:r>
        <w:tab/>
        <w:t xml:space="preserve">SWAP the low and high bids using the built-in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vector </w:t>
      </w:r>
      <w:r w:rsidR="00AA3AF3">
        <w:t>method;</w:t>
      </w:r>
    </w:p>
    <w:p w14:paraId="2FB07880" w14:textId="084631F9" w:rsidR="00871E82" w:rsidRDefault="00871E82" w:rsidP="00E65276">
      <w:r>
        <w:tab/>
      </w:r>
      <w:r>
        <w:tab/>
      </w:r>
      <w:r>
        <w:tab/>
        <w:t>MOVE endpoints closer;</w:t>
      </w:r>
    </w:p>
    <w:p w14:paraId="07F7D488" w14:textId="38E4C22E" w:rsidR="00871E82" w:rsidRDefault="00871E82" w:rsidP="00E65276">
      <w:r>
        <w:t>RETURN high;</w:t>
      </w:r>
    </w:p>
    <w:p w14:paraId="34FC00FB" w14:textId="3225A76E" w:rsidR="00AA3AF3" w:rsidRDefault="00AA3AF3" w:rsidP="00E65276">
      <w:r>
        <w:t>PERFORM Quick Sort method on bid title;</w:t>
      </w:r>
    </w:p>
    <w:p w14:paraId="69950285" w14:textId="226A41A4" w:rsidR="00AA3AF3" w:rsidRDefault="00AA3AF3" w:rsidP="00E65276">
      <w:r>
        <w:tab/>
        <w:t xml:space="preserve">IF </w:t>
      </w:r>
    </w:p>
    <w:p w14:paraId="6164EFD1" w14:textId="694BDB17" w:rsidR="00AA3AF3" w:rsidRDefault="00AA3AF3" w:rsidP="00E65276">
      <w:r>
        <w:tab/>
      </w:r>
      <w:r>
        <w:tab/>
        <w:t>there are zero or one bid;</w:t>
      </w:r>
    </w:p>
    <w:p w14:paraId="1E210083" w14:textId="1A4A86ED" w:rsidR="00AA3AF3" w:rsidRDefault="00AA3AF3" w:rsidP="00E65276">
      <w:r>
        <w:tab/>
      </w:r>
      <w:r>
        <w:tab/>
        <w:t xml:space="preserve">   done – begin is greater than or equal to end (there is nothing to sort);</w:t>
      </w:r>
    </w:p>
    <w:p w14:paraId="3826EC3E" w14:textId="52AD42C7" w:rsidR="00AA3AF3" w:rsidRDefault="00AA3AF3" w:rsidP="00E65276">
      <w:r>
        <w:tab/>
        <w:t>PARTITION bids into high and low bids;</w:t>
      </w:r>
    </w:p>
    <w:p w14:paraId="5BE7B81D" w14:textId="1FC2C059" w:rsidR="00AA3AF3" w:rsidRDefault="00AA3AF3" w:rsidP="00E65276">
      <w:r>
        <w:tab/>
      </w:r>
      <w:r>
        <w:tab/>
        <w:t>SORT low bids;</w:t>
      </w:r>
    </w:p>
    <w:p w14:paraId="4DE09F34" w14:textId="62E12CD8" w:rsidR="00AA3AF3" w:rsidRDefault="00AA3AF3" w:rsidP="00E65276">
      <w:r>
        <w:lastRenderedPageBreak/>
        <w:tab/>
      </w:r>
      <w:r>
        <w:tab/>
      </w:r>
      <w:r>
        <w:tab/>
        <w:t>Recursively call quicksort using midpoint value (begin to mid);</w:t>
      </w:r>
    </w:p>
    <w:p w14:paraId="73824F34" w14:textId="54E253AF" w:rsidR="00AA3AF3" w:rsidRDefault="00AA3AF3" w:rsidP="00E65276">
      <w:r>
        <w:tab/>
      </w:r>
      <w:r>
        <w:tab/>
        <w:t>SORT high bids;</w:t>
      </w:r>
    </w:p>
    <w:p w14:paraId="44730B3C" w14:textId="6DF8733D" w:rsidR="00AA3AF3" w:rsidRDefault="00AA3AF3" w:rsidP="00AA3AF3">
      <w:r>
        <w:tab/>
      </w:r>
      <w:r>
        <w:tab/>
      </w:r>
      <w:r>
        <w:tab/>
        <w:t>Recursively call quicksort using midpoint value (begin +1 to end);</w:t>
      </w:r>
    </w:p>
    <w:p w14:paraId="33136166" w14:textId="77777777" w:rsidR="00AA3AF3" w:rsidRDefault="00AA3AF3" w:rsidP="00AA3AF3">
      <w:r>
        <w:t>//==============================================================</w:t>
      </w:r>
    </w:p>
    <w:p w14:paraId="098C60B9" w14:textId="6A296AF2" w:rsidR="00AA3AF3" w:rsidRDefault="00AA3AF3" w:rsidP="00AA3AF3">
      <w:r>
        <w:t>// Selection Sort method logic over bid title</w:t>
      </w:r>
    </w:p>
    <w:p w14:paraId="69674470" w14:textId="77777777" w:rsidR="00AA3AF3" w:rsidRDefault="00AA3AF3" w:rsidP="00AA3AF3">
      <w:r>
        <w:t>//==============================================================</w:t>
      </w:r>
    </w:p>
    <w:p w14:paraId="4B95980F" w14:textId="6EFD13C4" w:rsidR="00AA3AF3" w:rsidRDefault="00AA3AF3" w:rsidP="00E65276">
      <w:r>
        <w:t>INDEX the middle bid;</w:t>
      </w:r>
    </w:p>
    <w:p w14:paraId="7DEC3C83" w14:textId="5CF155C8" w:rsidR="00AA3AF3" w:rsidRDefault="00AA3AF3" w:rsidP="00E65276">
      <w:r>
        <w:t>DEFINE POS</w:t>
      </w:r>
    </w:p>
    <w:p w14:paraId="3174B9B7" w14:textId="5CEEB4E5" w:rsidR="00AA3AF3" w:rsidRDefault="00AA3AF3" w:rsidP="00E65276">
      <w:r>
        <w:tab/>
        <w:t xml:space="preserve">POS is </w:t>
      </w:r>
      <w:r w:rsidR="003022A3">
        <w:t>the position within the bids that marks sorted/unsorted</w:t>
      </w:r>
    </w:p>
    <w:p w14:paraId="4C9E93AD" w14:textId="7D0059CD" w:rsidR="003022A3" w:rsidRDefault="003022A3" w:rsidP="00E65276">
      <w:r>
        <w:tab/>
      </w:r>
      <w:r>
        <w:tab/>
        <w:t>FOR</w:t>
      </w:r>
    </w:p>
    <w:p w14:paraId="118219AB" w14:textId="38D2A15A" w:rsidR="003022A3" w:rsidRDefault="003022A3" w:rsidP="00E65276">
      <w:r>
        <w:tab/>
      </w:r>
      <w:r>
        <w:tab/>
      </w:r>
      <w:r>
        <w:tab/>
        <w:t>pos is less than (&lt;) bid size;</w:t>
      </w:r>
    </w:p>
    <w:p w14:paraId="0384DA22" w14:textId="62B9C77C" w:rsidR="003022A3" w:rsidRDefault="003022A3" w:rsidP="00E65276">
      <w:r>
        <w:tab/>
      </w:r>
      <w:r>
        <w:tab/>
      </w:r>
      <w:r>
        <w:tab/>
      </w:r>
      <w:r>
        <w:tab/>
        <w:t>min = pos;</w:t>
      </w:r>
    </w:p>
    <w:p w14:paraId="0C26CA86" w14:textId="0D007062" w:rsidR="003022A3" w:rsidRDefault="003022A3" w:rsidP="00E65276">
      <w:r>
        <w:tab/>
      </w:r>
      <w:r>
        <w:tab/>
      </w:r>
      <w:r>
        <w:tab/>
        <w:t>increment pos (pos ++);</w:t>
      </w:r>
    </w:p>
    <w:p w14:paraId="64E41B78" w14:textId="64BBE102" w:rsidR="003022A3" w:rsidRDefault="003022A3" w:rsidP="00E65276">
      <w:r>
        <w:tab/>
      </w:r>
      <w:r>
        <w:tab/>
      </w:r>
      <w:r>
        <w:tab/>
        <w:t xml:space="preserve">FOR </w:t>
      </w:r>
    </w:p>
    <w:p w14:paraId="16B404FD" w14:textId="71816A9C" w:rsidR="003022A3" w:rsidRDefault="003022A3" w:rsidP="00E65276">
      <w:r>
        <w:tab/>
      </w:r>
      <w:r>
        <w:tab/>
      </w:r>
      <w:r>
        <w:tab/>
      </w:r>
      <w:r>
        <w:tab/>
        <w:t>j = pos + 1;</w:t>
      </w:r>
    </w:p>
    <w:p w14:paraId="0CE3C774" w14:textId="0BB9E8B8" w:rsidR="003022A3" w:rsidRDefault="003022A3" w:rsidP="00E65276">
      <w:r>
        <w:tab/>
      </w:r>
      <w:r>
        <w:tab/>
      </w:r>
      <w:r>
        <w:tab/>
      </w:r>
      <w:r>
        <w:tab/>
        <w:t>IF</w:t>
      </w:r>
    </w:p>
    <w:p w14:paraId="76218639" w14:textId="48384D70" w:rsidR="003022A3" w:rsidRDefault="003022A3" w:rsidP="00E65276">
      <w:r>
        <w:tab/>
      </w:r>
      <w:r>
        <w:tab/>
      </w:r>
      <w:r>
        <w:tab/>
      </w:r>
      <w:r>
        <w:tab/>
      </w:r>
      <w:r>
        <w:tab/>
        <w:t>j &lt; 0;</w:t>
      </w:r>
    </w:p>
    <w:p w14:paraId="32FFA1BF" w14:textId="0BF2C386" w:rsidR="003022A3" w:rsidRDefault="003022A3" w:rsidP="00E65276">
      <w:r>
        <w:tab/>
      </w:r>
      <w:r>
        <w:tab/>
      </w:r>
      <w:r>
        <w:tab/>
      </w:r>
      <w:r>
        <w:tab/>
      </w:r>
      <w:r>
        <w:tab/>
      </w:r>
      <w:r>
        <w:tab/>
        <w:t>min = j;</w:t>
      </w:r>
    </w:p>
    <w:p w14:paraId="7B43A54C" w14:textId="2677F006" w:rsidR="003022A3" w:rsidRDefault="003022A3" w:rsidP="00E65276">
      <w:r>
        <w:tab/>
      </w:r>
      <w:r>
        <w:tab/>
      </w:r>
      <w:r>
        <w:tab/>
        <w:t>IF</w:t>
      </w:r>
    </w:p>
    <w:p w14:paraId="73F59482" w14:textId="77777777" w:rsidR="003022A3" w:rsidRDefault="003022A3" w:rsidP="00E65276">
      <w:r>
        <w:tab/>
      </w:r>
      <w:r>
        <w:tab/>
      </w:r>
      <w:r>
        <w:tab/>
      </w:r>
      <w:r>
        <w:tab/>
        <w:t xml:space="preserve">min does not equal (! </w:t>
      </w:r>
      <w:proofErr w:type="gramStart"/>
      <w:r>
        <w:t>= )</w:t>
      </w:r>
      <w:proofErr w:type="gramEnd"/>
      <w:r>
        <w:t xml:space="preserve"> pos;</w:t>
      </w:r>
    </w:p>
    <w:p w14:paraId="69D683D4" w14:textId="4C198F4F" w:rsidR="00E65276" w:rsidRDefault="003022A3" w:rsidP="001B3425">
      <w:r>
        <w:tab/>
      </w:r>
      <w:r>
        <w:tab/>
      </w:r>
      <w:r>
        <w:tab/>
      </w:r>
      <w:r>
        <w:tab/>
      </w:r>
      <w:r>
        <w:tab/>
        <w:t xml:space="preserve">SWAP pos and min; </w:t>
      </w:r>
    </w:p>
    <w:p w14:paraId="0B9B97B4" w14:textId="77777777" w:rsidR="003022A3" w:rsidRDefault="003022A3" w:rsidP="001B3425"/>
    <w:p w14:paraId="1AAAE456" w14:textId="77777777" w:rsidR="00222C0D" w:rsidRDefault="00222C0D" w:rsidP="00222C0D">
      <w:r>
        <w:t>//==============================================================</w:t>
      </w:r>
    </w:p>
    <w:p w14:paraId="29066E17" w14:textId="09F39113" w:rsidR="00222C0D" w:rsidRDefault="00222C0D" w:rsidP="00222C0D">
      <w:r>
        <w:lastRenderedPageBreak/>
        <w:t>// Main method</w:t>
      </w:r>
    </w:p>
    <w:p w14:paraId="76BA40B1" w14:textId="77777777" w:rsidR="00222C0D" w:rsidRDefault="00222C0D" w:rsidP="00222C0D">
      <w:r>
        <w:t>//==============================================================</w:t>
      </w:r>
    </w:p>
    <w:p w14:paraId="30913F76" w14:textId="40F4C3DB" w:rsidR="00941E71" w:rsidRDefault="00222C0D" w:rsidP="001B3425">
      <w:r>
        <w:t>PROCESS command line arguments;</w:t>
      </w:r>
    </w:p>
    <w:p w14:paraId="090A8C24" w14:textId="5956A291" w:rsidR="00222C0D" w:rsidRDefault="00222C0D" w:rsidP="001B3425">
      <w:r>
        <w:tab/>
        <w:t>SWITCH</w:t>
      </w:r>
    </w:p>
    <w:p w14:paraId="6BA76958" w14:textId="5AE7E654" w:rsidR="00222C0D" w:rsidRDefault="00222C0D" w:rsidP="001B3425">
      <w:r>
        <w:tab/>
      </w:r>
      <w:r>
        <w:tab/>
        <w:t xml:space="preserve">Case 2: </w:t>
      </w:r>
      <w:r w:rsidR="003022A3">
        <w:t>CREAT CSV path;</w:t>
      </w:r>
    </w:p>
    <w:p w14:paraId="73762042" w14:textId="77777777" w:rsidR="00F33DF6" w:rsidRDefault="003022A3" w:rsidP="003022A3">
      <w:r>
        <w:tab/>
      </w:r>
      <w:r>
        <w:tab/>
      </w:r>
      <w:r>
        <w:tab/>
        <w:t xml:space="preserve">default is </w:t>
      </w:r>
      <w:r w:rsidRPr="003022A3">
        <w:t>"eBid_Monthly_Sales.csv";</w:t>
      </w:r>
    </w:p>
    <w:p w14:paraId="5C47EF82" w14:textId="4BC58802" w:rsidR="00222C0D" w:rsidRDefault="00F33DF6" w:rsidP="003022A3">
      <w:r>
        <w:t>DEFINE a vector to hold all the bids;</w:t>
      </w:r>
      <w:r w:rsidR="00222C0D">
        <w:t xml:space="preserve"> </w:t>
      </w:r>
    </w:p>
    <w:p w14:paraId="5E73F35B" w14:textId="62F1604F" w:rsidR="00222C0D" w:rsidRDefault="00222C0D" w:rsidP="00222C0D">
      <w:r>
        <w:t>DEFINE method for clock ticks;</w:t>
      </w:r>
    </w:p>
    <w:p w14:paraId="6108A1D8" w14:textId="7C662506" w:rsidR="00222C0D" w:rsidRDefault="00222C0D" w:rsidP="00222C0D">
      <w:r>
        <w:t>CREATE menu for user input;</w:t>
      </w:r>
    </w:p>
    <w:p w14:paraId="07F07C07" w14:textId="77777777" w:rsidR="00222C0D" w:rsidRDefault="00222C0D" w:rsidP="00222C0D">
      <w:r>
        <w:tab/>
        <w:t xml:space="preserve">WHILE </w:t>
      </w:r>
    </w:p>
    <w:p w14:paraId="75A76518" w14:textId="729338F3" w:rsidR="00222C0D" w:rsidRDefault="00222C0D" w:rsidP="00222C0D">
      <w:r>
        <w:tab/>
      </w:r>
      <w:r>
        <w:tab/>
        <w:t>choice does NOT = 9;</w:t>
      </w:r>
    </w:p>
    <w:p w14:paraId="14FCB6A5" w14:textId="3DF78EDD" w:rsidR="00F33DF6" w:rsidRDefault="00F33DF6" w:rsidP="00222C0D"/>
    <w:p w14:paraId="5D309398" w14:textId="77777777" w:rsidR="00F33DF6" w:rsidRDefault="00F33DF6" w:rsidP="00222C0D"/>
    <w:p w14:paraId="1CA50B7B" w14:textId="41A1174E" w:rsidR="00222C0D" w:rsidRDefault="00222C0D" w:rsidP="00222C0D">
      <w:r>
        <w:tab/>
      </w:r>
      <w:r>
        <w:tab/>
      </w:r>
      <w:r>
        <w:tab/>
        <w:t>SWITCH</w:t>
      </w:r>
    </w:p>
    <w:p w14:paraId="5C07F2F6" w14:textId="0ED6738D" w:rsidR="00222C0D" w:rsidRDefault="00222C0D" w:rsidP="00222C0D">
      <w:r>
        <w:tab/>
      </w:r>
      <w:r>
        <w:tab/>
      </w:r>
      <w:r>
        <w:tab/>
      </w:r>
      <w:r>
        <w:tab/>
        <w:t>case 1:</w:t>
      </w:r>
    </w:p>
    <w:p w14:paraId="7B12C1BB" w14:textId="77777777" w:rsidR="00F33DF6" w:rsidRDefault="00222C0D" w:rsidP="00F33DF6">
      <w:r>
        <w:tab/>
      </w:r>
      <w:r>
        <w:tab/>
      </w:r>
      <w:r>
        <w:tab/>
      </w:r>
      <w:r>
        <w:tab/>
      </w:r>
      <w:r>
        <w:tab/>
      </w:r>
      <w:r w:rsidR="00F33DF6">
        <w:t>Load bids;</w:t>
      </w:r>
    </w:p>
    <w:p w14:paraId="541BA284" w14:textId="2B9B09DC" w:rsidR="00222C0D" w:rsidRDefault="00F33DF6" w:rsidP="00222C0D">
      <w:r>
        <w:tab/>
      </w:r>
      <w:r>
        <w:tab/>
      </w:r>
      <w:r>
        <w:tab/>
      </w:r>
      <w:r>
        <w:tab/>
      </w:r>
      <w:r>
        <w:tab/>
      </w:r>
      <w:r>
        <w:tab/>
        <w:t>include clock tick method;</w:t>
      </w:r>
    </w:p>
    <w:p w14:paraId="7B0A75E3" w14:textId="2DFA6CF9" w:rsidR="00222C0D" w:rsidRDefault="00222C0D" w:rsidP="00222C0D">
      <w:r>
        <w:tab/>
      </w:r>
      <w:r>
        <w:tab/>
      </w:r>
      <w:r>
        <w:tab/>
      </w:r>
      <w:r>
        <w:tab/>
        <w:t>case 2:</w:t>
      </w:r>
    </w:p>
    <w:p w14:paraId="4819DFF3" w14:textId="4A4A4221" w:rsidR="00222C0D" w:rsidRDefault="00222C0D" w:rsidP="00F33DF6">
      <w:r>
        <w:tab/>
      </w:r>
      <w:r>
        <w:tab/>
      </w:r>
      <w:r>
        <w:tab/>
      </w:r>
      <w:r>
        <w:tab/>
      </w:r>
      <w:r>
        <w:tab/>
      </w:r>
      <w:r w:rsidR="00F33DF6">
        <w:t>loop and display the bids read;</w:t>
      </w:r>
    </w:p>
    <w:p w14:paraId="39B40E22" w14:textId="7BFC1BBA" w:rsidR="00222C0D" w:rsidRDefault="00222C0D" w:rsidP="00222C0D">
      <w:r>
        <w:tab/>
      </w:r>
      <w:r>
        <w:tab/>
      </w:r>
      <w:r>
        <w:tab/>
      </w:r>
      <w:r>
        <w:tab/>
      </w:r>
      <w:r w:rsidR="00531B57">
        <w:t>case 3:</w:t>
      </w:r>
    </w:p>
    <w:p w14:paraId="11C0A5DC" w14:textId="41D97A5E" w:rsidR="00531B57" w:rsidRDefault="00531B57" w:rsidP="00222C0D">
      <w:r>
        <w:tab/>
      </w:r>
      <w:r>
        <w:tab/>
      </w:r>
      <w:r>
        <w:tab/>
      </w:r>
      <w:r>
        <w:tab/>
      </w:r>
      <w:r>
        <w:tab/>
      </w:r>
      <w:r w:rsidR="00F33DF6">
        <w:t>INITIALIZE timer</w:t>
      </w:r>
      <w:r>
        <w:t>;</w:t>
      </w:r>
    </w:p>
    <w:p w14:paraId="4F382DD5" w14:textId="2B610BA1" w:rsidR="00F33DF6" w:rsidRDefault="00F33DF6" w:rsidP="00222C0D">
      <w:r>
        <w:tab/>
      </w:r>
      <w:r>
        <w:tab/>
      </w:r>
      <w:r>
        <w:tab/>
      </w:r>
      <w:r>
        <w:tab/>
      </w:r>
      <w:r>
        <w:tab/>
        <w:t>CALL selection sort method;</w:t>
      </w:r>
    </w:p>
    <w:p w14:paraId="3D6ED37A" w14:textId="5407E4FD" w:rsidR="00531B57" w:rsidRDefault="00531B57" w:rsidP="00222C0D">
      <w:r>
        <w:tab/>
      </w:r>
      <w:r>
        <w:tab/>
      </w:r>
      <w:r>
        <w:tab/>
      </w:r>
      <w:r>
        <w:tab/>
        <w:t>case 4:</w:t>
      </w:r>
    </w:p>
    <w:p w14:paraId="1904AE19" w14:textId="77777777" w:rsidR="00F33DF6" w:rsidRDefault="00531B57" w:rsidP="00F33DF6">
      <w:r>
        <w:lastRenderedPageBreak/>
        <w:tab/>
      </w:r>
      <w:r>
        <w:tab/>
      </w:r>
      <w:r>
        <w:tab/>
      </w:r>
      <w:r>
        <w:tab/>
      </w:r>
      <w:r>
        <w:tab/>
      </w:r>
      <w:r w:rsidR="00F33DF6">
        <w:t>INITIALIZE timer;</w:t>
      </w:r>
    </w:p>
    <w:p w14:paraId="16015091" w14:textId="5D0904EF" w:rsidR="00531B57" w:rsidRDefault="00F33DF6" w:rsidP="00F33DF6">
      <w:r>
        <w:tab/>
      </w:r>
      <w:r>
        <w:tab/>
      </w:r>
      <w:r>
        <w:tab/>
      </w:r>
      <w:r>
        <w:tab/>
      </w:r>
      <w:r>
        <w:tab/>
        <w:t>CALL quick sort method;</w:t>
      </w:r>
    </w:p>
    <w:p w14:paraId="65BFC583" w14:textId="4ACAC709" w:rsidR="00036EA2" w:rsidRDefault="00036EA2" w:rsidP="001B3425">
      <w:r>
        <w:tab/>
      </w:r>
      <w:r w:rsidR="00531B57">
        <w:t xml:space="preserve">IF </w:t>
      </w:r>
    </w:p>
    <w:p w14:paraId="60427B56" w14:textId="36D16841" w:rsidR="00531B57" w:rsidRDefault="00531B57" w:rsidP="001B3425">
      <w:r>
        <w:tab/>
      </w:r>
      <w:r>
        <w:tab/>
        <w:t>User input = 9;</w:t>
      </w:r>
    </w:p>
    <w:p w14:paraId="1A996992" w14:textId="3E0F25EF" w:rsidR="00531B57" w:rsidRDefault="00531B57" w:rsidP="001B3425">
      <w:r>
        <w:tab/>
      </w:r>
      <w:r>
        <w:tab/>
      </w:r>
      <w:r>
        <w:tab/>
        <w:t>PRINT “Goodbye.”;</w:t>
      </w:r>
    </w:p>
    <w:p w14:paraId="662F04E2" w14:textId="46F7CD87" w:rsidR="00F33DF6" w:rsidRDefault="00F33DF6" w:rsidP="001B3425">
      <w:r>
        <w:t>RETURN 0;</w:t>
      </w:r>
    </w:p>
    <w:p w14:paraId="66A07B8D" w14:textId="77777777" w:rsidR="00151BA5" w:rsidRDefault="00151BA5" w:rsidP="001B3425"/>
    <w:p w14:paraId="55568974" w14:textId="69873670" w:rsidR="00E540FF" w:rsidRDefault="00E540FF" w:rsidP="00604A87"/>
    <w:p w14:paraId="23211A73" w14:textId="77777777" w:rsidR="00E540FF" w:rsidRDefault="00E540FF"/>
    <w:sectPr w:rsidR="00E540FF" w:rsidSect="00321E7A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6DE02D" w14:textId="77777777" w:rsidR="0051247A" w:rsidRDefault="0051247A" w:rsidP="00321E7A">
      <w:pPr>
        <w:spacing w:line="240" w:lineRule="auto"/>
      </w:pPr>
      <w:r>
        <w:separator/>
      </w:r>
    </w:p>
  </w:endnote>
  <w:endnote w:type="continuationSeparator" w:id="0">
    <w:p w14:paraId="08A247E7" w14:textId="77777777" w:rsidR="0051247A" w:rsidRDefault="0051247A" w:rsidP="00321E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10699577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3A48195" w14:textId="1DEB1F52" w:rsidR="00321E7A" w:rsidRDefault="00321E7A" w:rsidP="00D565E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4B1DDD" w14:textId="77777777" w:rsidR="00321E7A" w:rsidRDefault="00321E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5846898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08F2BD" w14:textId="25D7E65B" w:rsidR="00321E7A" w:rsidRDefault="00321E7A" w:rsidP="00D565E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16BA4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4C18ACB" w14:textId="77777777" w:rsidR="00321E7A" w:rsidRDefault="00321E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9293235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D3B7C7" w14:textId="42564668" w:rsidR="00321E7A" w:rsidRDefault="00321E7A" w:rsidP="00D565E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16BA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6D73780" w14:textId="77777777" w:rsidR="00321E7A" w:rsidRDefault="00321E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7E5150" w14:textId="77777777" w:rsidR="0051247A" w:rsidRDefault="0051247A" w:rsidP="00321E7A">
      <w:pPr>
        <w:spacing w:line="240" w:lineRule="auto"/>
      </w:pPr>
      <w:r>
        <w:separator/>
      </w:r>
    </w:p>
  </w:footnote>
  <w:footnote w:type="continuationSeparator" w:id="0">
    <w:p w14:paraId="0DCBDF6C" w14:textId="77777777" w:rsidR="0051247A" w:rsidRDefault="0051247A" w:rsidP="00321E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4AB0BD" w14:textId="106CCA6A" w:rsidR="00321E7A" w:rsidRPr="00321E7A" w:rsidRDefault="00321E7A" w:rsidP="00321E7A">
    <w:pPr>
      <w:pStyle w:val="Header"/>
    </w:pPr>
    <w:r>
      <w:t>Troy Smith Lab</w:t>
    </w:r>
    <w:r w:rsidR="003332D4">
      <w:t xml:space="preserve"> 6</w:t>
    </w:r>
    <w:r>
      <w:t>-</w:t>
    </w:r>
    <w:r w:rsidR="00B9607A">
      <w:t>2</w:t>
    </w:r>
    <w:r>
      <w:t xml:space="preserve"> Pseudocode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B39AA" w14:textId="49192945" w:rsidR="00321E7A" w:rsidRDefault="00321E7A" w:rsidP="00321E7A">
    <w:pPr>
      <w:pStyle w:val="Header"/>
    </w:pPr>
    <w:r>
      <w:t>Running Header:  Troy Smith Lab</w:t>
    </w:r>
    <w:r w:rsidR="003332D4">
      <w:t xml:space="preserve"> 6</w:t>
    </w:r>
    <w:r>
      <w:t>-</w:t>
    </w:r>
    <w:r w:rsidR="00C612C7">
      <w:t>2</w:t>
    </w:r>
    <w:r>
      <w:t xml:space="preserve"> Pseudocode</w:t>
    </w:r>
  </w:p>
  <w:p w14:paraId="1240CAC4" w14:textId="77777777" w:rsidR="00321E7A" w:rsidRDefault="00321E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2A4"/>
    <w:rsid w:val="00016BA4"/>
    <w:rsid w:val="00036EA2"/>
    <w:rsid w:val="000A5C69"/>
    <w:rsid w:val="00151BA5"/>
    <w:rsid w:val="00162881"/>
    <w:rsid w:val="001B3425"/>
    <w:rsid w:val="00222C0D"/>
    <w:rsid w:val="003022A3"/>
    <w:rsid w:val="00321E7A"/>
    <w:rsid w:val="003332D4"/>
    <w:rsid w:val="004B320E"/>
    <w:rsid w:val="004E42A4"/>
    <w:rsid w:val="004F2E00"/>
    <w:rsid w:val="0051247A"/>
    <w:rsid w:val="00531B57"/>
    <w:rsid w:val="00604A87"/>
    <w:rsid w:val="006D3EA2"/>
    <w:rsid w:val="007B1DC0"/>
    <w:rsid w:val="008317EA"/>
    <w:rsid w:val="00871E82"/>
    <w:rsid w:val="00941E71"/>
    <w:rsid w:val="00AA3AF3"/>
    <w:rsid w:val="00B141DC"/>
    <w:rsid w:val="00B9607A"/>
    <w:rsid w:val="00C612C7"/>
    <w:rsid w:val="00CE1FE2"/>
    <w:rsid w:val="00D539C8"/>
    <w:rsid w:val="00DD4882"/>
    <w:rsid w:val="00DD4889"/>
    <w:rsid w:val="00E30AB8"/>
    <w:rsid w:val="00E540FF"/>
    <w:rsid w:val="00E65276"/>
    <w:rsid w:val="00F14C08"/>
    <w:rsid w:val="00F33DF6"/>
    <w:rsid w:val="00FB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A6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PA"/>
    <w:qFormat/>
    <w:rsid w:val="00321E7A"/>
    <w:pPr>
      <w:spacing w:line="480" w:lineRule="auto"/>
      <w:ind w:firstLine="720"/>
    </w:pPr>
    <w:rPr>
      <w:rFonts w:ascii="Times New Roman" w:hAnsi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E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E7A"/>
    <w:rPr>
      <w:rFonts w:ascii="Times New Roman" w:hAnsi="Times New Roman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321E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E7A"/>
    <w:rPr>
      <w:rFonts w:ascii="Times New Roman" w:hAnsi="Times New Roman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321E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PA"/>
    <w:qFormat/>
    <w:rsid w:val="00321E7A"/>
    <w:pPr>
      <w:spacing w:line="480" w:lineRule="auto"/>
      <w:ind w:firstLine="720"/>
    </w:pPr>
    <w:rPr>
      <w:rFonts w:ascii="Times New Roman" w:hAnsi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E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E7A"/>
    <w:rPr>
      <w:rFonts w:ascii="Times New Roman" w:hAnsi="Times New Roman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321E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E7A"/>
    <w:rPr>
      <w:rFonts w:ascii="Times New Roman" w:hAnsi="Times New Roman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321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Tennova Healthcare</Company>
  <LinksUpToDate>false</LinksUpToDate>
  <CharactersWithSpaces>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Troy</dc:creator>
  <cp:lastModifiedBy>CHS14 User</cp:lastModifiedBy>
  <cp:revision>4</cp:revision>
  <dcterms:created xsi:type="dcterms:W3CDTF">2020-02-11T20:52:00Z</dcterms:created>
  <dcterms:modified xsi:type="dcterms:W3CDTF">2020-02-11T21:23:00Z</dcterms:modified>
</cp:coreProperties>
</file>