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613"/>
        <w:gridCol w:w="2950"/>
        <w:gridCol w:w="6042"/>
        <w:gridCol w:w="3571"/>
      </w:tblGrid>
      <w:tr w:rsidR="00714835" w:rsidRPr="00632CAB" w:rsidTr="001A3FC1">
        <w:tc>
          <w:tcPr>
            <w:tcW w:w="779" w:type="dxa"/>
          </w:tcPr>
          <w:p w:rsidR="00714835" w:rsidRPr="00632CAB" w:rsidRDefault="00714835">
            <w:pPr>
              <w:rPr>
                <w:b/>
              </w:rPr>
            </w:pPr>
            <w:proofErr w:type="spellStart"/>
            <w:r w:rsidRPr="00632CAB">
              <w:rPr>
                <w:b/>
              </w:rPr>
              <w:t>SNo</w:t>
            </w:r>
            <w:proofErr w:type="spellEnd"/>
          </w:p>
        </w:tc>
        <w:tc>
          <w:tcPr>
            <w:tcW w:w="2950" w:type="dxa"/>
          </w:tcPr>
          <w:p w:rsidR="00714835" w:rsidRPr="00632CAB" w:rsidRDefault="00714835">
            <w:pPr>
              <w:rPr>
                <w:b/>
              </w:rPr>
            </w:pPr>
            <w:r w:rsidRPr="00632CAB">
              <w:rPr>
                <w:b/>
              </w:rPr>
              <w:t>Name of the Function/Subroutine</w:t>
            </w:r>
          </w:p>
        </w:tc>
        <w:tc>
          <w:tcPr>
            <w:tcW w:w="6381" w:type="dxa"/>
          </w:tcPr>
          <w:p w:rsidR="00714835" w:rsidRPr="00632CAB" w:rsidRDefault="00714835">
            <w:pPr>
              <w:rPr>
                <w:b/>
              </w:rPr>
            </w:pPr>
            <w:r w:rsidRPr="00632CAB">
              <w:rPr>
                <w:b/>
              </w:rPr>
              <w:t>Purpose of the Function/Subroutine in the Argo RT processing</w:t>
            </w:r>
          </w:p>
        </w:tc>
        <w:tc>
          <w:tcPr>
            <w:tcW w:w="3066" w:type="dxa"/>
          </w:tcPr>
          <w:p w:rsidR="00714835" w:rsidRPr="00632CAB" w:rsidRDefault="00330810">
            <w:pPr>
              <w:rPr>
                <w:b/>
              </w:rPr>
            </w:pPr>
            <w:r>
              <w:rPr>
                <w:b/>
              </w:rPr>
              <w:t>C</w:t>
            </w:r>
            <w:r w:rsidR="00714835" w:rsidRPr="00632CAB">
              <w:rPr>
                <w:b/>
              </w:rPr>
              <w:t>alls which other routine</w:t>
            </w:r>
            <w:r w:rsidR="009E53CC">
              <w:rPr>
                <w:b/>
              </w:rPr>
              <w:t>(</w:t>
            </w:r>
            <w:r w:rsidR="00D93951">
              <w:rPr>
                <w:b/>
              </w:rPr>
              <w:t>s</w:t>
            </w:r>
            <w:r w:rsidR="009E53CC">
              <w:rPr>
                <w:b/>
              </w:rPr>
              <w:t>)</w:t>
            </w:r>
          </w:p>
        </w:tc>
      </w:tr>
      <w:tr w:rsidR="00714835" w:rsidTr="001A3FC1">
        <w:tc>
          <w:tcPr>
            <w:tcW w:w="779" w:type="dxa"/>
          </w:tcPr>
          <w:p w:rsidR="00714835" w:rsidRDefault="00714835">
            <w:r>
              <w:t>1.</w:t>
            </w:r>
          </w:p>
        </w:tc>
        <w:tc>
          <w:tcPr>
            <w:tcW w:w="2950" w:type="dxa"/>
          </w:tcPr>
          <w:p w:rsidR="00714835" w:rsidRDefault="00714835">
            <w:proofErr w:type="spellStart"/>
            <w:r w:rsidRPr="00714835">
              <w:t>addIridiumPositions.m</w:t>
            </w:r>
            <w:proofErr w:type="spellEnd"/>
          </w:p>
        </w:tc>
        <w:tc>
          <w:tcPr>
            <w:tcW w:w="6381" w:type="dxa"/>
          </w:tcPr>
          <w:p w:rsidR="00714835" w:rsidRDefault="00714835" w:rsidP="00417B4A">
            <w:pPr>
              <w:jc w:val="both"/>
            </w:pPr>
            <w:r>
              <w:t xml:space="preserve"> </w:t>
            </w:r>
            <w:proofErr w:type="spellStart"/>
            <w:r>
              <w:t>addIridiumPositions</w:t>
            </w:r>
            <w:proofErr w:type="spellEnd"/>
            <w:r>
              <w:t>(</w:t>
            </w:r>
            <w:proofErr w:type="spellStart"/>
            <w:r>
              <w:t>wmoID,pn</w:t>
            </w:r>
            <w:proofErr w:type="spellEnd"/>
            <w:r>
              <w:t>)</w:t>
            </w:r>
          </w:p>
          <w:p w:rsidR="00417B4A" w:rsidRDefault="00417B4A" w:rsidP="00417B4A">
            <w:pPr>
              <w:jc w:val="both"/>
            </w:pPr>
          </w:p>
          <w:p w:rsidR="00714835" w:rsidRDefault="00714835" w:rsidP="00417B4A">
            <w:pPr>
              <w:jc w:val="both"/>
            </w:pPr>
            <w:r>
              <w:t xml:space="preserve">this function takes the </w:t>
            </w:r>
            <w:proofErr w:type="spellStart"/>
            <w:r>
              <w:t>wmoID</w:t>
            </w:r>
            <w:proofErr w:type="spellEnd"/>
            <w:r>
              <w:t xml:space="preserve"> and profile number for a float and asks you</w:t>
            </w:r>
            <w:r w:rsidR="00417B4A">
              <w:t xml:space="preserve"> </w:t>
            </w:r>
            <w:r>
              <w:t>for the iridium position for that profile. It then does all the</w:t>
            </w:r>
            <w:r w:rsidR="00417B4A">
              <w:t xml:space="preserve"> </w:t>
            </w:r>
            <w:r>
              <w:t>bookkeeping required to use this position.</w:t>
            </w:r>
          </w:p>
        </w:tc>
        <w:tc>
          <w:tcPr>
            <w:tcW w:w="3066" w:type="dxa"/>
          </w:tcPr>
          <w:p w:rsidR="00C82AD8" w:rsidRDefault="0033407A" w:rsidP="00714835">
            <w:r>
              <w:t xml:space="preserve">Calls: </w:t>
            </w:r>
            <w:proofErr w:type="spellStart"/>
            <w:r w:rsidR="00EC2EC4">
              <w:t>g</w:t>
            </w:r>
            <w:r w:rsidR="00C82AD8" w:rsidRPr="00C82AD8">
              <w:t>etargo</w:t>
            </w:r>
            <w:r w:rsidR="00A831A0">
              <w:t>.m</w:t>
            </w:r>
            <w:proofErr w:type="spellEnd"/>
          </w:p>
          <w:p w:rsidR="00C82AD8" w:rsidRDefault="00C82AD8" w:rsidP="00714835">
            <w:proofErr w:type="spellStart"/>
            <w:r w:rsidRPr="00C82AD8">
              <w:t>argoprofile_nc</w:t>
            </w:r>
            <w:r w:rsidR="00A831A0">
              <w:t>.m</w:t>
            </w:r>
            <w:proofErr w:type="spellEnd"/>
          </w:p>
          <w:p w:rsidR="00C82AD8" w:rsidRDefault="00C82AD8" w:rsidP="00714835">
            <w:proofErr w:type="spellStart"/>
            <w:r w:rsidRPr="00C82AD8">
              <w:t>interpolate_locations</w:t>
            </w:r>
            <w:r w:rsidR="00A831A0">
              <w:t>.m</w:t>
            </w:r>
            <w:proofErr w:type="spellEnd"/>
          </w:p>
          <w:p w:rsidR="00C82AD8" w:rsidRDefault="00C82AD8" w:rsidP="00714835">
            <w:proofErr w:type="spellStart"/>
            <w:r w:rsidRPr="00C82AD8">
              <w:t>locationplots</w:t>
            </w:r>
            <w:r w:rsidR="00A831A0">
              <w:t>.m</w:t>
            </w:r>
            <w:proofErr w:type="spellEnd"/>
          </w:p>
          <w:p w:rsidR="00C82AD8" w:rsidRDefault="00C82AD8" w:rsidP="00714835">
            <w:proofErr w:type="spellStart"/>
            <w:r w:rsidRPr="00C82AD8">
              <w:t>web_float_summary</w:t>
            </w:r>
            <w:r w:rsidR="00A831A0">
              <w:t>.m</w:t>
            </w:r>
            <w:proofErr w:type="spellEnd"/>
          </w:p>
          <w:p w:rsidR="001A65A0" w:rsidRDefault="001A65A0" w:rsidP="00714835"/>
          <w:p w:rsidR="00C82AD8" w:rsidRDefault="00772EBC" w:rsidP="001A65A0">
            <w:r>
              <w:t>C</w:t>
            </w:r>
            <w:r w:rsidR="001A65A0">
              <w:t>alled by: None</w:t>
            </w:r>
          </w:p>
        </w:tc>
      </w:tr>
      <w:tr w:rsidR="00714835" w:rsidTr="001A3FC1">
        <w:tc>
          <w:tcPr>
            <w:tcW w:w="779" w:type="dxa"/>
          </w:tcPr>
          <w:p w:rsidR="00714835" w:rsidRDefault="00714835">
            <w:r>
              <w:t>2.</w:t>
            </w:r>
          </w:p>
        </w:tc>
        <w:tc>
          <w:tcPr>
            <w:tcW w:w="2950" w:type="dxa"/>
          </w:tcPr>
          <w:p w:rsidR="00714835" w:rsidRDefault="00F03A71">
            <w:proofErr w:type="spellStart"/>
            <w:r w:rsidRPr="00F03A71">
              <w:t>argoprofile_Bfile_nc.m</w:t>
            </w:r>
            <w:proofErr w:type="spellEnd"/>
          </w:p>
        </w:tc>
        <w:tc>
          <w:tcPr>
            <w:tcW w:w="6381" w:type="dxa"/>
          </w:tcPr>
          <w:p w:rsidR="00F03A71" w:rsidRDefault="00F03A71" w:rsidP="00F03A71">
            <w:r>
              <w:t>ARGOPROFILE_</w:t>
            </w:r>
            <w:r w:rsidR="000E5EE6">
              <w:t>BFILE_</w:t>
            </w:r>
            <w:r>
              <w:t xml:space="preserve">NC  Create or add to a </w:t>
            </w:r>
            <w:proofErr w:type="spellStart"/>
            <w:r>
              <w:t>netCDF</w:t>
            </w:r>
            <w:proofErr w:type="spellEnd"/>
            <w:r>
              <w:t xml:space="preserve"> Argo RAW profile file. May be used for single or multi-profile files (but for now expect only the former) </w:t>
            </w:r>
          </w:p>
          <w:p w:rsidR="00F03A71" w:rsidRDefault="00F03A71" w:rsidP="00F03A71">
            <w:r>
              <w:t xml:space="preserve">INPUT : </w:t>
            </w:r>
          </w:p>
          <w:p w:rsidR="00F03A71" w:rsidRDefault="00F03A71" w:rsidP="00F03A71">
            <w:r>
              <w:t xml:space="preserve"> </w:t>
            </w:r>
            <w:proofErr w:type="spellStart"/>
            <w:r>
              <w:t>dbdat</w:t>
            </w:r>
            <w:proofErr w:type="spellEnd"/>
            <w:r>
              <w:t xml:space="preserve"> - master database record for this float</w:t>
            </w:r>
          </w:p>
          <w:p w:rsidR="00F03A71" w:rsidRDefault="00F03A71" w:rsidP="00F03A71">
            <w:r>
              <w:t xml:space="preserve"> </w:t>
            </w:r>
            <w:proofErr w:type="spellStart"/>
            <w:r>
              <w:t>fp</w:t>
            </w:r>
            <w:proofErr w:type="spellEnd"/>
            <w:r>
              <w:t xml:space="preserve">   - float </w:t>
            </w:r>
            <w:proofErr w:type="spellStart"/>
            <w:r>
              <w:t>struct</w:t>
            </w:r>
            <w:proofErr w:type="spellEnd"/>
            <w:r>
              <w:t xml:space="preserve"> array containing ONLY the profiles to be added.</w:t>
            </w:r>
          </w:p>
          <w:p w:rsidR="00F03A71" w:rsidRDefault="00F03A71" w:rsidP="00F03A71">
            <w:r>
              <w:t xml:space="preserve">OUTPUT </w:t>
            </w:r>
          </w:p>
          <w:p w:rsidR="00F03A71" w:rsidRDefault="00F03A71" w:rsidP="00F03A71">
            <w:r>
              <w:t xml:space="preserve"> To a single </w:t>
            </w:r>
            <w:proofErr w:type="spellStart"/>
            <w:r>
              <w:t>netCDF</w:t>
            </w:r>
            <w:proofErr w:type="spellEnd"/>
            <w:r>
              <w:t xml:space="preserve"> file. If only one profile, the file</w:t>
            </w:r>
            <w:r w:rsidR="007F2C3D">
              <w:t xml:space="preserve"> </w:t>
            </w:r>
            <w:r>
              <w:t>n</w:t>
            </w:r>
            <w:r w:rsidR="007F2C3D">
              <w:t>a</w:t>
            </w:r>
            <w:r>
              <w:t>me will include</w:t>
            </w:r>
          </w:p>
          <w:p w:rsidR="00714835" w:rsidRDefault="00F03A71" w:rsidP="00F03A71">
            <w:r>
              <w:t xml:space="preserve"> its profile</w:t>
            </w:r>
            <w:r w:rsidR="006E7358">
              <w:t xml:space="preserve"> </w:t>
            </w:r>
            <w:r>
              <w:t>number, otherwise it will just have float WMO number.</w:t>
            </w:r>
          </w:p>
        </w:tc>
        <w:tc>
          <w:tcPr>
            <w:tcW w:w="3066" w:type="dxa"/>
          </w:tcPr>
          <w:p w:rsidR="00F63203" w:rsidRDefault="00481D44">
            <w:r>
              <w:t xml:space="preserve">Calls: </w:t>
            </w:r>
          </w:p>
          <w:p w:rsidR="00F63203" w:rsidRDefault="00481D44" w:rsidP="00F63203">
            <w:proofErr w:type="spellStart"/>
            <w:r w:rsidRPr="00331618">
              <w:t>netCDF</w:t>
            </w:r>
            <w:proofErr w:type="spellEnd"/>
            <w:r w:rsidRPr="00331618">
              <w:t xml:space="preserve"> toolbox</w:t>
            </w:r>
          </w:p>
          <w:p w:rsidR="00935380" w:rsidRDefault="00481D44" w:rsidP="00F63203">
            <w:proofErr w:type="spellStart"/>
            <w:r w:rsidRPr="00935380">
              <w:t>overall_qcflag</w:t>
            </w:r>
            <w:proofErr w:type="spellEnd"/>
            <w:r>
              <w:t>.</w:t>
            </w:r>
          </w:p>
          <w:p w:rsidR="00F63203" w:rsidRDefault="00F63203" w:rsidP="00F63203"/>
          <w:p w:rsidR="00F63203" w:rsidRDefault="00F63203" w:rsidP="00F63203">
            <w:r>
              <w:t>Called by:</w:t>
            </w:r>
          </w:p>
          <w:p w:rsidR="00F63203" w:rsidRDefault="00F63203" w:rsidP="00F63203">
            <w:proofErr w:type="spellStart"/>
            <w:r w:rsidRPr="002F5860">
              <w:t>argoprofile_nc</w:t>
            </w:r>
            <w:r>
              <w:t>.m</w:t>
            </w:r>
            <w:proofErr w:type="spellEnd"/>
          </w:p>
        </w:tc>
      </w:tr>
      <w:tr w:rsidR="00714835" w:rsidTr="001A3FC1">
        <w:tc>
          <w:tcPr>
            <w:tcW w:w="779" w:type="dxa"/>
          </w:tcPr>
          <w:p w:rsidR="00714835" w:rsidRDefault="00714835">
            <w:r>
              <w:t>3.</w:t>
            </w:r>
          </w:p>
        </w:tc>
        <w:tc>
          <w:tcPr>
            <w:tcW w:w="2950" w:type="dxa"/>
          </w:tcPr>
          <w:p w:rsidR="00714835" w:rsidRDefault="002F5860">
            <w:proofErr w:type="spellStart"/>
            <w:r w:rsidRPr="002F5860">
              <w:t>argoprofile_nc</w:t>
            </w:r>
            <w:r>
              <w:t>.m</w:t>
            </w:r>
            <w:proofErr w:type="spellEnd"/>
          </w:p>
        </w:tc>
        <w:tc>
          <w:tcPr>
            <w:tcW w:w="6381" w:type="dxa"/>
          </w:tcPr>
          <w:p w:rsidR="000C42AA" w:rsidRDefault="000C42AA" w:rsidP="000C42AA">
            <w:r>
              <w:t xml:space="preserve"> ARGOPROFILE_NC  Create or add to a </w:t>
            </w:r>
            <w:proofErr w:type="spellStart"/>
            <w:r>
              <w:t>netCDF</w:t>
            </w:r>
            <w:proofErr w:type="spellEnd"/>
            <w:r>
              <w:t xml:space="preserve"> Argo RAW profile file. May be used  for single or multi-profile files (but for now expect only the former)</w:t>
            </w:r>
          </w:p>
          <w:p w:rsidR="000C42AA" w:rsidRDefault="000C42AA" w:rsidP="000C42AA">
            <w:r>
              <w:t xml:space="preserve"> INPUT </w:t>
            </w:r>
            <w:r w:rsidR="00C565A3">
              <w:t xml:space="preserve">: </w:t>
            </w:r>
            <w:proofErr w:type="spellStart"/>
            <w:r>
              <w:t>dbdat</w:t>
            </w:r>
            <w:proofErr w:type="spellEnd"/>
            <w:r>
              <w:t xml:space="preserve"> - master database record for this float</w:t>
            </w:r>
            <w:r w:rsidR="00C565A3">
              <w:t xml:space="preserve">. </w:t>
            </w:r>
            <w:proofErr w:type="spellStart"/>
            <w:r>
              <w:t>fp</w:t>
            </w:r>
            <w:proofErr w:type="spellEnd"/>
            <w:r>
              <w:t xml:space="preserve">   - float </w:t>
            </w:r>
            <w:proofErr w:type="spellStart"/>
            <w:r>
              <w:t>struct</w:t>
            </w:r>
            <w:proofErr w:type="spellEnd"/>
            <w:r>
              <w:t xml:space="preserve"> array containing ONLY the profiles to be added.</w:t>
            </w:r>
          </w:p>
          <w:p w:rsidR="00714835" w:rsidRDefault="000C42AA" w:rsidP="00C565A3">
            <w:r>
              <w:t xml:space="preserve">OUTPUT </w:t>
            </w:r>
            <w:r w:rsidR="00C565A3">
              <w:t xml:space="preserve">: </w:t>
            </w:r>
            <w:r>
              <w:t xml:space="preserve"> To a single </w:t>
            </w:r>
            <w:proofErr w:type="spellStart"/>
            <w:r>
              <w:t>netCDF</w:t>
            </w:r>
            <w:proofErr w:type="spellEnd"/>
            <w:r>
              <w:t xml:space="preserve"> file. If only one profile, the file name will include its profile number, otherwise it will just have float WMO number.</w:t>
            </w:r>
          </w:p>
        </w:tc>
        <w:tc>
          <w:tcPr>
            <w:tcW w:w="3066" w:type="dxa"/>
          </w:tcPr>
          <w:p w:rsidR="00084A2D" w:rsidRDefault="00481D44" w:rsidP="00481D44">
            <w:r>
              <w:t xml:space="preserve">Calls: </w:t>
            </w:r>
          </w:p>
          <w:p w:rsidR="00084A2D" w:rsidRDefault="00331618" w:rsidP="00084A2D">
            <w:proofErr w:type="spellStart"/>
            <w:r w:rsidRPr="00331618">
              <w:t>netCDF</w:t>
            </w:r>
            <w:proofErr w:type="spellEnd"/>
            <w:r w:rsidRPr="00331618">
              <w:t xml:space="preserve"> toolbox</w:t>
            </w:r>
          </w:p>
          <w:p w:rsidR="00084A2D" w:rsidRDefault="00331618" w:rsidP="00084A2D">
            <w:proofErr w:type="spellStart"/>
            <w:r w:rsidRPr="00935380">
              <w:t>overall_qcflag</w:t>
            </w:r>
            <w:r w:rsidR="00084A2D">
              <w:t>.m</w:t>
            </w:r>
            <w:proofErr w:type="spellEnd"/>
          </w:p>
          <w:p w:rsidR="00E02159" w:rsidRDefault="00E02159" w:rsidP="00084A2D">
            <w:proofErr w:type="spellStart"/>
            <w:r w:rsidRPr="00E02159">
              <w:t>argoprofile_Bfile_nc</w:t>
            </w:r>
            <w:r w:rsidR="00084A2D">
              <w:t>.m</w:t>
            </w:r>
            <w:proofErr w:type="spellEnd"/>
          </w:p>
          <w:p w:rsidR="00D63C69" w:rsidRDefault="00D63C69" w:rsidP="00084A2D"/>
          <w:p w:rsidR="00D63C69" w:rsidRDefault="00D63C69" w:rsidP="00084A2D">
            <w:r>
              <w:t>Called by:</w:t>
            </w:r>
          </w:p>
          <w:p w:rsidR="00D63C69" w:rsidRDefault="00C0590B" w:rsidP="00084A2D">
            <w:proofErr w:type="spellStart"/>
            <w:r>
              <w:t>Fixoxy.m</w:t>
            </w:r>
            <w:proofErr w:type="spellEnd"/>
          </w:p>
          <w:p w:rsidR="00C0590B" w:rsidRDefault="00C0590B" w:rsidP="00084A2D">
            <w:proofErr w:type="spellStart"/>
            <w:r w:rsidRPr="00C0590B">
              <w:t>interpolate_locations.m</w:t>
            </w:r>
            <w:proofErr w:type="spellEnd"/>
          </w:p>
          <w:p w:rsidR="00C0590B" w:rsidRDefault="00C0590B" w:rsidP="00084A2D">
            <w:proofErr w:type="spellStart"/>
            <w:r w:rsidRPr="00C0590B">
              <w:t>process_iridium.m</w:t>
            </w:r>
            <w:proofErr w:type="spellEnd"/>
          </w:p>
          <w:p w:rsidR="00C0590B" w:rsidRDefault="00C0590B" w:rsidP="00084A2D">
            <w:proofErr w:type="spellStart"/>
            <w:r w:rsidRPr="00C0590B">
              <w:t>process_profile.m</w:t>
            </w:r>
            <w:proofErr w:type="spellEnd"/>
          </w:p>
          <w:p w:rsidR="00C0590B" w:rsidRDefault="00C0590B" w:rsidP="00084A2D">
            <w:proofErr w:type="spellStart"/>
            <w:r w:rsidRPr="00C0590B">
              <w:t>rejectpoints.m</w:t>
            </w:r>
            <w:proofErr w:type="spellEnd"/>
          </w:p>
          <w:p w:rsidR="00DA67C5" w:rsidRDefault="00DA67C5" w:rsidP="00084A2D">
            <w:proofErr w:type="spellStart"/>
            <w:r w:rsidRPr="00DA67C5">
              <w:t>rerunoxygenprofiles.m</w:t>
            </w:r>
            <w:proofErr w:type="spellEnd"/>
          </w:p>
        </w:tc>
      </w:tr>
      <w:tr w:rsidR="00714835" w:rsidTr="001A3FC1">
        <w:tc>
          <w:tcPr>
            <w:tcW w:w="779" w:type="dxa"/>
          </w:tcPr>
          <w:p w:rsidR="00714835" w:rsidRDefault="00714835">
            <w:r>
              <w:t>4.</w:t>
            </w:r>
          </w:p>
        </w:tc>
        <w:tc>
          <w:tcPr>
            <w:tcW w:w="2950" w:type="dxa"/>
          </w:tcPr>
          <w:p w:rsidR="00714835" w:rsidRDefault="00C565A3">
            <w:proofErr w:type="spellStart"/>
            <w:r w:rsidRPr="00C565A3">
              <w:t>best_est_ascent_end.m</w:t>
            </w:r>
            <w:proofErr w:type="spellEnd"/>
          </w:p>
        </w:tc>
        <w:tc>
          <w:tcPr>
            <w:tcW w:w="6381" w:type="dxa"/>
          </w:tcPr>
          <w:p w:rsidR="00C565A3" w:rsidRDefault="00C565A3" w:rsidP="00C565A3">
            <w:r>
              <w:t xml:space="preserve">BEST_EST_ASCENT_END  Fill in any gaps in </w:t>
            </w:r>
            <w:proofErr w:type="spellStart"/>
            <w:r>
              <w:t>jday_ascent_end</w:t>
            </w:r>
            <w:proofErr w:type="spellEnd"/>
            <w:r>
              <w:t xml:space="preserve"> (time float surfaced) fields.</w:t>
            </w:r>
          </w:p>
          <w:p w:rsidR="00C565A3" w:rsidRDefault="00C565A3" w:rsidP="00C565A3">
            <w:r>
              <w:lastRenderedPageBreak/>
              <w:t xml:space="preserve"> INPUT:  </w:t>
            </w:r>
            <w:proofErr w:type="spellStart"/>
            <w:r>
              <w:t>fpp</w:t>
            </w:r>
            <w:proofErr w:type="spellEnd"/>
            <w:r>
              <w:t xml:space="preserve"> - float structure array </w:t>
            </w:r>
          </w:p>
          <w:p w:rsidR="00714835" w:rsidRDefault="00C565A3" w:rsidP="00C565A3">
            <w:r>
              <w:t xml:space="preserve"> OUTPUT:  t0  - estimate of "ascent end" for every profile in </w:t>
            </w:r>
            <w:proofErr w:type="spellStart"/>
            <w:r>
              <w:t>fpp</w:t>
            </w:r>
            <w:proofErr w:type="spellEnd"/>
            <w:r>
              <w:t xml:space="preserve">. Only differ from </w:t>
            </w:r>
            <w:proofErr w:type="spellStart"/>
            <w:r>
              <w:t>jday_ascent_end</w:t>
            </w:r>
            <w:proofErr w:type="spellEnd"/>
            <w:r>
              <w:t xml:space="preserve"> when there are some good and some missing values in that field, or if all missing [then replaced by </w:t>
            </w:r>
            <w:proofErr w:type="spellStart"/>
            <w:r>
              <w:t>jday</w:t>
            </w:r>
            <w:proofErr w:type="spellEnd"/>
            <w:r>
              <w:t>(1) values.]</w:t>
            </w:r>
          </w:p>
        </w:tc>
        <w:tc>
          <w:tcPr>
            <w:tcW w:w="3066" w:type="dxa"/>
          </w:tcPr>
          <w:p w:rsidR="006E49F2" w:rsidRDefault="006E49F2">
            <w:r>
              <w:lastRenderedPageBreak/>
              <w:t>Calls: None</w:t>
            </w:r>
          </w:p>
          <w:p w:rsidR="006E49F2" w:rsidRDefault="006E49F2"/>
          <w:p w:rsidR="006E49F2" w:rsidRDefault="004C0A9E">
            <w:r>
              <w:lastRenderedPageBreak/>
              <w:t>Called by</w:t>
            </w:r>
            <w:r w:rsidR="0033407A">
              <w:t>:</w:t>
            </w:r>
            <w:r>
              <w:t xml:space="preserve"> </w:t>
            </w:r>
          </w:p>
          <w:p w:rsidR="00714835" w:rsidRDefault="004C0A9E">
            <w:proofErr w:type="spellStart"/>
            <w:r w:rsidRPr="004C0A9E">
              <w:t>trajectory_nc</w:t>
            </w:r>
            <w:r w:rsidR="00F91202">
              <w:t>.m</w:t>
            </w:r>
            <w:proofErr w:type="spellEnd"/>
          </w:p>
        </w:tc>
      </w:tr>
      <w:tr w:rsidR="00714835" w:rsidTr="001A3FC1">
        <w:tc>
          <w:tcPr>
            <w:tcW w:w="779" w:type="dxa"/>
          </w:tcPr>
          <w:p w:rsidR="00714835" w:rsidRDefault="00714835">
            <w:r>
              <w:lastRenderedPageBreak/>
              <w:t>5.</w:t>
            </w:r>
          </w:p>
        </w:tc>
        <w:tc>
          <w:tcPr>
            <w:tcW w:w="2950" w:type="dxa"/>
          </w:tcPr>
          <w:p w:rsidR="00714835" w:rsidRDefault="00F875EA">
            <w:r w:rsidRPr="00F875EA">
              <w:t>betasw_ZHH2009.m</w:t>
            </w:r>
          </w:p>
        </w:tc>
        <w:tc>
          <w:tcPr>
            <w:tcW w:w="6381" w:type="dxa"/>
          </w:tcPr>
          <w:p w:rsidR="00714835" w:rsidRDefault="00F875EA">
            <w:r w:rsidRPr="00F875EA">
              <w:t>volume scattering at angles defined by theta</w:t>
            </w:r>
            <w:r>
              <w:t>.</w:t>
            </w:r>
          </w:p>
        </w:tc>
        <w:tc>
          <w:tcPr>
            <w:tcW w:w="3066" w:type="dxa"/>
          </w:tcPr>
          <w:p w:rsidR="00BE459D" w:rsidRDefault="00F875EA">
            <w:r>
              <w:t xml:space="preserve">Calls: </w:t>
            </w:r>
          </w:p>
          <w:p w:rsidR="00F875EA" w:rsidRDefault="00F875EA">
            <w:proofErr w:type="spellStart"/>
            <w:r w:rsidRPr="00F875EA">
              <w:t>RInw</w:t>
            </w:r>
            <w:proofErr w:type="spellEnd"/>
            <w:r>
              <w:t xml:space="preserve">(), </w:t>
            </w:r>
            <w:proofErr w:type="spellStart"/>
            <w:r w:rsidRPr="00F875EA">
              <w:t>BetaT</w:t>
            </w:r>
            <w:proofErr w:type="spellEnd"/>
            <w:r>
              <w:t>(),</w:t>
            </w:r>
            <w:proofErr w:type="spellStart"/>
            <w:r w:rsidRPr="00F875EA">
              <w:t>rhou_sw</w:t>
            </w:r>
            <w:proofErr w:type="spellEnd"/>
            <w:r>
              <w:t xml:space="preserve">(), </w:t>
            </w:r>
            <w:proofErr w:type="spellStart"/>
            <w:r w:rsidRPr="00F875EA">
              <w:t>dlnasw_ds</w:t>
            </w:r>
            <w:r w:rsidR="00BE459D">
              <w:t>.m</w:t>
            </w:r>
            <w:proofErr w:type="spellEnd"/>
          </w:p>
          <w:p w:rsidR="00BE459D" w:rsidRDefault="00BE459D"/>
          <w:p w:rsidR="00BE459D" w:rsidRDefault="00BE459D">
            <w:r>
              <w:t>Called by:</w:t>
            </w:r>
          </w:p>
          <w:p w:rsidR="00BE459D" w:rsidRDefault="00BE459D">
            <w:proofErr w:type="spellStart"/>
            <w:r w:rsidRPr="00BE459D">
              <w:t>convertBbsig.m</w:t>
            </w:r>
            <w:proofErr w:type="spellEnd"/>
          </w:p>
          <w:p w:rsidR="00BE459D" w:rsidRDefault="00BE459D">
            <w:proofErr w:type="spellStart"/>
            <w:r>
              <w:t>metadata_nc.m</w:t>
            </w:r>
            <w:proofErr w:type="spellEnd"/>
          </w:p>
        </w:tc>
      </w:tr>
      <w:tr w:rsidR="00714835" w:rsidTr="001A3FC1">
        <w:tc>
          <w:tcPr>
            <w:tcW w:w="779" w:type="dxa"/>
          </w:tcPr>
          <w:p w:rsidR="00714835" w:rsidRDefault="00714835">
            <w:r>
              <w:t>6.</w:t>
            </w:r>
          </w:p>
        </w:tc>
        <w:tc>
          <w:tcPr>
            <w:tcW w:w="2950" w:type="dxa"/>
          </w:tcPr>
          <w:p w:rsidR="00714835" w:rsidRDefault="00F875EA">
            <w:r w:rsidRPr="00F875EA">
              <w:t>bin2num.m</w:t>
            </w:r>
          </w:p>
        </w:tc>
        <w:tc>
          <w:tcPr>
            <w:tcW w:w="6381" w:type="dxa"/>
          </w:tcPr>
          <w:p w:rsidR="00714835" w:rsidRDefault="00F875EA" w:rsidP="00F875EA">
            <w:r>
              <w:t>BIN2NUM  Convert vector of 0 and 1 to decimal (differs from BIN2DEC which works from string binary)</w:t>
            </w:r>
          </w:p>
        </w:tc>
        <w:tc>
          <w:tcPr>
            <w:tcW w:w="3066" w:type="dxa"/>
          </w:tcPr>
          <w:p w:rsidR="00714835" w:rsidRDefault="00F875EA" w:rsidP="009454C5">
            <w:r>
              <w:t>Calls: Round, Reshape</w:t>
            </w:r>
          </w:p>
          <w:p w:rsidR="009454C5" w:rsidRDefault="009454C5" w:rsidP="009454C5"/>
          <w:p w:rsidR="009454C5" w:rsidRDefault="009454C5" w:rsidP="009454C5">
            <w:r>
              <w:t xml:space="preserve">Called by: </w:t>
            </w:r>
          </w:p>
          <w:p w:rsidR="009454C5" w:rsidRDefault="009454C5" w:rsidP="009454C5">
            <w:proofErr w:type="spellStart"/>
            <w:r>
              <w:t>decode_provor.m</w:t>
            </w:r>
            <w:proofErr w:type="spellEnd"/>
          </w:p>
        </w:tc>
      </w:tr>
      <w:tr w:rsidR="00714835" w:rsidTr="001A3FC1">
        <w:tc>
          <w:tcPr>
            <w:tcW w:w="779" w:type="dxa"/>
          </w:tcPr>
          <w:p w:rsidR="00714835" w:rsidRDefault="00714835">
            <w:r>
              <w:t>7.</w:t>
            </w:r>
          </w:p>
        </w:tc>
        <w:tc>
          <w:tcPr>
            <w:tcW w:w="2950" w:type="dxa"/>
          </w:tcPr>
          <w:p w:rsidR="00714835" w:rsidRDefault="006B7C07">
            <w:proofErr w:type="spellStart"/>
            <w:r w:rsidRPr="006B7C07">
              <w:t>blankfloat.m</w:t>
            </w:r>
            <w:proofErr w:type="spellEnd"/>
          </w:p>
        </w:tc>
        <w:tc>
          <w:tcPr>
            <w:tcW w:w="6381" w:type="dxa"/>
          </w:tcPr>
          <w:p w:rsidR="00714835" w:rsidRDefault="006B7C07" w:rsidP="006B7C07">
            <w:proofErr w:type="spellStart"/>
            <w:r>
              <w:t>blankfloat</w:t>
            </w:r>
            <w:proofErr w:type="spellEnd"/>
            <w:r>
              <w:t xml:space="preserve"> creates a blank entry in the float mat files for empty profiles.</w:t>
            </w:r>
          </w:p>
        </w:tc>
        <w:tc>
          <w:tcPr>
            <w:tcW w:w="3066" w:type="dxa"/>
          </w:tcPr>
          <w:p w:rsidR="00714835" w:rsidRDefault="006B7C07">
            <w:r>
              <w:t>Calls: f</w:t>
            </w:r>
            <w:r w:rsidRPr="006B7C07">
              <w:t>ieldnames</w:t>
            </w:r>
            <w:r>
              <w:t>()</w:t>
            </w:r>
          </w:p>
        </w:tc>
      </w:tr>
      <w:tr w:rsidR="00714835" w:rsidTr="001A3FC1">
        <w:tc>
          <w:tcPr>
            <w:tcW w:w="779" w:type="dxa"/>
          </w:tcPr>
          <w:p w:rsidR="00714835" w:rsidRDefault="00714835">
            <w:r>
              <w:t>8.</w:t>
            </w:r>
          </w:p>
        </w:tc>
        <w:tc>
          <w:tcPr>
            <w:tcW w:w="2950" w:type="dxa"/>
          </w:tcPr>
          <w:p w:rsidR="00714835" w:rsidRDefault="00002FA5">
            <w:proofErr w:type="spellStart"/>
            <w:r w:rsidRPr="00002FA5">
              <w:t>bphase_conv.m</w:t>
            </w:r>
            <w:proofErr w:type="spellEnd"/>
          </w:p>
        </w:tc>
        <w:tc>
          <w:tcPr>
            <w:tcW w:w="6381" w:type="dxa"/>
          </w:tcPr>
          <w:p w:rsidR="00714835" w:rsidRDefault="00002FA5">
            <w:r>
              <w:t xml:space="preserve">Function to convert </w:t>
            </w:r>
            <w:proofErr w:type="spellStart"/>
            <w:r>
              <w:t>bphase</w:t>
            </w:r>
            <w:proofErr w:type="spellEnd"/>
            <w:r>
              <w:t xml:space="preserve"> to dissolved oxygen (old script)</w:t>
            </w:r>
          </w:p>
        </w:tc>
        <w:tc>
          <w:tcPr>
            <w:tcW w:w="3066" w:type="dxa"/>
          </w:tcPr>
          <w:p w:rsidR="00714835" w:rsidRDefault="00D85CE5">
            <w:r>
              <w:t>Calls: None</w:t>
            </w:r>
          </w:p>
          <w:p w:rsidR="00D85CE5" w:rsidRDefault="00D85CE5"/>
          <w:p w:rsidR="00D85CE5" w:rsidRDefault="00D85CE5">
            <w:r>
              <w:t xml:space="preserve">Called by: </w:t>
            </w:r>
          </w:p>
          <w:p w:rsidR="00D85CE5" w:rsidRDefault="00D85CE5">
            <w:proofErr w:type="spellStart"/>
            <w:r w:rsidRPr="00D85CE5">
              <w:t>convertBphase.m</w:t>
            </w:r>
            <w:proofErr w:type="spellEnd"/>
          </w:p>
        </w:tc>
      </w:tr>
      <w:tr w:rsidR="00714835" w:rsidTr="001A3FC1">
        <w:tc>
          <w:tcPr>
            <w:tcW w:w="779" w:type="dxa"/>
          </w:tcPr>
          <w:p w:rsidR="00714835" w:rsidRDefault="00714835">
            <w:r>
              <w:t>9.</w:t>
            </w:r>
          </w:p>
        </w:tc>
        <w:tc>
          <w:tcPr>
            <w:tcW w:w="2950" w:type="dxa"/>
          </w:tcPr>
          <w:p w:rsidR="00714835" w:rsidRDefault="00002FA5">
            <w:proofErr w:type="spellStart"/>
            <w:r w:rsidRPr="00002FA5">
              <w:t>calc_ascent_end.m</w:t>
            </w:r>
            <w:proofErr w:type="spellEnd"/>
          </w:p>
        </w:tc>
        <w:tc>
          <w:tcPr>
            <w:tcW w:w="6381" w:type="dxa"/>
          </w:tcPr>
          <w:p w:rsidR="00002FA5" w:rsidRDefault="00002FA5" w:rsidP="00002FA5">
            <w:r>
              <w:t>CALC_ASCENT_END  Calculate Ascent End time - method differs according to make of float.</w:t>
            </w:r>
          </w:p>
          <w:p w:rsidR="00002FA5" w:rsidRDefault="00002FA5" w:rsidP="00002FA5">
            <w:r>
              <w:t>INPUT  b1t    - Block1 time info (b1tim.dat)</w:t>
            </w:r>
          </w:p>
          <w:p w:rsidR="00002FA5" w:rsidRDefault="00002FA5" w:rsidP="00002FA5">
            <w:r>
              <w:t xml:space="preserve">        </w:t>
            </w:r>
            <w:proofErr w:type="spellStart"/>
            <w:r>
              <w:t>maxblk</w:t>
            </w:r>
            <w:proofErr w:type="spellEnd"/>
            <w:r>
              <w:t xml:space="preserve"> - number of blocks in profile message</w:t>
            </w:r>
          </w:p>
          <w:p w:rsidR="00002FA5" w:rsidRDefault="00002FA5" w:rsidP="00002FA5">
            <w:r>
              <w:t xml:space="preserve">        </w:t>
            </w:r>
            <w:proofErr w:type="spellStart"/>
            <w:r>
              <w:t>dbdat</w:t>
            </w:r>
            <w:proofErr w:type="spellEnd"/>
            <w:r>
              <w:t xml:space="preserve">  - db record for this float</w:t>
            </w:r>
          </w:p>
          <w:p w:rsidR="00002FA5" w:rsidRDefault="00002FA5" w:rsidP="00002FA5">
            <w:r>
              <w:t xml:space="preserve">        </w:t>
            </w:r>
            <w:proofErr w:type="spellStart"/>
            <w:r>
              <w:t>fp</w:t>
            </w:r>
            <w:proofErr w:type="spellEnd"/>
            <w:r>
              <w:t xml:space="preserve">     - profile structure</w:t>
            </w:r>
          </w:p>
          <w:p w:rsidR="00002FA5" w:rsidRDefault="00002FA5" w:rsidP="00002FA5">
            <w:r>
              <w:t xml:space="preserve">        verbose - 1=dump descriptive stuff</w:t>
            </w:r>
          </w:p>
          <w:p w:rsidR="00714835" w:rsidRDefault="00002FA5" w:rsidP="00002FA5">
            <w:r>
              <w:t xml:space="preserve">        0=shut up   [default]</w:t>
            </w:r>
          </w:p>
          <w:p w:rsidR="00002FA5" w:rsidRDefault="00002FA5" w:rsidP="00002FA5">
            <w:r w:rsidRPr="00002FA5">
              <w:t xml:space="preserve">OUTPUT </w:t>
            </w:r>
            <w:proofErr w:type="spellStart"/>
            <w:r w:rsidRPr="00002FA5">
              <w:t>jae</w:t>
            </w:r>
            <w:proofErr w:type="spellEnd"/>
            <w:r w:rsidRPr="00002FA5">
              <w:t xml:space="preserve">  - estimate </w:t>
            </w:r>
            <w:proofErr w:type="spellStart"/>
            <w:r w:rsidRPr="00002FA5">
              <w:t>julian</w:t>
            </w:r>
            <w:proofErr w:type="spellEnd"/>
            <w:r w:rsidRPr="00002FA5">
              <w:t xml:space="preserve"> day ascent end time.</w:t>
            </w:r>
          </w:p>
        </w:tc>
        <w:tc>
          <w:tcPr>
            <w:tcW w:w="3066" w:type="dxa"/>
          </w:tcPr>
          <w:p w:rsidR="003342C8" w:rsidRDefault="003342C8">
            <w:r>
              <w:t xml:space="preserve">Calls: </w:t>
            </w:r>
          </w:p>
          <w:p w:rsidR="00714835" w:rsidRDefault="00002FA5">
            <w:proofErr w:type="spellStart"/>
            <w:r>
              <w:t>d</w:t>
            </w:r>
            <w:r w:rsidRPr="00002FA5">
              <w:t>atestr</w:t>
            </w:r>
            <w:proofErr w:type="spellEnd"/>
            <w:r>
              <w:t>()</w:t>
            </w:r>
          </w:p>
          <w:p w:rsidR="003342C8" w:rsidRDefault="003342C8"/>
          <w:p w:rsidR="003342C8" w:rsidRDefault="003342C8">
            <w:r>
              <w:t>Called by:</w:t>
            </w:r>
          </w:p>
          <w:p w:rsidR="003342C8" w:rsidRDefault="003342C8">
            <w:proofErr w:type="spellStart"/>
            <w:r w:rsidRPr="003342C8">
              <w:t>process_profile.m</w:t>
            </w:r>
            <w:proofErr w:type="spellEnd"/>
          </w:p>
        </w:tc>
      </w:tr>
      <w:tr w:rsidR="00714835" w:rsidTr="001A3FC1">
        <w:tc>
          <w:tcPr>
            <w:tcW w:w="779" w:type="dxa"/>
          </w:tcPr>
          <w:p w:rsidR="00714835" w:rsidRDefault="00714835">
            <w:r>
              <w:t>10.</w:t>
            </w:r>
          </w:p>
        </w:tc>
        <w:tc>
          <w:tcPr>
            <w:tcW w:w="2950" w:type="dxa"/>
          </w:tcPr>
          <w:p w:rsidR="00714835" w:rsidRDefault="007302FA">
            <w:proofErr w:type="spellStart"/>
            <w:r w:rsidRPr="007302FA">
              <w:t>calcFSIsalt</w:t>
            </w:r>
            <w:r>
              <w:t>.m</w:t>
            </w:r>
            <w:proofErr w:type="spellEnd"/>
          </w:p>
        </w:tc>
        <w:tc>
          <w:tcPr>
            <w:tcW w:w="6381" w:type="dxa"/>
          </w:tcPr>
          <w:p w:rsidR="00714835" w:rsidRDefault="007302FA">
            <w:r>
              <w:t>Calculate salinity from FSI sensor</w:t>
            </w:r>
          </w:p>
        </w:tc>
        <w:tc>
          <w:tcPr>
            <w:tcW w:w="3066" w:type="dxa"/>
          </w:tcPr>
          <w:p w:rsidR="00511704" w:rsidRDefault="00511704">
            <w:r>
              <w:t xml:space="preserve">Calls: </w:t>
            </w:r>
          </w:p>
          <w:p w:rsidR="00714835" w:rsidRDefault="004A3105">
            <w:proofErr w:type="spellStart"/>
            <w:r>
              <w:t>s</w:t>
            </w:r>
            <w:r w:rsidR="00CF5026">
              <w:t>w_salt</w:t>
            </w:r>
            <w:proofErr w:type="spellEnd"/>
            <w:r w:rsidR="00CF5026">
              <w:t>()</w:t>
            </w:r>
          </w:p>
          <w:p w:rsidR="00511704" w:rsidRDefault="00511704">
            <w:r>
              <w:t>Called by: None</w:t>
            </w:r>
          </w:p>
        </w:tc>
      </w:tr>
      <w:tr w:rsidR="00CF5026" w:rsidTr="001A3FC1">
        <w:tc>
          <w:tcPr>
            <w:tcW w:w="779" w:type="dxa"/>
          </w:tcPr>
          <w:p w:rsidR="00CF5026" w:rsidRDefault="00CF5026">
            <w:r>
              <w:lastRenderedPageBreak/>
              <w:t>11.</w:t>
            </w:r>
          </w:p>
        </w:tc>
        <w:tc>
          <w:tcPr>
            <w:tcW w:w="2950" w:type="dxa"/>
          </w:tcPr>
          <w:p w:rsidR="00CF5026" w:rsidRPr="007302FA" w:rsidRDefault="004A3105">
            <w:proofErr w:type="spellStart"/>
            <w:r w:rsidRPr="004A3105">
              <w:t>calc_ice_cv.m</w:t>
            </w:r>
            <w:proofErr w:type="spellEnd"/>
          </w:p>
        </w:tc>
        <w:tc>
          <w:tcPr>
            <w:tcW w:w="6381" w:type="dxa"/>
          </w:tcPr>
          <w:p w:rsidR="00CF5026" w:rsidRDefault="004A3105">
            <w:r w:rsidRPr="004A3105">
              <w:t>calculate ice detection critical values...</w:t>
            </w:r>
          </w:p>
        </w:tc>
        <w:tc>
          <w:tcPr>
            <w:tcW w:w="3066" w:type="dxa"/>
          </w:tcPr>
          <w:p w:rsidR="00F60D92" w:rsidRDefault="00A818C2">
            <w:r>
              <w:t xml:space="preserve">Calls: </w:t>
            </w:r>
          </w:p>
          <w:p w:rsidR="00F60D92" w:rsidRDefault="00A818C2">
            <w:proofErr w:type="spellStart"/>
            <w:r>
              <w:t>getdbase</w:t>
            </w:r>
            <w:r w:rsidR="00F60D92">
              <w:t>.m</w:t>
            </w:r>
            <w:proofErr w:type="spellEnd"/>
          </w:p>
          <w:p w:rsidR="00CF5026" w:rsidRDefault="00F60D92">
            <w:proofErr w:type="spellStart"/>
            <w:r>
              <w:t>getargo.m</w:t>
            </w:r>
            <w:proofErr w:type="spellEnd"/>
          </w:p>
          <w:p w:rsidR="00A818C2" w:rsidRDefault="00F60D92" w:rsidP="00724A75">
            <w:r>
              <w:t>Called by:</w:t>
            </w:r>
            <w:r w:rsidR="00724A75">
              <w:t xml:space="preserve"> None</w:t>
            </w:r>
          </w:p>
        </w:tc>
      </w:tr>
      <w:tr w:rsidR="00CE6788" w:rsidTr="001A3FC1">
        <w:tc>
          <w:tcPr>
            <w:tcW w:w="779" w:type="dxa"/>
          </w:tcPr>
          <w:p w:rsidR="00CE6788" w:rsidRDefault="00CE6788">
            <w:r>
              <w:t>12.</w:t>
            </w:r>
          </w:p>
        </w:tc>
        <w:tc>
          <w:tcPr>
            <w:tcW w:w="2950" w:type="dxa"/>
          </w:tcPr>
          <w:p w:rsidR="00CE6788" w:rsidRPr="004A3105" w:rsidRDefault="00CE6788">
            <w:proofErr w:type="spellStart"/>
            <w:r w:rsidRPr="00CE6788">
              <w:t>calc_TST_JD.m</w:t>
            </w:r>
            <w:proofErr w:type="spellEnd"/>
          </w:p>
        </w:tc>
        <w:tc>
          <w:tcPr>
            <w:tcW w:w="6381" w:type="dxa"/>
          </w:tcPr>
          <w:p w:rsidR="00CE6788" w:rsidRPr="004A3105" w:rsidRDefault="00CE6788" w:rsidP="00CE6788">
            <w:pPr>
              <w:jc w:val="both"/>
            </w:pPr>
            <w:r>
              <w:t xml:space="preserve">This Dunn method just fits a regression through all the </w:t>
            </w:r>
            <w:proofErr w:type="spellStart"/>
            <w:r>
              <w:t>repeat_num</w:t>
            </w:r>
            <w:proofErr w:type="spellEnd"/>
            <w:r>
              <w:t>/</w:t>
            </w:r>
            <w:proofErr w:type="spellStart"/>
            <w:r>
              <w:t>juld</w:t>
            </w:r>
            <w:proofErr w:type="spellEnd"/>
            <w:r>
              <w:t xml:space="preserve"> points, rather than estimating the rep rate from all pairs of points. This seems less prone to first point error and other analysis errors. However it could stuff up when have points from two cycles - but if that occurs we have major problems anyway!</w:t>
            </w:r>
          </w:p>
        </w:tc>
        <w:tc>
          <w:tcPr>
            <w:tcW w:w="3066" w:type="dxa"/>
          </w:tcPr>
          <w:p w:rsidR="00CE6788" w:rsidRDefault="009D700C">
            <w:r>
              <w:t>Calls: None</w:t>
            </w:r>
          </w:p>
          <w:p w:rsidR="009D700C" w:rsidRDefault="009D700C"/>
          <w:p w:rsidR="009D700C" w:rsidRDefault="009D700C">
            <w:r>
              <w:t>Called by:</w:t>
            </w:r>
          </w:p>
          <w:p w:rsidR="009D700C" w:rsidRDefault="009D700C">
            <w:proofErr w:type="spellStart"/>
            <w:r w:rsidRPr="009D700C">
              <w:t>load_traj_apex_argos.m</w:t>
            </w:r>
            <w:proofErr w:type="spellEnd"/>
          </w:p>
          <w:p w:rsidR="009D700C" w:rsidRDefault="009D700C">
            <w:proofErr w:type="spellStart"/>
            <w:r w:rsidRPr="009D700C">
              <w:t>load_traj_apex_iridium.m</w:t>
            </w:r>
            <w:proofErr w:type="spellEnd"/>
          </w:p>
        </w:tc>
      </w:tr>
      <w:tr w:rsidR="003F557B" w:rsidTr="001A3FC1">
        <w:tc>
          <w:tcPr>
            <w:tcW w:w="779" w:type="dxa"/>
          </w:tcPr>
          <w:p w:rsidR="003F557B" w:rsidRDefault="003F557B">
            <w:r>
              <w:t>13.</w:t>
            </w:r>
          </w:p>
        </w:tc>
        <w:tc>
          <w:tcPr>
            <w:tcW w:w="2950" w:type="dxa"/>
          </w:tcPr>
          <w:p w:rsidR="003F557B" w:rsidRPr="00CE6788" w:rsidRDefault="003F557B">
            <w:proofErr w:type="spellStart"/>
            <w:r w:rsidRPr="003F557B">
              <w:t>calc_TST.m</w:t>
            </w:r>
            <w:proofErr w:type="spellEnd"/>
          </w:p>
        </w:tc>
        <w:tc>
          <w:tcPr>
            <w:tcW w:w="6381" w:type="dxa"/>
          </w:tcPr>
          <w:p w:rsidR="003F557B" w:rsidRDefault="003F557B" w:rsidP="00CE6788">
            <w:pPr>
              <w:jc w:val="both"/>
            </w:pPr>
            <w:r w:rsidRPr="003F557B">
              <w:t>Compute TST according to argo_DAC_cookbook_V1.4, Annex B, sec 6.2.</w:t>
            </w:r>
          </w:p>
          <w:p w:rsidR="003F557B" w:rsidRDefault="003F557B" w:rsidP="003F557B">
            <w:pPr>
              <w:jc w:val="both"/>
            </w:pPr>
            <w:r>
              <w:t xml:space="preserve">INPUT  </w:t>
            </w:r>
            <w:proofErr w:type="spellStart"/>
            <w:r>
              <w:t>juld</w:t>
            </w:r>
            <w:proofErr w:type="spellEnd"/>
            <w:r>
              <w:t xml:space="preserve">   - block 1 </w:t>
            </w:r>
            <w:proofErr w:type="spellStart"/>
            <w:r>
              <w:t>julian</w:t>
            </w:r>
            <w:proofErr w:type="spellEnd"/>
            <w:r>
              <w:t xml:space="preserve"> days</w:t>
            </w:r>
          </w:p>
          <w:p w:rsidR="003F557B" w:rsidRDefault="003F557B" w:rsidP="003F557B">
            <w:pPr>
              <w:jc w:val="both"/>
            </w:pPr>
            <w:r>
              <w:t xml:space="preserve">        </w:t>
            </w:r>
            <w:proofErr w:type="spellStart"/>
            <w:r>
              <w:t>nb</w:t>
            </w:r>
            <w:proofErr w:type="spellEnd"/>
            <w:r>
              <w:t xml:space="preserve">     - </w:t>
            </w:r>
            <w:proofErr w:type="spellStart"/>
            <w:r>
              <w:t>msg</w:t>
            </w:r>
            <w:proofErr w:type="spellEnd"/>
            <w:r>
              <w:t xml:space="preserve"> numbers </w:t>
            </w:r>
            <w:proofErr w:type="spellStart"/>
            <w:r>
              <w:t>corresp</w:t>
            </w:r>
            <w:proofErr w:type="spellEnd"/>
            <w:r>
              <w:t xml:space="preserve"> to </w:t>
            </w:r>
            <w:proofErr w:type="spellStart"/>
            <w:r>
              <w:t>juld</w:t>
            </w:r>
            <w:proofErr w:type="spellEnd"/>
          </w:p>
          <w:p w:rsidR="003F557B" w:rsidRDefault="003F557B" w:rsidP="003F557B">
            <w:pPr>
              <w:jc w:val="both"/>
            </w:pPr>
            <w:r>
              <w:t>OUTPUT  TST  - single TST value</w:t>
            </w:r>
          </w:p>
          <w:p w:rsidR="003F557B" w:rsidRDefault="003F557B" w:rsidP="003F557B">
            <w:pPr>
              <w:jc w:val="both"/>
            </w:pPr>
            <w:r>
              <w:t xml:space="preserve">        stat - 0=good,  2=dodgy</w:t>
            </w:r>
          </w:p>
        </w:tc>
        <w:tc>
          <w:tcPr>
            <w:tcW w:w="3066" w:type="dxa"/>
          </w:tcPr>
          <w:p w:rsidR="003F557B" w:rsidRDefault="00204007">
            <w:r>
              <w:t>Calls: None</w:t>
            </w:r>
          </w:p>
          <w:p w:rsidR="00204007" w:rsidRDefault="00204007"/>
          <w:p w:rsidR="00204007" w:rsidRDefault="00204007">
            <w:r>
              <w:t>Called by:</w:t>
            </w:r>
          </w:p>
          <w:p w:rsidR="00204007" w:rsidRDefault="00204007" w:rsidP="00204007">
            <w:proofErr w:type="spellStart"/>
            <w:r w:rsidRPr="009D700C">
              <w:t>load_traj_apex_argos.m</w:t>
            </w:r>
            <w:proofErr w:type="spellEnd"/>
          </w:p>
          <w:p w:rsidR="00204007" w:rsidRDefault="00204007" w:rsidP="00204007">
            <w:proofErr w:type="spellStart"/>
            <w:r w:rsidRPr="009D700C">
              <w:t>load_traj_apex_iridium.m</w:t>
            </w:r>
            <w:proofErr w:type="spellEnd"/>
          </w:p>
        </w:tc>
      </w:tr>
      <w:tr w:rsidR="00E72E23" w:rsidTr="001A3FC1">
        <w:tc>
          <w:tcPr>
            <w:tcW w:w="779" w:type="dxa"/>
          </w:tcPr>
          <w:p w:rsidR="00E72E23" w:rsidRDefault="00E72E23">
            <w:r>
              <w:t>14.</w:t>
            </w:r>
          </w:p>
        </w:tc>
        <w:tc>
          <w:tcPr>
            <w:tcW w:w="2950" w:type="dxa"/>
          </w:tcPr>
          <w:p w:rsidR="00E72E23" w:rsidRPr="003F557B" w:rsidRDefault="00E72E23">
            <w:proofErr w:type="spellStart"/>
            <w:r w:rsidRPr="00E72E23">
              <w:t>calibrate_p.m</w:t>
            </w:r>
            <w:proofErr w:type="spellEnd"/>
          </w:p>
        </w:tc>
        <w:tc>
          <w:tcPr>
            <w:tcW w:w="6381" w:type="dxa"/>
          </w:tcPr>
          <w:p w:rsidR="00E72E23" w:rsidRDefault="00E72E23" w:rsidP="00CE6788">
            <w:pPr>
              <w:jc w:val="both"/>
            </w:pPr>
            <w:r w:rsidRPr="00E72E23">
              <w:t>Calibrate pressure</w:t>
            </w:r>
          </w:p>
          <w:p w:rsidR="00E72E23" w:rsidRDefault="00E72E23" w:rsidP="00E72E23">
            <w:pPr>
              <w:jc w:val="both"/>
            </w:pPr>
            <w:r>
              <w:t xml:space="preserve">INPUT  </w:t>
            </w:r>
            <w:proofErr w:type="spellStart"/>
            <w:r>
              <w:t>fpp</w:t>
            </w:r>
            <w:proofErr w:type="spellEnd"/>
            <w:r>
              <w:t xml:space="preserve"> - </w:t>
            </w:r>
            <w:proofErr w:type="spellStart"/>
            <w:r>
              <w:t>struct</w:t>
            </w:r>
            <w:proofErr w:type="spellEnd"/>
            <w:r>
              <w:t xml:space="preserve"> array of profiles for one float.</w:t>
            </w:r>
          </w:p>
          <w:p w:rsidR="00E72E23" w:rsidRDefault="00E72E23" w:rsidP="00E72E23">
            <w:pPr>
              <w:jc w:val="both"/>
            </w:pPr>
            <w:r>
              <w:t xml:space="preserve">        </w:t>
            </w:r>
            <w:proofErr w:type="spellStart"/>
            <w:r>
              <w:t>ll</w:t>
            </w:r>
            <w:proofErr w:type="spellEnd"/>
            <w:r>
              <w:t xml:space="preserve">  - profile to calibrate [default - the last one]</w:t>
            </w:r>
          </w:p>
          <w:p w:rsidR="00E72E23" w:rsidRDefault="00E72E23" w:rsidP="00E72E23">
            <w:pPr>
              <w:jc w:val="both"/>
            </w:pPr>
            <w:r>
              <w:t xml:space="preserve">OUTPUT </w:t>
            </w:r>
            <w:proofErr w:type="spellStart"/>
            <w:r>
              <w:t>fpp</w:t>
            </w:r>
            <w:proofErr w:type="spellEnd"/>
            <w:r>
              <w:t xml:space="preserve"> - with </w:t>
            </w:r>
            <w:proofErr w:type="spellStart"/>
            <w:r>
              <w:t>p_calibrate</w:t>
            </w:r>
            <w:proofErr w:type="spellEnd"/>
            <w:r>
              <w:t xml:space="preserve"> field loaded, and for Webb floats,</w:t>
            </w:r>
          </w:p>
          <w:p w:rsidR="00E72E23" w:rsidRPr="003F557B" w:rsidRDefault="00E72E23" w:rsidP="00E72E23">
            <w:pPr>
              <w:jc w:val="both"/>
            </w:pPr>
            <w:r>
              <w:t xml:space="preserve">             the .</w:t>
            </w:r>
            <w:proofErr w:type="spellStart"/>
            <w:r>
              <w:t>surfpres_used</w:t>
            </w:r>
            <w:proofErr w:type="spellEnd"/>
            <w:r>
              <w:t xml:space="preserve"> and .</w:t>
            </w:r>
            <w:proofErr w:type="spellStart"/>
            <w:r>
              <w:t>surfpres_qc</w:t>
            </w:r>
            <w:proofErr w:type="spellEnd"/>
            <w:r>
              <w:t xml:space="preserve"> fields loaded.</w:t>
            </w:r>
          </w:p>
        </w:tc>
        <w:tc>
          <w:tcPr>
            <w:tcW w:w="3066" w:type="dxa"/>
          </w:tcPr>
          <w:p w:rsidR="00E72E23" w:rsidRDefault="009D5BD1" w:rsidP="009D5BD1">
            <w:r>
              <w:t xml:space="preserve">Calls: </w:t>
            </w:r>
            <w:proofErr w:type="spellStart"/>
            <w:r>
              <w:t>qc_apply</w:t>
            </w:r>
            <w:proofErr w:type="spellEnd"/>
            <w:r>
              <w:t>(),</w:t>
            </w:r>
            <w:proofErr w:type="spellStart"/>
            <w:r w:rsidRPr="009D5BD1">
              <w:t>sw_cndr</w:t>
            </w:r>
            <w:proofErr w:type="spellEnd"/>
            <w:r>
              <w:t xml:space="preserve">(), </w:t>
            </w:r>
            <w:proofErr w:type="spellStart"/>
            <w:r w:rsidRPr="009D5BD1">
              <w:t>sw_ptmp</w:t>
            </w:r>
            <w:proofErr w:type="spellEnd"/>
            <w:r>
              <w:t>(),</w:t>
            </w:r>
            <w:r w:rsidR="00D7264E">
              <w:t xml:space="preserve"> </w:t>
            </w:r>
            <w:proofErr w:type="spellStart"/>
            <w:r w:rsidR="00D7264E">
              <w:t>sw_salt</w:t>
            </w:r>
            <w:proofErr w:type="spellEnd"/>
            <w:r w:rsidR="00D7264E">
              <w:t>()</w:t>
            </w:r>
          </w:p>
          <w:p w:rsidR="00C83A71" w:rsidRDefault="00C83A71" w:rsidP="009D5BD1"/>
          <w:p w:rsidR="00C83A71" w:rsidRDefault="00C83A71" w:rsidP="009D5BD1">
            <w:r>
              <w:t>Called by:</w:t>
            </w:r>
          </w:p>
          <w:p w:rsidR="00C83A71" w:rsidRDefault="00C83A71" w:rsidP="009D5BD1">
            <w:proofErr w:type="spellStart"/>
            <w:r w:rsidRPr="00C83A71">
              <w:t>argoprofile_nc.m</w:t>
            </w:r>
            <w:proofErr w:type="spellEnd"/>
          </w:p>
          <w:p w:rsidR="00C83A71" w:rsidRDefault="00C83A71" w:rsidP="009D5BD1">
            <w:proofErr w:type="spellStart"/>
            <w:r w:rsidRPr="00C83A71">
              <w:t>process_iridium.m</w:t>
            </w:r>
            <w:proofErr w:type="spellEnd"/>
          </w:p>
          <w:p w:rsidR="00C83A71" w:rsidRDefault="00C83A71" w:rsidP="009D5BD1">
            <w:proofErr w:type="spellStart"/>
            <w:r w:rsidRPr="00C83A71">
              <w:t>process_profile.m</w:t>
            </w:r>
            <w:proofErr w:type="spellEnd"/>
          </w:p>
        </w:tc>
      </w:tr>
      <w:tr w:rsidR="009D5BD1" w:rsidTr="001A3FC1">
        <w:tc>
          <w:tcPr>
            <w:tcW w:w="779" w:type="dxa"/>
          </w:tcPr>
          <w:p w:rsidR="009D5BD1" w:rsidRDefault="009D5BD1">
            <w:r>
              <w:t>15.</w:t>
            </w:r>
          </w:p>
        </w:tc>
        <w:tc>
          <w:tcPr>
            <w:tcW w:w="2950" w:type="dxa"/>
          </w:tcPr>
          <w:p w:rsidR="009D5BD1" w:rsidRPr="00E72E23" w:rsidRDefault="009D5BD1">
            <w:proofErr w:type="spellStart"/>
            <w:r w:rsidRPr="009D5BD1">
              <w:t>calsal_clim.m</w:t>
            </w:r>
            <w:proofErr w:type="spellEnd"/>
          </w:p>
        </w:tc>
        <w:tc>
          <w:tcPr>
            <w:tcW w:w="6381" w:type="dxa"/>
          </w:tcPr>
          <w:p w:rsidR="009D5BD1" w:rsidRDefault="009D5BD1" w:rsidP="009D5BD1">
            <w:pPr>
              <w:jc w:val="both"/>
            </w:pPr>
            <w:r>
              <w:t>Calibrate salinity in raw (near-</w:t>
            </w:r>
            <w:proofErr w:type="spellStart"/>
            <w:r>
              <w:t>realtime</w:t>
            </w:r>
            <w:proofErr w:type="spellEnd"/>
            <w:r>
              <w:t>) Argo float, and load        variables '</w:t>
            </w:r>
            <w:proofErr w:type="spellStart"/>
            <w:r>
              <w:t>s_calibrate</w:t>
            </w:r>
            <w:proofErr w:type="spellEnd"/>
            <w:r>
              <w:t>', '</w:t>
            </w:r>
            <w:proofErr w:type="spellStart"/>
            <w:r>
              <w:t>cndc_raw</w:t>
            </w:r>
            <w:proofErr w:type="spellEnd"/>
            <w:r>
              <w:t>', '</w:t>
            </w:r>
            <w:proofErr w:type="spellStart"/>
            <w:r>
              <w:t>cndc_qc</w:t>
            </w:r>
            <w:proofErr w:type="spellEnd"/>
            <w:r>
              <w:t>', '</w:t>
            </w:r>
            <w:proofErr w:type="spellStart"/>
            <w:r>
              <w:t>cndc_calibrate</w:t>
            </w:r>
            <w:proofErr w:type="spellEnd"/>
            <w:r>
              <w:t>'</w:t>
            </w:r>
          </w:p>
          <w:p w:rsidR="009D5BD1" w:rsidRDefault="009D5BD1" w:rsidP="009D5BD1">
            <w:pPr>
              <w:jc w:val="both"/>
            </w:pPr>
            <w:r>
              <w:t xml:space="preserve">INPUT  </w:t>
            </w:r>
          </w:p>
          <w:p w:rsidR="009D5BD1" w:rsidRDefault="009D5BD1" w:rsidP="009D5BD1">
            <w:pPr>
              <w:jc w:val="both"/>
            </w:pPr>
            <w:r>
              <w:t xml:space="preserve"> float - </w:t>
            </w:r>
            <w:proofErr w:type="spellStart"/>
            <w:r>
              <w:t>struct</w:t>
            </w:r>
            <w:proofErr w:type="spellEnd"/>
            <w:r>
              <w:t xml:space="preserve"> array of profiles for one float. It is assumed that </w:t>
            </w:r>
          </w:p>
          <w:p w:rsidR="009D5BD1" w:rsidRDefault="009D5BD1" w:rsidP="009D5BD1">
            <w:pPr>
              <w:jc w:val="both"/>
            </w:pPr>
            <w:r>
              <w:t xml:space="preserve">          profiles have already been </w:t>
            </w:r>
            <w:proofErr w:type="spellStart"/>
            <w:r>
              <w:t>QCed</w:t>
            </w:r>
            <w:proofErr w:type="spellEnd"/>
            <w:r>
              <w:t>.</w:t>
            </w:r>
          </w:p>
          <w:p w:rsidR="009D5BD1" w:rsidRDefault="009D5BD1" w:rsidP="009D5BD1">
            <w:pPr>
              <w:jc w:val="both"/>
            </w:pPr>
            <w:r>
              <w:t xml:space="preserve"> </w:t>
            </w:r>
            <w:proofErr w:type="spellStart"/>
            <w:r>
              <w:t>ical</w:t>
            </w:r>
            <w:proofErr w:type="spellEnd"/>
            <w:r>
              <w:t xml:space="preserve">  - index to those to be calibrated [if not supplied, will calibrate</w:t>
            </w:r>
          </w:p>
          <w:p w:rsidR="009D5BD1" w:rsidRDefault="009D5BD1" w:rsidP="009D5BD1">
            <w:pPr>
              <w:jc w:val="both"/>
            </w:pPr>
            <w:r>
              <w:t xml:space="preserve">          all profiles after the last with a non-empty '</w:t>
            </w:r>
            <w:proofErr w:type="spellStart"/>
            <w:r>
              <w:t>c_ratio</w:t>
            </w:r>
            <w:proofErr w:type="spellEnd"/>
            <w:r>
              <w:t>' field</w:t>
            </w:r>
          </w:p>
          <w:p w:rsidR="009D5BD1" w:rsidRDefault="009D5BD1" w:rsidP="009D5BD1">
            <w:pPr>
              <w:jc w:val="both"/>
            </w:pPr>
            <w:r>
              <w:t xml:space="preserve"> OUTPUT</w:t>
            </w:r>
          </w:p>
          <w:p w:rsidR="009D5BD1" w:rsidRDefault="009D5BD1" w:rsidP="009D5BD1">
            <w:pPr>
              <w:jc w:val="both"/>
            </w:pPr>
            <w:r>
              <w:t xml:space="preserve">   </w:t>
            </w:r>
            <w:proofErr w:type="spellStart"/>
            <w:r>
              <w:t>nfloat</w:t>
            </w:r>
            <w:proofErr w:type="spellEnd"/>
            <w:r>
              <w:t xml:space="preserve"> - copy of 'float', but with '</w:t>
            </w:r>
            <w:proofErr w:type="spellStart"/>
            <w:r>
              <w:t>s_calibrate</w:t>
            </w:r>
            <w:proofErr w:type="spellEnd"/>
            <w:r>
              <w:t xml:space="preserve">' and all conductivity </w:t>
            </w:r>
          </w:p>
          <w:p w:rsidR="009D5BD1" w:rsidRDefault="009D5BD1" w:rsidP="009D5BD1">
            <w:pPr>
              <w:jc w:val="both"/>
            </w:pPr>
            <w:r>
              <w:lastRenderedPageBreak/>
              <w:t xml:space="preserve">            profile variables loaded.</w:t>
            </w:r>
          </w:p>
          <w:p w:rsidR="009D5BD1" w:rsidRDefault="009D5BD1" w:rsidP="009D5BD1">
            <w:pPr>
              <w:jc w:val="both"/>
            </w:pPr>
            <w:r>
              <w:t xml:space="preserve">   </w:t>
            </w:r>
            <w:proofErr w:type="spellStart"/>
            <w:r>
              <w:t>cal_report</w:t>
            </w:r>
            <w:proofErr w:type="spellEnd"/>
            <w:r>
              <w:t xml:space="preserve">    6 diagnostic values for the last profile calibrated</w:t>
            </w:r>
          </w:p>
          <w:p w:rsidR="009D5BD1" w:rsidRDefault="009D5BD1" w:rsidP="009D5BD1">
            <w:pPr>
              <w:jc w:val="both"/>
            </w:pPr>
            <w:r>
              <w:t xml:space="preserve">         1 - "theta" (min theta of near-bottom values)</w:t>
            </w:r>
          </w:p>
          <w:p w:rsidR="009D5BD1" w:rsidRDefault="009D5BD1" w:rsidP="009D5BD1">
            <w:pPr>
              <w:jc w:val="both"/>
            </w:pPr>
            <w:r>
              <w:t xml:space="preserve">         2 - num profile potential T values in cal range</w:t>
            </w:r>
          </w:p>
          <w:p w:rsidR="009D5BD1" w:rsidRDefault="009D5BD1" w:rsidP="009D5BD1">
            <w:pPr>
              <w:jc w:val="both"/>
            </w:pPr>
            <w:r>
              <w:t xml:space="preserve">         3 - num reference CTDs used </w:t>
            </w:r>
          </w:p>
          <w:p w:rsidR="009D5BD1" w:rsidRDefault="009D5BD1" w:rsidP="009D5BD1">
            <w:pPr>
              <w:jc w:val="both"/>
            </w:pPr>
            <w:r>
              <w:t xml:space="preserve">         4 - range of </w:t>
            </w:r>
            <w:proofErr w:type="spellStart"/>
            <w:r>
              <w:t>c_ratio</w:t>
            </w:r>
            <w:proofErr w:type="spellEnd"/>
            <w:r>
              <w:t xml:space="preserve"> estimates [large value (&gt;.0005?) may indicate</w:t>
            </w:r>
          </w:p>
          <w:p w:rsidR="009D5BD1" w:rsidRDefault="009D5BD1" w:rsidP="009D5BD1">
            <w:pPr>
              <w:jc w:val="both"/>
            </w:pPr>
            <w:r>
              <w:t xml:space="preserve">             problems in profile data]</w:t>
            </w:r>
          </w:p>
          <w:p w:rsidR="009D5BD1" w:rsidRDefault="009D5BD1" w:rsidP="009D5BD1">
            <w:pPr>
              <w:jc w:val="both"/>
            </w:pPr>
            <w:r>
              <w:t xml:space="preserve">         5,6 supplied if can calculate a calibration</w:t>
            </w:r>
          </w:p>
          <w:p w:rsidR="009D5BD1" w:rsidRDefault="009D5BD1" w:rsidP="009D5BD1">
            <w:pPr>
              <w:jc w:val="both"/>
            </w:pPr>
            <w:r>
              <w:t xml:space="preserve">         5 - correction as applied to S value at top of cal range</w:t>
            </w:r>
          </w:p>
          <w:p w:rsidR="009D5BD1" w:rsidRDefault="009D5BD1" w:rsidP="009D5BD1">
            <w:pPr>
              <w:jc w:val="both"/>
            </w:pPr>
            <w:r>
              <w:t xml:space="preserve">         6 - threshold: median STD(S) [plus measure of local spatial </w:t>
            </w:r>
          </w:p>
          <w:p w:rsidR="009D5BD1" w:rsidRPr="00E72E23" w:rsidRDefault="009D5BD1" w:rsidP="009D5BD1">
            <w:pPr>
              <w:jc w:val="both"/>
            </w:pPr>
            <w:r>
              <w:t xml:space="preserve">             variability in </w:t>
            </w:r>
            <w:proofErr w:type="spellStart"/>
            <w:r>
              <w:t>clim</w:t>
            </w:r>
            <w:proofErr w:type="spellEnd"/>
            <w:r>
              <w:t xml:space="preserve"> S estimates at theta?]</w:t>
            </w:r>
          </w:p>
        </w:tc>
        <w:tc>
          <w:tcPr>
            <w:tcW w:w="3066" w:type="dxa"/>
          </w:tcPr>
          <w:p w:rsidR="009D5BD1" w:rsidRDefault="00C808FD">
            <w:r>
              <w:lastRenderedPageBreak/>
              <w:t>Calls: None</w:t>
            </w:r>
          </w:p>
          <w:p w:rsidR="00C808FD" w:rsidRDefault="00C808FD"/>
          <w:p w:rsidR="00C808FD" w:rsidRDefault="00C808FD">
            <w:r>
              <w:t>Called by:</w:t>
            </w:r>
          </w:p>
          <w:p w:rsidR="00C808FD" w:rsidRDefault="00C808FD">
            <w:proofErr w:type="spellStart"/>
            <w:r w:rsidRPr="00C808FD">
              <w:t>calsal.m</w:t>
            </w:r>
            <w:proofErr w:type="spellEnd"/>
          </w:p>
        </w:tc>
      </w:tr>
      <w:tr w:rsidR="00D24680" w:rsidTr="001A3FC1">
        <w:tc>
          <w:tcPr>
            <w:tcW w:w="779" w:type="dxa"/>
          </w:tcPr>
          <w:p w:rsidR="00D24680" w:rsidRDefault="00D24680">
            <w:r>
              <w:lastRenderedPageBreak/>
              <w:t>16.</w:t>
            </w:r>
          </w:p>
        </w:tc>
        <w:tc>
          <w:tcPr>
            <w:tcW w:w="2950" w:type="dxa"/>
          </w:tcPr>
          <w:p w:rsidR="00D24680" w:rsidRPr="009D5BD1" w:rsidRDefault="00D24680">
            <w:proofErr w:type="spellStart"/>
            <w:r w:rsidRPr="00D24680">
              <w:t>calsal.m</w:t>
            </w:r>
            <w:proofErr w:type="spellEnd"/>
          </w:p>
        </w:tc>
        <w:tc>
          <w:tcPr>
            <w:tcW w:w="6381" w:type="dxa"/>
          </w:tcPr>
          <w:p w:rsidR="00D24680" w:rsidRDefault="00D24680" w:rsidP="009D5BD1">
            <w:pPr>
              <w:jc w:val="both"/>
            </w:pPr>
            <w:r>
              <w:t xml:space="preserve">Same as </w:t>
            </w:r>
            <w:proofErr w:type="spellStart"/>
            <w:r>
              <w:t>calsal_clim.m</w:t>
            </w:r>
            <w:proofErr w:type="spellEnd"/>
          </w:p>
        </w:tc>
        <w:tc>
          <w:tcPr>
            <w:tcW w:w="3066" w:type="dxa"/>
          </w:tcPr>
          <w:p w:rsidR="00D24680" w:rsidRDefault="00CB462E">
            <w:r>
              <w:t>Calls: None</w:t>
            </w:r>
          </w:p>
          <w:p w:rsidR="00CB462E" w:rsidRDefault="00CB462E"/>
          <w:p w:rsidR="00CB462E" w:rsidRDefault="00CB462E">
            <w:r>
              <w:t>Called by:</w:t>
            </w:r>
          </w:p>
          <w:p w:rsidR="00CB462E" w:rsidRDefault="00CB462E" w:rsidP="00CB462E">
            <w:proofErr w:type="spellStart"/>
            <w:r w:rsidRPr="00C83A71">
              <w:t>argoprofile_nc.m</w:t>
            </w:r>
            <w:proofErr w:type="spellEnd"/>
          </w:p>
          <w:p w:rsidR="00CB462E" w:rsidRDefault="00CB462E">
            <w:proofErr w:type="spellStart"/>
            <w:r w:rsidRPr="00C83A71">
              <w:t>process_iridium.m</w:t>
            </w:r>
            <w:proofErr w:type="spellEnd"/>
          </w:p>
        </w:tc>
      </w:tr>
      <w:tr w:rsidR="000B3316" w:rsidTr="001A3FC1">
        <w:tc>
          <w:tcPr>
            <w:tcW w:w="779" w:type="dxa"/>
          </w:tcPr>
          <w:p w:rsidR="000B3316" w:rsidRDefault="000B3316">
            <w:r>
              <w:t>17.</w:t>
            </w:r>
          </w:p>
        </w:tc>
        <w:tc>
          <w:tcPr>
            <w:tcW w:w="2950" w:type="dxa"/>
          </w:tcPr>
          <w:p w:rsidR="000B3316" w:rsidRPr="00D24680" w:rsidRDefault="000759E5">
            <w:r w:rsidRPr="000759E5">
              <w:t>calsal_Profile2.m</w:t>
            </w:r>
          </w:p>
        </w:tc>
        <w:tc>
          <w:tcPr>
            <w:tcW w:w="6381" w:type="dxa"/>
          </w:tcPr>
          <w:p w:rsidR="000B3316" w:rsidRDefault="000759E5" w:rsidP="000759E5">
            <w:pPr>
              <w:jc w:val="both"/>
            </w:pPr>
            <w:r>
              <w:t>Calibrate salinity in raw (near-</w:t>
            </w:r>
            <w:proofErr w:type="spellStart"/>
            <w:r>
              <w:t>realtime</w:t>
            </w:r>
            <w:proofErr w:type="spellEnd"/>
            <w:r>
              <w:t>) Argo float, and load variables '</w:t>
            </w:r>
            <w:proofErr w:type="spellStart"/>
            <w:r>
              <w:t>s_calibrate</w:t>
            </w:r>
            <w:proofErr w:type="spellEnd"/>
            <w:r>
              <w:t>', '</w:t>
            </w:r>
            <w:proofErr w:type="spellStart"/>
            <w:r>
              <w:t>cndc_raw</w:t>
            </w:r>
            <w:proofErr w:type="spellEnd"/>
            <w:r>
              <w:t>', '</w:t>
            </w:r>
            <w:proofErr w:type="spellStart"/>
            <w:r>
              <w:t>cndc_qc</w:t>
            </w:r>
            <w:proofErr w:type="spellEnd"/>
            <w:r>
              <w:t>', '</w:t>
            </w:r>
            <w:proofErr w:type="spellStart"/>
            <w:r>
              <w:t>cndc_calibrate</w:t>
            </w:r>
            <w:proofErr w:type="spellEnd"/>
            <w:r>
              <w:t>'</w:t>
            </w:r>
          </w:p>
          <w:p w:rsidR="000759E5" w:rsidRDefault="000759E5" w:rsidP="000759E5">
            <w:pPr>
              <w:jc w:val="both"/>
            </w:pPr>
          </w:p>
          <w:p w:rsidR="000759E5" w:rsidRDefault="000759E5" w:rsidP="000759E5">
            <w:pPr>
              <w:jc w:val="both"/>
            </w:pPr>
            <w:r>
              <w:t>this has been modified to apply the master calibration to a subset</w:t>
            </w:r>
          </w:p>
          <w:p w:rsidR="000759E5" w:rsidRDefault="000759E5" w:rsidP="000759E5">
            <w:pPr>
              <w:jc w:val="both"/>
            </w:pPr>
            <w:r>
              <w:t>% of salinity associated with a second, lower resolution profile</w:t>
            </w:r>
          </w:p>
        </w:tc>
        <w:tc>
          <w:tcPr>
            <w:tcW w:w="3066" w:type="dxa"/>
          </w:tcPr>
          <w:p w:rsidR="000B3316" w:rsidRDefault="007A4AF9" w:rsidP="000759E5">
            <w:r>
              <w:t xml:space="preserve">Calls: </w:t>
            </w:r>
            <w:proofErr w:type="spellStart"/>
            <w:r w:rsidR="000759E5" w:rsidRPr="009D5BD1">
              <w:t>sw_cndr</w:t>
            </w:r>
            <w:proofErr w:type="spellEnd"/>
            <w:r w:rsidR="000759E5">
              <w:t xml:space="preserve">(), </w:t>
            </w:r>
            <w:proofErr w:type="spellStart"/>
            <w:r w:rsidR="000759E5">
              <w:t>sw_salt</w:t>
            </w:r>
            <w:proofErr w:type="spellEnd"/>
            <w:r w:rsidR="000759E5">
              <w:t>()</w:t>
            </w:r>
          </w:p>
          <w:p w:rsidR="00CB462E" w:rsidRDefault="00CB462E" w:rsidP="000759E5"/>
          <w:p w:rsidR="00CB462E" w:rsidRDefault="00CB462E" w:rsidP="000759E5">
            <w:r>
              <w:t>Called by:</w:t>
            </w:r>
          </w:p>
          <w:p w:rsidR="00CB462E" w:rsidRDefault="00CB462E" w:rsidP="000759E5">
            <w:proofErr w:type="spellStart"/>
            <w:r w:rsidRPr="00CB462E">
              <w:t>argoprofile_nc.m</w:t>
            </w:r>
            <w:proofErr w:type="spellEnd"/>
          </w:p>
          <w:p w:rsidR="00CB462E" w:rsidRDefault="00CB462E" w:rsidP="000759E5">
            <w:proofErr w:type="spellStart"/>
            <w:r w:rsidRPr="00CB462E">
              <w:t>argoprofile_Bfile_nc.m</w:t>
            </w:r>
            <w:proofErr w:type="spellEnd"/>
          </w:p>
        </w:tc>
      </w:tr>
      <w:tr w:rsidR="007A4AF9" w:rsidTr="001A3FC1">
        <w:tc>
          <w:tcPr>
            <w:tcW w:w="779" w:type="dxa"/>
          </w:tcPr>
          <w:p w:rsidR="007A4AF9" w:rsidRDefault="007A4AF9">
            <w:r>
              <w:t>18.</w:t>
            </w:r>
          </w:p>
        </w:tc>
        <w:tc>
          <w:tcPr>
            <w:tcW w:w="2950" w:type="dxa"/>
          </w:tcPr>
          <w:p w:rsidR="007A4AF9" w:rsidRPr="000759E5" w:rsidRDefault="007A4AF9">
            <w:r w:rsidRPr="007A4AF9">
              <w:t>celltm_sbe41.m</w:t>
            </w:r>
          </w:p>
        </w:tc>
        <w:tc>
          <w:tcPr>
            <w:tcW w:w="6381" w:type="dxa"/>
          </w:tcPr>
          <w:p w:rsidR="007A4AF9" w:rsidRDefault="007A4AF9" w:rsidP="007A4AF9">
            <w:pPr>
              <w:jc w:val="both"/>
            </w:pPr>
            <w:r>
              <w:t>Given a profile of SBE-41 (or SBE-41CP) data consisting of salinity</w:t>
            </w:r>
          </w:p>
          <w:p w:rsidR="007A4AF9" w:rsidRDefault="007A4AF9" w:rsidP="007A4AF9">
            <w:pPr>
              <w:jc w:val="both"/>
            </w:pPr>
            <w:r>
              <w:t>% (salt, pss-78), temperature (temp, deg. C, ITPS-68), pressure (pres,</w:t>
            </w:r>
          </w:p>
          <w:p w:rsidR="007A4AF9" w:rsidRDefault="007A4AF9" w:rsidP="007A4AF9">
            <w:pPr>
              <w:jc w:val="both"/>
            </w:pPr>
            <w:r>
              <w:t xml:space="preserve">% </w:t>
            </w:r>
            <w:proofErr w:type="spellStart"/>
            <w:r>
              <w:t>dbar</w:t>
            </w:r>
            <w:proofErr w:type="spellEnd"/>
            <w:r>
              <w:t>), and the elapsed time of the samples (</w:t>
            </w:r>
            <w:proofErr w:type="spellStart"/>
            <w:r>
              <w:t>e_time</w:t>
            </w:r>
            <w:proofErr w:type="spellEnd"/>
            <w:r>
              <w:t>, seconds), this</w:t>
            </w:r>
          </w:p>
          <w:p w:rsidR="007A4AF9" w:rsidRDefault="007A4AF9" w:rsidP="007A4AF9">
            <w:pPr>
              <w:jc w:val="both"/>
            </w:pPr>
            <w:r>
              <w:t>% function returns a corrected salinity (</w:t>
            </w:r>
            <w:proofErr w:type="spellStart"/>
            <w:r>
              <w:t>salt_cor</w:t>
            </w:r>
            <w:proofErr w:type="spellEnd"/>
            <w:r>
              <w:t>, pss-78).</w:t>
            </w:r>
          </w:p>
        </w:tc>
        <w:tc>
          <w:tcPr>
            <w:tcW w:w="3066" w:type="dxa"/>
          </w:tcPr>
          <w:p w:rsidR="007A4AF9" w:rsidRDefault="007A4AF9" w:rsidP="000759E5">
            <w:r>
              <w:t xml:space="preserve">Calls: </w:t>
            </w:r>
            <w:proofErr w:type="spellStart"/>
            <w:r w:rsidRPr="007A4AF9">
              <w:t>sw_cndr</w:t>
            </w:r>
            <w:proofErr w:type="spellEnd"/>
            <w:r>
              <w:t>(),</w:t>
            </w:r>
            <w:proofErr w:type="spellStart"/>
            <w:r w:rsidR="004D257C" w:rsidRPr="004D257C">
              <w:t>sw_salt</w:t>
            </w:r>
            <w:proofErr w:type="spellEnd"/>
            <w:r w:rsidR="004D257C">
              <w:t>()</w:t>
            </w:r>
          </w:p>
          <w:p w:rsidR="00DB07F1" w:rsidRDefault="00DB07F1" w:rsidP="000759E5"/>
          <w:p w:rsidR="00DB07F1" w:rsidRDefault="00DB07F1" w:rsidP="000759E5">
            <w:r>
              <w:t>Called by:</w:t>
            </w:r>
          </w:p>
          <w:p w:rsidR="00DB07F1" w:rsidRPr="009D5BD1" w:rsidRDefault="00DB07F1" w:rsidP="000759E5">
            <w:proofErr w:type="spellStart"/>
            <w:r w:rsidRPr="00DB07F1">
              <w:t>thermal_lag_calc.m</w:t>
            </w:r>
            <w:proofErr w:type="spellEnd"/>
          </w:p>
        </w:tc>
      </w:tr>
      <w:tr w:rsidR="004D257C" w:rsidTr="001A3FC1">
        <w:tc>
          <w:tcPr>
            <w:tcW w:w="779" w:type="dxa"/>
          </w:tcPr>
          <w:p w:rsidR="004D257C" w:rsidRDefault="004D257C">
            <w:r>
              <w:t>19.</w:t>
            </w:r>
          </w:p>
        </w:tc>
        <w:tc>
          <w:tcPr>
            <w:tcW w:w="2950" w:type="dxa"/>
          </w:tcPr>
          <w:p w:rsidR="004D257C" w:rsidRPr="007A4AF9" w:rsidRDefault="004D257C">
            <w:proofErr w:type="spellStart"/>
            <w:r w:rsidRPr="004D257C">
              <w:t>checkOAfailures.m</w:t>
            </w:r>
            <w:proofErr w:type="spellEnd"/>
          </w:p>
        </w:tc>
        <w:tc>
          <w:tcPr>
            <w:tcW w:w="6381" w:type="dxa"/>
          </w:tcPr>
          <w:p w:rsidR="004D257C" w:rsidRDefault="004D257C" w:rsidP="007A4AF9">
            <w:pPr>
              <w:jc w:val="both"/>
            </w:pPr>
            <w:r>
              <w:t xml:space="preserve">Checks for the corrections suggested by </w:t>
            </w:r>
            <w:proofErr w:type="spellStart"/>
            <w:r>
              <w:t>Coriolis</w:t>
            </w:r>
            <w:proofErr w:type="spellEnd"/>
            <w:r>
              <w:t xml:space="preserve"> and applied the correction if accepted.</w:t>
            </w:r>
          </w:p>
        </w:tc>
        <w:tc>
          <w:tcPr>
            <w:tcW w:w="3066" w:type="dxa"/>
          </w:tcPr>
          <w:p w:rsidR="004D257C" w:rsidRDefault="004D257C" w:rsidP="000759E5">
            <w:r>
              <w:t xml:space="preserve">Calls: </w:t>
            </w:r>
            <w:proofErr w:type="spellStart"/>
            <w:r w:rsidRPr="004D257C">
              <w:t>qc_apply</w:t>
            </w:r>
            <w:r w:rsidR="00FD3FC6">
              <w:t>.m</w:t>
            </w:r>
            <w:proofErr w:type="spellEnd"/>
          </w:p>
          <w:p w:rsidR="00FD3FC6" w:rsidRDefault="00FD3FC6" w:rsidP="000759E5"/>
          <w:p w:rsidR="00FD3FC6" w:rsidRDefault="00FD3FC6" w:rsidP="000759E5">
            <w:r>
              <w:t>Called by: None</w:t>
            </w:r>
          </w:p>
        </w:tc>
      </w:tr>
      <w:tr w:rsidR="00A202F5" w:rsidTr="001A3FC1">
        <w:tc>
          <w:tcPr>
            <w:tcW w:w="779" w:type="dxa"/>
          </w:tcPr>
          <w:p w:rsidR="00A202F5" w:rsidRDefault="00A202F5">
            <w:r>
              <w:t>20.</w:t>
            </w:r>
          </w:p>
        </w:tc>
        <w:tc>
          <w:tcPr>
            <w:tcW w:w="2950" w:type="dxa"/>
          </w:tcPr>
          <w:p w:rsidR="00A202F5" w:rsidRPr="004D257C" w:rsidRDefault="00A202F5">
            <w:proofErr w:type="spellStart"/>
            <w:r w:rsidRPr="00A202F5">
              <w:t>check_profile.m</w:t>
            </w:r>
            <w:proofErr w:type="spellEnd"/>
          </w:p>
        </w:tc>
        <w:tc>
          <w:tcPr>
            <w:tcW w:w="6381" w:type="dxa"/>
          </w:tcPr>
          <w:p w:rsidR="00A202F5" w:rsidRDefault="00A202F5" w:rsidP="00A202F5">
            <w:pPr>
              <w:jc w:val="both"/>
            </w:pPr>
            <w:r>
              <w:t xml:space="preserve"> CHECK_PROFILE  Apply simple checks on new profile </w:t>
            </w:r>
          </w:p>
          <w:p w:rsidR="00A202F5" w:rsidRDefault="00A202F5" w:rsidP="00A202F5">
            <w:pPr>
              <w:jc w:val="both"/>
            </w:pPr>
            <w:r>
              <w:t xml:space="preserve">DEV  First thing to add to this is a lenient T/S outlier check </w:t>
            </w:r>
          </w:p>
          <w:p w:rsidR="00A202F5" w:rsidRDefault="00A202F5" w:rsidP="00A202F5">
            <w:pPr>
              <w:jc w:val="both"/>
            </w:pPr>
            <w:r>
              <w:lastRenderedPageBreak/>
              <w:t xml:space="preserve">INPUT: </w:t>
            </w:r>
          </w:p>
          <w:p w:rsidR="00A202F5" w:rsidRDefault="00A202F5" w:rsidP="00A202F5">
            <w:pPr>
              <w:jc w:val="both"/>
            </w:pPr>
            <w:r>
              <w:t xml:space="preserve"> </w:t>
            </w:r>
            <w:proofErr w:type="spellStart"/>
            <w:r>
              <w:t>fp</w:t>
            </w:r>
            <w:proofErr w:type="spellEnd"/>
            <w:r>
              <w:t xml:space="preserve">     - profile </w:t>
            </w:r>
            <w:proofErr w:type="spellStart"/>
            <w:r>
              <w:t>structur</w:t>
            </w:r>
            <w:proofErr w:type="spellEnd"/>
          </w:p>
        </w:tc>
        <w:tc>
          <w:tcPr>
            <w:tcW w:w="3066" w:type="dxa"/>
          </w:tcPr>
          <w:p w:rsidR="00A202F5" w:rsidRDefault="00A202F5" w:rsidP="00696F4D">
            <w:r>
              <w:lastRenderedPageBreak/>
              <w:t xml:space="preserve">Calls: </w:t>
            </w:r>
            <w:proofErr w:type="spellStart"/>
            <w:r w:rsidRPr="004D257C">
              <w:t>qc_apply</w:t>
            </w:r>
            <w:r w:rsidR="004A696A">
              <w:t>.m</w:t>
            </w:r>
            <w:proofErr w:type="spellEnd"/>
          </w:p>
          <w:p w:rsidR="004A696A" w:rsidRDefault="004A696A" w:rsidP="00696F4D"/>
          <w:p w:rsidR="004A696A" w:rsidRDefault="004A696A" w:rsidP="00696F4D">
            <w:r>
              <w:lastRenderedPageBreak/>
              <w:t>Called by:</w:t>
            </w:r>
          </w:p>
          <w:p w:rsidR="004A696A" w:rsidRDefault="004A696A" w:rsidP="004A696A">
            <w:proofErr w:type="spellStart"/>
            <w:r w:rsidRPr="00C83A71">
              <w:t>argoprofile_nc.m</w:t>
            </w:r>
            <w:proofErr w:type="spellEnd"/>
          </w:p>
          <w:p w:rsidR="004A696A" w:rsidRDefault="004A696A" w:rsidP="004A696A">
            <w:proofErr w:type="spellStart"/>
            <w:r w:rsidRPr="00C83A71">
              <w:t>process_iridium.m</w:t>
            </w:r>
            <w:proofErr w:type="spellEnd"/>
          </w:p>
        </w:tc>
      </w:tr>
      <w:tr w:rsidR="00A202F5" w:rsidTr="001A3FC1">
        <w:tc>
          <w:tcPr>
            <w:tcW w:w="779" w:type="dxa"/>
          </w:tcPr>
          <w:p w:rsidR="00A202F5" w:rsidRDefault="00A202F5">
            <w:r>
              <w:lastRenderedPageBreak/>
              <w:t>21.</w:t>
            </w:r>
          </w:p>
        </w:tc>
        <w:tc>
          <w:tcPr>
            <w:tcW w:w="2950" w:type="dxa"/>
          </w:tcPr>
          <w:p w:rsidR="00A202F5" w:rsidRPr="00A202F5" w:rsidRDefault="00E504C5">
            <w:r w:rsidRPr="00E504C5">
              <w:t>combineDandRfileV3_1LW6.m</w:t>
            </w:r>
          </w:p>
        </w:tc>
        <w:tc>
          <w:tcPr>
            <w:tcW w:w="6381" w:type="dxa"/>
          </w:tcPr>
          <w:p w:rsidR="00A202F5" w:rsidRDefault="00E504C5" w:rsidP="00E504C5">
            <w:pPr>
              <w:jc w:val="both"/>
            </w:pPr>
            <w:r>
              <w:t xml:space="preserve">Combine the V3.1 R files with the </w:t>
            </w:r>
            <w:proofErr w:type="spellStart"/>
            <w:r>
              <w:t>DModed</w:t>
            </w:r>
            <w:proofErr w:type="spellEnd"/>
            <w:r>
              <w:t xml:space="preserve"> old file. only the Delayed mode values will be added, </w:t>
            </w:r>
            <w:proofErr w:type="spellStart"/>
            <w:r>
              <w:t>Dfile</w:t>
            </w:r>
            <w:proofErr w:type="spellEnd"/>
            <w:r>
              <w:t xml:space="preserve"> is created.</w:t>
            </w:r>
          </w:p>
        </w:tc>
        <w:tc>
          <w:tcPr>
            <w:tcW w:w="3066" w:type="dxa"/>
          </w:tcPr>
          <w:p w:rsidR="00A202F5" w:rsidRDefault="00E504C5" w:rsidP="00696F4D">
            <w:r>
              <w:t xml:space="preserve">Calls: </w:t>
            </w:r>
            <w:proofErr w:type="spellStart"/>
            <w:r>
              <w:t>getdbase</w:t>
            </w:r>
            <w:proofErr w:type="spellEnd"/>
            <w:r>
              <w:t xml:space="preserve">(), </w:t>
            </w:r>
            <w:proofErr w:type="spellStart"/>
            <w:r>
              <w:t>getargo</w:t>
            </w:r>
            <w:proofErr w:type="spellEnd"/>
            <w:r>
              <w:t>()</w:t>
            </w:r>
          </w:p>
          <w:p w:rsidR="00B202E4" w:rsidRDefault="00B202E4" w:rsidP="00696F4D"/>
          <w:p w:rsidR="00B202E4" w:rsidRDefault="00B202E4" w:rsidP="00696F4D">
            <w:r>
              <w:t>Called by:</w:t>
            </w:r>
            <w:r w:rsidR="00E22B79">
              <w:t xml:space="preserve"> None</w:t>
            </w:r>
          </w:p>
        </w:tc>
      </w:tr>
      <w:tr w:rsidR="00E504C5" w:rsidTr="001A3FC1">
        <w:tc>
          <w:tcPr>
            <w:tcW w:w="779" w:type="dxa"/>
          </w:tcPr>
          <w:p w:rsidR="00E504C5" w:rsidRDefault="00E504C5">
            <w:r>
              <w:t>22.</w:t>
            </w:r>
          </w:p>
        </w:tc>
        <w:tc>
          <w:tcPr>
            <w:tcW w:w="2950" w:type="dxa"/>
          </w:tcPr>
          <w:p w:rsidR="00E504C5" w:rsidRPr="00E504C5" w:rsidRDefault="00AE74D5">
            <w:proofErr w:type="spellStart"/>
            <w:r w:rsidRPr="00AE74D5">
              <w:t>continents.m</w:t>
            </w:r>
            <w:proofErr w:type="spellEnd"/>
          </w:p>
        </w:tc>
        <w:tc>
          <w:tcPr>
            <w:tcW w:w="6381" w:type="dxa"/>
          </w:tcPr>
          <w:p w:rsidR="00E504C5" w:rsidRDefault="00AE74D5" w:rsidP="00AE74D5">
            <w:pPr>
              <w:jc w:val="both"/>
            </w:pPr>
            <w:r>
              <w:t xml:space="preserve">Draw continents as patches with color </w:t>
            </w:r>
            <w:proofErr w:type="spellStart"/>
            <w:r>
              <w:t>COLOR</w:t>
            </w:r>
            <w:proofErr w:type="spellEnd"/>
            <w:r>
              <w:t xml:space="preserve"> edge color EDGE and NMIN points in coastline</w:t>
            </w:r>
          </w:p>
        </w:tc>
        <w:tc>
          <w:tcPr>
            <w:tcW w:w="3066" w:type="dxa"/>
          </w:tcPr>
          <w:p w:rsidR="00E504C5" w:rsidRDefault="005C601B" w:rsidP="00696F4D">
            <w:r>
              <w:t>Calls : None</w:t>
            </w:r>
          </w:p>
          <w:p w:rsidR="005C601B" w:rsidRDefault="005C601B" w:rsidP="00696F4D"/>
          <w:p w:rsidR="005C601B" w:rsidRDefault="005C601B" w:rsidP="00696F4D">
            <w:r>
              <w:t>Called by:</w:t>
            </w:r>
          </w:p>
          <w:p w:rsidR="005C601B" w:rsidRDefault="00F47492" w:rsidP="00696F4D">
            <w:proofErr w:type="spellStart"/>
            <w:r w:rsidRPr="00F47492">
              <w:t>locationplots.m</w:t>
            </w:r>
            <w:proofErr w:type="spellEnd"/>
          </w:p>
          <w:p w:rsidR="00F47492" w:rsidRDefault="00F47492" w:rsidP="00696F4D">
            <w:proofErr w:type="spellStart"/>
            <w:r w:rsidRPr="00F47492">
              <w:t>set_argo_sys_params.m</w:t>
            </w:r>
            <w:proofErr w:type="spellEnd"/>
          </w:p>
        </w:tc>
      </w:tr>
      <w:tr w:rsidR="00AE74D5" w:rsidTr="001A3FC1">
        <w:tc>
          <w:tcPr>
            <w:tcW w:w="779" w:type="dxa"/>
          </w:tcPr>
          <w:p w:rsidR="00AE74D5" w:rsidRDefault="00AE74D5">
            <w:r>
              <w:t>23.</w:t>
            </w:r>
          </w:p>
        </w:tc>
        <w:tc>
          <w:tcPr>
            <w:tcW w:w="2950" w:type="dxa"/>
          </w:tcPr>
          <w:p w:rsidR="00AE74D5" w:rsidRPr="00AE74D5" w:rsidRDefault="00AE74D5">
            <w:proofErr w:type="spellStart"/>
            <w:r w:rsidRPr="00AE74D5">
              <w:t>convertArgotoFloat.m</w:t>
            </w:r>
            <w:proofErr w:type="spellEnd"/>
          </w:p>
        </w:tc>
        <w:tc>
          <w:tcPr>
            <w:tcW w:w="6381" w:type="dxa"/>
          </w:tcPr>
          <w:p w:rsidR="00AE74D5" w:rsidRDefault="00AE74D5" w:rsidP="00AE74D5">
            <w:pPr>
              <w:jc w:val="both"/>
            </w:pPr>
            <w:r>
              <w:t>convertArgo_desc.mat to float structure take the /home/reg2/</w:t>
            </w:r>
            <w:proofErr w:type="spellStart"/>
            <w:r>
              <w:t>argo</w:t>
            </w:r>
            <w:proofErr w:type="spellEnd"/>
            <w:r>
              <w:t>/</w:t>
            </w:r>
            <w:proofErr w:type="spellStart"/>
            <w:r>
              <w:t>usmirror</w:t>
            </w:r>
            <w:proofErr w:type="spellEnd"/>
            <w:r>
              <w:t>/argo_desc.mat file and turn it into the Indian float structures, including all available metadata!!! (but not</w:t>
            </w:r>
          </w:p>
          <w:p w:rsidR="00AE74D5" w:rsidRDefault="00AE74D5" w:rsidP="00AE74D5">
            <w:pPr>
              <w:jc w:val="both"/>
            </w:pPr>
            <w:r>
              <w:t>technical data).  though it could be modified to convert the technical</w:t>
            </w:r>
          </w:p>
          <w:p w:rsidR="00AE74D5" w:rsidRDefault="00AE74D5" w:rsidP="00AE74D5">
            <w:pPr>
              <w:jc w:val="both"/>
            </w:pPr>
            <w:r>
              <w:t xml:space="preserve"> files as well if they exist.</w:t>
            </w:r>
          </w:p>
          <w:p w:rsidR="00AE74D5" w:rsidRDefault="00AE74D5" w:rsidP="00AE74D5">
            <w:pPr>
              <w:jc w:val="both"/>
            </w:pPr>
            <w:r>
              <w:t xml:space="preserve">usage:  </w:t>
            </w:r>
            <w:proofErr w:type="spellStart"/>
            <w:r>
              <w:t>convertArgotoFloat</w:t>
            </w:r>
            <w:proofErr w:type="spellEnd"/>
          </w:p>
          <w:p w:rsidR="00AE74D5" w:rsidRDefault="00AE74D5" w:rsidP="00AE74D5">
            <w:pPr>
              <w:jc w:val="both"/>
            </w:pPr>
            <w:r>
              <w:t xml:space="preserve">Note: </w:t>
            </w:r>
            <w:proofErr w:type="spellStart"/>
            <w:r>
              <w:t>countrycode</w:t>
            </w:r>
            <w:proofErr w:type="spellEnd"/>
            <w:r>
              <w:t xml:space="preserve"> must be set before you run this : 9=</w:t>
            </w:r>
            <w:proofErr w:type="spellStart"/>
            <w:r>
              <w:t>india</w:t>
            </w:r>
            <w:proofErr w:type="spellEnd"/>
          </w:p>
        </w:tc>
        <w:tc>
          <w:tcPr>
            <w:tcW w:w="3066" w:type="dxa"/>
          </w:tcPr>
          <w:p w:rsidR="00AE74D5" w:rsidRDefault="000E0762" w:rsidP="00696F4D">
            <w:r>
              <w:t>Calls: None</w:t>
            </w:r>
          </w:p>
          <w:p w:rsidR="000E0762" w:rsidRDefault="000E0762" w:rsidP="00696F4D"/>
          <w:p w:rsidR="000E0762" w:rsidRDefault="000E0762" w:rsidP="00696F4D">
            <w:r>
              <w:t>Called by:</w:t>
            </w:r>
            <w:r w:rsidR="006E6BE8">
              <w:t xml:space="preserve"> None</w:t>
            </w:r>
          </w:p>
        </w:tc>
      </w:tr>
      <w:tr w:rsidR="00AE74D5" w:rsidTr="001A3FC1">
        <w:tc>
          <w:tcPr>
            <w:tcW w:w="779" w:type="dxa"/>
          </w:tcPr>
          <w:p w:rsidR="00AE74D5" w:rsidRDefault="00AE74D5">
            <w:r>
              <w:t>24.</w:t>
            </w:r>
          </w:p>
        </w:tc>
        <w:tc>
          <w:tcPr>
            <w:tcW w:w="2950" w:type="dxa"/>
          </w:tcPr>
          <w:p w:rsidR="00AE74D5" w:rsidRPr="00AE74D5" w:rsidRDefault="00AE74D5">
            <w:proofErr w:type="spellStart"/>
            <w:r>
              <w:t>convertBbsig.m</w:t>
            </w:r>
            <w:proofErr w:type="spellEnd"/>
          </w:p>
        </w:tc>
        <w:tc>
          <w:tcPr>
            <w:tcW w:w="6381" w:type="dxa"/>
          </w:tcPr>
          <w:p w:rsidR="00AE74D5" w:rsidRDefault="00AE74D5" w:rsidP="00AE74D5">
            <w:pPr>
              <w:jc w:val="both"/>
            </w:pPr>
            <w:r>
              <w:t>To convert the raw backscattering values to scientific backscattering values using the coefficients.</w:t>
            </w:r>
          </w:p>
          <w:p w:rsidR="00AE74D5" w:rsidRDefault="00AE74D5" w:rsidP="00AE74D5">
            <w:pPr>
              <w:jc w:val="both"/>
            </w:pPr>
            <w:r>
              <w:t xml:space="preserve"> INPUT  </w:t>
            </w:r>
          </w:p>
          <w:p w:rsidR="00AE74D5" w:rsidRDefault="00AE74D5" w:rsidP="00AE74D5">
            <w:pPr>
              <w:jc w:val="both"/>
            </w:pPr>
            <w:r>
              <w:t xml:space="preserve">       </w:t>
            </w:r>
            <w:proofErr w:type="spellStart"/>
            <w:r>
              <w:t>Bbsig</w:t>
            </w:r>
            <w:proofErr w:type="spellEnd"/>
            <w:r>
              <w:t xml:space="preserve"> - the raw </w:t>
            </w:r>
            <w:proofErr w:type="spellStart"/>
            <w:r>
              <w:t>BackScattering</w:t>
            </w:r>
            <w:proofErr w:type="spellEnd"/>
            <w:r>
              <w:t xml:space="preserve"> measurement from the float</w:t>
            </w:r>
          </w:p>
          <w:p w:rsidR="00AE74D5" w:rsidRDefault="00AE74D5" w:rsidP="00AE74D5">
            <w:pPr>
              <w:jc w:val="both"/>
            </w:pPr>
            <w:r>
              <w:t xml:space="preserve">       </w:t>
            </w:r>
            <w:proofErr w:type="spellStart"/>
            <w:r>
              <w:t>wmoid</w:t>
            </w:r>
            <w:proofErr w:type="spellEnd"/>
            <w:r>
              <w:t xml:space="preserve"> - used to find the Backscattering coefficients for the float </w:t>
            </w:r>
          </w:p>
          <w:p w:rsidR="00AE74D5" w:rsidRDefault="00AE74D5" w:rsidP="00AE74D5">
            <w:pPr>
              <w:jc w:val="both"/>
            </w:pPr>
            <w:r>
              <w:t xml:space="preserve">       being processed</w:t>
            </w:r>
          </w:p>
          <w:p w:rsidR="00AE74D5" w:rsidRDefault="00AE74D5" w:rsidP="00AE74D5">
            <w:pPr>
              <w:jc w:val="both"/>
            </w:pPr>
            <w:r>
              <w:t xml:space="preserve">       BS - the derived Backscattering value</w:t>
            </w:r>
          </w:p>
        </w:tc>
        <w:tc>
          <w:tcPr>
            <w:tcW w:w="3066" w:type="dxa"/>
          </w:tcPr>
          <w:p w:rsidR="00AE74D5" w:rsidRDefault="009974CB" w:rsidP="00696F4D">
            <w:r>
              <w:t xml:space="preserve">Calls: </w:t>
            </w:r>
            <w:r w:rsidRPr="009974CB">
              <w:t>betasw_ZHH2009</w:t>
            </w:r>
            <w:r>
              <w:t>()</w:t>
            </w:r>
          </w:p>
          <w:p w:rsidR="0043243D" w:rsidRDefault="0043243D" w:rsidP="00696F4D"/>
          <w:p w:rsidR="0043243D" w:rsidRDefault="0043243D" w:rsidP="00696F4D">
            <w:r>
              <w:t>Called by:</w:t>
            </w:r>
          </w:p>
          <w:p w:rsidR="0043243D" w:rsidRDefault="0043243D" w:rsidP="00696F4D">
            <w:proofErr w:type="spellStart"/>
            <w:r w:rsidRPr="0043243D">
              <w:t>process_iridium.m</w:t>
            </w:r>
            <w:proofErr w:type="spellEnd"/>
          </w:p>
          <w:p w:rsidR="0043243D" w:rsidRDefault="0043243D" w:rsidP="00696F4D">
            <w:proofErr w:type="spellStart"/>
            <w:r>
              <w:t>fixoxyQC.m</w:t>
            </w:r>
            <w:proofErr w:type="spellEnd"/>
          </w:p>
        </w:tc>
      </w:tr>
      <w:tr w:rsidR="00796CE8" w:rsidTr="001A3FC1">
        <w:tc>
          <w:tcPr>
            <w:tcW w:w="779" w:type="dxa"/>
          </w:tcPr>
          <w:p w:rsidR="00796CE8" w:rsidRDefault="0068103A">
            <w:r>
              <w:t>25.</w:t>
            </w:r>
          </w:p>
        </w:tc>
        <w:tc>
          <w:tcPr>
            <w:tcW w:w="2950" w:type="dxa"/>
          </w:tcPr>
          <w:p w:rsidR="00796CE8" w:rsidRDefault="0068103A">
            <w:proofErr w:type="spellStart"/>
            <w:r>
              <w:t>convertBphase.m</w:t>
            </w:r>
            <w:proofErr w:type="spellEnd"/>
          </w:p>
        </w:tc>
        <w:tc>
          <w:tcPr>
            <w:tcW w:w="6381" w:type="dxa"/>
          </w:tcPr>
          <w:p w:rsidR="00796CE8" w:rsidRDefault="0068103A" w:rsidP="00AE74D5">
            <w:pPr>
              <w:jc w:val="both"/>
            </w:pPr>
            <w:r>
              <w:t xml:space="preserve">Convert </w:t>
            </w:r>
            <w:proofErr w:type="spellStart"/>
            <w:r>
              <w:t>Bphase</w:t>
            </w:r>
            <w:proofErr w:type="spellEnd"/>
            <w:r>
              <w:t xml:space="preserve"> value to Dissolved oxygen in mm/kg</w:t>
            </w:r>
          </w:p>
          <w:p w:rsidR="0068103A" w:rsidRDefault="0068103A" w:rsidP="0068103A">
            <w:pPr>
              <w:jc w:val="both"/>
            </w:pPr>
            <w:r>
              <w:t xml:space="preserve">INPUT  </w:t>
            </w:r>
          </w:p>
          <w:p w:rsidR="0068103A" w:rsidRDefault="0068103A" w:rsidP="0068103A">
            <w:pPr>
              <w:jc w:val="both"/>
            </w:pPr>
            <w:r>
              <w:t xml:space="preserve">       </w:t>
            </w:r>
            <w:proofErr w:type="spellStart"/>
            <w:r>
              <w:t>Bphase</w:t>
            </w:r>
            <w:proofErr w:type="spellEnd"/>
            <w:r>
              <w:t xml:space="preserve"> - the raw </w:t>
            </w:r>
            <w:proofErr w:type="spellStart"/>
            <w:r>
              <w:t>Bphase</w:t>
            </w:r>
            <w:proofErr w:type="spellEnd"/>
            <w:r>
              <w:t xml:space="preserve"> measurement from the float</w:t>
            </w:r>
          </w:p>
          <w:p w:rsidR="0068103A" w:rsidRDefault="0068103A" w:rsidP="0068103A">
            <w:pPr>
              <w:jc w:val="both"/>
            </w:pPr>
            <w:r>
              <w:t xml:space="preserve">       t - the temperature from the Seabird CTD (not the oxygen</w:t>
            </w:r>
          </w:p>
          <w:p w:rsidR="0068103A" w:rsidRDefault="0068103A" w:rsidP="0068103A">
            <w:pPr>
              <w:jc w:val="both"/>
            </w:pPr>
            <w:r>
              <w:t xml:space="preserve">           temperature)</w:t>
            </w:r>
          </w:p>
          <w:p w:rsidR="0068103A" w:rsidRDefault="0068103A" w:rsidP="0068103A">
            <w:pPr>
              <w:jc w:val="both"/>
            </w:pPr>
            <w:r>
              <w:t xml:space="preserve">       s - the salinity from the CTD</w:t>
            </w:r>
          </w:p>
          <w:p w:rsidR="0068103A" w:rsidRDefault="0068103A" w:rsidP="0068103A">
            <w:pPr>
              <w:jc w:val="both"/>
            </w:pPr>
            <w:r>
              <w:lastRenderedPageBreak/>
              <w:t xml:space="preserve">       </w:t>
            </w:r>
            <w:proofErr w:type="spellStart"/>
            <w:r>
              <w:t>wmoid</w:t>
            </w:r>
            <w:proofErr w:type="spellEnd"/>
            <w:r>
              <w:t xml:space="preserve"> - used to find the O2 calibration coefficients for the float</w:t>
            </w:r>
          </w:p>
          <w:p w:rsidR="0068103A" w:rsidRDefault="0068103A" w:rsidP="0068103A">
            <w:pPr>
              <w:jc w:val="both"/>
            </w:pPr>
            <w:r>
              <w:t xml:space="preserve">          being processed</w:t>
            </w:r>
          </w:p>
          <w:p w:rsidR="0068103A" w:rsidRDefault="0068103A" w:rsidP="0068103A">
            <w:pPr>
              <w:jc w:val="both"/>
            </w:pPr>
            <w:r>
              <w:t xml:space="preserve">       pp - the pressure from the CTD - converted to depth for the final</w:t>
            </w:r>
          </w:p>
          <w:p w:rsidR="0068103A" w:rsidRDefault="0068103A" w:rsidP="0068103A">
            <w:pPr>
              <w:jc w:val="both"/>
            </w:pPr>
            <w:r>
              <w:t xml:space="preserve">          calculation</w:t>
            </w:r>
          </w:p>
          <w:p w:rsidR="0068103A" w:rsidRDefault="0068103A" w:rsidP="0068103A">
            <w:pPr>
              <w:jc w:val="both"/>
            </w:pPr>
            <w:r>
              <w:t xml:space="preserve">       lat - required for the pressure to depth conversion</w:t>
            </w:r>
          </w:p>
          <w:p w:rsidR="0068103A" w:rsidRDefault="0068103A" w:rsidP="0068103A">
            <w:pPr>
              <w:jc w:val="both"/>
            </w:pPr>
            <w:r>
              <w:t xml:space="preserve"> OUTPUT</w:t>
            </w:r>
          </w:p>
          <w:p w:rsidR="0068103A" w:rsidRDefault="0068103A" w:rsidP="0068103A">
            <w:pPr>
              <w:jc w:val="both"/>
            </w:pPr>
            <w:r>
              <w:t xml:space="preserve">       O2 - the derived oxygen saturation</w:t>
            </w:r>
          </w:p>
        </w:tc>
        <w:tc>
          <w:tcPr>
            <w:tcW w:w="3066" w:type="dxa"/>
          </w:tcPr>
          <w:p w:rsidR="00796CE8" w:rsidRDefault="00A266D9" w:rsidP="00696F4D">
            <w:r>
              <w:lastRenderedPageBreak/>
              <w:t xml:space="preserve">Calls: </w:t>
            </w:r>
            <w:r w:rsidRPr="00A266D9">
              <w:t>getO2caldbase</w:t>
            </w:r>
            <w:r w:rsidR="00C25F6C">
              <w:t>.m</w:t>
            </w:r>
          </w:p>
          <w:p w:rsidR="00C25F6C" w:rsidRDefault="00C25F6C" w:rsidP="00696F4D"/>
          <w:p w:rsidR="00C25F6C" w:rsidRDefault="00C25F6C" w:rsidP="00696F4D">
            <w:r>
              <w:t>Called by:</w:t>
            </w:r>
          </w:p>
          <w:p w:rsidR="00C25F6C" w:rsidRDefault="001F165C" w:rsidP="00696F4D">
            <w:proofErr w:type="spellStart"/>
            <w:r w:rsidRPr="001F165C">
              <w:t>decode_webb.m</w:t>
            </w:r>
            <w:proofErr w:type="spellEnd"/>
          </w:p>
          <w:p w:rsidR="001F165C" w:rsidRDefault="001F165C" w:rsidP="00696F4D">
            <w:proofErr w:type="spellStart"/>
            <w:r w:rsidRPr="001F165C">
              <w:t>fixoxy.m</w:t>
            </w:r>
            <w:proofErr w:type="spellEnd"/>
          </w:p>
          <w:p w:rsidR="001F165C" w:rsidRDefault="001F165C" w:rsidP="00696F4D">
            <w:proofErr w:type="spellStart"/>
            <w:r w:rsidRPr="001F165C">
              <w:t>process_iridium.m</w:t>
            </w:r>
            <w:proofErr w:type="spellEnd"/>
          </w:p>
          <w:p w:rsidR="001F165C" w:rsidRDefault="001F165C" w:rsidP="00696F4D">
            <w:proofErr w:type="spellStart"/>
            <w:r w:rsidRPr="001F165C">
              <w:lastRenderedPageBreak/>
              <w:t>rerunoxygenprofiles.m</w:t>
            </w:r>
            <w:proofErr w:type="spellEnd"/>
          </w:p>
        </w:tc>
      </w:tr>
      <w:tr w:rsidR="007E4488" w:rsidTr="001A3FC1">
        <w:tc>
          <w:tcPr>
            <w:tcW w:w="779" w:type="dxa"/>
          </w:tcPr>
          <w:p w:rsidR="007E4488" w:rsidRDefault="007E4488">
            <w:r>
              <w:lastRenderedPageBreak/>
              <w:t>26.</w:t>
            </w:r>
          </w:p>
        </w:tc>
        <w:tc>
          <w:tcPr>
            <w:tcW w:w="2950" w:type="dxa"/>
          </w:tcPr>
          <w:p w:rsidR="007E4488" w:rsidRDefault="007E4488">
            <w:proofErr w:type="spellStart"/>
            <w:r w:rsidRPr="007E4488">
              <w:t>convertFREQoxygen.m</w:t>
            </w:r>
            <w:proofErr w:type="spellEnd"/>
          </w:p>
        </w:tc>
        <w:tc>
          <w:tcPr>
            <w:tcW w:w="6381" w:type="dxa"/>
          </w:tcPr>
          <w:p w:rsidR="007E4488" w:rsidRDefault="007E4488" w:rsidP="007E4488">
            <w:pPr>
              <w:jc w:val="both"/>
            </w:pPr>
            <w:r>
              <w:t>CALO2_CLIM  Calibrate oxygen in from the raw values reported by the Argo float, and load</w:t>
            </w:r>
          </w:p>
          <w:p w:rsidR="007E4488" w:rsidRDefault="007E4488" w:rsidP="007E4488">
            <w:pPr>
              <w:jc w:val="both"/>
            </w:pPr>
            <w:r>
              <w:t xml:space="preserve">         variables '</w:t>
            </w:r>
            <w:proofErr w:type="spellStart"/>
            <w:r>
              <w:t>o_calibrate</w:t>
            </w:r>
            <w:proofErr w:type="spellEnd"/>
            <w:r>
              <w:t>', and '</w:t>
            </w:r>
            <w:proofErr w:type="spellStart"/>
            <w:r>
              <w:t>o_raw</w:t>
            </w:r>
            <w:proofErr w:type="spellEnd"/>
            <w:r>
              <w:t>'</w:t>
            </w:r>
          </w:p>
          <w:p w:rsidR="007E4488" w:rsidRDefault="007E4488" w:rsidP="007E4488">
            <w:pPr>
              <w:jc w:val="both"/>
            </w:pPr>
            <w:r>
              <w:t xml:space="preserve"> INPUT  </w:t>
            </w:r>
          </w:p>
          <w:p w:rsidR="007E4488" w:rsidRDefault="007E4488" w:rsidP="007E4488">
            <w:pPr>
              <w:jc w:val="both"/>
            </w:pPr>
            <w:r>
              <w:t xml:space="preserve">       freqO2 - the raw oxygen measurement from the float</w:t>
            </w:r>
          </w:p>
          <w:p w:rsidR="007E4488" w:rsidRDefault="007E4488" w:rsidP="007E4488">
            <w:pPr>
              <w:jc w:val="both"/>
            </w:pPr>
            <w:r>
              <w:t xml:space="preserve">       t - the temperature from the Seabird CTD (not the oxygen</w:t>
            </w:r>
          </w:p>
          <w:p w:rsidR="007E4488" w:rsidRDefault="007E4488" w:rsidP="007E4488">
            <w:pPr>
              <w:jc w:val="both"/>
            </w:pPr>
            <w:r>
              <w:t xml:space="preserve">           temperature)</w:t>
            </w:r>
          </w:p>
          <w:p w:rsidR="007E4488" w:rsidRDefault="007E4488" w:rsidP="007E4488">
            <w:pPr>
              <w:jc w:val="both"/>
            </w:pPr>
            <w:r>
              <w:t xml:space="preserve">       s - the salinity from the CTD</w:t>
            </w:r>
          </w:p>
          <w:p w:rsidR="007E4488" w:rsidRDefault="007E4488" w:rsidP="007E4488">
            <w:pPr>
              <w:jc w:val="both"/>
            </w:pPr>
            <w:r>
              <w:t xml:space="preserve">       </w:t>
            </w:r>
            <w:proofErr w:type="spellStart"/>
            <w:r>
              <w:t>wmoid</w:t>
            </w:r>
            <w:proofErr w:type="spellEnd"/>
            <w:r>
              <w:t xml:space="preserve"> - used to find the O2 calibration coefficients for the float</w:t>
            </w:r>
          </w:p>
          <w:p w:rsidR="007E4488" w:rsidRDefault="007E4488" w:rsidP="007E4488">
            <w:pPr>
              <w:jc w:val="both"/>
            </w:pPr>
            <w:r>
              <w:t xml:space="preserve">          being processed</w:t>
            </w:r>
          </w:p>
          <w:p w:rsidR="007E4488" w:rsidRDefault="007E4488" w:rsidP="007E4488">
            <w:pPr>
              <w:jc w:val="both"/>
            </w:pPr>
            <w:r>
              <w:t xml:space="preserve">       pp - the pressure from the CTD -</w:t>
            </w:r>
          </w:p>
          <w:p w:rsidR="007E4488" w:rsidRDefault="007E4488" w:rsidP="007E4488">
            <w:pPr>
              <w:jc w:val="both"/>
            </w:pPr>
            <w:r>
              <w:t>OUTPUT</w:t>
            </w:r>
          </w:p>
          <w:p w:rsidR="007E4488" w:rsidRDefault="007E4488" w:rsidP="007E4488">
            <w:pPr>
              <w:jc w:val="both"/>
            </w:pPr>
            <w:r>
              <w:t xml:space="preserve">       O2 - the derived oxygen saturation</w:t>
            </w:r>
          </w:p>
        </w:tc>
        <w:tc>
          <w:tcPr>
            <w:tcW w:w="3066" w:type="dxa"/>
          </w:tcPr>
          <w:p w:rsidR="007E4488" w:rsidRDefault="00B6244A" w:rsidP="00696F4D">
            <w:r>
              <w:t xml:space="preserve">Calls: </w:t>
            </w:r>
            <w:r w:rsidRPr="00B6244A">
              <w:t>getO2caldbase</w:t>
            </w:r>
            <w:r w:rsidR="00DD6564">
              <w:t>.m</w:t>
            </w:r>
          </w:p>
          <w:p w:rsidR="00DD6564" w:rsidRDefault="00DD6564" w:rsidP="00696F4D"/>
          <w:p w:rsidR="00DD6564" w:rsidRDefault="00DD6564" w:rsidP="00696F4D">
            <w:r>
              <w:t>Called by:</w:t>
            </w:r>
          </w:p>
          <w:p w:rsidR="00DD6564" w:rsidRDefault="00DD6564" w:rsidP="00696F4D">
            <w:proofErr w:type="spellStart"/>
            <w:r w:rsidRPr="00DD6564">
              <w:t>decode_webb.m</w:t>
            </w:r>
            <w:proofErr w:type="spellEnd"/>
          </w:p>
          <w:p w:rsidR="00DD6564" w:rsidRDefault="00DD6564" w:rsidP="00696F4D">
            <w:proofErr w:type="spellStart"/>
            <w:r w:rsidRPr="00DD6564">
              <w:t>metadata_nc.m</w:t>
            </w:r>
            <w:proofErr w:type="spellEnd"/>
          </w:p>
        </w:tc>
      </w:tr>
      <w:tr w:rsidR="00C150D2" w:rsidTr="001A3FC1">
        <w:tc>
          <w:tcPr>
            <w:tcW w:w="779" w:type="dxa"/>
          </w:tcPr>
          <w:p w:rsidR="00C150D2" w:rsidRDefault="00C150D2">
            <w:r>
              <w:t>27.</w:t>
            </w:r>
          </w:p>
        </w:tc>
        <w:tc>
          <w:tcPr>
            <w:tcW w:w="2950" w:type="dxa"/>
          </w:tcPr>
          <w:p w:rsidR="00C150D2" w:rsidRPr="007E4488" w:rsidRDefault="00C150D2">
            <w:proofErr w:type="spellStart"/>
            <w:r w:rsidRPr="00C150D2">
              <w:t>convertFsig.m</w:t>
            </w:r>
            <w:proofErr w:type="spellEnd"/>
          </w:p>
        </w:tc>
        <w:tc>
          <w:tcPr>
            <w:tcW w:w="6381" w:type="dxa"/>
          </w:tcPr>
          <w:p w:rsidR="00C150D2" w:rsidRDefault="00C150D2" w:rsidP="00C150D2">
            <w:pPr>
              <w:jc w:val="both"/>
            </w:pPr>
            <w:r>
              <w:t xml:space="preserve">Convert </w:t>
            </w:r>
            <w:proofErr w:type="spellStart"/>
            <w:r>
              <w:t>Fsig</w:t>
            </w:r>
            <w:proofErr w:type="spellEnd"/>
            <w:r>
              <w:t xml:space="preserve"> value to Chlorophyll values mg/l</w:t>
            </w:r>
          </w:p>
          <w:p w:rsidR="00C150D2" w:rsidRDefault="00C150D2" w:rsidP="00C150D2">
            <w:pPr>
              <w:jc w:val="both"/>
            </w:pPr>
            <w:r>
              <w:t xml:space="preserve"> INPUT  </w:t>
            </w:r>
          </w:p>
          <w:p w:rsidR="00C150D2" w:rsidRDefault="00C150D2" w:rsidP="00C150D2">
            <w:pPr>
              <w:jc w:val="both"/>
            </w:pPr>
            <w:r>
              <w:t xml:space="preserve">       </w:t>
            </w:r>
            <w:proofErr w:type="spellStart"/>
            <w:r>
              <w:t>Fsig</w:t>
            </w:r>
            <w:proofErr w:type="spellEnd"/>
            <w:r>
              <w:t xml:space="preserve"> - the raw </w:t>
            </w:r>
            <w:proofErr w:type="spellStart"/>
            <w:r>
              <w:t>Fsig</w:t>
            </w:r>
            <w:proofErr w:type="spellEnd"/>
            <w:r>
              <w:t xml:space="preserve"> measurement from the float</w:t>
            </w:r>
          </w:p>
          <w:p w:rsidR="00C150D2" w:rsidRDefault="00C150D2" w:rsidP="00C150D2">
            <w:pPr>
              <w:jc w:val="both"/>
            </w:pPr>
            <w:r>
              <w:t xml:space="preserve">       </w:t>
            </w:r>
          </w:p>
          <w:p w:rsidR="00C150D2" w:rsidRDefault="00C150D2" w:rsidP="00C150D2">
            <w:pPr>
              <w:jc w:val="both"/>
            </w:pPr>
            <w:r>
              <w:t xml:space="preserve">       </w:t>
            </w:r>
            <w:proofErr w:type="spellStart"/>
            <w:r>
              <w:t>wmoid</w:t>
            </w:r>
            <w:proofErr w:type="spellEnd"/>
            <w:r>
              <w:t xml:space="preserve"> - used to find the O2 calibration coefficients for the float</w:t>
            </w:r>
          </w:p>
          <w:p w:rsidR="00C150D2" w:rsidRDefault="00C150D2" w:rsidP="00C150D2">
            <w:pPr>
              <w:jc w:val="both"/>
            </w:pPr>
            <w:r>
              <w:t xml:space="preserve">          being processed</w:t>
            </w:r>
          </w:p>
          <w:p w:rsidR="00C150D2" w:rsidRDefault="00C150D2" w:rsidP="00C150D2">
            <w:pPr>
              <w:jc w:val="both"/>
            </w:pPr>
            <w:r>
              <w:t xml:space="preserve">       CHL - the derived chlorophyll value</w:t>
            </w:r>
          </w:p>
        </w:tc>
        <w:tc>
          <w:tcPr>
            <w:tcW w:w="3066" w:type="dxa"/>
          </w:tcPr>
          <w:p w:rsidR="00C150D2" w:rsidRDefault="00D70799" w:rsidP="00696F4D">
            <w:r>
              <w:t xml:space="preserve">Calls: </w:t>
            </w:r>
            <w:r w:rsidRPr="00B6244A">
              <w:t>getO2caldbase</w:t>
            </w:r>
            <w:r>
              <w:t>.m</w:t>
            </w:r>
          </w:p>
          <w:p w:rsidR="00D70799" w:rsidRDefault="00D70799" w:rsidP="00696F4D"/>
          <w:p w:rsidR="00D70799" w:rsidRDefault="00D70799" w:rsidP="00696F4D">
            <w:r>
              <w:t>Called by:</w:t>
            </w:r>
          </w:p>
          <w:p w:rsidR="00D70799" w:rsidRDefault="008C2952" w:rsidP="00696F4D">
            <w:proofErr w:type="spellStart"/>
            <w:r w:rsidRPr="008C2952">
              <w:t>process_iridium.m</w:t>
            </w:r>
            <w:proofErr w:type="spellEnd"/>
          </w:p>
          <w:p w:rsidR="008C2952" w:rsidRDefault="008C2952" w:rsidP="00696F4D">
            <w:proofErr w:type="spellStart"/>
            <w:r>
              <w:t>fixoxyQC.m</w:t>
            </w:r>
            <w:proofErr w:type="spellEnd"/>
          </w:p>
        </w:tc>
      </w:tr>
      <w:tr w:rsidR="00617979" w:rsidTr="001A3FC1">
        <w:tc>
          <w:tcPr>
            <w:tcW w:w="779" w:type="dxa"/>
          </w:tcPr>
          <w:p w:rsidR="00617979" w:rsidRDefault="00617979">
            <w:r>
              <w:t>28.</w:t>
            </w:r>
          </w:p>
        </w:tc>
        <w:tc>
          <w:tcPr>
            <w:tcW w:w="2950" w:type="dxa"/>
          </w:tcPr>
          <w:p w:rsidR="00617979" w:rsidRPr="00C150D2" w:rsidRDefault="00617979">
            <w:proofErr w:type="spellStart"/>
            <w:r w:rsidRPr="00617979">
              <w:t>convert_matfiles.m</w:t>
            </w:r>
            <w:proofErr w:type="spellEnd"/>
          </w:p>
        </w:tc>
        <w:tc>
          <w:tcPr>
            <w:tcW w:w="6381" w:type="dxa"/>
          </w:tcPr>
          <w:p w:rsidR="00617979" w:rsidRDefault="00617979" w:rsidP="00617979">
            <w:pPr>
              <w:jc w:val="both"/>
            </w:pPr>
            <w:r>
              <w:t xml:space="preserve">CONVERT_MATFILES  Convert an Argo pre-2006-format </w:t>
            </w:r>
            <w:proofErr w:type="spellStart"/>
            <w:r>
              <w:t>matfile</w:t>
            </w:r>
            <w:proofErr w:type="spellEnd"/>
            <w:r>
              <w:t xml:space="preserve"> to new format. </w:t>
            </w:r>
          </w:p>
          <w:p w:rsidR="00617979" w:rsidRDefault="00617979" w:rsidP="00617979">
            <w:pPr>
              <w:jc w:val="both"/>
            </w:pPr>
            <w:r>
              <w:t xml:space="preserve">INPUT   </w:t>
            </w:r>
            <w:proofErr w:type="spellStart"/>
            <w:r>
              <w:t>wmo</w:t>
            </w:r>
            <w:proofErr w:type="spellEnd"/>
            <w:r>
              <w:t xml:space="preserve">  - WMO id of float</w:t>
            </w:r>
          </w:p>
          <w:p w:rsidR="00617979" w:rsidRDefault="00617979" w:rsidP="00617979">
            <w:pPr>
              <w:jc w:val="both"/>
            </w:pPr>
            <w:r>
              <w:lastRenderedPageBreak/>
              <w:t xml:space="preserve">         </w:t>
            </w:r>
            <w:proofErr w:type="spellStart"/>
            <w:r>
              <w:t>ipth</w:t>
            </w:r>
            <w:proofErr w:type="spellEnd"/>
            <w:r>
              <w:t xml:space="preserve"> - path to old (input) files (include trailing '/')</w:t>
            </w:r>
          </w:p>
          <w:p w:rsidR="00617979" w:rsidRDefault="00617979" w:rsidP="00617979">
            <w:pPr>
              <w:jc w:val="both"/>
            </w:pPr>
            <w:r>
              <w:t xml:space="preserve">         </w:t>
            </w:r>
            <w:proofErr w:type="spellStart"/>
            <w:r>
              <w:t>opth</w:t>
            </w:r>
            <w:proofErr w:type="spellEnd"/>
            <w:r>
              <w:t xml:space="preserve"> - path to new (output) files (include trailing '/')</w:t>
            </w:r>
          </w:p>
          <w:p w:rsidR="00617979" w:rsidRDefault="00617979" w:rsidP="00617979">
            <w:pPr>
              <w:jc w:val="both"/>
            </w:pPr>
            <w:r>
              <w:t xml:space="preserve">OUTPUT  </w:t>
            </w:r>
          </w:p>
          <w:p w:rsidR="00617979" w:rsidRDefault="00617979" w:rsidP="00617979">
            <w:pPr>
              <w:jc w:val="both"/>
            </w:pPr>
            <w:r>
              <w:t xml:space="preserve">     new </w:t>
            </w:r>
            <w:proofErr w:type="spellStart"/>
            <w:r>
              <w:t>matfile</w:t>
            </w:r>
            <w:proofErr w:type="spellEnd"/>
            <w:r>
              <w:t xml:space="preserve"> created: [</w:t>
            </w:r>
            <w:proofErr w:type="spellStart"/>
            <w:r>
              <w:t>opth</w:t>
            </w:r>
            <w:proofErr w:type="spellEnd"/>
            <w:r>
              <w:t xml:space="preserve"> 'float' num2str(WMO)]</w:t>
            </w:r>
          </w:p>
        </w:tc>
        <w:tc>
          <w:tcPr>
            <w:tcW w:w="3066" w:type="dxa"/>
          </w:tcPr>
          <w:p w:rsidR="00623342" w:rsidRDefault="00623342" w:rsidP="00696F4D">
            <w:r>
              <w:lastRenderedPageBreak/>
              <w:t>Calls: None</w:t>
            </w:r>
          </w:p>
          <w:p w:rsidR="00623342" w:rsidRDefault="00623342" w:rsidP="00696F4D"/>
          <w:p w:rsidR="00617979" w:rsidRDefault="00617979" w:rsidP="00696F4D">
            <w:r>
              <w:t>Called by: Stan</w:t>
            </w:r>
            <w:r w:rsidR="00DD67F9">
              <w:t xml:space="preserve">d </w:t>
            </w:r>
            <w:r>
              <w:t>alone</w:t>
            </w:r>
          </w:p>
          <w:p w:rsidR="00623342" w:rsidRDefault="00623342" w:rsidP="00696F4D"/>
        </w:tc>
      </w:tr>
      <w:tr w:rsidR="00556F2A" w:rsidTr="001A3FC1">
        <w:tc>
          <w:tcPr>
            <w:tcW w:w="779" w:type="dxa"/>
          </w:tcPr>
          <w:p w:rsidR="00556F2A" w:rsidRDefault="00556F2A">
            <w:r>
              <w:lastRenderedPageBreak/>
              <w:t>29.</w:t>
            </w:r>
          </w:p>
        </w:tc>
        <w:tc>
          <w:tcPr>
            <w:tcW w:w="2950" w:type="dxa"/>
          </w:tcPr>
          <w:p w:rsidR="00556F2A" w:rsidRPr="00617979" w:rsidRDefault="00556F2A">
            <w:r w:rsidRPr="00556F2A">
              <w:t>convertSBE63Oxy.m</w:t>
            </w:r>
          </w:p>
        </w:tc>
        <w:tc>
          <w:tcPr>
            <w:tcW w:w="6381" w:type="dxa"/>
          </w:tcPr>
          <w:p w:rsidR="00556F2A" w:rsidRDefault="00556F2A" w:rsidP="00556F2A">
            <w:pPr>
              <w:jc w:val="both"/>
            </w:pPr>
            <w:r>
              <w:t xml:space="preserve"> Decodes the SBE 63 Oxygen sensors on the </w:t>
            </w:r>
            <w:proofErr w:type="spellStart"/>
            <w:r>
              <w:t>Navis</w:t>
            </w:r>
            <w:proofErr w:type="spellEnd"/>
            <w:r>
              <w:t xml:space="preserve"> floats</w:t>
            </w:r>
          </w:p>
          <w:p w:rsidR="00556F2A" w:rsidRDefault="00556F2A" w:rsidP="00556F2A">
            <w:pPr>
              <w:jc w:val="both"/>
            </w:pPr>
            <w:r>
              <w:t xml:space="preserve">INPUT  </w:t>
            </w:r>
          </w:p>
          <w:p w:rsidR="00556F2A" w:rsidRDefault="00556F2A" w:rsidP="00556F2A">
            <w:pPr>
              <w:jc w:val="both"/>
            </w:pPr>
            <w:r>
              <w:t xml:space="preserve">       Phase - the raw measurements from the float</w:t>
            </w:r>
          </w:p>
          <w:p w:rsidR="00556F2A" w:rsidRDefault="00556F2A" w:rsidP="00556F2A">
            <w:pPr>
              <w:jc w:val="both"/>
            </w:pPr>
            <w:r>
              <w:t xml:space="preserve">       t - the temperature from the Seabird CTD (not the oxygen</w:t>
            </w:r>
          </w:p>
          <w:p w:rsidR="00556F2A" w:rsidRDefault="00556F2A" w:rsidP="00556F2A">
            <w:pPr>
              <w:jc w:val="both"/>
            </w:pPr>
            <w:r>
              <w:t xml:space="preserve">           temperature)</w:t>
            </w:r>
          </w:p>
          <w:p w:rsidR="00556F2A" w:rsidRDefault="00556F2A" w:rsidP="00556F2A">
            <w:pPr>
              <w:jc w:val="both"/>
            </w:pPr>
            <w:r>
              <w:t xml:space="preserve">       s - the salinity from the CTD</w:t>
            </w:r>
          </w:p>
          <w:p w:rsidR="00556F2A" w:rsidRDefault="00556F2A" w:rsidP="00556F2A">
            <w:pPr>
              <w:jc w:val="both"/>
            </w:pPr>
            <w:r>
              <w:t xml:space="preserve">       </w:t>
            </w:r>
            <w:proofErr w:type="spellStart"/>
            <w:r>
              <w:t>wmoid</w:t>
            </w:r>
            <w:proofErr w:type="spellEnd"/>
            <w:r>
              <w:t xml:space="preserve"> - used to find the O2 calibration coefficients for the float</w:t>
            </w:r>
          </w:p>
          <w:p w:rsidR="00556F2A" w:rsidRDefault="00556F2A" w:rsidP="00556F2A">
            <w:pPr>
              <w:jc w:val="both"/>
            </w:pPr>
            <w:r>
              <w:t xml:space="preserve">          being processed</w:t>
            </w:r>
          </w:p>
          <w:p w:rsidR="00556F2A" w:rsidRDefault="00556F2A" w:rsidP="00556F2A">
            <w:pPr>
              <w:jc w:val="both"/>
            </w:pPr>
            <w:r>
              <w:t xml:space="preserve">       pp - the pressure from the CTD - converted to depth for the final</w:t>
            </w:r>
          </w:p>
          <w:p w:rsidR="00556F2A" w:rsidRDefault="00556F2A" w:rsidP="00556F2A">
            <w:pPr>
              <w:jc w:val="both"/>
            </w:pPr>
            <w:r>
              <w:t xml:space="preserve">          calculation</w:t>
            </w:r>
          </w:p>
          <w:p w:rsidR="00556F2A" w:rsidRDefault="00556F2A" w:rsidP="00556F2A">
            <w:pPr>
              <w:jc w:val="both"/>
            </w:pPr>
            <w:r>
              <w:t xml:space="preserve">       lat - required for the pressure to depth conversion</w:t>
            </w:r>
          </w:p>
          <w:p w:rsidR="00556F2A" w:rsidRDefault="00556F2A" w:rsidP="00556F2A">
            <w:pPr>
              <w:jc w:val="both"/>
            </w:pPr>
            <w:r>
              <w:t xml:space="preserve"> OUTPUT</w:t>
            </w:r>
          </w:p>
          <w:p w:rsidR="00556F2A" w:rsidRDefault="00556F2A" w:rsidP="00556F2A">
            <w:pPr>
              <w:jc w:val="both"/>
            </w:pPr>
            <w:r>
              <w:t xml:space="preserve">       O2 - the derived oxygen concentration (</w:t>
            </w:r>
            <w:proofErr w:type="spellStart"/>
            <w:r>
              <w:t>umol</w:t>
            </w:r>
            <w:proofErr w:type="spellEnd"/>
            <w:r>
              <w:t>/kg)</w:t>
            </w:r>
          </w:p>
        </w:tc>
        <w:tc>
          <w:tcPr>
            <w:tcW w:w="3066" w:type="dxa"/>
          </w:tcPr>
          <w:p w:rsidR="00556F2A" w:rsidRDefault="00E55B3F" w:rsidP="00696F4D">
            <w:r>
              <w:t xml:space="preserve">Calls: </w:t>
            </w:r>
            <w:r w:rsidRPr="00B6244A">
              <w:t>getO2caldbase</w:t>
            </w:r>
            <w:r>
              <w:t>.m</w:t>
            </w:r>
          </w:p>
          <w:p w:rsidR="00E55B3F" w:rsidRDefault="00E55B3F" w:rsidP="00696F4D"/>
          <w:p w:rsidR="00E55B3F" w:rsidRDefault="00E55B3F" w:rsidP="00696F4D">
            <w:r>
              <w:t>Called by:</w:t>
            </w:r>
          </w:p>
          <w:p w:rsidR="00E55B3F" w:rsidRDefault="000121C3" w:rsidP="00696F4D">
            <w:proofErr w:type="spellStart"/>
            <w:r w:rsidRPr="000121C3">
              <w:t>process_iridium.m</w:t>
            </w:r>
            <w:proofErr w:type="spellEnd"/>
          </w:p>
          <w:p w:rsidR="000121C3" w:rsidRDefault="000121C3" w:rsidP="00696F4D">
            <w:proofErr w:type="spellStart"/>
            <w:r>
              <w:t>metadata_nc.m</w:t>
            </w:r>
            <w:proofErr w:type="spellEnd"/>
          </w:p>
          <w:p w:rsidR="000121C3" w:rsidRDefault="000121C3" w:rsidP="00696F4D">
            <w:proofErr w:type="spellStart"/>
            <w:r>
              <w:t>fixoxy.m</w:t>
            </w:r>
            <w:proofErr w:type="spellEnd"/>
          </w:p>
        </w:tc>
      </w:tr>
      <w:tr w:rsidR="00921121" w:rsidTr="001A3FC1">
        <w:tc>
          <w:tcPr>
            <w:tcW w:w="779" w:type="dxa"/>
          </w:tcPr>
          <w:p w:rsidR="00921121" w:rsidRDefault="00921121">
            <w:r>
              <w:t>30.</w:t>
            </w:r>
          </w:p>
        </w:tc>
        <w:tc>
          <w:tcPr>
            <w:tcW w:w="2950" w:type="dxa"/>
          </w:tcPr>
          <w:p w:rsidR="00921121" w:rsidRPr="00556F2A" w:rsidRDefault="00921121">
            <w:proofErr w:type="spellStart"/>
            <w:r w:rsidRPr="00921121">
              <w:t>convertSBEOxyfreq.m</w:t>
            </w:r>
            <w:proofErr w:type="spellEnd"/>
          </w:p>
        </w:tc>
        <w:tc>
          <w:tcPr>
            <w:tcW w:w="6381" w:type="dxa"/>
          </w:tcPr>
          <w:p w:rsidR="00921121" w:rsidRDefault="00921121" w:rsidP="00921121">
            <w:pPr>
              <w:jc w:val="both"/>
            </w:pPr>
            <w:r>
              <w:t xml:space="preserve">  this decodes the SBE Oxygen sensors</w:t>
            </w:r>
          </w:p>
          <w:p w:rsidR="00921121" w:rsidRDefault="00921121" w:rsidP="00921121">
            <w:pPr>
              <w:jc w:val="both"/>
            </w:pPr>
            <w:r>
              <w:t xml:space="preserve">INPUT  </w:t>
            </w:r>
          </w:p>
          <w:p w:rsidR="00921121" w:rsidRDefault="00921121" w:rsidP="00921121">
            <w:pPr>
              <w:jc w:val="both"/>
            </w:pPr>
            <w:r>
              <w:t xml:space="preserve">       Freq - the raw frequency measurement from the float</w:t>
            </w:r>
          </w:p>
          <w:p w:rsidR="00921121" w:rsidRDefault="00921121" w:rsidP="00921121">
            <w:pPr>
              <w:jc w:val="both"/>
            </w:pPr>
            <w:r>
              <w:t xml:space="preserve">       t - the temperature from the Seabird CTD (not the oxygen</w:t>
            </w:r>
          </w:p>
          <w:p w:rsidR="00921121" w:rsidRDefault="00921121" w:rsidP="00921121">
            <w:pPr>
              <w:jc w:val="both"/>
            </w:pPr>
            <w:r>
              <w:t xml:space="preserve">           temperature)</w:t>
            </w:r>
          </w:p>
          <w:p w:rsidR="00921121" w:rsidRDefault="00921121" w:rsidP="00921121">
            <w:pPr>
              <w:jc w:val="both"/>
            </w:pPr>
            <w:r>
              <w:t xml:space="preserve">       s - the salinity from the CTD</w:t>
            </w:r>
          </w:p>
          <w:p w:rsidR="00921121" w:rsidRDefault="00921121" w:rsidP="00921121">
            <w:pPr>
              <w:jc w:val="both"/>
            </w:pPr>
            <w:r>
              <w:t xml:space="preserve">       </w:t>
            </w:r>
            <w:proofErr w:type="spellStart"/>
            <w:r>
              <w:t>wmoid</w:t>
            </w:r>
            <w:proofErr w:type="spellEnd"/>
            <w:r>
              <w:t xml:space="preserve"> - used to find the O2 calibration coefficients for the float</w:t>
            </w:r>
          </w:p>
          <w:p w:rsidR="00921121" w:rsidRDefault="00921121" w:rsidP="00921121">
            <w:pPr>
              <w:jc w:val="both"/>
            </w:pPr>
            <w:r>
              <w:t xml:space="preserve">          being processed</w:t>
            </w:r>
          </w:p>
          <w:p w:rsidR="00921121" w:rsidRDefault="00921121" w:rsidP="00921121">
            <w:pPr>
              <w:jc w:val="both"/>
            </w:pPr>
            <w:r>
              <w:t xml:space="preserve">       pp - the pressure from the CTD - converted to depth for the final</w:t>
            </w:r>
          </w:p>
          <w:p w:rsidR="00921121" w:rsidRDefault="00921121" w:rsidP="00921121">
            <w:pPr>
              <w:jc w:val="both"/>
            </w:pPr>
            <w:r>
              <w:t xml:space="preserve">          calculation</w:t>
            </w:r>
          </w:p>
          <w:p w:rsidR="00921121" w:rsidRDefault="00921121" w:rsidP="00921121">
            <w:pPr>
              <w:jc w:val="both"/>
            </w:pPr>
            <w:r>
              <w:t xml:space="preserve">       lat - required for the pressure to depth conversion</w:t>
            </w:r>
          </w:p>
          <w:p w:rsidR="00921121" w:rsidRDefault="00921121" w:rsidP="00921121">
            <w:pPr>
              <w:jc w:val="both"/>
            </w:pPr>
            <w:r>
              <w:t xml:space="preserve"> OUTPUT</w:t>
            </w:r>
          </w:p>
          <w:p w:rsidR="00921121" w:rsidRDefault="00921121" w:rsidP="00921121">
            <w:pPr>
              <w:jc w:val="both"/>
            </w:pPr>
            <w:r>
              <w:t xml:space="preserve">       O2 - the derived oxygen saturation</w:t>
            </w:r>
          </w:p>
        </w:tc>
        <w:tc>
          <w:tcPr>
            <w:tcW w:w="3066" w:type="dxa"/>
          </w:tcPr>
          <w:p w:rsidR="00921121" w:rsidRDefault="00C53BBE" w:rsidP="00696F4D">
            <w:r>
              <w:t>Calls: None</w:t>
            </w:r>
          </w:p>
          <w:p w:rsidR="00C53BBE" w:rsidRDefault="00C53BBE" w:rsidP="00696F4D"/>
          <w:p w:rsidR="00C53BBE" w:rsidRDefault="00C53BBE" w:rsidP="00696F4D">
            <w:r>
              <w:t xml:space="preserve">Called by: </w:t>
            </w:r>
          </w:p>
          <w:p w:rsidR="00325B2E" w:rsidRDefault="00325B2E" w:rsidP="00696F4D">
            <w:proofErr w:type="spellStart"/>
            <w:r w:rsidRPr="00325B2E">
              <w:t>process_iridium.m</w:t>
            </w:r>
            <w:proofErr w:type="spellEnd"/>
          </w:p>
          <w:p w:rsidR="00325B2E" w:rsidRDefault="00325B2E" w:rsidP="00696F4D">
            <w:proofErr w:type="spellStart"/>
            <w:r w:rsidRPr="00325B2E">
              <w:t>rerunoxygenprofiles.m</w:t>
            </w:r>
            <w:proofErr w:type="spellEnd"/>
          </w:p>
          <w:p w:rsidR="00325B2E" w:rsidRDefault="00325B2E" w:rsidP="00696F4D">
            <w:proofErr w:type="spellStart"/>
            <w:r w:rsidRPr="00325B2E">
              <w:t>process_iridiumseparateDoxy.m</w:t>
            </w:r>
            <w:proofErr w:type="spellEnd"/>
          </w:p>
        </w:tc>
      </w:tr>
      <w:tr w:rsidR="00974216" w:rsidTr="001A3FC1">
        <w:tc>
          <w:tcPr>
            <w:tcW w:w="779" w:type="dxa"/>
          </w:tcPr>
          <w:p w:rsidR="00974216" w:rsidRDefault="00974216">
            <w:r>
              <w:lastRenderedPageBreak/>
              <w:t>31</w:t>
            </w:r>
          </w:p>
        </w:tc>
        <w:tc>
          <w:tcPr>
            <w:tcW w:w="2950" w:type="dxa"/>
          </w:tcPr>
          <w:p w:rsidR="00974216" w:rsidRPr="00921121" w:rsidRDefault="00974216">
            <w:proofErr w:type="spellStart"/>
            <w:r w:rsidRPr="00974216">
              <w:t>convertTphase.m</w:t>
            </w:r>
            <w:proofErr w:type="spellEnd"/>
          </w:p>
        </w:tc>
        <w:tc>
          <w:tcPr>
            <w:tcW w:w="6381" w:type="dxa"/>
          </w:tcPr>
          <w:p w:rsidR="00974216" w:rsidRDefault="00974216" w:rsidP="00974216">
            <w:pPr>
              <w:jc w:val="both"/>
            </w:pPr>
            <w:r>
              <w:t xml:space="preserve"> </w:t>
            </w:r>
            <w:proofErr w:type="spellStart"/>
            <w:r>
              <w:t>Optode</w:t>
            </w:r>
            <w:proofErr w:type="spellEnd"/>
            <w:r>
              <w:t xml:space="preserve"> type='</w:t>
            </w:r>
            <w:proofErr w:type="spellStart"/>
            <w:r>
              <w:t>Aanderaa</w:t>
            </w:r>
            <w:proofErr w:type="spellEnd"/>
            <w:r>
              <w:t xml:space="preserve"> 4330',</w:t>
            </w:r>
          </w:p>
          <w:p w:rsidR="00974216" w:rsidRDefault="00974216" w:rsidP="00974216">
            <w:pPr>
              <w:jc w:val="both"/>
            </w:pPr>
            <w:r>
              <w:t xml:space="preserve"> INPUT  </w:t>
            </w:r>
          </w:p>
          <w:p w:rsidR="00974216" w:rsidRDefault="00974216" w:rsidP="00974216">
            <w:pPr>
              <w:jc w:val="both"/>
            </w:pPr>
            <w:r>
              <w:t xml:space="preserve">       </w:t>
            </w:r>
            <w:proofErr w:type="spellStart"/>
            <w:r>
              <w:t>Tphase</w:t>
            </w:r>
            <w:proofErr w:type="spellEnd"/>
            <w:r>
              <w:t xml:space="preserve"> - the raw </w:t>
            </w:r>
            <w:proofErr w:type="spellStart"/>
            <w:r>
              <w:t>Tphase</w:t>
            </w:r>
            <w:proofErr w:type="spellEnd"/>
            <w:r>
              <w:t xml:space="preserve"> measurement from the float</w:t>
            </w:r>
          </w:p>
          <w:p w:rsidR="00974216" w:rsidRDefault="00974216" w:rsidP="00974216">
            <w:pPr>
              <w:jc w:val="both"/>
            </w:pPr>
            <w:r>
              <w:t xml:space="preserve">       t - the temperature from the Seabird CTD (not the oxygen</w:t>
            </w:r>
          </w:p>
          <w:p w:rsidR="00974216" w:rsidRDefault="00974216" w:rsidP="00974216">
            <w:pPr>
              <w:jc w:val="both"/>
            </w:pPr>
            <w:r>
              <w:t xml:space="preserve">           temperature)</w:t>
            </w:r>
          </w:p>
          <w:p w:rsidR="00974216" w:rsidRDefault="00974216" w:rsidP="00974216">
            <w:pPr>
              <w:jc w:val="both"/>
            </w:pPr>
            <w:r>
              <w:t xml:space="preserve">       s - the salinity from the CTD</w:t>
            </w:r>
          </w:p>
          <w:p w:rsidR="00974216" w:rsidRDefault="00974216" w:rsidP="00974216">
            <w:pPr>
              <w:jc w:val="both"/>
            </w:pPr>
            <w:r>
              <w:t xml:space="preserve">       </w:t>
            </w:r>
            <w:proofErr w:type="spellStart"/>
            <w:r>
              <w:t>wmoid</w:t>
            </w:r>
            <w:proofErr w:type="spellEnd"/>
            <w:r>
              <w:t xml:space="preserve"> - used to find the O2 calibration coefficients for the float</w:t>
            </w:r>
          </w:p>
          <w:p w:rsidR="00974216" w:rsidRDefault="00974216" w:rsidP="00974216">
            <w:pPr>
              <w:jc w:val="both"/>
            </w:pPr>
            <w:r>
              <w:t xml:space="preserve">          being processed</w:t>
            </w:r>
          </w:p>
          <w:p w:rsidR="00974216" w:rsidRDefault="00974216" w:rsidP="00974216">
            <w:pPr>
              <w:jc w:val="both"/>
            </w:pPr>
            <w:r>
              <w:t xml:space="preserve">       pp - the pressure from the CTD - converted to depth for the final</w:t>
            </w:r>
          </w:p>
          <w:p w:rsidR="00974216" w:rsidRDefault="00974216" w:rsidP="00974216">
            <w:pPr>
              <w:jc w:val="both"/>
            </w:pPr>
            <w:r>
              <w:t xml:space="preserve">          calculation</w:t>
            </w:r>
          </w:p>
          <w:p w:rsidR="00974216" w:rsidRDefault="00974216" w:rsidP="00974216">
            <w:pPr>
              <w:jc w:val="both"/>
            </w:pPr>
            <w:r>
              <w:t xml:space="preserve">       lat - required for the pressure to depth conversion</w:t>
            </w:r>
          </w:p>
          <w:p w:rsidR="00974216" w:rsidRDefault="00974216" w:rsidP="00974216">
            <w:pPr>
              <w:jc w:val="both"/>
            </w:pPr>
            <w:r>
              <w:t xml:space="preserve"> OUTPUT</w:t>
            </w:r>
          </w:p>
          <w:p w:rsidR="00974216" w:rsidRDefault="00974216" w:rsidP="00974216">
            <w:pPr>
              <w:jc w:val="both"/>
            </w:pPr>
            <w:r>
              <w:t xml:space="preserve">       O2 - the derived oxygen saturation</w:t>
            </w:r>
          </w:p>
        </w:tc>
        <w:tc>
          <w:tcPr>
            <w:tcW w:w="3066" w:type="dxa"/>
          </w:tcPr>
          <w:p w:rsidR="00974216" w:rsidRDefault="00F42F3D" w:rsidP="00696F4D">
            <w:r>
              <w:t>Calls: None</w:t>
            </w:r>
          </w:p>
          <w:p w:rsidR="00F42F3D" w:rsidRDefault="00F42F3D" w:rsidP="00696F4D"/>
          <w:p w:rsidR="00F42F3D" w:rsidRDefault="00F42F3D" w:rsidP="00696F4D">
            <w:r>
              <w:t xml:space="preserve">Called by: </w:t>
            </w:r>
          </w:p>
          <w:p w:rsidR="00F42F3D" w:rsidRDefault="00FA33EC" w:rsidP="00696F4D">
            <w:proofErr w:type="spellStart"/>
            <w:r w:rsidRPr="00FA33EC">
              <w:t>process_iridium.m</w:t>
            </w:r>
            <w:proofErr w:type="spellEnd"/>
          </w:p>
        </w:tc>
      </w:tr>
      <w:tr w:rsidR="00D31593" w:rsidTr="001A3FC1">
        <w:tc>
          <w:tcPr>
            <w:tcW w:w="779" w:type="dxa"/>
          </w:tcPr>
          <w:p w:rsidR="00D31593" w:rsidRDefault="00D31593">
            <w:r>
              <w:t>32.</w:t>
            </w:r>
          </w:p>
        </w:tc>
        <w:tc>
          <w:tcPr>
            <w:tcW w:w="2950" w:type="dxa"/>
          </w:tcPr>
          <w:p w:rsidR="00D31593" w:rsidRPr="00974216" w:rsidRDefault="00D31593">
            <w:proofErr w:type="spellStart"/>
            <w:r w:rsidRPr="00D31593">
              <w:t>convert_uMolar.m</w:t>
            </w:r>
            <w:proofErr w:type="spellEnd"/>
          </w:p>
        </w:tc>
        <w:tc>
          <w:tcPr>
            <w:tcW w:w="6381" w:type="dxa"/>
          </w:tcPr>
          <w:p w:rsidR="00D31593" w:rsidRDefault="00D31593" w:rsidP="00D31593">
            <w:pPr>
              <w:jc w:val="both"/>
            </w:pPr>
            <w:proofErr w:type="spellStart"/>
            <w:r>
              <w:t>convert_uMolar</w:t>
            </w:r>
            <w:proofErr w:type="spellEnd"/>
            <w:r>
              <w:t xml:space="preserve"> - takes raw dissolved oxygen in </w:t>
            </w:r>
            <w:proofErr w:type="spellStart"/>
            <w:r>
              <w:t>uM</w:t>
            </w:r>
            <w:proofErr w:type="spellEnd"/>
            <w:r>
              <w:t xml:space="preserve">/l and converts to </w:t>
            </w:r>
            <w:proofErr w:type="spellStart"/>
            <w:r>
              <w:t>uM</w:t>
            </w:r>
            <w:proofErr w:type="spellEnd"/>
            <w:r>
              <w:t>/kg  for Argos processing</w:t>
            </w:r>
          </w:p>
          <w:p w:rsidR="00D31593" w:rsidRDefault="00D31593" w:rsidP="00D31593">
            <w:pPr>
              <w:jc w:val="both"/>
            </w:pPr>
            <w:r>
              <w:t>usage:</w:t>
            </w:r>
          </w:p>
          <w:p w:rsidR="00D31593" w:rsidRDefault="00D31593" w:rsidP="00D31593">
            <w:pPr>
              <w:jc w:val="both"/>
            </w:pPr>
            <w:r>
              <w:t xml:space="preserve"> function [oxy]=</w:t>
            </w:r>
            <w:proofErr w:type="spellStart"/>
            <w:r>
              <w:t>convert_uMolar</w:t>
            </w:r>
            <w:proofErr w:type="spellEnd"/>
            <w:r>
              <w:t>(O2a,pp,lat);</w:t>
            </w:r>
          </w:p>
          <w:p w:rsidR="00D31593" w:rsidRDefault="00D31593" w:rsidP="00D31593">
            <w:pPr>
              <w:jc w:val="both"/>
            </w:pPr>
            <w:r>
              <w:t xml:space="preserve"> where O2a = oxygen concentration in </w:t>
            </w:r>
            <w:proofErr w:type="spellStart"/>
            <w:r>
              <w:t>uM</w:t>
            </w:r>
            <w:proofErr w:type="spellEnd"/>
            <w:r>
              <w:t xml:space="preserve">/l, </w:t>
            </w:r>
          </w:p>
          <w:p w:rsidR="00D31593" w:rsidRDefault="00D31593" w:rsidP="00D31593">
            <w:pPr>
              <w:jc w:val="both"/>
            </w:pPr>
            <w:r>
              <w:t xml:space="preserve">       pp = pressure</w:t>
            </w:r>
          </w:p>
          <w:p w:rsidR="00D31593" w:rsidRDefault="00D31593" w:rsidP="00D31593">
            <w:pPr>
              <w:jc w:val="both"/>
            </w:pPr>
            <w:r>
              <w:t xml:space="preserve">       s = salinity</w:t>
            </w:r>
          </w:p>
          <w:p w:rsidR="00D31593" w:rsidRDefault="00D31593" w:rsidP="00D31593">
            <w:pPr>
              <w:jc w:val="both"/>
            </w:pPr>
            <w:r>
              <w:t xml:space="preserve">       t = temperature</w:t>
            </w:r>
          </w:p>
          <w:p w:rsidR="00D31593" w:rsidRDefault="00D31593" w:rsidP="00D31593">
            <w:pPr>
              <w:jc w:val="both"/>
            </w:pPr>
            <w:r>
              <w:t xml:space="preserve">       lat = latitude of the profile</w:t>
            </w:r>
          </w:p>
        </w:tc>
        <w:tc>
          <w:tcPr>
            <w:tcW w:w="3066" w:type="dxa"/>
          </w:tcPr>
          <w:p w:rsidR="00BF4206" w:rsidRDefault="00BF4206" w:rsidP="00696F4D">
            <w:r>
              <w:t>Calls: None</w:t>
            </w:r>
          </w:p>
          <w:p w:rsidR="00BF4206" w:rsidRDefault="00BF4206" w:rsidP="00696F4D"/>
          <w:p w:rsidR="00D31593" w:rsidRDefault="007F2FE9" w:rsidP="00696F4D">
            <w:r>
              <w:t xml:space="preserve">Called by: </w:t>
            </w:r>
          </w:p>
          <w:p w:rsidR="00BF4206" w:rsidRDefault="00BF4206" w:rsidP="00696F4D">
            <w:proofErr w:type="spellStart"/>
            <w:r w:rsidRPr="00BF4206">
              <w:t>decode_webb.m</w:t>
            </w:r>
            <w:proofErr w:type="spellEnd"/>
          </w:p>
          <w:p w:rsidR="00BF4206" w:rsidRDefault="00BF4206" w:rsidP="00696F4D">
            <w:proofErr w:type="spellStart"/>
            <w:r w:rsidRPr="00BF4206">
              <w:t>fixoxy.m</w:t>
            </w:r>
            <w:proofErr w:type="spellEnd"/>
          </w:p>
          <w:p w:rsidR="00BF4206" w:rsidRDefault="00BF4206" w:rsidP="00696F4D">
            <w:proofErr w:type="spellStart"/>
            <w:r w:rsidRPr="00BF4206">
              <w:t>metadata_nc.m</w:t>
            </w:r>
            <w:proofErr w:type="spellEnd"/>
          </w:p>
          <w:p w:rsidR="00BF4206" w:rsidRDefault="00BF4206" w:rsidP="00696F4D">
            <w:proofErr w:type="spellStart"/>
            <w:r w:rsidRPr="00BF4206">
              <w:t>rerunoxygenprofiles.m</w:t>
            </w:r>
            <w:proofErr w:type="spellEnd"/>
          </w:p>
        </w:tc>
      </w:tr>
      <w:tr w:rsidR="00011067" w:rsidTr="001A3FC1">
        <w:tc>
          <w:tcPr>
            <w:tcW w:w="779" w:type="dxa"/>
          </w:tcPr>
          <w:p w:rsidR="00011067" w:rsidRDefault="00011067">
            <w:r>
              <w:t>33.</w:t>
            </w:r>
          </w:p>
        </w:tc>
        <w:tc>
          <w:tcPr>
            <w:tcW w:w="2950" w:type="dxa"/>
          </w:tcPr>
          <w:p w:rsidR="00011067" w:rsidRPr="00D31593" w:rsidRDefault="00A65AA1">
            <w:proofErr w:type="spellStart"/>
            <w:r w:rsidRPr="00A65AA1">
              <w:t>CRCcheck</w:t>
            </w:r>
            <w:r>
              <w:t>.m</w:t>
            </w:r>
            <w:proofErr w:type="spellEnd"/>
          </w:p>
        </w:tc>
        <w:tc>
          <w:tcPr>
            <w:tcW w:w="6381" w:type="dxa"/>
          </w:tcPr>
          <w:p w:rsidR="00A65AA1" w:rsidRDefault="00A65AA1" w:rsidP="00A65AA1">
            <w:pPr>
              <w:jc w:val="both"/>
            </w:pPr>
            <w:proofErr w:type="spellStart"/>
            <w:r>
              <w:t>CRCcheck</w:t>
            </w:r>
            <w:proofErr w:type="spellEnd"/>
            <w:r>
              <w:t xml:space="preserve"> - Carry out Cyclic Redundancy Check on a single message</w:t>
            </w:r>
          </w:p>
          <w:p w:rsidR="00A65AA1" w:rsidRDefault="00A65AA1" w:rsidP="00A65AA1">
            <w:pPr>
              <w:jc w:val="both"/>
            </w:pPr>
            <w:r>
              <w:t xml:space="preserve">INPUT  In   - a vector of number, the first being the CRC value </w:t>
            </w:r>
          </w:p>
          <w:p w:rsidR="00A65AA1" w:rsidRDefault="00A65AA1" w:rsidP="00A65AA1">
            <w:pPr>
              <w:jc w:val="both"/>
            </w:pPr>
            <w:r>
              <w:t xml:space="preserve">               computed (according to make-dependant algorithms) for all</w:t>
            </w:r>
          </w:p>
          <w:p w:rsidR="00A65AA1" w:rsidRDefault="00A65AA1" w:rsidP="00A65AA1">
            <w:pPr>
              <w:jc w:val="both"/>
            </w:pPr>
            <w:r>
              <w:t xml:space="preserve">               the rest.</w:t>
            </w:r>
          </w:p>
          <w:p w:rsidR="00A65AA1" w:rsidRDefault="00A65AA1" w:rsidP="00A65AA1">
            <w:pPr>
              <w:jc w:val="both"/>
            </w:pPr>
            <w:r>
              <w:t xml:space="preserve">        </w:t>
            </w:r>
            <w:proofErr w:type="spellStart"/>
            <w:r>
              <w:t>dbdat</w:t>
            </w:r>
            <w:proofErr w:type="spellEnd"/>
            <w:r>
              <w:t xml:space="preserve">  float database </w:t>
            </w:r>
            <w:proofErr w:type="spellStart"/>
            <w:r>
              <w:t>struct</w:t>
            </w:r>
            <w:proofErr w:type="spellEnd"/>
            <w:r>
              <w:t xml:space="preserve"> including maker and subtype</w:t>
            </w:r>
          </w:p>
          <w:p w:rsidR="00011067" w:rsidRDefault="00A65AA1" w:rsidP="00A65AA1">
            <w:pPr>
              <w:jc w:val="both"/>
            </w:pPr>
            <w:r>
              <w:t xml:space="preserve">OUTPUT </w:t>
            </w:r>
            <w:proofErr w:type="spellStart"/>
            <w:r>
              <w:t>ok</w:t>
            </w:r>
            <w:proofErr w:type="spellEnd"/>
            <w:r>
              <w:t xml:space="preserve">     0=failed CRC check    1=CRC is correct</w:t>
            </w:r>
          </w:p>
        </w:tc>
        <w:tc>
          <w:tcPr>
            <w:tcW w:w="3066" w:type="dxa"/>
          </w:tcPr>
          <w:p w:rsidR="00011067" w:rsidRDefault="00B35106" w:rsidP="00696F4D">
            <w:r>
              <w:t>Calls: None</w:t>
            </w:r>
          </w:p>
          <w:p w:rsidR="00B35106" w:rsidRDefault="00B35106" w:rsidP="00696F4D"/>
          <w:p w:rsidR="00B35106" w:rsidRDefault="00B35106" w:rsidP="00696F4D">
            <w:r>
              <w:t xml:space="preserve">Called by: </w:t>
            </w:r>
          </w:p>
          <w:p w:rsidR="00603C45" w:rsidRDefault="00603C45" w:rsidP="00696F4D">
            <w:proofErr w:type="spellStart"/>
            <w:r w:rsidRPr="00603C45">
              <w:t>find_best_msg.m</w:t>
            </w:r>
            <w:proofErr w:type="spellEnd"/>
          </w:p>
        </w:tc>
      </w:tr>
      <w:tr w:rsidR="007530FB" w:rsidTr="001A3FC1">
        <w:tc>
          <w:tcPr>
            <w:tcW w:w="779" w:type="dxa"/>
          </w:tcPr>
          <w:p w:rsidR="007530FB" w:rsidRDefault="007530FB">
            <w:r>
              <w:t>34.</w:t>
            </w:r>
          </w:p>
        </w:tc>
        <w:tc>
          <w:tcPr>
            <w:tcW w:w="2950" w:type="dxa"/>
          </w:tcPr>
          <w:p w:rsidR="007530FB" w:rsidRPr="00A65AA1" w:rsidRDefault="007530FB">
            <w:proofErr w:type="spellStart"/>
            <w:r w:rsidRPr="007530FB">
              <w:t>CSIRO_copy_iridium_data.m</w:t>
            </w:r>
            <w:proofErr w:type="spellEnd"/>
          </w:p>
        </w:tc>
        <w:tc>
          <w:tcPr>
            <w:tcW w:w="6381" w:type="dxa"/>
          </w:tcPr>
          <w:p w:rsidR="007530FB" w:rsidRDefault="007530FB" w:rsidP="00A65AA1">
            <w:pPr>
              <w:jc w:val="both"/>
            </w:pPr>
            <w:r>
              <w:t>Moves files when successfully processed.</w:t>
            </w:r>
          </w:p>
        </w:tc>
        <w:tc>
          <w:tcPr>
            <w:tcW w:w="3066" w:type="dxa"/>
          </w:tcPr>
          <w:p w:rsidR="007530FB" w:rsidRDefault="007530FB" w:rsidP="00696F4D"/>
        </w:tc>
      </w:tr>
      <w:tr w:rsidR="007530FB" w:rsidTr="001A3FC1">
        <w:tc>
          <w:tcPr>
            <w:tcW w:w="779" w:type="dxa"/>
          </w:tcPr>
          <w:p w:rsidR="007530FB" w:rsidRDefault="007530FB">
            <w:r>
              <w:t>35.</w:t>
            </w:r>
          </w:p>
        </w:tc>
        <w:tc>
          <w:tcPr>
            <w:tcW w:w="2950" w:type="dxa"/>
          </w:tcPr>
          <w:p w:rsidR="007530FB" w:rsidRPr="007530FB" w:rsidRDefault="00EF6A57">
            <w:proofErr w:type="spellStart"/>
            <w:r w:rsidRPr="00EF6A57">
              <w:t>cullAllMissions</w:t>
            </w:r>
            <w:r>
              <w:t>.m</w:t>
            </w:r>
            <w:proofErr w:type="spellEnd"/>
          </w:p>
        </w:tc>
        <w:tc>
          <w:tcPr>
            <w:tcW w:w="6381" w:type="dxa"/>
          </w:tcPr>
          <w:p w:rsidR="00EF6A57" w:rsidRDefault="00EF6A57" w:rsidP="00EF6A57">
            <w:pPr>
              <w:jc w:val="both"/>
            </w:pPr>
            <w:proofErr w:type="spellStart"/>
            <w:r>
              <w:t>cullAllMissions</w:t>
            </w:r>
            <w:proofErr w:type="spellEnd"/>
          </w:p>
          <w:p w:rsidR="00EF6A57" w:rsidRDefault="00EF6A57" w:rsidP="00EF6A57">
            <w:pPr>
              <w:jc w:val="both"/>
            </w:pPr>
            <w:r>
              <w:lastRenderedPageBreak/>
              <w:t xml:space="preserve"> run this to create all mission files for all floats (only works for files</w:t>
            </w:r>
          </w:p>
          <w:p w:rsidR="007530FB" w:rsidRDefault="00EF6A57" w:rsidP="00EF6A57">
            <w:pPr>
              <w:jc w:val="both"/>
            </w:pPr>
            <w:r>
              <w:t xml:space="preserve"> in the </w:t>
            </w:r>
            <w:proofErr w:type="spellStart"/>
            <w:r>
              <w:t>iridium_processed</w:t>
            </w:r>
            <w:proofErr w:type="spellEnd"/>
            <w:r>
              <w:t xml:space="preserve"> directory)</w:t>
            </w:r>
          </w:p>
        </w:tc>
        <w:tc>
          <w:tcPr>
            <w:tcW w:w="3066" w:type="dxa"/>
          </w:tcPr>
          <w:p w:rsidR="007530FB" w:rsidRDefault="00EF6A57" w:rsidP="00696F4D">
            <w:r>
              <w:lastRenderedPageBreak/>
              <w:t xml:space="preserve">Calls: </w:t>
            </w:r>
            <w:proofErr w:type="spellStart"/>
            <w:r w:rsidRPr="00EF6A57">
              <w:t>getdbase</w:t>
            </w:r>
            <w:proofErr w:type="spellEnd"/>
            <w:r>
              <w:t xml:space="preserve">(), </w:t>
            </w:r>
            <w:proofErr w:type="spellStart"/>
            <w:r w:rsidRPr="00EF6A57">
              <w:lastRenderedPageBreak/>
              <w:t>cullMissions_iridium</w:t>
            </w:r>
            <w:proofErr w:type="spellEnd"/>
            <w:r>
              <w:t>()</w:t>
            </w:r>
          </w:p>
          <w:p w:rsidR="0097160C" w:rsidRDefault="0097160C" w:rsidP="00696F4D"/>
          <w:p w:rsidR="0097160C" w:rsidRDefault="0097160C" w:rsidP="00696F4D">
            <w:r>
              <w:t xml:space="preserve">Called by: </w:t>
            </w:r>
            <w:r w:rsidR="00EB562F">
              <w:t>None</w:t>
            </w:r>
          </w:p>
          <w:p w:rsidR="0097160C" w:rsidRDefault="0097160C" w:rsidP="00696F4D"/>
        </w:tc>
      </w:tr>
      <w:tr w:rsidR="00882602" w:rsidTr="001A3FC1">
        <w:tc>
          <w:tcPr>
            <w:tcW w:w="779" w:type="dxa"/>
          </w:tcPr>
          <w:p w:rsidR="00882602" w:rsidRDefault="00882602">
            <w:r>
              <w:lastRenderedPageBreak/>
              <w:t>36.</w:t>
            </w:r>
          </w:p>
        </w:tc>
        <w:tc>
          <w:tcPr>
            <w:tcW w:w="2950" w:type="dxa"/>
          </w:tcPr>
          <w:p w:rsidR="00882602" w:rsidRPr="00EF6A57" w:rsidRDefault="00882602">
            <w:proofErr w:type="spellStart"/>
            <w:r w:rsidRPr="00882602">
              <w:t>cullInitialMission.m</w:t>
            </w:r>
            <w:proofErr w:type="spellEnd"/>
          </w:p>
        </w:tc>
        <w:tc>
          <w:tcPr>
            <w:tcW w:w="6381" w:type="dxa"/>
          </w:tcPr>
          <w:p w:rsidR="00882602" w:rsidRDefault="00882602" w:rsidP="00882602">
            <w:pPr>
              <w:jc w:val="both"/>
            </w:pPr>
            <w:proofErr w:type="spellStart"/>
            <w:r>
              <w:t>cullInitialMissions</w:t>
            </w:r>
            <w:proofErr w:type="spellEnd"/>
          </w:p>
          <w:p w:rsidR="00882602" w:rsidRDefault="00882602" w:rsidP="00882602">
            <w:pPr>
              <w:jc w:val="both"/>
            </w:pPr>
            <w:r>
              <w:t xml:space="preserve"> for floats where the mission is contained in the log files, the first</w:t>
            </w:r>
          </w:p>
          <w:p w:rsidR="00882602" w:rsidRDefault="00882602" w:rsidP="00882602">
            <w:pPr>
              <w:jc w:val="both"/>
            </w:pPr>
            <w:r>
              <w:t xml:space="preserve"> mission must be obtained from the .000.log file which is not usually</w:t>
            </w:r>
          </w:p>
          <w:p w:rsidR="00882602" w:rsidRDefault="00882602" w:rsidP="00882602">
            <w:pPr>
              <w:jc w:val="both"/>
            </w:pPr>
            <w:r>
              <w:t xml:space="preserve"> read.  You must ensure that </w:t>
            </w:r>
            <w:proofErr w:type="spellStart"/>
            <w:r>
              <w:t>htis</w:t>
            </w:r>
            <w:proofErr w:type="spellEnd"/>
            <w:r>
              <w:t xml:space="preserve"> file is in the </w:t>
            </w:r>
            <w:proofErr w:type="spellStart"/>
            <w:r>
              <w:t>iridium_processed</w:t>
            </w:r>
            <w:proofErr w:type="spellEnd"/>
          </w:p>
          <w:p w:rsidR="00882602" w:rsidRDefault="00882602" w:rsidP="00882602">
            <w:pPr>
              <w:jc w:val="both"/>
            </w:pPr>
            <w:r>
              <w:t xml:space="preserve"> directory.</w:t>
            </w:r>
          </w:p>
          <w:p w:rsidR="00882602" w:rsidRDefault="00882602" w:rsidP="00882602">
            <w:pPr>
              <w:jc w:val="both"/>
            </w:pPr>
            <w:r>
              <w:t xml:space="preserve">this script uses the data from </w:t>
            </w:r>
            <w:proofErr w:type="spellStart"/>
            <w:r>
              <w:t>cullMissions_iridium</w:t>
            </w:r>
            <w:proofErr w:type="spellEnd"/>
            <w:r>
              <w:t xml:space="preserve"> and only obtains the data from the 000 file.</w:t>
            </w:r>
          </w:p>
        </w:tc>
        <w:tc>
          <w:tcPr>
            <w:tcW w:w="3066" w:type="dxa"/>
          </w:tcPr>
          <w:p w:rsidR="00C773E7" w:rsidRDefault="00C773E7" w:rsidP="00696F4D">
            <w:r>
              <w:t>Calls: None</w:t>
            </w:r>
          </w:p>
          <w:p w:rsidR="00C773E7" w:rsidRDefault="00C773E7" w:rsidP="00696F4D"/>
          <w:p w:rsidR="00882602" w:rsidRDefault="00C773E7" w:rsidP="00696F4D">
            <w:r>
              <w:t>Called by:</w:t>
            </w:r>
          </w:p>
          <w:p w:rsidR="00C773E7" w:rsidRDefault="00C773E7" w:rsidP="00696F4D">
            <w:proofErr w:type="spellStart"/>
            <w:r w:rsidRPr="00C773E7">
              <w:t>cullMissions_iridium.m</w:t>
            </w:r>
            <w:proofErr w:type="spellEnd"/>
          </w:p>
        </w:tc>
      </w:tr>
      <w:tr w:rsidR="00D82310" w:rsidTr="001A3FC1">
        <w:tc>
          <w:tcPr>
            <w:tcW w:w="779" w:type="dxa"/>
          </w:tcPr>
          <w:p w:rsidR="00D82310" w:rsidRDefault="00D82310">
            <w:r>
              <w:t>37.</w:t>
            </w:r>
          </w:p>
        </w:tc>
        <w:tc>
          <w:tcPr>
            <w:tcW w:w="2950" w:type="dxa"/>
          </w:tcPr>
          <w:p w:rsidR="00D82310" w:rsidRPr="00882602" w:rsidRDefault="00D82310">
            <w:proofErr w:type="spellStart"/>
            <w:r w:rsidRPr="00D82310">
              <w:t>cullMissions_iridium.m</w:t>
            </w:r>
            <w:proofErr w:type="spellEnd"/>
          </w:p>
        </w:tc>
        <w:tc>
          <w:tcPr>
            <w:tcW w:w="6381" w:type="dxa"/>
          </w:tcPr>
          <w:p w:rsidR="00D82310" w:rsidRDefault="00D82310" w:rsidP="00D82310">
            <w:pPr>
              <w:jc w:val="both"/>
            </w:pPr>
            <w:proofErr w:type="spellStart"/>
            <w:r>
              <w:t>cullMissions_iridium</w:t>
            </w:r>
            <w:proofErr w:type="spellEnd"/>
          </w:p>
          <w:p w:rsidR="00D82310" w:rsidRDefault="00D82310" w:rsidP="00D82310">
            <w:pPr>
              <w:jc w:val="both"/>
            </w:pPr>
            <w:r>
              <w:t>designed to gather mission information from iridium floats</w:t>
            </w:r>
          </w:p>
          <w:p w:rsidR="00D82310" w:rsidRDefault="00D82310" w:rsidP="00D82310">
            <w:pPr>
              <w:jc w:val="both"/>
            </w:pPr>
            <w:r>
              <w:t>this is then stored in float#####aux.mat so the mission number can calculated.</w:t>
            </w:r>
          </w:p>
          <w:p w:rsidR="00D82310" w:rsidRDefault="00D82310" w:rsidP="00D82310">
            <w:pPr>
              <w:jc w:val="both"/>
            </w:pPr>
            <w:r>
              <w:t>It can be used either to cull all missions from existing floats or add</w:t>
            </w:r>
          </w:p>
          <w:p w:rsidR="00D82310" w:rsidRDefault="00D82310" w:rsidP="00D82310">
            <w:pPr>
              <w:jc w:val="both"/>
            </w:pPr>
            <w:r>
              <w:t>missions from new profiles to an existing file.</w:t>
            </w:r>
          </w:p>
          <w:p w:rsidR="00D82310" w:rsidRDefault="00D82310" w:rsidP="00D82310">
            <w:pPr>
              <w:jc w:val="both"/>
            </w:pPr>
            <w:r>
              <w:t xml:space="preserve">Usage:  </w:t>
            </w:r>
            <w:proofErr w:type="spellStart"/>
            <w:r>
              <w:t>cullMissions_iridium</w:t>
            </w:r>
            <w:proofErr w:type="spellEnd"/>
            <w:r>
              <w:t>(</w:t>
            </w:r>
            <w:proofErr w:type="spellStart"/>
            <w:r>
              <w:t>fname</w:t>
            </w:r>
            <w:proofErr w:type="spellEnd"/>
            <w:r>
              <w:t>)</w:t>
            </w:r>
          </w:p>
          <w:p w:rsidR="00D82310" w:rsidRDefault="00D82310" w:rsidP="00D82310">
            <w:pPr>
              <w:jc w:val="both"/>
            </w:pPr>
            <w:r>
              <w:t xml:space="preserve">where </w:t>
            </w:r>
            <w:proofErr w:type="spellStart"/>
            <w:r>
              <w:t>fname</w:t>
            </w:r>
            <w:proofErr w:type="spellEnd"/>
            <w:r>
              <w:t xml:space="preserve"> contains the path to the iridium </w:t>
            </w:r>
            <w:proofErr w:type="spellStart"/>
            <w:r>
              <w:t>msg</w:t>
            </w:r>
            <w:proofErr w:type="spellEnd"/>
            <w:r>
              <w:t xml:space="preserve"> file for one profile</w:t>
            </w:r>
          </w:p>
          <w:p w:rsidR="00D82310" w:rsidRDefault="00D82310" w:rsidP="00D82310">
            <w:pPr>
              <w:jc w:val="both"/>
            </w:pPr>
            <w:proofErr w:type="spellStart"/>
            <w:r>
              <w:t>fname</w:t>
            </w:r>
            <w:proofErr w:type="spellEnd"/>
            <w:r>
              <w:t xml:space="preserve">=-1 regenerates all missions from the </w:t>
            </w:r>
            <w:proofErr w:type="spellStart"/>
            <w:r>
              <w:t>iridium_processed</w:t>
            </w:r>
            <w:proofErr w:type="spellEnd"/>
            <w:r>
              <w:t xml:space="preserve"> directory for a given </w:t>
            </w:r>
            <w:proofErr w:type="spellStart"/>
            <w:r>
              <w:t>flaot</w:t>
            </w:r>
            <w:proofErr w:type="spellEnd"/>
          </w:p>
        </w:tc>
        <w:tc>
          <w:tcPr>
            <w:tcW w:w="3066" w:type="dxa"/>
          </w:tcPr>
          <w:p w:rsidR="00A260BF" w:rsidRDefault="00D82310" w:rsidP="00A260BF">
            <w:proofErr w:type="spellStart"/>
            <w:r>
              <w:t>Callls</w:t>
            </w:r>
            <w:proofErr w:type="spellEnd"/>
            <w:r>
              <w:t xml:space="preserve">: </w:t>
            </w:r>
          </w:p>
          <w:p w:rsidR="00A260BF" w:rsidRDefault="00D82310" w:rsidP="00A260BF">
            <w:proofErr w:type="spellStart"/>
            <w:r w:rsidRPr="00D82310">
              <w:t>getargo</w:t>
            </w:r>
            <w:proofErr w:type="spellEnd"/>
            <w:r>
              <w:t>()</w:t>
            </w:r>
          </w:p>
          <w:p w:rsidR="00D82310" w:rsidRDefault="00D82310" w:rsidP="00A260BF">
            <w:proofErr w:type="spellStart"/>
            <w:r w:rsidRPr="00D82310">
              <w:t>cullInitialMission</w:t>
            </w:r>
            <w:proofErr w:type="spellEnd"/>
            <w:r>
              <w:t>()</w:t>
            </w:r>
          </w:p>
          <w:p w:rsidR="00A260BF" w:rsidRDefault="00A260BF" w:rsidP="00A260BF"/>
          <w:p w:rsidR="00A260BF" w:rsidRDefault="00A260BF" w:rsidP="00A260BF">
            <w:r>
              <w:t xml:space="preserve">Called by: </w:t>
            </w:r>
          </w:p>
          <w:p w:rsidR="00D24725" w:rsidRDefault="00D24725" w:rsidP="00A260BF">
            <w:proofErr w:type="spellStart"/>
            <w:r w:rsidRPr="00D24725">
              <w:t>cullInitialMission.m</w:t>
            </w:r>
            <w:proofErr w:type="spellEnd"/>
          </w:p>
          <w:p w:rsidR="007236EB" w:rsidRDefault="007236EB" w:rsidP="00A260BF">
            <w:proofErr w:type="spellStart"/>
            <w:r w:rsidRPr="007236EB">
              <w:t>cullAllMissions.m</w:t>
            </w:r>
            <w:proofErr w:type="spellEnd"/>
          </w:p>
          <w:p w:rsidR="007236EB" w:rsidRDefault="007236EB" w:rsidP="00A260BF">
            <w:proofErr w:type="spellStart"/>
            <w:r w:rsidRPr="007236EB">
              <w:t>process_iridium.m</w:t>
            </w:r>
            <w:proofErr w:type="spellEnd"/>
          </w:p>
          <w:p w:rsidR="007236EB" w:rsidRDefault="007236EB" w:rsidP="00A260BF">
            <w:r w:rsidRPr="007236EB">
              <w:t>fixmissionFloatTech5.m</w:t>
            </w:r>
          </w:p>
        </w:tc>
      </w:tr>
      <w:tr w:rsidR="001A3FC1" w:rsidTr="001A3FC1">
        <w:tc>
          <w:tcPr>
            <w:tcW w:w="779" w:type="dxa"/>
          </w:tcPr>
          <w:p w:rsidR="001A3FC1" w:rsidRDefault="001A3FC1">
            <w:r>
              <w:t>38.</w:t>
            </w:r>
          </w:p>
        </w:tc>
        <w:tc>
          <w:tcPr>
            <w:tcW w:w="2950" w:type="dxa"/>
          </w:tcPr>
          <w:p w:rsidR="001A3FC1" w:rsidRPr="00D82310" w:rsidRDefault="001A3FC1">
            <w:proofErr w:type="spellStart"/>
            <w:r w:rsidRPr="00D82310">
              <w:t>cullSingleMission.m</w:t>
            </w:r>
            <w:proofErr w:type="spellEnd"/>
          </w:p>
        </w:tc>
        <w:tc>
          <w:tcPr>
            <w:tcW w:w="6381" w:type="dxa"/>
          </w:tcPr>
          <w:p w:rsidR="001A3FC1" w:rsidRDefault="001A3FC1" w:rsidP="00D82310">
            <w:pPr>
              <w:jc w:val="both"/>
            </w:pPr>
            <w:proofErr w:type="spellStart"/>
            <w:r>
              <w:t>cullSingleMission</w:t>
            </w:r>
            <w:proofErr w:type="spellEnd"/>
          </w:p>
          <w:p w:rsidR="001A3FC1" w:rsidRDefault="001A3FC1" w:rsidP="00D82310">
            <w:pPr>
              <w:jc w:val="both"/>
            </w:pPr>
            <w:r>
              <w:t xml:space="preserve">run this to create all mission files for a single floats (only works for files in the </w:t>
            </w:r>
            <w:proofErr w:type="spellStart"/>
            <w:r>
              <w:t>iridium_processed</w:t>
            </w:r>
            <w:proofErr w:type="spellEnd"/>
            <w:r>
              <w:t xml:space="preserve"> directory</w:t>
            </w:r>
          </w:p>
        </w:tc>
        <w:tc>
          <w:tcPr>
            <w:tcW w:w="3066" w:type="dxa"/>
          </w:tcPr>
          <w:p w:rsidR="001A3FC1" w:rsidRDefault="001A3FC1" w:rsidP="00696F4D">
            <w:r>
              <w:t xml:space="preserve">Calls: </w:t>
            </w:r>
            <w:proofErr w:type="spellStart"/>
            <w:r w:rsidRPr="00EF6A57">
              <w:t>getdbase</w:t>
            </w:r>
            <w:proofErr w:type="spellEnd"/>
            <w:r>
              <w:t xml:space="preserve">(), </w:t>
            </w:r>
            <w:proofErr w:type="spellStart"/>
            <w:r w:rsidRPr="00EF6A57">
              <w:t>cullMissions_iridium</w:t>
            </w:r>
            <w:proofErr w:type="spellEnd"/>
            <w:r>
              <w:t>().</w:t>
            </w:r>
          </w:p>
        </w:tc>
      </w:tr>
      <w:tr w:rsidR="001A3FC1" w:rsidTr="001A3FC1">
        <w:tc>
          <w:tcPr>
            <w:tcW w:w="779" w:type="dxa"/>
          </w:tcPr>
          <w:p w:rsidR="001A3FC1" w:rsidRDefault="001A3FC1">
            <w:r>
              <w:t>39.</w:t>
            </w:r>
          </w:p>
        </w:tc>
        <w:tc>
          <w:tcPr>
            <w:tcW w:w="2950" w:type="dxa"/>
          </w:tcPr>
          <w:p w:rsidR="001A3FC1" w:rsidRPr="00D82310" w:rsidRDefault="001F1DA3">
            <w:proofErr w:type="spellStart"/>
            <w:r w:rsidRPr="001F1DA3">
              <w:t>date_ftp_file.m</w:t>
            </w:r>
            <w:proofErr w:type="spellEnd"/>
          </w:p>
        </w:tc>
        <w:tc>
          <w:tcPr>
            <w:tcW w:w="6381" w:type="dxa"/>
          </w:tcPr>
          <w:p w:rsidR="001F1DA3" w:rsidRDefault="001F1DA3" w:rsidP="001F1DA3">
            <w:pPr>
              <w:jc w:val="both"/>
            </w:pPr>
            <w:r>
              <w:t>DATE_FTP_FILE  Scan an ftp download file and find newest ARGOS date-time (to estimate the UTC time of the ftp transfer)</w:t>
            </w:r>
          </w:p>
          <w:p w:rsidR="001F1DA3" w:rsidRDefault="001F1DA3" w:rsidP="001F1DA3">
            <w:pPr>
              <w:jc w:val="both"/>
            </w:pPr>
            <w:r>
              <w:t>INPUT</w:t>
            </w:r>
          </w:p>
          <w:p w:rsidR="001F1DA3" w:rsidRDefault="001F1DA3" w:rsidP="001F1DA3">
            <w:pPr>
              <w:jc w:val="both"/>
            </w:pPr>
            <w:r>
              <w:t xml:space="preserve">  fid   - FID of open </w:t>
            </w:r>
            <w:proofErr w:type="spellStart"/>
            <w:r>
              <w:t>argos</w:t>
            </w:r>
            <w:proofErr w:type="spellEnd"/>
            <w:r>
              <w:t xml:space="preserve"> message dump file (created by '</w:t>
            </w:r>
            <w:proofErr w:type="spellStart"/>
            <w:r>
              <w:t>ftp_get_argos</w:t>
            </w:r>
            <w:proofErr w:type="spellEnd"/>
            <w:r>
              <w:t xml:space="preserve">') </w:t>
            </w:r>
          </w:p>
          <w:p w:rsidR="001F1DA3" w:rsidRDefault="001F1DA3" w:rsidP="001F1DA3">
            <w:pPr>
              <w:jc w:val="both"/>
            </w:pPr>
            <w:r>
              <w:t xml:space="preserve">  verbose  - 1=give stats of dates found  [default 0]</w:t>
            </w:r>
          </w:p>
          <w:p w:rsidR="001F1DA3" w:rsidRDefault="001F1DA3" w:rsidP="001F1DA3">
            <w:pPr>
              <w:jc w:val="both"/>
            </w:pPr>
            <w:r>
              <w:t>OUTPUTS</w:t>
            </w:r>
          </w:p>
          <w:p w:rsidR="001F1DA3" w:rsidRDefault="001F1DA3" w:rsidP="001F1DA3">
            <w:pPr>
              <w:jc w:val="both"/>
            </w:pPr>
            <w:r>
              <w:lastRenderedPageBreak/>
              <w:t xml:space="preserve">   </w:t>
            </w:r>
            <w:proofErr w:type="spellStart"/>
            <w:r>
              <w:t>lstdate</w:t>
            </w:r>
            <w:proofErr w:type="spellEnd"/>
            <w:r>
              <w:t xml:space="preserve"> - </w:t>
            </w:r>
            <w:proofErr w:type="spellStart"/>
            <w:r>
              <w:t>datenum</w:t>
            </w:r>
            <w:proofErr w:type="spellEnd"/>
            <w:r>
              <w:t xml:space="preserve"> of last date in the file (</w:t>
            </w:r>
            <w:proofErr w:type="spellStart"/>
            <w:r>
              <w:t>ie</w:t>
            </w:r>
            <w:proofErr w:type="spellEnd"/>
            <w:r>
              <w:t xml:space="preserve"> newest UTC fix time)</w:t>
            </w:r>
          </w:p>
          <w:p w:rsidR="001F1DA3" w:rsidRDefault="001F1DA3" w:rsidP="001F1DA3">
            <w:pPr>
              <w:jc w:val="both"/>
            </w:pPr>
          </w:p>
          <w:p w:rsidR="001A3FC1" w:rsidRDefault="001F1DA3" w:rsidP="001F1DA3">
            <w:pPr>
              <w:jc w:val="both"/>
            </w:pPr>
            <w:r>
              <w:t xml:space="preserve"> NOTE: *** The input file is left open and at the start (</w:t>
            </w:r>
            <w:proofErr w:type="spellStart"/>
            <w:r>
              <w:t>ie</w:t>
            </w:r>
            <w:proofErr w:type="spellEnd"/>
            <w:r>
              <w:t xml:space="preserve"> is rewound)</w:t>
            </w:r>
          </w:p>
        </w:tc>
        <w:tc>
          <w:tcPr>
            <w:tcW w:w="3066" w:type="dxa"/>
          </w:tcPr>
          <w:p w:rsidR="001A3FC1" w:rsidRDefault="0069191F" w:rsidP="00696F4D">
            <w:r>
              <w:lastRenderedPageBreak/>
              <w:t>Calls: None</w:t>
            </w:r>
          </w:p>
          <w:p w:rsidR="0069191F" w:rsidRDefault="0069191F" w:rsidP="00696F4D"/>
          <w:p w:rsidR="0069191F" w:rsidRDefault="0069191F" w:rsidP="00696F4D">
            <w:r>
              <w:t xml:space="preserve">Called by: </w:t>
            </w:r>
          </w:p>
          <w:p w:rsidR="0069191F" w:rsidRDefault="0069191F" w:rsidP="00696F4D">
            <w:proofErr w:type="spellStart"/>
            <w:r w:rsidRPr="0069191F">
              <w:t>strip_argos_msg.m</w:t>
            </w:r>
            <w:proofErr w:type="spellEnd"/>
          </w:p>
        </w:tc>
      </w:tr>
      <w:tr w:rsidR="00650336" w:rsidTr="001A3FC1">
        <w:tc>
          <w:tcPr>
            <w:tcW w:w="779" w:type="dxa"/>
          </w:tcPr>
          <w:p w:rsidR="00650336" w:rsidRDefault="00650336">
            <w:r>
              <w:lastRenderedPageBreak/>
              <w:t>40.</w:t>
            </w:r>
          </w:p>
        </w:tc>
        <w:tc>
          <w:tcPr>
            <w:tcW w:w="2950" w:type="dxa"/>
          </w:tcPr>
          <w:p w:rsidR="00650336" w:rsidRPr="001F1DA3" w:rsidRDefault="00650336">
            <w:proofErr w:type="spellStart"/>
            <w:r w:rsidRPr="00650336">
              <w:t>decode_provor.m</w:t>
            </w:r>
            <w:proofErr w:type="spellEnd"/>
          </w:p>
        </w:tc>
        <w:tc>
          <w:tcPr>
            <w:tcW w:w="6381" w:type="dxa"/>
          </w:tcPr>
          <w:p w:rsidR="00650336" w:rsidRDefault="00650336" w:rsidP="00650336">
            <w:pPr>
              <w:jc w:val="both"/>
            </w:pPr>
            <w:r>
              <w:t xml:space="preserve">DECODE_PROVOR  reads block data from </w:t>
            </w:r>
            <w:proofErr w:type="spellStart"/>
            <w:r>
              <w:t>Provor</w:t>
            </w:r>
            <w:proofErr w:type="spellEnd"/>
            <w:r>
              <w:t xml:space="preserve"> float Argos transmissions and decode.</w:t>
            </w:r>
          </w:p>
          <w:p w:rsidR="00650336" w:rsidRDefault="00650336" w:rsidP="00650336">
            <w:pPr>
              <w:jc w:val="both"/>
            </w:pPr>
            <w:r>
              <w:t xml:space="preserve">INPUT  </w:t>
            </w:r>
            <w:proofErr w:type="spellStart"/>
            <w:r>
              <w:t>prof</w:t>
            </w:r>
            <w:proofErr w:type="spellEnd"/>
            <w:r>
              <w:t xml:space="preserve"> - decimal profile (in blocks and lines) from STRIP_ARGOS_MSG</w:t>
            </w:r>
          </w:p>
          <w:p w:rsidR="00650336" w:rsidRDefault="00650336" w:rsidP="00650336">
            <w:pPr>
              <w:jc w:val="both"/>
            </w:pPr>
            <w:r>
              <w:t xml:space="preserve">        </w:t>
            </w:r>
            <w:proofErr w:type="spellStart"/>
            <w:r>
              <w:t>dbdat</w:t>
            </w:r>
            <w:proofErr w:type="spellEnd"/>
            <w:r>
              <w:t>- details for this float from the float master database</w:t>
            </w:r>
          </w:p>
          <w:p w:rsidR="00650336" w:rsidRDefault="00650336" w:rsidP="00650336">
            <w:pPr>
              <w:jc w:val="both"/>
            </w:pPr>
            <w:r>
              <w:t xml:space="preserve">        pos - the header structure containing the current profile</w:t>
            </w:r>
          </w:p>
          <w:p w:rsidR="00650336" w:rsidRDefault="00650336" w:rsidP="00650336">
            <w:pPr>
              <w:jc w:val="both"/>
            </w:pPr>
            <w:r>
              <w:t xml:space="preserve">        date/time</w:t>
            </w:r>
          </w:p>
          <w:p w:rsidR="00650336" w:rsidRDefault="00650336" w:rsidP="00650336">
            <w:pPr>
              <w:jc w:val="both"/>
            </w:pPr>
            <w:r>
              <w:t>OUTPUT pro  - structure containing profile and tech data</w:t>
            </w:r>
          </w:p>
        </w:tc>
        <w:tc>
          <w:tcPr>
            <w:tcW w:w="3066" w:type="dxa"/>
          </w:tcPr>
          <w:p w:rsidR="00650336" w:rsidRDefault="008B2671" w:rsidP="00696F4D">
            <w:r>
              <w:t xml:space="preserve">Calls: </w:t>
            </w:r>
            <w:proofErr w:type="spellStart"/>
            <w:r w:rsidRPr="008B2671">
              <w:t>new_profile_struct</w:t>
            </w:r>
            <w:proofErr w:type="spellEnd"/>
            <w:r w:rsidR="00C62724">
              <w:t>()</w:t>
            </w:r>
          </w:p>
          <w:p w:rsidR="00C62724" w:rsidRDefault="00C62724" w:rsidP="00696F4D"/>
          <w:p w:rsidR="00C62724" w:rsidRDefault="00C62724" w:rsidP="00C62724">
            <w:r>
              <w:t xml:space="preserve">Called by: </w:t>
            </w:r>
          </w:p>
          <w:p w:rsidR="00C62724" w:rsidRDefault="00C62724" w:rsidP="00C62724">
            <w:proofErr w:type="spellStart"/>
            <w:r>
              <w:t>Process_profile</w:t>
            </w:r>
            <w:proofErr w:type="spellEnd"/>
            <w:r>
              <w:t>()</w:t>
            </w:r>
          </w:p>
          <w:p w:rsidR="00C62724" w:rsidRDefault="00C62724" w:rsidP="00C62724">
            <w:proofErr w:type="spellStart"/>
            <w:r>
              <w:t>Trajectory_nc</w:t>
            </w:r>
            <w:proofErr w:type="spellEnd"/>
            <w:r>
              <w:t>()</w:t>
            </w:r>
          </w:p>
          <w:p w:rsidR="008B2671" w:rsidRDefault="008B2671" w:rsidP="00696F4D"/>
        </w:tc>
      </w:tr>
      <w:tr w:rsidR="008B2671" w:rsidTr="001A3FC1">
        <w:tc>
          <w:tcPr>
            <w:tcW w:w="779" w:type="dxa"/>
          </w:tcPr>
          <w:p w:rsidR="008B2671" w:rsidRDefault="008B2671">
            <w:r>
              <w:t>41.</w:t>
            </w:r>
          </w:p>
        </w:tc>
        <w:tc>
          <w:tcPr>
            <w:tcW w:w="2950" w:type="dxa"/>
          </w:tcPr>
          <w:p w:rsidR="008B2671" w:rsidRPr="00650336" w:rsidRDefault="008B2671">
            <w:proofErr w:type="spellStart"/>
            <w:r w:rsidRPr="008B2671">
              <w:t>decode_webb.m</w:t>
            </w:r>
            <w:proofErr w:type="spellEnd"/>
          </w:p>
        </w:tc>
        <w:tc>
          <w:tcPr>
            <w:tcW w:w="6381" w:type="dxa"/>
          </w:tcPr>
          <w:p w:rsidR="00E35DCC" w:rsidRDefault="00E35DCC" w:rsidP="00E35DCC">
            <w:pPr>
              <w:jc w:val="both"/>
            </w:pPr>
            <w:r>
              <w:t>DECODE_WEBB  reads block data from Webb R1/Apex palace Argos transmissions and converts to real units.</w:t>
            </w:r>
          </w:p>
          <w:p w:rsidR="00E35DCC" w:rsidRDefault="00E35DCC" w:rsidP="00E35DCC">
            <w:pPr>
              <w:jc w:val="both"/>
            </w:pPr>
            <w:r>
              <w:t xml:space="preserve">INPUT  </w:t>
            </w:r>
            <w:proofErr w:type="spellStart"/>
            <w:r>
              <w:t>prof</w:t>
            </w:r>
            <w:proofErr w:type="spellEnd"/>
            <w:r>
              <w:t xml:space="preserve"> - decimal profile (in blocks and lines) from STRIP_ARGOS_MSG</w:t>
            </w:r>
          </w:p>
          <w:p w:rsidR="00E35DCC" w:rsidRDefault="00E35DCC" w:rsidP="00E35DCC">
            <w:pPr>
              <w:jc w:val="both"/>
            </w:pPr>
            <w:r>
              <w:t xml:space="preserve">        </w:t>
            </w:r>
            <w:proofErr w:type="spellStart"/>
            <w:r>
              <w:t>dbdat</w:t>
            </w:r>
            <w:proofErr w:type="spellEnd"/>
            <w:r>
              <w:t>- details for this float from the float master database</w:t>
            </w:r>
          </w:p>
          <w:p w:rsidR="00E35DCC" w:rsidRDefault="00E35DCC" w:rsidP="00E35DCC">
            <w:pPr>
              <w:jc w:val="both"/>
            </w:pPr>
            <w:r>
              <w:t xml:space="preserve">OUTPUT </w:t>
            </w:r>
            <w:proofErr w:type="spellStart"/>
            <w:r>
              <w:t>fp</w:t>
            </w:r>
            <w:proofErr w:type="spellEnd"/>
            <w:r>
              <w:t xml:space="preserve">   - structure containing profile and tech data (empty if a fatal error has occurred.)</w:t>
            </w:r>
          </w:p>
          <w:p w:rsidR="008B2671" w:rsidRDefault="00E35DCC" w:rsidP="00E35DCC">
            <w:pPr>
              <w:jc w:val="both"/>
            </w:pPr>
            <w:r>
              <w:t>Also in THIS FILE: functions  H2B  CALC_TEMP  CALC_SAL  CALC_VOLT</w:t>
            </w:r>
          </w:p>
        </w:tc>
        <w:tc>
          <w:tcPr>
            <w:tcW w:w="3066" w:type="dxa"/>
          </w:tcPr>
          <w:p w:rsidR="008B2671" w:rsidRDefault="0037148D" w:rsidP="00696F4D">
            <w:r>
              <w:t xml:space="preserve">Calls: </w:t>
            </w:r>
            <w:proofErr w:type="spellStart"/>
            <w:r w:rsidRPr="0037148D">
              <w:t>new_profile_struct</w:t>
            </w:r>
            <w:proofErr w:type="spellEnd"/>
            <w:r>
              <w:t>()</w:t>
            </w:r>
          </w:p>
          <w:p w:rsidR="00415A55" w:rsidRDefault="00415A55" w:rsidP="00696F4D"/>
          <w:p w:rsidR="00415A55" w:rsidRDefault="00415A55" w:rsidP="00696F4D">
            <w:r>
              <w:t xml:space="preserve">Called by: </w:t>
            </w:r>
          </w:p>
          <w:p w:rsidR="00415A55" w:rsidRDefault="00415A55" w:rsidP="00696F4D">
            <w:proofErr w:type="spellStart"/>
            <w:r>
              <w:t>Process_profile</w:t>
            </w:r>
            <w:proofErr w:type="spellEnd"/>
            <w:r>
              <w:t>()</w:t>
            </w:r>
          </w:p>
          <w:p w:rsidR="00415A55" w:rsidRDefault="00415A55" w:rsidP="00696F4D">
            <w:proofErr w:type="spellStart"/>
            <w:r>
              <w:t>Process_iridium</w:t>
            </w:r>
            <w:proofErr w:type="spellEnd"/>
            <w:r>
              <w:t>()</w:t>
            </w:r>
          </w:p>
          <w:p w:rsidR="00415A55" w:rsidRDefault="00415A55" w:rsidP="00696F4D">
            <w:proofErr w:type="spellStart"/>
            <w:r>
              <w:t>Trajectory_nc</w:t>
            </w:r>
            <w:proofErr w:type="spellEnd"/>
            <w:r>
              <w:t>()</w:t>
            </w:r>
          </w:p>
        </w:tc>
      </w:tr>
      <w:tr w:rsidR="002142AF" w:rsidTr="001A3FC1">
        <w:tc>
          <w:tcPr>
            <w:tcW w:w="779" w:type="dxa"/>
          </w:tcPr>
          <w:p w:rsidR="002142AF" w:rsidRDefault="002142AF">
            <w:r>
              <w:t>42.</w:t>
            </w:r>
          </w:p>
        </w:tc>
        <w:tc>
          <w:tcPr>
            <w:tcW w:w="2950" w:type="dxa"/>
          </w:tcPr>
          <w:p w:rsidR="002142AF" w:rsidRPr="008B2671" w:rsidRDefault="002142AF">
            <w:proofErr w:type="spellStart"/>
            <w:r w:rsidRPr="002142AF">
              <w:t>delete_bom_ftp.m</w:t>
            </w:r>
            <w:proofErr w:type="spellEnd"/>
          </w:p>
        </w:tc>
        <w:tc>
          <w:tcPr>
            <w:tcW w:w="6381" w:type="dxa"/>
          </w:tcPr>
          <w:p w:rsidR="002142AF" w:rsidRDefault="002142AF" w:rsidP="00E35DCC">
            <w:pPr>
              <w:jc w:val="both"/>
            </w:pPr>
            <w:r>
              <w:t>Blank</w:t>
            </w:r>
          </w:p>
        </w:tc>
        <w:tc>
          <w:tcPr>
            <w:tcW w:w="3066" w:type="dxa"/>
          </w:tcPr>
          <w:p w:rsidR="002142AF" w:rsidRDefault="00CD0417" w:rsidP="00696F4D">
            <w:r>
              <w:t>Calls: None</w:t>
            </w:r>
          </w:p>
        </w:tc>
      </w:tr>
      <w:tr w:rsidR="002142AF" w:rsidTr="001A3FC1">
        <w:tc>
          <w:tcPr>
            <w:tcW w:w="779" w:type="dxa"/>
          </w:tcPr>
          <w:p w:rsidR="002142AF" w:rsidRDefault="002142AF">
            <w:r>
              <w:t>43.</w:t>
            </w:r>
          </w:p>
        </w:tc>
        <w:tc>
          <w:tcPr>
            <w:tcW w:w="2950" w:type="dxa"/>
          </w:tcPr>
          <w:p w:rsidR="002142AF" w:rsidRPr="002142AF" w:rsidRDefault="003761B5">
            <w:proofErr w:type="spellStart"/>
            <w:r>
              <w:t>Dirc.m</w:t>
            </w:r>
            <w:proofErr w:type="spellEnd"/>
          </w:p>
        </w:tc>
        <w:tc>
          <w:tcPr>
            <w:tcW w:w="6381" w:type="dxa"/>
          </w:tcPr>
          <w:p w:rsidR="003761B5" w:rsidRDefault="003761B5" w:rsidP="003761B5">
            <w:pPr>
              <w:jc w:val="both"/>
            </w:pPr>
            <w:r>
              <w:t>DIRC Directory listing with cell output and optional arguments.</w:t>
            </w:r>
          </w:p>
          <w:p w:rsidR="003761B5" w:rsidRDefault="003761B5" w:rsidP="003761B5">
            <w:pPr>
              <w:jc w:val="both"/>
            </w:pPr>
            <w:r>
              <w:t>DIRC(DIR_NAME) uses the DIR function to return the directory listing of directory DIR_NAME, with usage of optional arguments, and with the following differences in output:</w:t>
            </w:r>
          </w:p>
          <w:p w:rsidR="003761B5" w:rsidRDefault="003761B5" w:rsidP="003761B5">
            <w:pPr>
              <w:jc w:val="both"/>
            </w:pPr>
            <w:r>
              <w:t xml:space="preserve">    - The output is in a 'cell' format instead of a 'structure' format.</w:t>
            </w:r>
          </w:p>
          <w:p w:rsidR="003761B5" w:rsidRDefault="003761B5" w:rsidP="003761B5">
            <w:pPr>
              <w:jc w:val="both"/>
            </w:pPr>
            <w:r>
              <w:t xml:space="preserve">    - The output includes the following columns (in the stated order):</w:t>
            </w:r>
          </w:p>
          <w:p w:rsidR="002142AF" w:rsidRDefault="003761B5" w:rsidP="003761B5">
            <w:pPr>
              <w:jc w:val="both"/>
            </w:pPr>
            <w:r>
              <w:t xml:space="preserve">       Full Item Name, Item Name, Item Extension, Date, Bytes, </w:t>
            </w:r>
            <w:proofErr w:type="spellStart"/>
            <w:r>
              <w:t>IsDir</w:t>
            </w:r>
            <w:proofErr w:type="spellEnd"/>
          </w:p>
        </w:tc>
        <w:tc>
          <w:tcPr>
            <w:tcW w:w="3066" w:type="dxa"/>
          </w:tcPr>
          <w:p w:rsidR="00394600" w:rsidRDefault="00394600" w:rsidP="00786C2B">
            <w:r>
              <w:t>Calls: None</w:t>
            </w:r>
          </w:p>
          <w:p w:rsidR="00394600" w:rsidRDefault="00394600" w:rsidP="00786C2B"/>
          <w:p w:rsidR="002142AF" w:rsidRDefault="00786C2B" w:rsidP="00786C2B">
            <w:r>
              <w:t xml:space="preserve">Called by: </w:t>
            </w:r>
          </w:p>
          <w:p w:rsidR="00786C2B" w:rsidRDefault="00786C2B" w:rsidP="00786C2B">
            <w:proofErr w:type="spellStart"/>
            <w:r w:rsidRPr="00786C2B">
              <w:t>extract_Iridium_data.m</w:t>
            </w:r>
            <w:proofErr w:type="spellEnd"/>
          </w:p>
        </w:tc>
      </w:tr>
      <w:tr w:rsidR="000C1D70" w:rsidTr="001A3FC1">
        <w:tc>
          <w:tcPr>
            <w:tcW w:w="779" w:type="dxa"/>
          </w:tcPr>
          <w:p w:rsidR="000C1D70" w:rsidRDefault="000C1D70">
            <w:r>
              <w:t>44.</w:t>
            </w:r>
          </w:p>
        </w:tc>
        <w:tc>
          <w:tcPr>
            <w:tcW w:w="2950" w:type="dxa"/>
          </w:tcPr>
          <w:p w:rsidR="000C1D70" w:rsidRDefault="009E4537">
            <w:proofErr w:type="spellStart"/>
            <w:r w:rsidRPr="009E4537">
              <w:t>distance_lpo.m</w:t>
            </w:r>
            <w:proofErr w:type="spellEnd"/>
          </w:p>
        </w:tc>
        <w:tc>
          <w:tcPr>
            <w:tcW w:w="6381" w:type="dxa"/>
          </w:tcPr>
          <w:p w:rsidR="009E4537" w:rsidRDefault="009E4537" w:rsidP="009E4537">
            <w:pPr>
              <w:jc w:val="both"/>
            </w:pPr>
            <w:r>
              <w:t>Computes distance and bearing between points on the earth using WGS 1984 ellipsoid</w:t>
            </w:r>
          </w:p>
          <w:p w:rsidR="009E4537" w:rsidRDefault="009E4537" w:rsidP="009E4537">
            <w:pPr>
              <w:jc w:val="both"/>
            </w:pPr>
            <w:r>
              <w:lastRenderedPageBreak/>
              <w:t xml:space="preserve">[range, A12, A21] = </w:t>
            </w:r>
            <w:proofErr w:type="spellStart"/>
            <w:r>
              <w:t>distance_lpo</w:t>
            </w:r>
            <w:proofErr w:type="spellEnd"/>
            <w:r>
              <w:t>(lat, long) computes the ranges RANGE between points specified in the LAT and LONG vectors (decimal degrees with positive indicating north/east). Forward and reverse bearings (degrees) are returned in AF, AR.</w:t>
            </w:r>
          </w:p>
          <w:p w:rsidR="000C1D70" w:rsidRDefault="009E4537" w:rsidP="009E4537">
            <w:pPr>
              <w:jc w:val="both"/>
            </w:pPr>
            <w:r>
              <w:t>Ellipsoid formulas are recommended for distance d&lt;2000 km, but can be used for longer distances.</w:t>
            </w:r>
          </w:p>
        </w:tc>
        <w:tc>
          <w:tcPr>
            <w:tcW w:w="3066" w:type="dxa"/>
          </w:tcPr>
          <w:p w:rsidR="00394600" w:rsidRDefault="00394600" w:rsidP="00786C2B">
            <w:r>
              <w:lastRenderedPageBreak/>
              <w:t>Calls: None</w:t>
            </w:r>
          </w:p>
          <w:p w:rsidR="00394600" w:rsidRDefault="00394600" w:rsidP="00786C2B"/>
          <w:p w:rsidR="000C1D70" w:rsidRDefault="00695F2B" w:rsidP="00786C2B">
            <w:r>
              <w:lastRenderedPageBreak/>
              <w:t xml:space="preserve">Called by: </w:t>
            </w:r>
            <w:proofErr w:type="spellStart"/>
            <w:r w:rsidRPr="00695F2B">
              <w:t>jamstec_position_test.m</w:t>
            </w:r>
            <w:proofErr w:type="spellEnd"/>
          </w:p>
        </w:tc>
      </w:tr>
      <w:tr w:rsidR="00F71DA3" w:rsidTr="001A3FC1">
        <w:tc>
          <w:tcPr>
            <w:tcW w:w="779" w:type="dxa"/>
          </w:tcPr>
          <w:p w:rsidR="00F71DA3" w:rsidRDefault="00F71DA3">
            <w:r>
              <w:lastRenderedPageBreak/>
              <w:t>45.</w:t>
            </w:r>
          </w:p>
        </w:tc>
        <w:tc>
          <w:tcPr>
            <w:tcW w:w="2950" w:type="dxa"/>
          </w:tcPr>
          <w:p w:rsidR="00F71DA3" w:rsidRPr="009E4537" w:rsidRDefault="00F71DA3">
            <w:proofErr w:type="spellStart"/>
            <w:r w:rsidRPr="00F71DA3">
              <w:t>drive_argo_manual.m</w:t>
            </w:r>
            <w:proofErr w:type="spellEnd"/>
          </w:p>
        </w:tc>
        <w:tc>
          <w:tcPr>
            <w:tcW w:w="6381" w:type="dxa"/>
          </w:tcPr>
          <w:p w:rsidR="00F71DA3" w:rsidRDefault="00F71DA3" w:rsidP="00F71DA3">
            <w:pPr>
              <w:jc w:val="both"/>
            </w:pPr>
            <w:r>
              <w:t xml:space="preserve">Script to drive </w:t>
            </w:r>
            <w:proofErr w:type="spellStart"/>
            <w:r>
              <w:t>ArgoRT</w:t>
            </w:r>
            <w:proofErr w:type="spellEnd"/>
            <w:r>
              <w:t xml:space="preserve"> in various test modes</w:t>
            </w:r>
          </w:p>
          <w:p w:rsidR="00F71DA3" w:rsidRDefault="00F71DA3" w:rsidP="00F71DA3">
            <w:pPr>
              <w:jc w:val="both"/>
            </w:pPr>
            <w:r>
              <w:t>Expected that the user will modify this script</w:t>
            </w:r>
          </w:p>
        </w:tc>
        <w:tc>
          <w:tcPr>
            <w:tcW w:w="3066" w:type="dxa"/>
          </w:tcPr>
          <w:p w:rsidR="00F71DA3" w:rsidRDefault="00567F9A" w:rsidP="00786C2B">
            <w:r>
              <w:t xml:space="preserve">Calls: </w:t>
            </w:r>
          </w:p>
          <w:p w:rsidR="00567F9A" w:rsidRDefault="00567F9A" w:rsidP="00786C2B">
            <w:proofErr w:type="spellStart"/>
            <w:r w:rsidRPr="00567F9A">
              <w:t>strip_argos_msg</w:t>
            </w:r>
            <w:r>
              <w:t>.m</w:t>
            </w:r>
            <w:proofErr w:type="spellEnd"/>
          </w:p>
          <w:p w:rsidR="00567F9A" w:rsidRDefault="00567F9A" w:rsidP="00786C2B">
            <w:proofErr w:type="spellStart"/>
            <w:r w:rsidRPr="00567F9A">
              <w:t>web_processing_report</w:t>
            </w:r>
            <w:r>
              <w:t>.m</w:t>
            </w:r>
            <w:proofErr w:type="spellEnd"/>
          </w:p>
          <w:p w:rsidR="00567F9A" w:rsidRDefault="00567F9A" w:rsidP="00786C2B">
            <w:proofErr w:type="spellStart"/>
            <w:r w:rsidRPr="00567F9A">
              <w:t>getargo</w:t>
            </w:r>
            <w:r>
              <w:t>.m</w:t>
            </w:r>
            <w:proofErr w:type="spellEnd"/>
          </w:p>
          <w:p w:rsidR="00567F9A" w:rsidRDefault="00567F9A" w:rsidP="00786C2B">
            <w:proofErr w:type="spellStart"/>
            <w:r w:rsidRPr="00567F9A">
              <w:t>web_float_summary</w:t>
            </w:r>
            <w:r>
              <w:t>.m</w:t>
            </w:r>
            <w:proofErr w:type="spellEnd"/>
          </w:p>
          <w:p w:rsidR="00662B10" w:rsidRDefault="00662B10" w:rsidP="00786C2B"/>
          <w:p w:rsidR="00662B10" w:rsidRDefault="00662B10" w:rsidP="00786C2B">
            <w:r>
              <w:t>Called by:</w:t>
            </w:r>
          </w:p>
          <w:p w:rsidR="00662B10" w:rsidRDefault="009C131F" w:rsidP="00786C2B">
            <w:r>
              <w:t>None</w:t>
            </w:r>
          </w:p>
        </w:tc>
      </w:tr>
      <w:tr w:rsidR="00C44C69" w:rsidTr="001A3FC1">
        <w:tc>
          <w:tcPr>
            <w:tcW w:w="779" w:type="dxa"/>
          </w:tcPr>
          <w:p w:rsidR="00C44C69" w:rsidRDefault="00C44C69">
            <w:r>
              <w:t>46.</w:t>
            </w:r>
          </w:p>
        </w:tc>
        <w:tc>
          <w:tcPr>
            <w:tcW w:w="2950" w:type="dxa"/>
          </w:tcPr>
          <w:p w:rsidR="00C44C69" w:rsidRPr="00F71DA3" w:rsidRDefault="00C44C69">
            <w:proofErr w:type="spellStart"/>
            <w:r w:rsidRPr="00C44C69">
              <w:t>drive_rt_argo.m</w:t>
            </w:r>
            <w:proofErr w:type="spellEnd"/>
          </w:p>
        </w:tc>
        <w:tc>
          <w:tcPr>
            <w:tcW w:w="6381" w:type="dxa"/>
          </w:tcPr>
          <w:p w:rsidR="00C44C69" w:rsidRDefault="00C44C69" w:rsidP="00C44C69">
            <w:pPr>
              <w:jc w:val="both"/>
            </w:pPr>
            <w:r>
              <w:t xml:space="preserve">This MUST be run within the Argo RT root directory </w:t>
            </w:r>
          </w:p>
          <w:p w:rsidR="00C44C69" w:rsidRDefault="00C44C69" w:rsidP="00C44C69">
            <w:pPr>
              <w:jc w:val="both"/>
            </w:pPr>
            <w:r>
              <w:t>Plotting routines especially can throw up warnings - so make sure the session doesn't halt in the debugger if such a warning occurs</w:t>
            </w:r>
          </w:p>
        </w:tc>
        <w:tc>
          <w:tcPr>
            <w:tcW w:w="3066" w:type="dxa"/>
          </w:tcPr>
          <w:p w:rsidR="00C44C69" w:rsidRDefault="00C44C69" w:rsidP="00786C2B">
            <w:r>
              <w:t xml:space="preserve">Calls: </w:t>
            </w:r>
          </w:p>
          <w:p w:rsidR="00C44C69" w:rsidRDefault="00C44C69" w:rsidP="00C44C69">
            <w:proofErr w:type="spellStart"/>
            <w:r>
              <w:t>set_argo_sys_params.m</w:t>
            </w:r>
            <w:proofErr w:type="spellEnd"/>
          </w:p>
          <w:p w:rsidR="00C44C69" w:rsidRDefault="00C44C69" w:rsidP="00C44C69">
            <w:proofErr w:type="spellStart"/>
            <w:r>
              <w:t>strip_argos_msg.m</w:t>
            </w:r>
            <w:proofErr w:type="spellEnd"/>
          </w:p>
          <w:p w:rsidR="00C44C69" w:rsidRDefault="00C44C69" w:rsidP="00C44C69">
            <w:proofErr w:type="spellStart"/>
            <w:r>
              <w:t>web_processing_report.m</w:t>
            </w:r>
            <w:proofErr w:type="spellEnd"/>
          </w:p>
          <w:p w:rsidR="00C44C69" w:rsidRDefault="00C44C69" w:rsidP="00C44C69">
            <w:proofErr w:type="spellStart"/>
            <w:r>
              <w:t>export_argo.m</w:t>
            </w:r>
            <w:proofErr w:type="spellEnd"/>
          </w:p>
          <w:p w:rsidR="00962B3E" w:rsidRDefault="00962B3E" w:rsidP="00C44C69"/>
          <w:p w:rsidR="00962B3E" w:rsidRDefault="00962B3E" w:rsidP="00C44C69">
            <w:r>
              <w:t xml:space="preserve">Called by: </w:t>
            </w:r>
            <w:r w:rsidR="00687E7C">
              <w:t>None</w:t>
            </w:r>
          </w:p>
        </w:tc>
      </w:tr>
      <w:tr w:rsidR="009D5AFD" w:rsidTr="001A3FC1">
        <w:tc>
          <w:tcPr>
            <w:tcW w:w="779" w:type="dxa"/>
          </w:tcPr>
          <w:p w:rsidR="009D5AFD" w:rsidRDefault="009D5AFD">
            <w:r>
              <w:t>47.</w:t>
            </w:r>
          </w:p>
        </w:tc>
        <w:tc>
          <w:tcPr>
            <w:tcW w:w="2950" w:type="dxa"/>
          </w:tcPr>
          <w:p w:rsidR="009D5AFD" w:rsidRPr="00C44C69" w:rsidRDefault="009D5AFD">
            <w:proofErr w:type="spellStart"/>
            <w:r w:rsidRPr="009D5AFD">
              <w:t>drive_web_report.m</w:t>
            </w:r>
            <w:proofErr w:type="spellEnd"/>
          </w:p>
        </w:tc>
        <w:tc>
          <w:tcPr>
            <w:tcW w:w="6381" w:type="dxa"/>
          </w:tcPr>
          <w:p w:rsidR="009D5AFD" w:rsidRDefault="009D5AFD" w:rsidP="00C44C69">
            <w:pPr>
              <w:jc w:val="both"/>
            </w:pPr>
            <w:r>
              <w:t>Generate the web reports.</w:t>
            </w:r>
          </w:p>
        </w:tc>
        <w:tc>
          <w:tcPr>
            <w:tcW w:w="3066" w:type="dxa"/>
          </w:tcPr>
          <w:p w:rsidR="009D5AFD" w:rsidRDefault="009D5AFD" w:rsidP="00786C2B">
            <w:r>
              <w:t>Calls:</w:t>
            </w:r>
          </w:p>
          <w:p w:rsidR="009D5AFD" w:rsidRDefault="009D5AFD" w:rsidP="00786C2B">
            <w:proofErr w:type="spellStart"/>
            <w:r w:rsidRPr="009D5AFD">
              <w:t>web_processing_report</w:t>
            </w:r>
            <w:r>
              <w:t>.m</w:t>
            </w:r>
            <w:proofErr w:type="spellEnd"/>
          </w:p>
          <w:p w:rsidR="009D5AFD" w:rsidRDefault="009D5AFD" w:rsidP="00786C2B"/>
          <w:p w:rsidR="009D5AFD" w:rsidRDefault="009D5AFD" w:rsidP="00786C2B">
            <w:r>
              <w:t>called by: None</w:t>
            </w:r>
          </w:p>
        </w:tc>
      </w:tr>
      <w:tr w:rsidR="00F23DC8" w:rsidTr="001A3FC1">
        <w:tc>
          <w:tcPr>
            <w:tcW w:w="779" w:type="dxa"/>
          </w:tcPr>
          <w:p w:rsidR="00F23DC8" w:rsidRDefault="00F23DC8">
            <w:r>
              <w:t>48.</w:t>
            </w:r>
          </w:p>
        </w:tc>
        <w:tc>
          <w:tcPr>
            <w:tcW w:w="2950" w:type="dxa"/>
          </w:tcPr>
          <w:p w:rsidR="00F23DC8" w:rsidRPr="009D5AFD" w:rsidRDefault="00F23DC8">
            <w:proofErr w:type="spellStart"/>
            <w:r w:rsidRPr="00F23DC8">
              <w:t>edit_workfile.m</w:t>
            </w:r>
            <w:proofErr w:type="spellEnd"/>
          </w:p>
        </w:tc>
        <w:tc>
          <w:tcPr>
            <w:tcW w:w="6381" w:type="dxa"/>
          </w:tcPr>
          <w:p w:rsidR="00F23DC8" w:rsidRDefault="00F23DC8" w:rsidP="00F23DC8">
            <w:pPr>
              <w:jc w:val="both"/>
            </w:pPr>
            <w:r>
              <w:t>RUN_FROM_WORKFILE Interactively edit, test and process Ago profiles from '</w:t>
            </w:r>
            <w:proofErr w:type="spellStart"/>
            <w:r>
              <w:t>workfiles</w:t>
            </w:r>
            <w:proofErr w:type="spellEnd"/>
            <w:r>
              <w:t>'. The only editing allowed is setting or clearing the bad-data flags on any line of input message (and the special case of auto-correcting message-number-wrap.) Changes are not permanent until either the 'save' or 'accept' commands are used.</w:t>
            </w:r>
          </w:p>
          <w:p w:rsidR="00F23DC8" w:rsidRDefault="00F23DC8" w:rsidP="00F23DC8">
            <w:pPr>
              <w:jc w:val="both"/>
            </w:pPr>
            <w:r>
              <w:t xml:space="preserve">If have a block of profiles to just run through the processing system, better to just use RUN_FROM_WORKFILE Command "?" provides a detailed Help message. </w:t>
            </w:r>
          </w:p>
          <w:p w:rsidR="00F23DC8" w:rsidRDefault="00F23DC8" w:rsidP="00F23DC8">
            <w:pPr>
              <w:jc w:val="both"/>
            </w:pPr>
            <w:r>
              <w:lastRenderedPageBreak/>
              <w:t xml:space="preserve">INPUT:  </w:t>
            </w:r>
          </w:p>
          <w:p w:rsidR="00F23DC8" w:rsidRDefault="00F23DC8" w:rsidP="00F23DC8">
            <w:pPr>
              <w:jc w:val="both"/>
            </w:pPr>
            <w:proofErr w:type="spellStart"/>
            <w:r>
              <w:t>n_or_p</w:t>
            </w:r>
            <w:proofErr w:type="spellEnd"/>
            <w:r>
              <w:t xml:space="preserve">   0 = "</w:t>
            </w:r>
            <w:proofErr w:type="spellStart"/>
            <w:r>
              <w:t>np</w:t>
            </w:r>
            <w:proofErr w:type="spellEnd"/>
            <w:r>
              <w:t xml:space="preserve">" specified in </w:t>
            </w:r>
            <w:proofErr w:type="spellStart"/>
            <w:r>
              <w:t>matfile</w:t>
            </w:r>
            <w:proofErr w:type="spellEnd"/>
            <w:r>
              <w:t xml:space="preserve"> record index (n)</w:t>
            </w:r>
          </w:p>
          <w:p w:rsidR="00F23DC8" w:rsidRDefault="00F23DC8" w:rsidP="00F23DC8">
            <w:pPr>
              <w:jc w:val="both"/>
            </w:pPr>
            <w:r>
              <w:t xml:space="preserve">            1 = "</w:t>
            </w:r>
            <w:proofErr w:type="spellStart"/>
            <w:r>
              <w:t>np</w:t>
            </w:r>
            <w:proofErr w:type="spellEnd"/>
            <w:r>
              <w:t>" specified in Argo profile number (p)   [default]</w:t>
            </w:r>
          </w:p>
          <w:p w:rsidR="00F23DC8" w:rsidRDefault="00F23DC8" w:rsidP="00F23DC8">
            <w:pPr>
              <w:jc w:val="both"/>
            </w:pPr>
            <w:r>
              <w:t xml:space="preserve">   </w:t>
            </w:r>
            <w:proofErr w:type="spellStart"/>
            <w:r>
              <w:t>showhex</w:t>
            </w:r>
            <w:proofErr w:type="spellEnd"/>
            <w:r>
              <w:t xml:space="preserve">  0 = </w:t>
            </w:r>
            <w:proofErr w:type="spellStart"/>
            <w:r>
              <w:t>dispaly</w:t>
            </w:r>
            <w:proofErr w:type="spellEnd"/>
            <w:r>
              <w:t xml:space="preserve"> raw messages as decimal  [default]</w:t>
            </w:r>
          </w:p>
          <w:p w:rsidR="00F23DC8" w:rsidRDefault="00F23DC8" w:rsidP="00F23DC8">
            <w:pPr>
              <w:jc w:val="both"/>
            </w:pPr>
            <w:r>
              <w:t xml:space="preserve">            1 = display raw messages in hex</w:t>
            </w:r>
          </w:p>
          <w:p w:rsidR="00F23DC8" w:rsidRDefault="00F23DC8" w:rsidP="00F23DC8">
            <w:pPr>
              <w:jc w:val="both"/>
            </w:pPr>
            <w:proofErr w:type="spellStart"/>
            <w:r>
              <w:t>rt_prec</w:t>
            </w:r>
            <w:proofErr w:type="spellEnd"/>
            <w:r>
              <w:t xml:space="preserve">  0 = Processing records to "reprocessing_records.mat" [default]</w:t>
            </w:r>
          </w:p>
          <w:p w:rsidR="00F23DC8" w:rsidRDefault="00F23DC8" w:rsidP="00F23DC8">
            <w:pPr>
              <w:jc w:val="both"/>
            </w:pPr>
            <w:r>
              <w:t xml:space="preserve">            1 =    "         "     RT records file.</w:t>
            </w:r>
          </w:p>
          <w:p w:rsidR="00F23DC8" w:rsidRDefault="00F23DC8" w:rsidP="00F23DC8">
            <w:pPr>
              <w:jc w:val="both"/>
            </w:pPr>
            <w:r>
              <w:t xml:space="preserve">OUTPUT:  </w:t>
            </w:r>
          </w:p>
          <w:p w:rsidR="00F23DC8" w:rsidRDefault="00F23DC8" w:rsidP="00F23DC8">
            <w:pPr>
              <w:jc w:val="both"/>
            </w:pPr>
            <w:r>
              <w:t xml:space="preserve">edited </w:t>
            </w:r>
            <w:proofErr w:type="spellStart"/>
            <w:r>
              <w:t>workfiles</w:t>
            </w:r>
            <w:proofErr w:type="spellEnd"/>
            <w:r>
              <w:t>, and the usual products if any profiles submitted for processing.</w:t>
            </w:r>
          </w:p>
        </w:tc>
        <w:tc>
          <w:tcPr>
            <w:tcW w:w="3066" w:type="dxa"/>
          </w:tcPr>
          <w:p w:rsidR="00F23DC8" w:rsidRDefault="00F23DC8" w:rsidP="00786C2B">
            <w:r>
              <w:lastRenderedPageBreak/>
              <w:t xml:space="preserve">Calls: </w:t>
            </w:r>
          </w:p>
          <w:p w:rsidR="00F23DC8" w:rsidRDefault="00F23DC8" w:rsidP="00786C2B">
            <w:proofErr w:type="spellStart"/>
            <w:r w:rsidRPr="00F23DC8">
              <w:t>set_argo_sys_params</w:t>
            </w:r>
            <w:r>
              <w:t>.m</w:t>
            </w:r>
            <w:proofErr w:type="spellEnd"/>
          </w:p>
          <w:p w:rsidR="00F23DC8" w:rsidRDefault="00F23DC8" w:rsidP="00786C2B">
            <w:proofErr w:type="spellStart"/>
            <w:r w:rsidRPr="00F23DC8">
              <w:t>pos_fix_check</w:t>
            </w:r>
            <w:r>
              <w:t>.m</w:t>
            </w:r>
            <w:proofErr w:type="spellEnd"/>
          </w:p>
          <w:p w:rsidR="00F23DC8" w:rsidRDefault="00F23DC8" w:rsidP="00786C2B">
            <w:proofErr w:type="spellStart"/>
            <w:r w:rsidRPr="00F23DC8">
              <w:t>getdbase</w:t>
            </w:r>
            <w:r>
              <w:t>.m</w:t>
            </w:r>
            <w:proofErr w:type="spellEnd"/>
          </w:p>
          <w:p w:rsidR="00F23DC8" w:rsidRDefault="00F23DC8" w:rsidP="00786C2B"/>
          <w:p w:rsidR="00F23DC8" w:rsidRDefault="00F23DC8" w:rsidP="00786C2B">
            <w:r>
              <w:t>called by: None</w:t>
            </w:r>
          </w:p>
        </w:tc>
      </w:tr>
      <w:tr w:rsidR="0028379A" w:rsidTr="001A3FC1">
        <w:tc>
          <w:tcPr>
            <w:tcW w:w="779" w:type="dxa"/>
          </w:tcPr>
          <w:p w:rsidR="0028379A" w:rsidRDefault="0028379A">
            <w:r>
              <w:lastRenderedPageBreak/>
              <w:t>49.</w:t>
            </w:r>
          </w:p>
        </w:tc>
        <w:tc>
          <w:tcPr>
            <w:tcW w:w="2950" w:type="dxa"/>
          </w:tcPr>
          <w:p w:rsidR="0028379A" w:rsidRPr="00F23DC8" w:rsidRDefault="0028379A">
            <w:proofErr w:type="spellStart"/>
            <w:r w:rsidRPr="0028379A">
              <w:t>export_argo.m</w:t>
            </w:r>
            <w:proofErr w:type="spellEnd"/>
          </w:p>
        </w:tc>
        <w:tc>
          <w:tcPr>
            <w:tcW w:w="6381" w:type="dxa"/>
          </w:tcPr>
          <w:p w:rsidR="0028379A" w:rsidRDefault="0028379A" w:rsidP="0028379A">
            <w:pPr>
              <w:jc w:val="both"/>
            </w:pPr>
            <w:r>
              <w:t xml:space="preserve">EXPORT_ARGO  Read float processing records to find which TESAC messages and GDAC </w:t>
            </w:r>
            <w:proofErr w:type="spellStart"/>
            <w:r>
              <w:t>netCDF</w:t>
            </w:r>
            <w:proofErr w:type="spellEnd"/>
            <w:r>
              <w:t xml:space="preserve"> files to transmit, </w:t>
            </w:r>
            <w:proofErr w:type="spellStart"/>
            <w:r>
              <w:t>organise</w:t>
            </w:r>
            <w:proofErr w:type="spellEnd"/>
            <w:r>
              <w:t xml:space="preserve"> transmission, update records.</w:t>
            </w:r>
          </w:p>
          <w:p w:rsidR="0028379A" w:rsidRDefault="0028379A" w:rsidP="0028379A">
            <w:pPr>
              <w:jc w:val="both"/>
            </w:pPr>
            <w:r>
              <w:t xml:space="preserve">INPUT  </w:t>
            </w:r>
          </w:p>
          <w:p w:rsidR="0028379A" w:rsidRDefault="0028379A" w:rsidP="0028379A">
            <w:pPr>
              <w:jc w:val="both"/>
            </w:pPr>
            <w:r>
              <w:t xml:space="preserve">   reads Argo_proc_records.mat,  finds .</w:t>
            </w:r>
            <w:proofErr w:type="spellStart"/>
            <w:r>
              <w:t>tesac</w:t>
            </w:r>
            <w:proofErr w:type="spellEnd"/>
            <w:r>
              <w:t xml:space="preserve"> and .</w:t>
            </w:r>
            <w:proofErr w:type="spellStart"/>
            <w:r>
              <w:t>nc</w:t>
            </w:r>
            <w:proofErr w:type="spellEnd"/>
            <w:r>
              <w:t xml:space="preserve"> files</w:t>
            </w:r>
          </w:p>
          <w:p w:rsidR="0028379A" w:rsidRDefault="0028379A" w:rsidP="0028379A">
            <w:pPr>
              <w:jc w:val="both"/>
            </w:pPr>
            <w:r>
              <w:t>OUTPUT</w:t>
            </w:r>
          </w:p>
          <w:p w:rsidR="0028379A" w:rsidRDefault="0028379A" w:rsidP="0028379A">
            <w:pPr>
              <w:jc w:val="both"/>
            </w:pPr>
            <w:r>
              <w:t xml:space="preserve">    updates Argo_proc_records.mat, emails </w:t>
            </w:r>
            <w:proofErr w:type="spellStart"/>
            <w:r>
              <w:t>tesac</w:t>
            </w:r>
            <w:proofErr w:type="spellEnd"/>
            <w:r>
              <w:t xml:space="preserve">, calls </w:t>
            </w:r>
            <w:proofErr w:type="spellStart"/>
            <w:r>
              <w:t>writeGDACfiles</w:t>
            </w:r>
            <w:proofErr w:type="spellEnd"/>
            <w:r>
              <w:t xml:space="preserve"> to  ftp the </w:t>
            </w:r>
            <w:proofErr w:type="spellStart"/>
            <w:r>
              <w:t>netCDF</w:t>
            </w:r>
            <w:proofErr w:type="spellEnd"/>
            <w:r>
              <w:t xml:space="preserve"> files</w:t>
            </w:r>
          </w:p>
        </w:tc>
        <w:tc>
          <w:tcPr>
            <w:tcW w:w="3066" w:type="dxa"/>
          </w:tcPr>
          <w:p w:rsidR="0028379A" w:rsidRDefault="00BB3ED9" w:rsidP="00786C2B">
            <w:r>
              <w:t xml:space="preserve">Calls: </w:t>
            </w:r>
          </w:p>
          <w:p w:rsidR="00BB3ED9" w:rsidRDefault="00BB3ED9" w:rsidP="00786C2B">
            <w:proofErr w:type="spellStart"/>
            <w:r w:rsidRPr="00BB3ED9">
              <w:t>set_argo_sys_params</w:t>
            </w:r>
            <w:r>
              <w:t>.m</w:t>
            </w:r>
            <w:proofErr w:type="spellEnd"/>
          </w:p>
          <w:p w:rsidR="00BB3ED9" w:rsidRDefault="00BB3ED9" w:rsidP="00786C2B">
            <w:proofErr w:type="spellStart"/>
            <w:r w:rsidRPr="00BB3ED9">
              <w:t>getdbase</w:t>
            </w:r>
            <w:r>
              <w:t>.m</w:t>
            </w:r>
            <w:proofErr w:type="spellEnd"/>
          </w:p>
          <w:p w:rsidR="00BB3ED9" w:rsidRDefault="00BB3ED9" w:rsidP="00786C2B"/>
          <w:p w:rsidR="00BB3ED9" w:rsidRDefault="00BB3ED9" w:rsidP="00786C2B">
            <w:r>
              <w:t xml:space="preserve">called by: </w:t>
            </w:r>
          </w:p>
          <w:p w:rsidR="00BB3ED9" w:rsidRDefault="00BB3ED9" w:rsidP="00786C2B">
            <w:proofErr w:type="spellStart"/>
            <w:r w:rsidRPr="00BB3ED9">
              <w:t>drive_rt_argo.m</w:t>
            </w:r>
            <w:proofErr w:type="spellEnd"/>
          </w:p>
          <w:p w:rsidR="00BB3ED9" w:rsidRDefault="00BB3ED9" w:rsidP="00786C2B">
            <w:proofErr w:type="spellStart"/>
            <w:r w:rsidRPr="00BB3ED9">
              <w:t>strip_argos_msg.m</w:t>
            </w:r>
            <w:proofErr w:type="spellEnd"/>
          </w:p>
          <w:p w:rsidR="00BB3ED9" w:rsidRDefault="00BB3ED9" w:rsidP="00786C2B">
            <w:proofErr w:type="spellStart"/>
            <w:r w:rsidRPr="00BB3ED9">
              <w:t>trajectory_nc.m</w:t>
            </w:r>
            <w:proofErr w:type="spellEnd"/>
          </w:p>
        </w:tc>
      </w:tr>
      <w:tr w:rsidR="00426B7D" w:rsidTr="001A3FC1">
        <w:tc>
          <w:tcPr>
            <w:tcW w:w="779" w:type="dxa"/>
          </w:tcPr>
          <w:p w:rsidR="00426B7D" w:rsidRDefault="00426B7D">
            <w:r>
              <w:t>50.</w:t>
            </w:r>
          </w:p>
        </w:tc>
        <w:tc>
          <w:tcPr>
            <w:tcW w:w="2950" w:type="dxa"/>
          </w:tcPr>
          <w:p w:rsidR="00426B7D" w:rsidRPr="0028379A" w:rsidRDefault="002B74C0">
            <w:proofErr w:type="spellStart"/>
            <w:r w:rsidRPr="002B74C0">
              <w:t>export_text_files.m</w:t>
            </w:r>
            <w:proofErr w:type="spellEnd"/>
          </w:p>
        </w:tc>
        <w:tc>
          <w:tcPr>
            <w:tcW w:w="6381" w:type="dxa"/>
          </w:tcPr>
          <w:p w:rsidR="00426B7D" w:rsidRDefault="002B74C0" w:rsidP="002B74C0">
            <w:pPr>
              <w:jc w:val="both"/>
            </w:pPr>
            <w:proofErr w:type="spellStart"/>
            <w:r>
              <w:t>exporttextfiles</w:t>
            </w:r>
            <w:proofErr w:type="spellEnd"/>
            <w:r>
              <w:t xml:space="preserve"> - reads the mat files and generates a text file for archiving in ./</w:t>
            </w:r>
            <w:proofErr w:type="spellStart"/>
            <w:r>
              <w:t>textfiles</w:t>
            </w:r>
            <w:proofErr w:type="spellEnd"/>
            <w:r>
              <w:t>/R590?????</w:t>
            </w:r>
          </w:p>
        </w:tc>
        <w:tc>
          <w:tcPr>
            <w:tcW w:w="3066" w:type="dxa"/>
          </w:tcPr>
          <w:p w:rsidR="002B74C0" w:rsidRDefault="002B74C0" w:rsidP="00786C2B">
            <w:r>
              <w:t>Calls: None</w:t>
            </w:r>
          </w:p>
          <w:p w:rsidR="002B74C0" w:rsidRDefault="002B74C0" w:rsidP="00786C2B"/>
          <w:p w:rsidR="002B74C0" w:rsidRDefault="002B74C0" w:rsidP="00786C2B">
            <w:r>
              <w:t xml:space="preserve">Called by: </w:t>
            </w:r>
          </w:p>
          <w:p w:rsidR="002B74C0" w:rsidRDefault="002B74C0" w:rsidP="00786C2B">
            <w:proofErr w:type="spellStart"/>
            <w:r w:rsidRPr="002B74C0">
              <w:t>process_iridium.m</w:t>
            </w:r>
            <w:proofErr w:type="spellEnd"/>
          </w:p>
          <w:p w:rsidR="002B74C0" w:rsidRDefault="002B74C0" w:rsidP="00786C2B">
            <w:proofErr w:type="spellStart"/>
            <w:r w:rsidRPr="002B74C0">
              <w:t>process_profile.m</w:t>
            </w:r>
            <w:proofErr w:type="spellEnd"/>
          </w:p>
        </w:tc>
      </w:tr>
      <w:tr w:rsidR="000075D6" w:rsidTr="001A3FC1">
        <w:tc>
          <w:tcPr>
            <w:tcW w:w="779" w:type="dxa"/>
          </w:tcPr>
          <w:p w:rsidR="000075D6" w:rsidRDefault="000075D6">
            <w:r>
              <w:t>51.</w:t>
            </w:r>
          </w:p>
        </w:tc>
        <w:tc>
          <w:tcPr>
            <w:tcW w:w="2950" w:type="dxa"/>
          </w:tcPr>
          <w:p w:rsidR="000075D6" w:rsidRPr="002B74C0" w:rsidRDefault="00F04682">
            <w:proofErr w:type="spellStart"/>
            <w:r w:rsidRPr="00F04682">
              <w:t>extract_argos_msg.m</w:t>
            </w:r>
            <w:proofErr w:type="spellEnd"/>
          </w:p>
        </w:tc>
        <w:tc>
          <w:tcPr>
            <w:tcW w:w="6381" w:type="dxa"/>
          </w:tcPr>
          <w:p w:rsidR="00F04682" w:rsidRDefault="00F04682" w:rsidP="00F04682">
            <w:pPr>
              <w:jc w:val="both"/>
            </w:pPr>
            <w:r>
              <w:t>EXTRACT_ARGOS_MSG  Extract the messages for specified floats from an ftp download from Argos, or just make a copy of an ftp download file, but adding UTC date as the first line.</w:t>
            </w:r>
          </w:p>
          <w:p w:rsidR="00F04682" w:rsidRDefault="00F04682" w:rsidP="00F04682">
            <w:pPr>
              <w:jc w:val="both"/>
            </w:pPr>
            <w:r>
              <w:t xml:space="preserve">INPUT </w:t>
            </w:r>
          </w:p>
          <w:p w:rsidR="00F04682" w:rsidRDefault="00F04682" w:rsidP="00F04682">
            <w:pPr>
              <w:jc w:val="both"/>
            </w:pPr>
            <w:proofErr w:type="spellStart"/>
            <w:r>
              <w:t>fnm</w:t>
            </w:r>
            <w:proofErr w:type="spellEnd"/>
            <w:r>
              <w:t xml:space="preserve">   - name of </w:t>
            </w:r>
            <w:proofErr w:type="spellStart"/>
            <w:r>
              <w:t>argos</w:t>
            </w:r>
            <w:proofErr w:type="spellEnd"/>
            <w:r>
              <w:t xml:space="preserve"> message dump file (created by script '</w:t>
            </w:r>
            <w:proofErr w:type="spellStart"/>
            <w:r>
              <w:t>ftp_get_argos</w:t>
            </w:r>
            <w:proofErr w:type="spellEnd"/>
            <w:r>
              <w:t xml:space="preserve">') </w:t>
            </w:r>
          </w:p>
          <w:p w:rsidR="00F04682" w:rsidRDefault="00F04682" w:rsidP="00F04682">
            <w:pPr>
              <w:jc w:val="both"/>
            </w:pPr>
            <w:r>
              <w:t xml:space="preserve">           Do not give path - file is assumed to be in the usual spot. </w:t>
            </w:r>
          </w:p>
          <w:p w:rsidR="00F04682" w:rsidRDefault="00F04682" w:rsidP="00F04682">
            <w:pPr>
              <w:jc w:val="both"/>
            </w:pPr>
            <w:r>
              <w:t xml:space="preserve">   </w:t>
            </w:r>
            <w:proofErr w:type="spellStart"/>
            <w:r>
              <w:t>flist</w:t>
            </w:r>
            <w:proofErr w:type="spellEnd"/>
            <w:r>
              <w:t xml:space="preserve"> - list of *ARGOS* id numbers for the float(s) to extract</w:t>
            </w:r>
          </w:p>
          <w:p w:rsidR="00F04682" w:rsidRDefault="00F04682" w:rsidP="00F04682">
            <w:pPr>
              <w:jc w:val="both"/>
            </w:pPr>
            <w:r>
              <w:t xml:space="preserve">           If empty, will just make a copy of the input file, but add the</w:t>
            </w:r>
          </w:p>
          <w:p w:rsidR="00F04682" w:rsidRDefault="00F04682" w:rsidP="00F04682">
            <w:pPr>
              <w:jc w:val="both"/>
            </w:pPr>
            <w:r>
              <w:lastRenderedPageBreak/>
              <w:t xml:space="preserve">           UTC last-fix-time as the first record (if not already in file)</w:t>
            </w:r>
          </w:p>
          <w:p w:rsidR="00F04682" w:rsidRDefault="00F04682" w:rsidP="00F04682">
            <w:pPr>
              <w:jc w:val="both"/>
            </w:pPr>
            <w:r>
              <w:t xml:space="preserve">OUTPUT  </w:t>
            </w:r>
          </w:p>
          <w:p w:rsidR="00F04682" w:rsidRDefault="00F04682" w:rsidP="00F04682">
            <w:pPr>
              <w:jc w:val="both"/>
            </w:pPr>
            <w:r>
              <w:t xml:space="preserve">   a single file, named with the parent file prefix and the first requested</w:t>
            </w:r>
          </w:p>
          <w:p w:rsidR="00F04682" w:rsidRDefault="00F04682" w:rsidP="00F04682">
            <w:pPr>
              <w:jc w:val="both"/>
            </w:pPr>
            <w:r>
              <w:t xml:space="preserve">   id number, </w:t>
            </w:r>
            <w:proofErr w:type="spellStart"/>
            <w:r>
              <w:t>ie</w:t>
            </w:r>
            <w:proofErr w:type="spellEnd"/>
            <w:r>
              <w:t xml:space="preserve"> </w:t>
            </w:r>
            <w:proofErr w:type="spellStart"/>
            <w:r>
              <w:t>fnm</w:t>
            </w:r>
            <w:proofErr w:type="spellEnd"/>
            <w:r>
              <w:t xml:space="preserve"> '_' </w:t>
            </w:r>
            <w:proofErr w:type="spellStart"/>
            <w:r>
              <w:t>flist</w:t>
            </w:r>
            <w:proofErr w:type="spellEnd"/>
            <w:r>
              <w:t>(1) '.log', and placed in 'work/'</w:t>
            </w:r>
          </w:p>
          <w:p w:rsidR="000075D6" w:rsidRDefault="00F04682" w:rsidP="00F04682">
            <w:pPr>
              <w:jc w:val="both"/>
            </w:pPr>
            <w:r>
              <w:t xml:space="preserve">   If no '</w:t>
            </w:r>
            <w:proofErr w:type="spellStart"/>
            <w:r>
              <w:t>flist</w:t>
            </w:r>
            <w:proofErr w:type="spellEnd"/>
            <w:r>
              <w:t xml:space="preserve">' then "_new" will the appended to the </w:t>
            </w:r>
            <w:proofErr w:type="spellStart"/>
            <w:r>
              <w:t>fnm</w:t>
            </w:r>
            <w:proofErr w:type="spellEnd"/>
            <w:r>
              <w:t xml:space="preserve"> prefix.</w:t>
            </w:r>
          </w:p>
        </w:tc>
        <w:tc>
          <w:tcPr>
            <w:tcW w:w="3066" w:type="dxa"/>
          </w:tcPr>
          <w:p w:rsidR="000075D6" w:rsidRDefault="00F04682" w:rsidP="00786C2B">
            <w:r>
              <w:lastRenderedPageBreak/>
              <w:t>Calls: None</w:t>
            </w:r>
          </w:p>
          <w:p w:rsidR="00F04682" w:rsidRDefault="00F04682" w:rsidP="00786C2B"/>
          <w:p w:rsidR="00F04682" w:rsidRDefault="00F04682" w:rsidP="00786C2B">
            <w:r>
              <w:t>Called by:</w:t>
            </w:r>
          </w:p>
          <w:p w:rsidR="00F04682" w:rsidRDefault="00F04682" w:rsidP="00786C2B">
            <w:r>
              <w:t>None (stand alone)</w:t>
            </w:r>
          </w:p>
        </w:tc>
      </w:tr>
      <w:tr w:rsidR="006476EB" w:rsidTr="001A3FC1">
        <w:tc>
          <w:tcPr>
            <w:tcW w:w="779" w:type="dxa"/>
          </w:tcPr>
          <w:p w:rsidR="006476EB" w:rsidRDefault="006476EB">
            <w:r>
              <w:lastRenderedPageBreak/>
              <w:t>52.</w:t>
            </w:r>
          </w:p>
        </w:tc>
        <w:tc>
          <w:tcPr>
            <w:tcW w:w="2950" w:type="dxa"/>
          </w:tcPr>
          <w:p w:rsidR="006476EB" w:rsidRPr="00F04682" w:rsidRDefault="006476EB">
            <w:proofErr w:type="spellStart"/>
            <w:r w:rsidRPr="006476EB">
              <w:t>extract_Iridium_data.m</w:t>
            </w:r>
            <w:proofErr w:type="spellEnd"/>
          </w:p>
        </w:tc>
        <w:tc>
          <w:tcPr>
            <w:tcW w:w="6381" w:type="dxa"/>
          </w:tcPr>
          <w:p w:rsidR="006476EB" w:rsidRDefault="006476EB" w:rsidP="006476EB">
            <w:pPr>
              <w:jc w:val="both"/>
            </w:pPr>
            <w:r>
              <w:t>extract Iridium data - checks the delivery directories and, if there is</w:t>
            </w:r>
          </w:p>
          <w:p w:rsidR="006476EB" w:rsidRDefault="006476EB" w:rsidP="006476EB">
            <w:pPr>
              <w:jc w:val="both"/>
            </w:pPr>
            <w:r>
              <w:t xml:space="preserve">new data, processes it before sending </w:t>
            </w:r>
            <w:proofErr w:type="spellStart"/>
            <w:r>
              <w:t>strip_argos_msg</w:t>
            </w:r>
            <w:proofErr w:type="spellEnd"/>
          </w:p>
        </w:tc>
        <w:tc>
          <w:tcPr>
            <w:tcW w:w="3066" w:type="dxa"/>
          </w:tcPr>
          <w:p w:rsidR="006476EB" w:rsidRDefault="006476EB" w:rsidP="00786C2B">
            <w:r>
              <w:t xml:space="preserve">Calls: </w:t>
            </w:r>
          </w:p>
          <w:p w:rsidR="006476EB" w:rsidRDefault="006476EB" w:rsidP="00786C2B">
            <w:proofErr w:type="spellStart"/>
            <w:r w:rsidRPr="006476EB">
              <w:t>BOM_retrieve_Iridium</w:t>
            </w:r>
            <w:r>
              <w:t>.m</w:t>
            </w:r>
            <w:proofErr w:type="spellEnd"/>
          </w:p>
          <w:p w:rsidR="006476EB" w:rsidRDefault="006476EB" w:rsidP="00786C2B">
            <w:proofErr w:type="spellStart"/>
            <w:r w:rsidRPr="006476EB">
              <w:t>mail_out_iridium_log_error</w:t>
            </w:r>
            <w:r>
              <w:t>.m</w:t>
            </w:r>
            <w:proofErr w:type="spellEnd"/>
          </w:p>
          <w:p w:rsidR="006476EB" w:rsidRDefault="006476EB" w:rsidP="00786C2B">
            <w:proofErr w:type="spellStart"/>
            <w:r w:rsidRPr="006476EB">
              <w:t>idcrossref</w:t>
            </w:r>
            <w:r>
              <w:t>.m</w:t>
            </w:r>
            <w:proofErr w:type="spellEnd"/>
          </w:p>
          <w:p w:rsidR="006476EB" w:rsidRDefault="006476EB" w:rsidP="00786C2B">
            <w:proofErr w:type="spellStart"/>
            <w:r w:rsidRPr="006476EB">
              <w:t>getdbase</w:t>
            </w:r>
            <w:r>
              <w:t>.m</w:t>
            </w:r>
            <w:proofErr w:type="spellEnd"/>
          </w:p>
          <w:p w:rsidR="006476EB" w:rsidRDefault="006476EB" w:rsidP="00786C2B">
            <w:proofErr w:type="spellStart"/>
            <w:r w:rsidRPr="006476EB">
              <w:t>process_iridium</w:t>
            </w:r>
            <w:r>
              <w:t>.m</w:t>
            </w:r>
            <w:proofErr w:type="spellEnd"/>
          </w:p>
          <w:p w:rsidR="006476EB" w:rsidRDefault="006476EB" w:rsidP="00786C2B">
            <w:proofErr w:type="spellStart"/>
            <w:r w:rsidRPr="006476EB">
              <w:t>new_proc_rec_struct</w:t>
            </w:r>
            <w:r>
              <w:t>.m</w:t>
            </w:r>
            <w:proofErr w:type="spellEnd"/>
          </w:p>
          <w:p w:rsidR="006476EB" w:rsidRDefault="006476EB" w:rsidP="00786C2B">
            <w:proofErr w:type="spellStart"/>
            <w:r w:rsidRPr="006476EB">
              <w:t>mail_out_dead_float</w:t>
            </w:r>
            <w:r>
              <w:t>.m</w:t>
            </w:r>
            <w:proofErr w:type="spellEnd"/>
          </w:p>
          <w:p w:rsidR="006476EB" w:rsidRDefault="006476EB" w:rsidP="00786C2B">
            <w:proofErr w:type="spellStart"/>
            <w:r w:rsidRPr="006476EB">
              <w:t>interpolate_locations</w:t>
            </w:r>
            <w:r>
              <w:t>.m</w:t>
            </w:r>
            <w:proofErr w:type="spellEnd"/>
          </w:p>
          <w:p w:rsidR="006476EB" w:rsidRDefault="006476EB" w:rsidP="00786C2B">
            <w:proofErr w:type="spellStart"/>
            <w:r w:rsidRPr="006476EB">
              <w:t>CSIRO_copy_iridium_data</w:t>
            </w:r>
            <w:r>
              <w:t>.m</w:t>
            </w:r>
            <w:proofErr w:type="spellEnd"/>
          </w:p>
          <w:p w:rsidR="006476EB" w:rsidRDefault="006476EB" w:rsidP="00786C2B">
            <w:proofErr w:type="spellStart"/>
            <w:r w:rsidRPr="006476EB">
              <w:t>BOM_send_iridium_notify</w:t>
            </w:r>
            <w:r>
              <w:t>.m</w:t>
            </w:r>
            <w:proofErr w:type="spellEnd"/>
          </w:p>
          <w:p w:rsidR="006476EB" w:rsidRDefault="006476EB" w:rsidP="00786C2B"/>
          <w:p w:rsidR="006476EB" w:rsidRDefault="006476EB" w:rsidP="00786C2B">
            <w:r>
              <w:t>Called by:</w:t>
            </w:r>
          </w:p>
          <w:p w:rsidR="006476EB" w:rsidRDefault="006476EB" w:rsidP="00786C2B">
            <w:proofErr w:type="spellStart"/>
            <w:r>
              <w:t>Strip_argos_msg.m</w:t>
            </w:r>
            <w:proofErr w:type="spellEnd"/>
          </w:p>
          <w:p w:rsidR="006476EB" w:rsidRDefault="006476EB" w:rsidP="00786C2B"/>
        </w:tc>
      </w:tr>
      <w:tr w:rsidR="00183BB3" w:rsidTr="001A3FC1">
        <w:tc>
          <w:tcPr>
            <w:tcW w:w="779" w:type="dxa"/>
          </w:tcPr>
          <w:p w:rsidR="00183BB3" w:rsidRDefault="00183BB3">
            <w:r>
              <w:t>53.</w:t>
            </w:r>
          </w:p>
        </w:tc>
        <w:tc>
          <w:tcPr>
            <w:tcW w:w="2950" w:type="dxa"/>
          </w:tcPr>
          <w:p w:rsidR="00183BB3" w:rsidRPr="006476EB" w:rsidRDefault="00696F4D">
            <w:proofErr w:type="spellStart"/>
            <w:r w:rsidRPr="00696F4D">
              <w:t>extract_phy_data.m</w:t>
            </w:r>
            <w:proofErr w:type="spellEnd"/>
          </w:p>
        </w:tc>
        <w:tc>
          <w:tcPr>
            <w:tcW w:w="6381" w:type="dxa"/>
          </w:tcPr>
          <w:p w:rsidR="00183BB3" w:rsidRDefault="00696F4D" w:rsidP="00FA4EE7">
            <w:pPr>
              <w:jc w:val="both"/>
            </w:pPr>
            <w:r>
              <w:t xml:space="preserve">extract </w:t>
            </w:r>
            <w:proofErr w:type="spellStart"/>
            <w:r>
              <w:t>phy</w:t>
            </w:r>
            <w:proofErr w:type="spellEnd"/>
            <w:r>
              <w:t xml:space="preserve"> data (Solo </w:t>
            </w:r>
            <w:proofErr w:type="spellStart"/>
            <w:r>
              <w:t>Polynya</w:t>
            </w:r>
            <w:proofErr w:type="spellEnd"/>
            <w:r>
              <w:t xml:space="preserve"> data) - checks the delivery directories and, if there is</w:t>
            </w:r>
            <w:r w:rsidR="00FA4EE7">
              <w:t xml:space="preserve"> </w:t>
            </w:r>
            <w:r>
              <w:t xml:space="preserve">new data, processes it before ending </w:t>
            </w:r>
            <w:proofErr w:type="spellStart"/>
            <w:r>
              <w:t>strip_argos_msg</w:t>
            </w:r>
            <w:proofErr w:type="spellEnd"/>
          </w:p>
        </w:tc>
        <w:tc>
          <w:tcPr>
            <w:tcW w:w="3066" w:type="dxa"/>
          </w:tcPr>
          <w:p w:rsidR="00183BB3" w:rsidRDefault="00FA4EE7" w:rsidP="00786C2B">
            <w:r>
              <w:t>Calls:</w:t>
            </w:r>
          </w:p>
          <w:p w:rsidR="00FA4EE7" w:rsidRDefault="00FA4EE7" w:rsidP="00786C2B">
            <w:proofErr w:type="spellStart"/>
            <w:r w:rsidRPr="00FA4EE7">
              <w:t>Idcrossref</w:t>
            </w:r>
            <w:r>
              <w:t>.m</w:t>
            </w:r>
            <w:proofErr w:type="spellEnd"/>
          </w:p>
          <w:p w:rsidR="00FA4EE7" w:rsidRDefault="00FA4EE7" w:rsidP="00786C2B">
            <w:proofErr w:type="spellStart"/>
            <w:r w:rsidRPr="00FA4EE7">
              <w:t>Getdbase</w:t>
            </w:r>
            <w:r>
              <w:t>.m</w:t>
            </w:r>
            <w:proofErr w:type="spellEnd"/>
          </w:p>
          <w:p w:rsidR="00FA4EE7" w:rsidRDefault="00FA4EE7" w:rsidP="00786C2B">
            <w:proofErr w:type="spellStart"/>
            <w:r w:rsidRPr="00FA4EE7">
              <w:t>process_phyfiles</w:t>
            </w:r>
            <w:r>
              <w:t>.m</w:t>
            </w:r>
            <w:proofErr w:type="spellEnd"/>
          </w:p>
          <w:p w:rsidR="00FA4EE7" w:rsidRDefault="00FA4EE7" w:rsidP="00786C2B">
            <w:proofErr w:type="spellStart"/>
            <w:r w:rsidRPr="00FA4EE7">
              <w:t>new_proc_rec_struct</w:t>
            </w:r>
            <w:r>
              <w:t>.m</w:t>
            </w:r>
            <w:proofErr w:type="spellEnd"/>
          </w:p>
          <w:p w:rsidR="00FA4EE7" w:rsidRDefault="00FA4EE7" w:rsidP="00786C2B">
            <w:proofErr w:type="spellStart"/>
            <w:r w:rsidRPr="00FA4EE7">
              <w:t>BOM_send_iridium_notify</w:t>
            </w:r>
            <w:r>
              <w:t>.m</w:t>
            </w:r>
            <w:proofErr w:type="spellEnd"/>
          </w:p>
          <w:p w:rsidR="00E26C3B" w:rsidRDefault="00E26C3B" w:rsidP="00786C2B"/>
          <w:p w:rsidR="00E26C3B" w:rsidRDefault="00E26C3B" w:rsidP="00786C2B">
            <w:r>
              <w:t>Called by:</w:t>
            </w:r>
          </w:p>
          <w:p w:rsidR="00E26C3B" w:rsidRDefault="00E26C3B" w:rsidP="00786C2B">
            <w:proofErr w:type="spellStart"/>
            <w:r>
              <w:t>Strip_argos_msg.m</w:t>
            </w:r>
            <w:proofErr w:type="spellEnd"/>
          </w:p>
        </w:tc>
      </w:tr>
      <w:tr w:rsidR="00E26C3B" w:rsidTr="001A3FC1">
        <w:tc>
          <w:tcPr>
            <w:tcW w:w="779" w:type="dxa"/>
          </w:tcPr>
          <w:p w:rsidR="00E26C3B" w:rsidRDefault="00E26C3B">
            <w:r>
              <w:t>54.</w:t>
            </w:r>
          </w:p>
        </w:tc>
        <w:tc>
          <w:tcPr>
            <w:tcW w:w="2950" w:type="dxa"/>
          </w:tcPr>
          <w:p w:rsidR="00E26C3B" w:rsidRPr="00696F4D" w:rsidRDefault="0007455E">
            <w:r w:rsidRPr="0007455E">
              <w:t>extract_Solo2_data.m</w:t>
            </w:r>
          </w:p>
        </w:tc>
        <w:tc>
          <w:tcPr>
            <w:tcW w:w="6381" w:type="dxa"/>
          </w:tcPr>
          <w:p w:rsidR="0007455E" w:rsidRDefault="0007455E" w:rsidP="0007455E">
            <w:pPr>
              <w:jc w:val="both"/>
            </w:pPr>
            <w:r>
              <w:t xml:space="preserve"> extract Iridium data - checks the delivery directories and, if there is</w:t>
            </w:r>
          </w:p>
          <w:p w:rsidR="00E26C3B" w:rsidRDefault="0007455E" w:rsidP="0007455E">
            <w:pPr>
              <w:jc w:val="both"/>
            </w:pPr>
            <w:r>
              <w:t xml:space="preserve"> new data, processes it before sending </w:t>
            </w:r>
            <w:proofErr w:type="spellStart"/>
            <w:r>
              <w:t>strip_argos_msg</w:t>
            </w:r>
            <w:proofErr w:type="spellEnd"/>
          </w:p>
        </w:tc>
        <w:tc>
          <w:tcPr>
            <w:tcW w:w="3066" w:type="dxa"/>
          </w:tcPr>
          <w:p w:rsidR="00E26C3B" w:rsidRDefault="0007455E" w:rsidP="00786C2B">
            <w:r>
              <w:t>Calls:</w:t>
            </w:r>
          </w:p>
          <w:p w:rsidR="0007455E" w:rsidRDefault="0007455E" w:rsidP="00786C2B">
            <w:proofErr w:type="spellStart"/>
            <w:r w:rsidRPr="0007455E">
              <w:t>Getdbase</w:t>
            </w:r>
            <w:r>
              <w:t>.m</w:t>
            </w:r>
            <w:proofErr w:type="spellEnd"/>
          </w:p>
          <w:p w:rsidR="0007455E" w:rsidRDefault="0007455E" w:rsidP="00786C2B">
            <w:proofErr w:type="spellStart"/>
            <w:r w:rsidRPr="0007455E">
              <w:t>new_profile_struct</w:t>
            </w:r>
            <w:r>
              <w:t>.m</w:t>
            </w:r>
            <w:proofErr w:type="spellEnd"/>
          </w:p>
          <w:p w:rsidR="0007455E" w:rsidRDefault="0007455E" w:rsidP="00786C2B">
            <w:proofErr w:type="spellStart"/>
            <w:r w:rsidRPr="0007455E">
              <w:t>new_tech_struct</w:t>
            </w:r>
            <w:r>
              <w:t>.m</w:t>
            </w:r>
            <w:proofErr w:type="spellEnd"/>
          </w:p>
          <w:p w:rsidR="0007455E" w:rsidRDefault="0007455E" w:rsidP="00786C2B">
            <w:r w:rsidRPr="0007455E">
              <w:lastRenderedPageBreak/>
              <w:t>addSolo2Iridium</w:t>
            </w:r>
            <w:r>
              <w:t>.m</w:t>
            </w:r>
          </w:p>
          <w:p w:rsidR="0007455E" w:rsidRDefault="0007455E" w:rsidP="00786C2B">
            <w:r w:rsidRPr="0007455E">
              <w:t>fill_float_from_solo2</w:t>
            </w:r>
            <w:r>
              <w:t>.m</w:t>
            </w:r>
          </w:p>
          <w:p w:rsidR="0007455E" w:rsidRDefault="0007455E" w:rsidP="00786C2B">
            <w:proofErr w:type="spellStart"/>
            <w:r w:rsidRPr="0007455E">
              <w:t>calibrate_p</w:t>
            </w:r>
            <w:r>
              <w:t>.m</w:t>
            </w:r>
            <w:proofErr w:type="spellEnd"/>
          </w:p>
          <w:p w:rsidR="0007455E" w:rsidRDefault="0007455E" w:rsidP="00786C2B">
            <w:proofErr w:type="spellStart"/>
            <w:r w:rsidRPr="0007455E">
              <w:t>qc_tests</w:t>
            </w:r>
            <w:r>
              <w:t>.m</w:t>
            </w:r>
            <w:proofErr w:type="spellEnd"/>
          </w:p>
          <w:p w:rsidR="0007455E" w:rsidRDefault="0007455E" w:rsidP="00786C2B">
            <w:proofErr w:type="spellStart"/>
            <w:r w:rsidRPr="0007455E">
              <w:t>calsal</w:t>
            </w:r>
            <w:r>
              <w:t>.m</w:t>
            </w:r>
            <w:proofErr w:type="spellEnd"/>
          </w:p>
          <w:p w:rsidR="0007455E" w:rsidRDefault="0007455E" w:rsidP="00786C2B">
            <w:proofErr w:type="spellStart"/>
            <w:r w:rsidRPr="0007455E">
              <w:t>web_profile_plot</w:t>
            </w:r>
            <w:r>
              <w:t>.m</w:t>
            </w:r>
            <w:proofErr w:type="spellEnd"/>
          </w:p>
          <w:p w:rsidR="0007455E" w:rsidRDefault="0007455E" w:rsidP="00786C2B">
            <w:proofErr w:type="spellStart"/>
            <w:r w:rsidRPr="0007455E">
              <w:t>argoprofile_nc</w:t>
            </w:r>
            <w:r>
              <w:t>.m</w:t>
            </w:r>
            <w:proofErr w:type="spellEnd"/>
          </w:p>
          <w:p w:rsidR="0007455E" w:rsidRDefault="0007455E" w:rsidP="00786C2B">
            <w:proofErr w:type="spellStart"/>
            <w:r w:rsidRPr="0007455E">
              <w:t>metadata_nc</w:t>
            </w:r>
            <w:r>
              <w:t>.m</w:t>
            </w:r>
            <w:proofErr w:type="spellEnd"/>
          </w:p>
          <w:p w:rsidR="0007455E" w:rsidRDefault="0007455E" w:rsidP="00786C2B">
            <w:proofErr w:type="spellStart"/>
            <w:r w:rsidRPr="0007455E">
              <w:t>techinfo_nc</w:t>
            </w:r>
            <w:r>
              <w:t>.m</w:t>
            </w:r>
            <w:proofErr w:type="spellEnd"/>
          </w:p>
          <w:p w:rsidR="0007455E" w:rsidRDefault="0007455E" w:rsidP="00786C2B">
            <w:proofErr w:type="spellStart"/>
            <w:r w:rsidRPr="0007455E">
              <w:t>time_section_plot</w:t>
            </w:r>
            <w:r>
              <w:t>.m</w:t>
            </w:r>
            <w:proofErr w:type="spellEnd"/>
          </w:p>
          <w:p w:rsidR="0007455E" w:rsidRDefault="0007455E" w:rsidP="00786C2B">
            <w:proofErr w:type="spellStart"/>
            <w:r w:rsidRPr="0007455E">
              <w:t>waterfallplots</w:t>
            </w:r>
            <w:r>
              <w:t>.m</w:t>
            </w:r>
            <w:proofErr w:type="spellEnd"/>
          </w:p>
          <w:p w:rsidR="0007455E" w:rsidRDefault="0007455E" w:rsidP="00786C2B">
            <w:proofErr w:type="spellStart"/>
            <w:r w:rsidRPr="0007455E">
              <w:t>locationplots</w:t>
            </w:r>
            <w:r>
              <w:t>.m</w:t>
            </w:r>
            <w:proofErr w:type="spellEnd"/>
          </w:p>
          <w:p w:rsidR="0007455E" w:rsidRDefault="0007455E" w:rsidP="00786C2B">
            <w:proofErr w:type="spellStart"/>
            <w:r w:rsidRPr="0007455E">
              <w:t>tsplots</w:t>
            </w:r>
            <w:r>
              <w:t>.m</w:t>
            </w:r>
            <w:proofErr w:type="spellEnd"/>
          </w:p>
          <w:p w:rsidR="0007455E" w:rsidRDefault="0007455E" w:rsidP="00786C2B">
            <w:proofErr w:type="spellStart"/>
            <w:r w:rsidRPr="0007455E">
              <w:t>web_float_summary</w:t>
            </w:r>
            <w:r>
              <w:t>.m</w:t>
            </w:r>
            <w:proofErr w:type="spellEnd"/>
          </w:p>
          <w:p w:rsidR="001A2D03" w:rsidRDefault="001A2D03" w:rsidP="00786C2B"/>
          <w:p w:rsidR="001A2D03" w:rsidRDefault="001A2D03" w:rsidP="00786C2B">
            <w:r>
              <w:t>called by:</w:t>
            </w:r>
          </w:p>
          <w:p w:rsidR="001A2D03" w:rsidRDefault="001A2D03" w:rsidP="00786C2B">
            <w:proofErr w:type="spellStart"/>
            <w:r w:rsidRPr="001A2D03">
              <w:t>extract_Iridium_data.m</w:t>
            </w:r>
            <w:proofErr w:type="spellEnd"/>
          </w:p>
          <w:p w:rsidR="001A2D03" w:rsidRDefault="001A2D03" w:rsidP="00786C2B">
            <w:proofErr w:type="spellStart"/>
            <w:r w:rsidRPr="001A2D03">
              <w:t>strip_argos_msg.m</w:t>
            </w:r>
            <w:proofErr w:type="spellEnd"/>
          </w:p>
          <w:p w:rsidR="006A3CA6" w:rsidRDefault="006A3CA6" w:rsidP="00786C2B"/>
        </w:tc>
      </w:tr>
      <w:tr w:rsidR="00B05D7D" w:rsidTr="001A3FC1">
        <w:tc>
          <w:tcPr>
            <w:tcW w:w="779" w:type="dxa"/>
          </w:tcPr>
          <w:p w:rsidR="00B05D7D" w:rsidRDefault="00B05D7D">
            <w:r>
              <w:lastRenderedPageBreak/>
              <w:t>55.</w:t>
            </w:r>
          </w:p>
        </w:tc>
        <w:tc>
          <w:tcPr>
            <w:tcW w:w="2950" w:type="dxa"/>
          </w:tcPr>
          <w:p w:rsidR="00B05D7D" w:rsidRPr="0007455E" w:rsidRDefault="00B05D7D">
            <w:proofErr w:type="spellStart"/>
            <w:r w:rsidRPr="00B05D7D">
              <w:t>fetchloginfo.m</w:t>
            </w:r>
            <w:proofErr w:type="spellEnd"/>
          </w:p>
        </w:tc>
        <w:tc>
          <w:tcPr>
            <w:tcW w:w="6381" w:type="dxa"/>
          </w:tcPr>
          <w:p w:rsidR="00B05D7D" w:rsidRDefault="00B05D7D" w:rsidP="00B05D7D">
            <w:pPr>
              <w:jc w:val="both"/>
            </w:pPr>
            <w:r>
              <w:t xml:space="preserve">note - you must set </w:t>
            </w:r>
            <w:proofErr w:type="spellStart"/>
            <w:r>
              <w:t>i</w:t>
            </w:r>
            <w:proofErr w:type="spellEnd"/>
            <w:r>
              <w:t xml:space="preserve"> before starting - use 1 if the first time you</w:t>
            </w:r>
          </w:p>
          <w:p w:rsidR="00B05D7D" w:rsidRDefault="00B05D7D" w:rsidP="00B05D7D">
            <w:pPr>
              <w:jc w:val="both"/>
            </w:pPr>
            <w:r>
              <w:t xml:space="preserve">run...  you also need to </w:t>
            </w:r>
            <w:proofErr w:type="spellStart"/>
            <w:r>
              <w:t>setwmoID</w:t>
            </w:r>
            <w:proofErr w:type="spellEnd"/>
            <w:r w:rsidR="006A3CA6">
              <w:t xml:space="preserve">, </w:t>
            </w:r>
            <w:proofErr w:type="spellStart"/>
            <w:r>
              <w:t>i</w:t>
            </w:r>
            <w:proofErr w:type="spellEnd"/>
            <w:r>
              <w:t>=1</w:t>
            </w:r>
          </w:p>
        </w:tc>
        <w:tc>
          <w:tcPr>
            <w:tcW w:w="3066" w:type="dxa"/>
          </w:tcPr>
          <w:p w:rsidR="00B05D7D" w:rsidRDefault="006A3CA6" w:rsidP="00786C2B">
            <w:r>
              <w:t>Calls:</w:t>
            </w:r>
          </w:p>
          <w:p w:rsidR="006A3CA6" w:rsidRDefault="006A3CA6" w:rsidP="00786C2B">
            <w:proofErr w:type="spellStart"/>
            <w:r w:rsidRPr="006A3CA6">
              <w:t>Getargo</w:t>
            </w:r>
            <w:r>
              <w:t>.m</w:t>
            </w:r>
            <w:proofErr w:type="spellEnd"/>
          </w:p>
          <w:p w:rsidR="006A3CA6" w:rsidRDefault="006A3CA6" w:rsidP="00786C2B">
            <w:proofErr w:type="spellStart"/>
            <w:r w:rsidRPr="006A3CA6">
              <w:t>find_argos_download</w:t>
            </w:r>
            <w:r>
              <w:t>.m</w:t>
            </w:r>
            <w:proofErr w:type="spellEnd"/>
          </w:p>
          <w:p w:rsidR="006A3CA6" w:rsidRDefault="006A3CA6" w:rsidP="00786C2B"/>
          <w:p w:rsidR="006A3CA6" w:rsidRDefault="006A3CA6" w:rsidP="00786C2B">
            <w:r>
              <w:t>called by:</w:t>
            </w:r>
          </w:p>
          <w:p w:rsidR="006A3CA6" w:rsidRDefault="006A3CA6" w:rsidP="00786C2B">
            <w:r>
              <w:t>None (Stand alone)</w:t>
            </w:r>
          </w:p>
        </w:tc>
      </w:tr>
      <w:tr w:rsidR="007255BC" w:rsidTr="001A3FC1">
        <w:tc>
          <w:tcPr>
            <w:tcW w:w="779" w:type="dxa"/>
          </w:tcPr>
          <w:p w:rsidR="007255BC" w:rsidRDefault="007255BC">
            <w:r>
              <w:t>56.</w:t>
            </w:r>
          </w:p>
        </w:tc>
        <w:tc>
          <w:tcPr>
            <w:tcW w:w="2950" w:type="dxa"/>
          </w:tcPr>
          <w:p w:rsidR="007255BC" w:rsidRPr="00B05D7D" w:rsidRDefault="007255BC">
            <w:proofErr w:type="spellStart"/>
            <w:r w:rsidRPr="007255BC">
              <w:t>find_argos_download.m</w:t>
            </w:r>
            <w:proofErr w:type="spellEnd"/>
          </w:p>
        </w:tc>
        <w:tc>
          <w:tcPr>
            <w:tcW w:w="6381" w:type="dxa"/>
          </w:tcPr>
          <w:p w:rsidR="007255BC" w:rsidRDefault="007255BC" w:rsidP="007255BC">
            <w:pPr>
              <w:jc w:val="both"/>
            </w:pPr>
            <w:r>
              <w:t>[file]=</w:t>
            </w:r>
            <w:proofErr w:type="spellStart"/>
            <w:r>
              <w:t>find_argos_download</w:t>
            </w:r>
            <w:proofErr w:type="spellEnd"/>
            <w:r>
              <w:t>(</w:t>
            </w:r>
            <w:proofErr w:type="spellStart"/>
            <w:r>
              <w:t>wmo_id,pn</w:t>
            </w:r>
            <w:proofErr w:type="spellEnd"/>
            <w:r>
              <w:t>)</w:t>
            </w:r>
          </w:p>
          <w:p w:rsidR="007255BC" w:rsidRDefault="007255BC" w:rsidP="007255BC">
            <w:pPr>
              <w:jc w:val="both"/>
            </w:pPr>
            <w:r>
              <w:t xml:space="preserve"> This function is designed to scan the </w:t>
            </w:r>
            <w:proofErr w:type="spellStart"/>
            <w:r>
              <w:t>argos_downloads</w:t>
            </w:r>
            <w:proofErr w:type="spellEnd"/>
            <w:r>
              <w:t xml:space="preserve"> directory and find the correct </w:t>
            </w:r>
            <w:proofErr w:type="spellStart"/>
            <w:r>
              <w:t>argos</w:t>
            </w:r>
            <w:proofErr w:type="spellEnd"/>
            <w:r>
              <w:t xml:space="preserve"> download to process a given profile from a given float.</w:t>
            </w:r>
          </w:p>
          <w:p w:rsidR="007255BC" w:rsidRDefault="007255BC" w:rsidP="007255BC">
            <w:pPr>
              <w:jc w:val="both"/>
            </w:pPr>
            <w:r>
              <w:t xml:space="preserve">It works by doing a </w:t>
            </w:r>
            <w:proofErr w:type="spellStart"/>
            <w:r>
              <w:t>grep</w:t>
            </w:r>
            <w:proofErr w:type="spellEnd"/>
            <w:r>
              <w:t xml:space="preserve"> of what it 'guesses' is the right download and then working forward until it sees two successive downloads with the same number of lines for that float. It then uses the second. This might take time but should save in the end. The downside is that a download needs to be present and </w:t>
            </w:r>
            <w:r>
              <w:lastRenderedPageBreak/>
              <w:t>UNCOMPRESSED before it will work.   AT</w:t>
            </w:r>
          </w:p>
          <w:p w:rsidR="007255BC" w:rsidRDefault="007255BC" w:rsidP="007255BC">
            <w:pPr>
              <w:jc w:val="both"/>
            </w:pPr>
          </w:p>
          <w:p w:rsidR="007255BC" w:rsidRDefault="007255BC" w:rsidP="007255BC">
            <w:pPr>
              <w:jc w:val="both"/>
            </w:pPr>
            <w:r>
              <w:t>usage:  [file]=</w:t>
            </w:r>
            <w:proofErr w:type="spellStart"/>
            <w:r>
              <w:t>find_argos_download</w:t>
            </w:r>
            <w:proofErr w:type="spellEnd"/>
            <w:r>
              <w:t>(</w:t>
            </w:r>
            <w:proofErr w:type="spellStart"/>
            <w:r>
              <w:t>wmo_id,pn</w:t>
            </w:r>
            <w:proofErr w:type="spellEnd"/>
            <w:r>
              <w:t>)</w:t>
            </w:r>
          </w:p>
          <w:p w:rsidR="007255BC" w:rsidRDefault="007255BC" w:rsidP="007255BC">
            <w:pPr>
              <w:jc w:val="both"/>
            </w:pPr>
            <w:r>
              <w:t xml:space="preserve">     where:    file is the filename returned - can be array if you supply an array of </w:t>
            </w:r>
            <w:proofErr w:type="spellStart"/>
            <w:r>
              <w:t>pn's</w:t>
            </w:r>
            <w:proofErr w:type="spellEnd"/>
            <w:r>
              <w:t xml:space="preserve"> </w:t>
            </w:r>
            <w:proofErr w:type="spellStart"/>
            <w:r>
              <w:t>wmo_id</w:t>
            </w:r>
            <w:proofErr w:type="spellEnd"/>
            <w:r>
              <w:t xml:space="preserve"> is the identifier for a </w:t>
            </w:r>
            <w:proofErr w:type="spellStart"/>
            <w:r>
              <w:t>flaot</w:t>
            </w:r>
            <w:proofErr w:type="spellEnd"/>
            <w:r>
              <w:t xml:space="preserve"> and </w:t>
            </w:r>
            <w:proofErr w:type="spellStart"/>
            <w:r>
              <w:t>pn</w:t>
            </w:r>
            <w:proofErr w:type="spellEnd"/>
            <w:r>
              <w:t xml:space="preserve"> is the profile number you're after.</w:t>
            </w:r>
          </w:p>
        </w:tc>
        <w:tc>
          <w:tcPr>
            <w:tcW w:w="3066" w:type="dxa"/>
          </w:tcPr>
          <w:p w:rsidR="007255BC" w:rsidRDefault="007255BC" w:rsidP="00786C2B">
            <w:r>
              <w:lastRenderedPageBreak/>
              <w:t>Calls:</w:t>
            </w:r>
          </w:p>
          <w:p w:rsidR="007255BC" w:rsidRDefault="007255BC" w:rsidP="00786C2B">
            <w:proofErr w:type="spellStart"/>
            <w:r w:rsidRPr="007255BC">
              <w:t>Getdbase</w:t>
            </w:r>
            <w:r>
              <w:t>.m</w:t>
            </w:r>
            <w:proofErr w:type="spellEnd"/>
          </w:p>
          <w:p w:rsidR="007255BC" w:rsidRDefault="007255BC" w:rsidP="00786C2B"/>
          <w:p w:rsidR="007255BC" w:rsidRDefault="007255BC" w:rsidP="00786C2B">
            <w:r>
              <w:t>Called by:</w:t>
            </w:r>
          </w:p>
          <w:p w:rsidR="007255BC" w:rsidRDefault="007255BC" w:rsidP="00786C2B">
            <w:proofErr w:type="spellStart"/>
            <w:r w:rsidRPr="007255BC">
              <w:t>fetchloginfo.m</w:t>
            </w:r>
            <w:proofErr w:type="spellEnd"/>
          </w:p>
          <w:p w:rsidR="007255BC" w:rsidRDefault="007255BC" w:rsidP="00786C2B">
            <w:proofErr w:type="spellStart"/>
            <w:r w:rsidRPr="007255BC">
              <w:t>remake_workfile.m</w:t>
            </w:r>
            <w:proofErr w:type="spellEnd"/>
          </w:p>
          <w:p w:rsidR="007255BC" w:rsidRDefault="007255BC" w:rsidP="00786C2B">
            <w:proofErr w:type="spellStart"/>
            <w:r w:rsidRPr="007255BC">
              <w:t>rerunsinglefloats.m</w:t>
            </w:r>
            <w:proofErr w:type="spellEnd"/>
          </w:p>
        </w:tc>
      </w:tr>
      <w:tr w:rsidR="005F7970" w:rsidTr="001A3FC1">
        <w:tc>
          <w:tcPr>
            <w:tcW w:w="779" w:type="dxa"/>
          </w:tcPr>
          <w:p w:rsidR="005F7970" w:rsidRDefault="005F7970">
            <w:r>
              <w:lastRenderedPageBreak/>
              <w:t>57.</w:t>
            </w:r>
          </w:p>
        </w:tc>
        <w:tc>
          <w:tcPr>
            <w:tcW w:w="2950" w:type="dxa"/>
          </w:tcPr>
          <w:p w:rsidR="005F7970" w:rsidRPr="007255BC" w:rsidRDefault="005F7970">
            <w:proofErr w:type="spellStart"/>
            <w:r w:rsidRPr="005F7970">
              <w:t>find_best_msg.m</w:t>
            </w:r>
            <w:proofErr w:type="spellEnd"/>
          </w:p>
        </w:tc>
        <w:tc>
          <w:tcPr>
            <w:tcW w:w="6381" w:type="dxa"/>
          </w:tcPr>
          <w:p w:rsidR="005F7970" w:rsidRDefault="005F7970" w:rsidP="005F7970">
            <w:pPr>
              <w:jc w:val="both"/>
            </w:pPr>
            <w:r>
              <w:t>FIND_BEST_MSG  For each array of repeated lines in a cell-array, find lines with correct CRC and, if necessary, construct a line of most common values for each nibble (</w:t>
            </w:r>
            <w:proofErr w:type="spellStart"/>
            <w:r>
              <w:t>ie</w:t>
            </w:r>
            <w:proofErr w:type="spellEnd"/>
            <w:r>
              <w:t xml:space="preserve"> character). Used to reduce error-prone ARGOS- delivered Argo float transmissions to a single best profile message.</w:t>
            </w:r>
          </w:p>
          <w:p w:rsidR="005F7970" w:rsidRDefault="005F7970" w:rsidP="005F7970">
            <w:pPr>
              <w:jc w:val="both"/>
            </w:pPr>
            <w:r>
              <w:t xml:space="preserve">INPUT  </w:t>
            </w:r>
            <w:proofErr w:type="spellStart"/>
            <w:r>
              <w:t>rawdat</w:t>
            </w:r>
            <w:proofErr w:type="spellEnd"/>
            <w:r>
              <w:t xml:space="preserve">   .</w:t>
            </w:r>
            <w:proofErr w:type="spellStart"/>
            <w:r>
              <w:t>dat</w:t>
            </w:r>
            <w:proofErr w:type="spellEnd"/>
            <w:r>
              <w:t xml:space="preserve"> [</w:t>
            </w:r>
            <w:proofErr w:type="spellStart"/>
            <w:r>
              <w:t>nlin</w:t>
            </w:r>
            <w:proofErr w:type="spellEnd"/>
            <w:r>
              <w:t xml:space="preserve"> </w:t>
            </w:r>
            <w:proofErr w:type="spellStart"/>
            <w:r>
              <w:t>maxlinelength</w:t>
            </w:r>
            <w:proofErr w:type="spellEnd"/>
            <w:r>
              <w:t>]  31 or 32 byte decimal lines</w:t>
            </w:r>
          </w:p>
          <w:p w:rsidR="005F7970" w:rsidRDefault="005F7970" w:rsidP="005F7970">
            <w:pPr>
              <w:jc w:val="both"/>
            </w:pPr>
            <w:r>
              <w:t xml:space="preserve">                 .</w:t>
            </w:r>
            <w:proofErr w:type="spellStart"/>
            <w:r>
              <w:t>blkno</w:t>
            </w:r>
            <w:proofErr w:type="spellEnd"/>
            <w:r>
              <w:t xml:space="preserve"> [</w:t>
            </w:r>
            <w:proofErr w:type="spellStart"/>
            <w:r>
              <w:t>nlin</w:t>
            </w:r>
            <w:proofErr w:type="spellEnd"/>
            <w:r>
              <w:t xml:space="preserve"> 1]  block numbers</w:t>
            </w:r>
          </w:p>
          <w:p w:rsidR="005F7970" w:rsidRDefault="005F7970" w:rsidP="005F7970">
            <w:pPr>
              <w:jc w:val="both"/>
            </w:pPr>
            <w:r>
              <w:t xml:space="preserve">   </w:t>
            </w:r>
            <w:proofErr w:type="spellStart"/>
            <w:r>
              <w:t>dbdat</w:t>
            </w:r>
            <w:proofErr w:type="spellEnd"/>
            <w:r>
              <w:t xml:space="preserve">  float database </w:t>
            </w:r>
            <w:proofErr w:type="spellStart"/>
            <w:r>
              <w:t>struct</w:t>
            </w:r>
            <w:proofErr w:type="spellEnd"/>
            <w:r>
              <w:t xml:space="preserve"> including float maker and subtype codes</w:t>
            </w:r>
          </w:p>
          <w:p w:rsidR="005F7970" w:rsidRDefault="005F7970" w:rsidP="005F7970">
            <w:pPr>
              <w:jc w:val="both"/>
            </w:pPr>
            <w:r>
              <w:t xml:space="preserve">     opts  </w:t>
            </w:r>
            <w:proofErr w:type="spellStart"/>
            <w:r>
              <w:t>struct</w:t>
            </w:r>
            <w:proofErr w:type="spellEnd"/>
            <w:r>
              <w:t xml:space="preserve"> from decoded Argos message including field "</w:t>
            </w:r>
            <w:proofErr w:type="spellStart"/>
            <w:r>
              <w:t>nocrc</w:t>
            </w:r>
            <w:proofErr w:type="spellEnd"/>
            <w:r>
              <w:t>"</w:t>
            </w:r>
          </w:p>
          <w:p w:rsidR="005F7970" w:rsidRDefault="005F7970" w:rsidP="005F7970">
            <w:pPr>
              <w:jc w:val="both"/>
            </w:pPr>
          </w:p>
          <w:p w:rsidR="005F7970" w:rsidRDefault="005F7970" w:rsidP="005F7970">
            <w:pPr>
              <w:jc w:val="both"/>
            </w:pPr>
            <w:r>
              <w:t>OUTPUT best    [</w:t>
            </w:r>
            <w:proofErr w:type="spellStart"/>
            <w:r>
              <w:t>maxblk</w:t>
            </w:r>
            <w:proofErr w:type="spellEnd"/>
            <w:r>
              <w:t xml:space="preserve"> </w:t>
            </w:r>
            <w:proofErr w:type="spellStart"/>
            <w:r>
              <w:t>linelength</w:t>
            </w:r>
            <w:proofErr w:type="spellEnd"/>
            <w:r>
              <w:t>]  single best profile message</w:t>
            </w:r>
          </w:p>
          <w:p w:rsidR="005F7970" w:rsidRDefault="005F7970" w:rsidP="005F7970">
            <w:pPr>
              <w:jc w:val="both"/>
            </w:pPr>
            <w:r>
              <w:t xml:space="preserve">        </w:t>
            </w:r>
            <w:proofErr w:type="spellStart"/>
            <w:r>
              <w:t>fbm_report</w:t>
            </w:r>
            <w:proofErr w:type="spellEnd"/>
            <w:r>
              <w:t xml:space="preserve">   8 activity counts:  (M_C_B = </w:t>
            </w:r>
            <w:proofErr w:type="spellStart"/>
            <w:r>
              <w:t>Most_Common_Byte</w:t>
            </w:r>
            <w:proofErr w:type="spellEnd"/>
            <w:r>
              <w:t>)</w:t>
            </w:r>
          </w:p>
          <w:p w:rsidR="005F7970" w:rsidRDefault="005F7970" w:rsidP="005F7970">
            <w:pPr>
              <w:jc w:val="both"/>
            </w:pPr>
            <w:r>
              <w:t xml:space="preserve">          1 - total number of all repetitions of all blocks</w:t>
            </w:r>
          </w:p>
          <w:p w:rsidR="005F7970" w:rsidRDefault="005F7970" w:rsidP="005F7970">
            <w:pPr>
              <w:jc w:val="both"/>
            </w:pPr>
            <w:r>
              <w:t xml:space="preserve">          2 - total number with good CRC</w:t>
            </w:r>
          </w:p>
          <w:p w:rsidR="005F7970" w:rsidRDefault="005F7970" w:rsidP="005F7970">
            <w:pPr>
              <w:jc w:val="both"/>
            </w:pPr>
            <w:r>
              <w:t xml:space="preserve">          3 - number of blocks, no ok CRC, used M_C_B</w:t>
            </w:r>
          </w:p>
          <w:p w:rsidR="005F7970" w:rsidRDefault="005F7970" w:rsidP="005F7970">
            <w:pPr>
              <w:jc w:val="both"/>
            </w:pPr>
            <w:r>
              <w:t xml:space="preserve">          4 - number of blocks, no ok CRC, did NOT use M_C_B</w:t>
            </w:r>
          </w:p>
          <w:p w:rsidR="005F7970" w:rsidRDefault="005F7970" w:rsidP="005F7970">
            <w:pPr>
              <w:jc w:val="both"/>
            </w:pPr>
            <w:r>
              <w:t xml:space="preserve">          5 - number of blocks with only one ok CRC </w:t>
            </w:r>
          </w:p>
          <w:p w:rsidR="005F7970" w:rsidRDefault="005F7970" w:rsidP="005F7970">
            <w:pPr>
              <w:jc w:val="both"/>
            </w:pPr>
            <w:r>
              <w:t xml:space="preserve">          6 - number of blocks where all ok-CRC messages are identical</w:t>
            </w:r>
          </w:p>
          <w:p w:rsidR="005F7970" w:rsidRDefault="005F7970" w:rsidP="005F7970">
            <w:pPr>
              <w:jc w:val="both"/>
            </w:pPr>
            <w:r>
              <w:t xml:space="preserve">          7 - number of blocks, differing ok-CRC messages - used M_C_B</w:t>
            </w:r>
          </w:p>
          <w:p w:rsidR="005F7970" w:rsidRDefault="005F7970" w:rsidP="005F7970">
            <w:pPr>
              <w:jc w:val="both"/>
            </w:pPr>
            <w:r>
              <w:t xml:space="preserve">          8 - where no ok-CRC, used M_C_B, number of bytes rejected</w:t>
            </w:r>
          </w:p>
          <w:p w:rsidR="005F7970" w:rsidRDefault="005F7970" w:rsidP="005F7970">
            <w:pPr>
              <w:jc w:val="both"/>
            </w:pPr>
            <w:r>
              <w:t xml:space="preserve">              because no repeated values.</w:t>
            </w:r>
          </w:p>
          <w:p w:rsidR="005F7970" w:rsidRDefault="005F7970" w:rsidP="005F7970">
            <w:pPr>
              <w:jc w:val="both"/>
            </w:pPr>
            <w:r>
              <w:lastRenderedPageBreak/>
              <w:t xml:space="preserve">       </w:t>
            </w:r>
            <w:proofErr w:type="spellStart"/>
            <w:r>
              <w:t>rawdat</w:t>
            </w:r>
            <w:proofErr w:type="spellEnd"/>
            <w:r>
              <w:t xml:space="preserve">   Input structure, but with .</w:t>
            </w:r>
            <w:proofErr w:type="spellStart"/>
            <w:r>
              <w:t>crc</w:t>
            </w:r>
            <w:proofErr w:type="spellEnd"/>
            <w:r>
              <w:t xml:space="preserve"> &amp; .</w:t>
            </w:r>
            <w:proofErr w:type="spellStart"/>
            <w:r>
              <w:t>maxblk</w:t>
            </w:r>
            <w:proofErr w:type="spellEnd"/>
            <w:r>
              <w:t xml:space="preserve"> added.</w:t>
            </w:r>
          </w:p>
        </w:tc>
        <w:tc>
          <w:tcPr>
            <w:tcW w:w="3066" w:type="dxa"/>
          </w:tcPr>
          <w:p w:rsidR="005F7970" w:rsidRDefault="005F7970" w:rsidP="00786C2B">
            <w:r>
              <w:lastRenderedPageBreak/>
              <w:t>Calls:</w:t>
            </w:r>
          </w:p>
          <w:p w:rsidR="005F7970" w:rsidRDefault="00CB6AFB" w:rsidP="00786C2B">
            <w:proofErr w:type="spellStart"/>
            <w:r w:rsidRPr="00CB6AFB">
              <w:t>CRCcheck</w:t>
            </w:r>
            <w:r>
              <w:t>.m</w:t>
            </w:r>
            <w:proofErr w:type="spellEnd"/>
          </w:p>
          <w:p w:rsidR="00CB6AFB" w:rsidRDefault="00CB6AFB" w:rsidP="00786C2B"/>
          <w:p w:rsidR="00CB6AFB" w:rsidRDefault="00CB6AFB" w:rsidP="00786C2B">
            <w:r>
              <w:t>Called by:</w:t>
            </w:r>
          </w:p>
          <w:p w:rsidR="00CB6AFB" w:rsidRDefault="00CB6AFB" w:rsidP="00786C2B">
            <w:proofErr w:type="spellStart"/>
            <w:r w:rsidRPr="00CB6AFB">
              <w:t>load_traj_apex_argos.m</w:t>
            </w:r>
            <w:proofErr w:type="spellEnd"/>
          </w:p>
          <w:p w:rsidR="00CB6AFB" w:rsidRDefault="00CB6AFB" w:rsidP="00786C2B">
            <w:proofErr w:type="spellStart"/>
            <w:r w:rsidRPr="00CB6AFB">
              <w:t>load_traj_apex_iridium.m</w:t>
            </w:r>
            <w:proofErr w:type="spellEnd"/>
          </w:p>
          <w:p w:rsidR="00CB6AFB" w:rsidRDefault="00CB6AFB" w:rsidP="00786C2B">
            <w:proofErr w:type="spellStart"/>
            <w:r w:rsidRPr="00CB6AFB">
              <w:t>process_profile.m</w:t>
            </w:r>
            <w:proofErr w:type="spellEnd"/>
          </w:p>
          <w:p w:rsidR="00CB6AFB" w:rsidRDefault="00CB6AFB" w:rsidP="00786C2B">
            <w:proofErr w:type="spellStart"/>
            <w:r w:rsidRPr="00CB6AFB">
              <w:t>strip_for_workfile.m</w:t>
            </w:r>
            <w:proofErr w:type="spellEnd"/>
          </w:p>
          <w:p w:rsidR="00CB6AFB" w:rsidRDefault="00CB6AFB" w:rsidP="00786C2B"/>
        </w:tc>
      </w:tr>
      <w:tr w:rsidR="002C3C1A" w:rsidTr="001A3FC1">
        <w:tc>
          <w:tcPr>
            <w:tcW w:w="779" w:type="dxa"/>
          </w:tcPr>
          <w:p w:rsidR="002C3C1A" w:rsidRDefault="002C3C1A">
            <w:r>
              <w:lastRenderedPageBreak/>
              <w:t>58.</w:t>
            </w:r>
          </w:p>
        </w:tc>
        <w:tc>
          <w:tcPr>
            <w:tcW w:w="2950" w:type="dxa"/>
          </w:tcPr>
          <w:p w:rsidR="002C3C1A" w:rsidRPr="005F7970" w:rsidRDefault="002C3C1A">
            <w:proofErr w:type="spellStart"/>
            <w:r w:rsidRPr="002C3C1A">
              <w:t>findspike.m</w:t>
            </w:r>
            <w:proofErr w:type="spellEnd"/>
          </w:p>
        </w:tc>
        <w:tc>
          <w:tcPr>
            <w:tcW w:w="6381" w:type="dxa"/>
          </w:tcPr>
          <w:p w:rsidR="002C3C1A" w:rsidRDefault="002C3C1A" w:rsidP="002C3C1A">
            <w:pPr>
              <w:jc w:val="both"/>
            </w:pPr>
            <w:r>
              <w:t>FINDSPIKE  Argo prescribed spike tests (tests 9 &amp; 10)</w:t>
            </w:r>
          </w:p>
          <w:p w:rsidR="002C3C1A" w:rsidRDefault="002C3C1A" w:rsidP="002C3C1A">
            <w:pPr>
              <w:jc w:val="both"/>
            </w:pPr>
            <w:r>
              <w:t>Presently algorithm straight from '</w:t>
            </w:r>
            <w:proofErr w:type="spellStart"/>
            <w:r>
              <w:t>addQC.m</w:t>
            </w:r>
            <w:proofErr w:type="spellEnd"/>
            <w:r>
              <w:t>'</w:t>
            </w:r>
          </w:p>
          <w:p w:rsidR="002C3C1A" w:rsidRDefault="002C3C1A" w:rsidP="002C3C1A">
            <w:pPr>
              <w:jc w:val="both"/>
            </w:pPr>
            <w:r>
              <w:t xml:space="preserve"> INPUT:  vv  - a profile of T or S</w:t>
            </w:r>
          </w:p>
          <w:p w:rsidR="002C3C1A" w:rsidRDefault="002C3C1A" w:rsidP="002C3C1A">
            <w:pPr>
              <w:jc w:val="both"/>
            </w:pPr>
            <w:r>
              <w:t xml:space="preserve">         p   - corresponding pressures</w:t>
            </w:r>
          </w:p>
          <w:p w:rsidR="002C3C1A" w:rsidRDefault="002C3C1A" w:rsidP="002C3C1A">
            <w:pPr>
              <w:jc w:val="both"/>
            </w:pPr>
            <w:r>
              <w:t xml:space="preserve">         </w:t>
            </w:r>
            <w:proofErr w:type="spellStart"/>
            <w:r>
              <w:t>var</w:t>
            </w:r>
            <w:proofErr w:type="spellEnd"/>
            <w:r>
              <w:t xml:space="preserve"> - '</w:t>
            </w:r>
            <w:proofErr w:type="spellStart"/>
            <w:r>
              <w:t>t'</w:t>
            </w:r>
            <w:proofErr w:type="spellEnd"/>
            <w:r>
              <w:t xml:space="preserve"> or '</w:t>
            </w:r>
            <w:proofErr w:type="spellStart"/>
            <w:r>
              <w:t>s'</w:t>
            </w:r>
            <w:proofErr w:type="spellEnd"/>
          </w:p>
          <w:p w:rsidR="002C3C1A" w:rsidRDefault="002C3C1A" w:rsidP="002C3C1A">
            <w:pPr>
              <w:jc w:val="both"/>
            </w:pPr>
            <w:r>
              <w:t>OUTPUT:  b1  - index to spikes by test 9</w:t>
            </w:r>
          </w:p>
          <w:p w:rsidR="002C3C1A" w:rsidRDefault="002C3C1A" w:rsidP="002C3C1A">
            <w:pPr>
              <w:jc w:val="both"/>
            </w:pPr>
            <w:r>
              <w:t xml:space="preserve">         b2  - index to spikes by test 10  (obsolete and useless)</w:t>
            </w:r>
          </w:p>
        </w:tc>
        <w:tc>
          <w:tcPr>
            <w:tcW w:w="3066" w:type="dxa"/>
          </w:tcPr>
          <w:p w:rsidR="002C3C1A" w:rsidRDefault="002C3C1A" w:rsidP="00786C2B">
            <w:r>
              <w:t>Calls:</w:t>
            </w:r>
          </w:p>
          <w:p w:rsidR="002C3C1A" w:rsidRDefault="002C3C1A" w:rsidP="00786C2B">
            <w:r>
              <w:t>None</w:t>
            </w:r>
          </w:p>
          <w:p w:rsidR="002C3C1A" w:rsidRDefault="002C3C1A" w:rsidP="00786C2B"/>
          <w:p w:rsidR="002C3C1A" w:rsidRDefault="002C3C1A" w:rsidP="00786C2B">
            <w:r>
              <w:t>Called by:</w:t>
            </w:r>
          </w:p>
          <w:p w:rsidR="002C3C1A" w:rsidRDefault="002C3C1A" w:rsidP="00786C2B">
            <w:r w:rsidRPr="002C3C1A">
              <w:t>qc_tests2.m</w:t>
            </w:r>
          </w:p>
          <w:p w:rsidR="002C3C1A" w:rsidRDefault="002C3C1A" w:rsidP="00786C2B">
            <w:r w:rsidRPr="002C3C1A">
              <w:t>qc_tests_Profile2.m</w:t>
            </w:r>
          </w:p>
        </w:tc>
      </w:tr>
      <w:tr w:rsidR="007C2886" w:rsidTr="001A3FC1">
        <w:tc>
          <w:tcPr>
            <w:tcW w:w="779" w:type="dxa"/>
          </w:tcPr>
          <w:p w:rsidR="007C2886" w:rsidRDefault="007C2886">
            <w:r>
              <w:t>59.</w:t>
            </w:r>
          </w:p>
        </w:tc>
        <w:tc>
          <w:tcPr>
            <w:tcW w:w="2950" w:type="dxa"/>
          </w:tcPr>
          <w:p w:rsidR="007C2886" w:rsidRPr="002C3C1A" w:rsidRDefault="007C2886" w:rsidP="00F45AB2">
            <w:proofErr w:type="spellStart"/>
            <w:r w:rsidRPr="007C2886">
              <w:t>fixallfloatmatfiles.m</w:t>
            </w:r>
            <w:proofErr w:type="spellEnd"/>
          </w:p>
        </w:tc>
        <w:tc>
          <w:tcPr>
            <w:tcW w:w="6381" w:type="dxa"/>
          </w:tcPr>
          <w:p w:rsidR="007C2886" w:rsidRDefault="007C2886" w:rsidP="002C3C1A">
            <w:pPr>
              <w:jc w:val="both"/>
            </w:pPr>
            <w:r w:rsidRPr="007C2886">
              <w:t>script to run over float.mat directory to ensure all fields are present:</w:t>
            </w:r>
          </w:p>
        </w:tc>
        <w:tc>
          <w:tcPr>
            <w:tcW w:w="3066" w:type="dxa"/>
          </w:tcPr>
          <w:p w:rsidR="007C2886" w:rsidRDefault="007C2886" w:rsidP="00786C2B">
            <w:r>
              <w:t>Calls:</w:t>
            </w:r>
          </w:p>
          <w:p w:rsidR="007C2886" w:rsidRDefault="007C2886" w:rsidP="00786C2B">
            <w:proofErr w:type="spellStart"/>
            <w:r w:rsidRPr="007C2886">
              <w:t>Getdbase</w:t>
            </w:r>
            <w:r>
              <w:t>.m</w:t>
            </w:r>
            <w:proofErr w:type="spellEnd"/>
          </w:p>
          <w:p w:rsidR="007C2886" w:rsidRDefault="007C2886" w:rsidP="00786C2B">
            <w:proofErr w:type="spellStart"/>
            <w:r w:rsidRPr="007C2886">
              <w:t>Fixfields</w:t>
            </w:r>
            <w:r>
              <w:t>.m</w:t>
            </w:r>
            <w:proofErr w:type="spellEnd"/>
          </w:p>
          <w:p w:rsidR="007C2886" w:rsidRDefault="007C2886" w:rsidP="00786C2B"/>
          <w:p w:rsidR="007C2886" w:rsidRDefault="007C2886" w:rsidP="00786C2B">
            <w:r>
              <w:t>Called by:</w:t>
            </w:r>
          </w:p>
          <w:p w:rsidR="007C2886" w:rsidRDefault="007C2886" w:rsidP="00786C2B">
            <w:r>
              <w:t>None (stand alone)</w:t>
            </w:r>
          </w:p>
        </w:tc>
      </w:tr>
      <w:tr w:rsidR="00583436" w:rsidTr="001A3FC1">
        <w:tc>
          <w:tcPr>
            <w:tcW w:w="779" w:type="dxa"/>
          </w:tcPr>
          <w:p w:rsidR="00583436" w:rsidRDefault="00583436">
            <w:r>
              <w:t>60.</w:t>
            </w:r>
          </w:p>
        </w:tc>
        <w:tc>
          <w:tcPr>
            <w:tcW w:w="2950" w:type="dxa"/>
          </w:tcPr>
          <w:p w:rsidR="00583436" w:rsidRPr="007C2886" w:rsidRDefault="00583436">
            <w:proofErr w:type="spellStart"/>
            <w:r w:rsidRPr="00583436">
              <w:t>fix_all_matfiles.m</w:t>
            </w:r>
            <w:proofErr w:type="spellEnd"/>
          </w:p>
        </w:tc>
        <w:tc>
          <w:tcPr>
            <w:tcW w:w="6381" w:type="dxa"/>
          </w:tcPr>
          <w:p w:rsidR="00583436" w:rsidRDefault="00583436" w:rsidP="00583436">
            <w:pPr>
              <w:jc w:val="both"/>
            </w:pPr>
            <w:r>
              <w:t xml:space="preserve">FIX_ALL_MATFILES  View or perform some action (you add your lines below) for all or a selection of </w:t>
            </w:r>
            <w:proofErr w:type="spellStart"/>
            <w:r>
              <w:t>matfiles</w:t>
            </w:r>
            <w:proofErr w:type="spellEnd"/>
            <w:r>
              <w:t>. Should be rarely needed.</w:t>
            </w:r>
          </w:p>
          <w:p w:rsidR="00583436" w:rsidRDefault="00583436" w:rsidP="00583436">
            <w:pPr>
              <w:jc w:val="both"/>
            </w:pPr>
            <w:r>
              <w:t xml:space="preserve"> *** Use this rather than fiddling with </w:t>
            </w:r>
            <w:proofErr w:type="spellStart"/>
            <w:r>
              <w:t>matfiles</w:t>
            </w:r>
            <w:proofErr w:type="spellEnd"/>
            <w:r>
              <w:t xml:space="preserve"> in </w:t>
            </w:r>
            <w:proofErr w:type="spellStart"/>
            <w:r>
              <w:t>Matlab</w:t>
            </w:r>
            <w:proofErr w:type="spellEnd"/>
            <w:r>
              <w:t>!</w:t>
            </w:r>
          </w:p>
          <w:p w:rsidR="00583436" w:rsidRDefault="00583436" w:rsidP="00583436">
            <w:pPr>
              <w:jc w:val="both"/>
            </w:pPr>
            <w:r>
              <w:t>Note: good idea to keep an appropriately named and documented version of this - as a record of what was done!</w:t>
            </w:r>
          </w:p>
          <w:p w:rsidR="00583436" w:rsidRDefault="00583436" w:rsidP="00583436">
            <w:pPr>
              <w:jc w:val="both"/>
            </w:pPr>
            <w:r>
              <w:t xml:space="preserve">INPUT:  </w:t>
            </w:r>
            <w:proofErr w:type="spellStart"/>
            <w:r>
              <w:t>wmo</w:t>
            </w:r>
            <w:proofErr w:type="spellEnd"/>
            <w:r>
              <w:t xml:space="preserve">  - WMO ID  [defaults to all listed in database]</w:t>
            </w:r>
          </w:p>
          <w:p w:rsidR="00583436" w:rsidRDefault="00583436" w:rsidP="00583436">
            <w:pPr>
              <w:jc w:val="both"/>
            </w:pPr>
            <w:r>
              <w:t xml:space="preserve">         arg1 - ? </w:t>
            </w:r>
          </w:p>
          <w:p w:rsidR="00583436" w:rsidRPr="007C2886" w:rsidRDefault="00583436" w:rsidP="00583436">
            <w:pPr>
              <w:jc w:val="both"/>
            </w:pPr>
            <w:r>
              <w:t xml:space="preserve">OUTPUT  Argo </w:t>
            </w:r>
            <w:proofErr w:type="spellStart"/>
            <w:r>
              <w:t>matfiles</w:t>
            </w:r>
            <w:proofErr w:type="spellEnd"/>
            <w:r>
              <w:t xml:space="preserve"> modified according to your code, added below</w:t>
            </w:r>
          </w:p>
        </w:tc>
        <w:tc>
          <w:tcPr>
            <w:tcW w:w="3066" w:type="dxa"/>
          </w:tcPr>
          <w:p w:rsidR="00583436" w:rsidRDefault="00583436" w:rsidP="00786C2B">
            <w:r>
              <w:t>Calls:</w:t>
            </w:r>
          </w:p>
          <w:p w:rsidR="00583436" w:rsidRDefault="00583436" w:rsidP="00786C2B">
            <w:proofErr w:type="spellStart"/>
            <w:r w:rsidRPr="00583436">
              <w:t>Getdbase</w:t>
            </w:r>
            <w:r>
              <w:t>.m</w:t>
            </w:r>
            <w:proofErr w:type="spellEnd"/>
          </w:p>
          <w:p w:rsidR="00583436" w:rsidRDefault="00583436" w:rsidP="00786C2B"/>
          <w:p w:rsidR="00583436" w:rsidRDefault="00583436" w:rsidP="00786C2B">
            <w:r>
              <w:t>Called by:</w:t>
            </w:r>
          </w:p>
          <w:p w:rsidR="00583436" w:rsidRDefault="00583436" w:rsidP="00786C2B">
            <w:proofErr w:type="spellStart"/>
            <w:r w:rsidRPr="00583436">
              <w:t>rework_flag_set.m</w:t>
            </w:r>
            <w:proofErr w:type="spellEnd"/>
          </w:p>
        </w:tc>
      </w:tr>
      <w:tr w:rsidR="00902506" w:rsidTr="001A3FC1">
        <w:tc>
          <w:tcPr>
            <w:tcW w:w="779" w:type="dxa"/>
          </w:tcPr>
          <w:p w:rsidR="00902506" w:rsidRDefault="00902506">
            <w:r>
              <w:t>61.</w:t>
            </w:r>
          </w:p>
        </w:tc>
        <w:tc>
          <w:tcPr>
            <w:tcW w:w="2950" w:type="dxa"/>
          </w:tcPr>
          <w:p w:rsidR="00902506" w:rsidRPr="00583436" w:rsidRDefault="00902506">
            <w:proofErr w:type="spellStart"/>
            <w:r>
              <w:t>Fixfields.m</w:t>
            </w:r>
            <w:proofErr w:type="spellEnd"/>
          </w:p>
        </w:tc>
        <w:tc>
          <w:tcPr>
            <w:tcW w:w="6381" w:type="dxa"/>
          </w:tcPr>
          <w:p w:rsidR="00902506" w:rsidRDefault="00902506" w:rsidP="00583436">
            <w:pPr>
              <w:jc w:val="both"/>
            </w:pPr>
          </w:p>
        </w:tc>
        <w:tc>
          <w:tcPr>
            <w:tcW w:w="3066" w:type="dxa"/>
          </w:tcPr>
          <w:p w:rsidR="00902506" w:rsidRDefault="00902506" w:rsidP="00786C2B">
            <w:r>
              <w:t>Calls:</w:t>
            </w:r>
          </w:p>
          <w:p w:rsidR="00902506" w:rsidRDefault="00902506" w:rsidP="00786C2B">
            <w:proofErr w:type="spellStart"/>
            <w:r w:rsidRPr="00902506">
              <w:t>new_profile_struct</w:t>
            </w:r>
            <w:r>
              <w:t>.m</w:t>
            </w:r>
            <w:proofErr w:type="spellEnd"/>
          </w:p>
          <w:p w:rsidR="00902506" w:rsidRDefault="00902506" w:rsidP="00786C2B"/>
          <w:p w:rsidR="00902506" w:rsidRDefault="00902506" w:rsidP="00786C2B">
            <w:r>
              <w:t>called by:</w:t>
            </w:r>
          </w:p>
          <w:p w:rsidR="00902506" w:rsidRDefault="00902506" w:rsidP="00F45AB2">
            <w:proofErr w:type="spellStart"/>
            <w:r w:rsidRPr="00902506">
              <w:t>fixallfloatmatfiles.m</w:t>
            </w:r>
            <w:proofErr w:type="spellEnd"/>
          </w:p>
        </w:tc>
      </w:tr>
      <w:tr w:rsidR="00F45AB2" w:rsidTr="001A3FC1">
        <w:tc>
          <w:tcPr>
            <w:tcW w:w="779" w:type="dxa"/>
          </w:tcPr>
          <w:p w:rsidR="00F45AB2" w:rsidRDefault="00F45AB2">
            <w:r>
              <w:t>62.</w:t>
            </w:r>
          </w:p>
        </w:tc>
        <w:tc>
          <w:tcPr>
            <w:tcW w:w="2950" w:type="dxa"/>
          </w:tcPr>
          <w:p w:rsidR="00F45AB2" w:rsidRDefault="00F45AB2">
            <w:proofErr w:type="spellStart"/>
            <w:r>
              <w:t>fixmissionFloatTech</w:t>
            </w:r>
            <w:r w:rsidRPr="00F45AB2">
              <w:t>.m</w:t>
            </w:r>
            <w:proofErr w:type="spellEnd"/>
          </w:p>
        </w:tc>
        <w:tc>
          <w:tcPr>
            <w:tcW w:w="6381" w:type="dxa"/>
          </w:tcPr>
          <w:p w:rsidR="00F45AB2" w:rsidRDefault="00F45AB2" w:rsidP="00583436">
            <w:pPr>
              <w:jc w:val="both"/>
            </w:pPr>
            <w:r w:rsidRPr="00F45AB2">
              <w:t>script to fix the empty missions for iridium floats</w:t>
            </w:r>
          </w:p>
        </w:tc>
        <w:tc>
          <w:tcPr>
            <w:tcW w:w="3066" w:type="dxa"/>
          </w:tcPr>
          <w:p w:rsidR="00F45AB2" w:rsidRDefault="00F45AB2" w:rsidP="00786C2B">
            <w:r>
              <w:t>Calls:</w:t>
            </w:r>
          </w:p>
          <w:p w:rsidR="00F45AB2" w:rsidRDefault="00F45AB2" w:rsidP="00786C2B">
            <w:proofErr w:type="spellStart"/>
            <w:r w:rsidRPr="00F45AB2">
              <w:t>cullMissions_iridium</w:t>
            </w:r>
            <w:r>
              <w:t>.m</w:t>
            </w:r>
            <w:proofErr w:type="spellEnd"/>
          </w:p>
          <w:p w:rsidR="00F45AB2" w:rsidRDefault="00F45AB2" w:rsidP="00786C2B"/>
          <w:p w:rsidR="00F45AB2" w:rsidRDefault="00F45AB2" w:rsidP="00786C2B">
            <w:r>
              <w:t>called by:</w:t>
            </w:r>
          </w:p>
          <w:p w:rsidR="00F45AB2" w:rsidRDefault="00F45AB2" w:rsidP="00786C2B">
            <w:r>
              <w:t>None (stand alone).</w:t>
            </w:r>
          </w:p>
        </w:tc>
      </w:tr>
      <w:tr w:rsidR="00F45AB2" w:rsidTr="001A3FC1">
        <w:tc>
          <w:tcPr>
            <w:tcW w:w="779" w:type="dxa"/>
          </w:tcPr>
          <w:p w:rsidR="00F45AB2" w:rsidRDefault="004D4C0C">
            <w:r>
              <w:lastRenderedPageBreak/>
              <w:t>63.</w:t>
            </w:r>
          </w:p>
        </w:tc>
        <w:tc>
          <w:tcPr>
            <w:tcW w:w="2950" w:type="dxa"/>
          </w:tcPr>
          <w:p w:rsidR="00F45AB2" w:rsidRDefault="004D4C0C">
            <w:proofErr w:type="spellStart"/>
            <w:r w:rsidRPr="004D4C0C">
              <w:t>fixNSTdata.m</w:t>
            </w:r>
            <w:proofErr w:type="spellEnd"/>
          </w:p>
        </w:tc>
        <w:tc>
          <w:tcPr>
            <w:tcW w:w="6381" w:type="dxa"/>
          </w:tcPr>
          <w:p w:rsidR="004D4C0C" w:rsidRDefault="004D4C0C" w:rsidP="004D4C0C">
            <w:pPr>
              <w:jc w:val="both"/>
            </w:pPr>
            <w:r>
              <w:t xml:space="preserve">function </w:t>
            </w:r>
            <w:proofErr w:type="spellStart"/>
            <w:r>
              <w:t>fixNSTdata</w:t>
            </w:r>
            <w:proofErr w:type="spellEnd"/>
          </w:p>
          <w:p w:rsidR="004D4C0C" w:rsidRDefault="004D4C0C" w:rsidP="004D4C0C">
            <w:pPr>
              <w:jc w:val="both"/>
            </w:pPr>
          </w:p>
          <w:p w:rsidR="00F45AB2" w:rsidRPr="00F45AB2" w:rsidRDefault="004D4C0C" w:rsidP="004D4C0C">
            <w:pPr>
              <w:jc w:val="both"/>
            </w:pPr>
            <w:r>
              <w:t xml:space="preserve">this splits out the </w:t>
            </w:r>
            <w:proofErr w:type="spellStart"/>
            <w:r>
              <w:t>unpumped</w:t>
            </w:r>
            <w:proofErr w:type="spellEnd"/>
            <w:r>
              <w:t xml:space="preserve"> data from the pumped data and </w:t>
            </w:r>
            <w:proofErr w:type="spellStart"/>
            <w:r>
              <w:t>stroes</w:t>
            </w:r>
            <w:proofErr w:type="spellEnd"/>
            <w:r>
              <w:t xml:space="preserve"> it back to the float.mat file</w:t>
            </w:r>
          </w:p>
        </w:tc>
        <w:tc>
          <w:tcPr>
            <w:tcW w:w="3066" w:type="dxa"/>
          </w:tcPr>
          <w:p w:rsidR="00F45AB2" w:rsidRDefault="004D4C0C" w:rsidP="00786C2B">
            <w:r>
              <w:t>Calls:</w:t>
            </w:r>
          </w:p>
          <w:p w:rsidR="004D4C0C" w:rsidRDefault="004D4C0C" w:rsidP="00786C2B">
            <w:proofErr w:type="spellStart"/>
            <w:r>
              <w:t>Getargo.m</w:t>
            </w:r>
            <w:proofErr w:type="spellEnd"/>
          </w:p>
          <w:p w:rsidR="004D4C0C" w:rsidRDefault="004D4C0C" w:rsidP="00786C2B">
            <w:proofErr w:type="spellStart"/>
            <w:r>
              <w:t>Getdbase.m</w:t>
            </w:r>
            <w:proofErr w:type="spellEnd"/>
          </w:p>
          <w:p w:rsidR="004D4C0C" w:rsidRDefault="004D4C0C" w:rsidP="00786C2B"/>
          <w:p w:rsidR="004D4C0C" w:rsidRDefault="004D4C0C" w:rsidP="00786C2B">
            <w:r>
              <w:t>Called by:</w:t>
            </w:r>
          </w:p>
          <w:p w:rsidR="004D4C0C" w:rsidRDefault="004D4C0C" w:rsidP="00786C2B">
            <w:r>
              <w:t>None (stand alone)</w:t>
            </w:r>
          </w:p>
        </w:tc>
      </w:tr>
      <w:tr w:rsidR="00A64911" w:rsidTr="001A3FC1">
        <w:tc>
          <w:tcPr>
            <w:tcW w:w="779" w:type="dxa"/>
          </w:tcPr>
          <w:p w:rsidR="00A64911" w:rsidRDefault="00A64911">
            <w:r>
              <w:t>64.</w:t>
            </w:r>
          </w:p>
        </w:tc>
        <w:tc>
          <w:tcPr>
            <w:tcW w:w="2950" w:type="dxa"/>
          </w:tcPr>
          <w:p w:rsidR="00A64911" w:rsidRPr="004D4C0C" w:rsidRDefault="00A64911">
            <w:proofErr w:type="spellStart"/>
            <w:r>
              <w:t>Fixoxy.m</w:t>
            </w:r>
            <w:proofErr w:type="spellEnd"/>
          </w:p>
        </w:tc>
        <w:tc>
          <w:tcPr>
            <w:tcW w:w="6381" w:type="dxa"/>
          </w:tcPr>
          <w:p w:rsidR="00A64911" w:rsidRDefault="00A64911" w:rsidP="004D4C0C">
            <w:pPr>
              <w:jc w:val="both"/>
            </w:pPr>
            <w:r w:rsidRPr="00A64911">
              <w:t>fix oxygen concentration units:</w:t>
            </w:r>
          </w:p>
        </w:tc>
        <w:tc>
          <w:tcPr>
            <w:tcW w:w="3066" w:type="dxa"/>
          </w:tcPr>
          <w:p w:rsidR="00A64911" w:rsidRDefault="00A64911" w:rsidP="00786C2B">
            <w:r>
              <w:t>Calls:</w:t>
            </w:r>
          </w:p>
          <w:p w:rsidR="00A64911" w:rsidRDefault="00A64911" w:rsidP="00786C2B">
            <w:proofErr w:type="spellStart"/>
            <w:r w:rsidRPr="00A64911">
              <w:t>Getdbase</w:t>
            </w:r>
            <w:r>
              <w:t>.m</w:t>
            </w:r>
            <w:proofErr w:type="spellEnd"/>
          </w:p>
          <w:p w:rsidR="00A64911" w:rsidRDefault="00A64911" w:rsidP="00786C2B">
            <w:proofErr w:type="spellStart"/>
            <w:r w:rsidRPr="00A64911">
              <w:t>Getargo</w:t>
            </w:r>
            <w:r>
              <w:t>.m</w:t>
            </w:r>
            <w:proofErr w:type="spellEnd"/>
          </w:p>
          <w:p w:rsidR="00A64911" w:rsidRDefault="00A64911" w:rsidP="00786C2B">
            <w:proofErr w:type="spellStart"/>
            <w:r w:rsidRPr="00A64911">
              <w:t>convert_uMolar</w:t>
            </w:r>
            <w:r>
              <w:t>.m</w:t>
            </w:r>
            <w:proofErr w:type="spellEnd"/>
          </w:p>
          <w:p w:rsidR="00A64911" w:rsidRDefault="00A64911" w:rsidP="00786C2B">
            <w:proofErr w:type="spellStart"/>
            <w:r w:rsidRPr="00A64911">
              <w:t>argoprofile_nc</w:t>
            </w:r>
            <w:r>
              <w:t>.m</w:t>
            </w:r>
            <w:proofErr w:type="spellEnd"/>
          </w:p>
          <w:p w:rsidR="00A64911" w:rsidRDefault="00A64911" w:rsidP="00786C2B">
            <w:proofErr w:type="spellStart"/>
            <w:r w:rsidRPr="00A64911">
              <w:t>web_profile_plot</w:t>
            </w:r>
            <w:r>
              <w:t>.m</w:t>
            </w:r>
            <w:proofErr w:type="spellEnd"/>
          </w:p>
          <w:p w:rsidR="00A64911" w:rsidRDefault="00A64911" w:rsidP="00A64911">
            <w:proofErr w:type="spellStart"/>
            <w:r>
              <w:t>tsplots.m</w:t>
            </w:r>
            <w:proofErr w:type="spellEnd"/>
          </w:p>
          <w:p w:rsidR="00A64911" w:rsidRDefault="00A64911" w:rsidP="00A64911">
            <w:proofErr w:type="spellStart"/>
            <w:r>
              <w:t>locationplots.m</w:t>
            </w:r>
            <w:proofErr w:type="spellEnd"/>
          </w:p>
          <w:p w:rsidR="00A64911" w:rsidRDefault="00A64911" w:rsidP="00A64911">
            <w:proofErr w:type="spellStart"/>
            <w:r>
              <w:t>techinfo_nc.m</w:t>
            </w:r>
            <w:proofErr w:type="spellEnd"/>
          </w:p>
          <w:p w:rsidR="00A64911" w:rsidRDefault="00A64911" w:rsidP="00A64911">
            <w:proofErr w:type="spellStart"/>
            <w:r>
              <w:t>webUpdatePages.m</w:t>
            </w:r>
            <w:proofErr w:type="spellEnd"/>
          </w:p>
          <w:p w:rsidR="00A64911" w:rsidRDefault="00A64911" w:rsidP="00A64911">
            <w:proofErr w:type="spellStart"/>
            <w:r>
              <w:t>web_float_summary.m</w:t>
            </w:r>
            <w:proofErr w:type="spellEnd"/>
          </w:p>
          <w:p w:rsidR="00A64911" w:rsidRDefault="00A64911" w:rsidP="00A64911">
            <w:r>
              <w:t xml:space="preserve"> </w:t>
            </w:r>
            <w:proofErr w:type="spellStart"/>
            <w:r>
              <w:t>time_section_plot.m</w:t>
            </w:r>
            <w:proofErr w:type="spellEnd"/>
          </w:p>
          <w:p w:rsidR="00A64911" w:rsidRDefault="00A64911" w:rsidP="00A64911">
            <w:r>
              <w:t xml:space="preserve"> </w:t>
            </w:r>
            <w:proofErr w:type="spellStart"/>
            <w:r>
              <w:t>waterfallplots.m</w:t>
            </w:r>
            <w:proofErr w:type="spellEnd"/>
          </w:p>
          <w:p w:rsidR="00A64911" w:rsidRDefault="00A64911" w:rsidP="00A64911"/>
          <w:p w:rsidR="00A64911" w:rsidRDefault="00A64911" w:rsidP="00A64911">
            <w:r>
              <w:t>called by:</w:t>
            </w:r>
          </w:p>
          <w:p w:rsidR="00A64911" w:rsidRDefault="00750C0B" w:rsidP="00750C0B">
            <w:proofErr w:type="spellStart"/>
            <w:r w:rsidRPr="00750C0B">
              <w:t>fixallfloatmatfiles.m</w:t>
            </w:r>
            <w:proofErr w:type="spellEnd"/>
          </w:p>
        </w:tc>
      </w:tr>
      <w:tr w:rsidR="0059311D" w:rsidTr="001A3FC1">
        <w:tc>
          <w:tcPr>
            <w:tcW w:w="779" w:type="dxa"/>
          </w:tcPr>
          <w:p w:rsidR="0059311D" w:rsidRDefault="0059311D">
            <w:r>
              <w:t>65.</w:t>
            </w:r>
          </w:p>
        </w:tc>
        <w:tc>
          <w:tcPr>
            <w:tcW w:w="2950" w:type="dxa"/>
          </w:tcPr>
          <w:p w:rsidR="0059311D" w:rsidRDefault="0059311D" w:rsidP="0059311D">
            <w:proofErr w:type="spellStart"/>
            <w:r w:rsidRPr="0059311D">
              <w:t>fixoxyQC.m</w:t>
            </w:r>
            <w:proofErr w:type="spellEnd"/>
          </w:p>
        </w:tc>
        <w:tc>
          <w:tcPr>
            <w:tcW w:w="6381" w:type="dxa"/>
          </w:tcPr>
          <w:p w:rsidR="0059311D" w:rsidRPr="00A64911" w:rsidRDefault="0059311D" w:rsidP="004D4C0C">
            <w:pPr>
              <w:jc w:val="both"/>
            </w:pPr>
            <w:r w:rsidRPr="0059311D">
              <w:t>fix oxygen concentration units:</w:t>
            </w:r>
          </w:p>
        </w:tc>
        <w:tc>
          <w:tcPr>
            <w:tcW w:w="3066" w:type="dxa"/>
          </w:tcPr>
          <w:p w:rsidR="0059311D" w:rsidRDefault="0059311D" w:rsidP="00786C2B">
            <w:r>
              <w:t>Calls:</w:t>
            </w:r>
          </w:p>
          <w:p w:rsidR="0059311D" w:rsidRDefault="0059311D" w:rsidP="00786C2B">
            <w:proofErr w:type="spellStart"/>
            <w:r w:rsidRPr="0059311D">
              <w:t>Getdbase</w:t>
            </w:r>
            <w:r>
              <w:t>.m</w:t>
            </w:r>
            <w:proofErr w:type="spellEnd"/>
          </w:p>
          <w:p w:rsidR="0059311D" w:rsidRDefault="0059311D" w:rsidP="00786C2B">
            <w:proofErr w:type="spellStart"/>
            <w:r w:rsidRPr="0059311D">
              <w:t>Getargo</w:t>
            </w:r>
            <w:r>
              <w:t>.m</w:t>
            </w:r>
            <w:proofErr w:type="spellEnd"/>
          </w:p>
          <w:p w:rsidR="0059311D" w:rsidRDefault="0059311D" w:rsidP="00786C2B">
            <w:proofErr w:type="spellStart"/>
            <w:r w:rsidRPr="0059311D">
              <w:t>convertFsig</w:t>
            </w:r>
            <w:r>
              <w:t>.m</w:t>
            </w:r>
            <w:proofErr w:type="spellEnd"/>
          </w:p>
          <w:p w:rsidR="0059311D" w:rsidRDefault="0059311D" w:rsidP="00786C2B">
            <w:proofErr w:type="spellStart"/>
            <w:r w:rsidRPr="0059311D">
              <w:t>convertBbsig</w:t>
            </w:r>
            <w:r>
              <w:t>.m</w:t>
            </w:r>
            <w:proofErr w:type="spellEnd"/>
          </w:p>
          <w:p w:rsidR="0059311D" w:rsidRDefault="0059311D" w:rsidP="00786C2B">
            <w:proofErr w:type="spellStart"/>
            <w:r w:rsidRPr="0059311D">
              <w:t>qc_tests</w:t>
            </w:r>
            <w:r>
              <w:t>.m</w:t>
            </w:r>
            <w:proofErr w:type="spellEnd"/>
          </w:p>
          <w:p w:rsidR="0059311D" w:rsidRDefault="0059311D" w:rsidP="00786C2B">
            <w:proofErr w:type="spellStart"/>
            <w:r w:rsidRPr="0059311D">
              <w:t>argoprofile_nc</w:t>
            </w:r>
            <w:r>
              <w:t>.m</w:t>
            </w:r>
            <w:proofErr w:type="spellEnd"/>
          </w:p>
          <w:p w:rsidR="0059311D" w:rsidRDefault="0059311D" w:rsidP="00786C2B"/>
          <w:p w:rsidR="00541AEF" w:rsidRDefault="00541AEF" w:rsidP="00786C2B">
            <w:r>
              <w:t>called by:</w:t>
            </w:r>
          </w:p>
          <w:p w:rsidR="00541AEF" w:rsidRDefault="009E6750" w:rsidP="00786C2B">
            <w:r>
              <w:t>None (stand alone)</w:t>
            </w:r>
          </w:p>
        </w:tc>
      </w:tr>
      <w:tr w:rsidR="00541AEF" w:rsidTr="001A3FC1">
        <w:tc>
          <w:tcPr>
            <w:tcW w:w="779" w:type="dxa"/>
          </w:tcPr>
          <w:p w:rsidR="00541AEF" w:rsidRDefault="00541AEF">
            <w:r>
              <w:t>66.</w:t>
            </w:r>
          </w:p>
        </w:tc>
        <w:tc>
          <w:tcPr>
            <w:tcW w:w="2950" w:type="dxa"/>
          </w:tcPr>
          <w:p w:rsidR="00541AEF" w:rsidRPr="0059311D" w:rsidRDefault="00541AEF" w:rsidP="0059311D">
            <w:proofErr w:type="spellStart"/>
            <w:r w:rsidRPr="00541AEF">
              <w:t>fixtechnicalprocesses.m</w:t>
            </w:r>
            <w:proofErr w:type="spellEnd"/>
          </w:p>
        </w:tc>
        <w:tc>
          <w:tcPr>
            <w:tcW w:w="6381" w:type="dxa"/>
          </w:tcPr>
          <w:p w:rsidR="00541AEF" w:rsidRPr="0059311D" w:rsidRDefault="00920C08" w:rsidP="004D4C0C">
            <w:pPr>
              <w:jc w:val="both"/>
            </w:pPr>
            <w:r w:rsidRPr="00920C08">
              <w:t>look for string matches- need to do this every profile</w:t>
            </w:r>
          </w:p>
        </w:tc>
        <w:tc>
          <w:tcPr>
            <w:tcW w:w="3066" w:type="dxa"/>
          </w:tcPr>
          <w:p w:rsidR="00541AEF" w:rsidRDefault="00920C08" w:rsidP="00786C2B">
            <w:r>
              <w:t>Calls:</w:t>
            </w:r>
          </w:p>
          <w:p w:rsidR="00920C08" w:rsidRDefault="00920C08" w:rsidP="00786C2B">
            <w:r>
              <w:t>None</w:t>
            </w:r>
          </w:p>
          <w:p w:rsidR="00920C08" w:rsidRDefault="00920C08" w:rsidP="00786C2B">
            <w:r>
              <w:lastRenderedPageBreak/>
              <w:t>Called by:</w:t>
            </w:r>
          </w:p>
          <w:p w:rsidR="00920C08" w:rsidRDefault="00920C08" w:rsidP="00786C2B">
            <w:r>
              <w:t>None</w:t>
            </w:r>
          </w:p>
        </w:tc>
      </w:tr>
      <w:tr w:rsidR="00920C08" w:rsidTr="001A3FC1">
        <w:tc>
          <w:tcPr>
            <w:tcW w:w="779" w:type="dxa"/>
          </w:tcPr>
          <w:p w:rsidR="00920C08" w:rsidRDefault="00920C08">
            <w:r>
              <w:lastRenderedPageBreak/>
              <w:t>67.</w:t>
            </w:r>
          </w:p>
        </w:tc>
        <w:tc>
          <w:tcPr>
            <w:tcW w:w="2950" w:type="dxa"/>
          </w:tcPr>
          <w:p w:rsidR="00920C08" w:rsidRPr="00541AEF" w:rsidRDefault="00F7466E" w:rsidP="0059311D">
            <w:proofErr w:type="spellStart"/>
            <w:r w:rsidRPr="00F7466E">
              <w:t>fix_things_cells.m</w:t>
            </w:r>
            <w:proofErr w:type="spellEnd"/>
          </w:p>
        </w:tc>
        <w:tc>
          <w:tcPr>
            <w:tcW w:w="6381" w:type="dxa"/>
          </w:tcPr>
          <w:p w:rsidR="00920C08" w:rsidRPr="00920C08" w:rsidRDefault="00F7466E" w:rsidP="004D4C0C">
            <w:pPr>
              <w:jc w:val="both"/>
            </w:pPr>
            <w:r w:rsidRPr="00F7466E">
              <w:t>regenerate technical data files to fix inconsistencies....</w:t>
            </w:r>
          </w:p>
        </w:tc>
        <w:tc>
          <w:tcPr>
            <w:tcW w:w="3066" w:type="dxa"/>
          </w:tcPr>
          <w:p w:rsidR="00920C08" w:rsidRDefault="00F7466E" w:rsidP="00786C2B">
            <w:r>
              <w:t>Calls:</w:t>
            </w:r>
          </w:p>
          <w:p w:rsidR="00F7466E" w:rsidRDefault="00F7466E" w:rsidP="00786C2B">
            <w:proofErr w:type="spellStart"/>
            <w:r w:rsidRPr="00F7466E">
              <w:t>Getdbase</w:t>
            </w:r>
            <w:r>
              <w:t>.m</w:t>
            </w:r>
            <w:proofErr w:type="spellEnd"/>
          </w:p>
          <w:p w:rsidR="00F7466E" w:rsidRDefault="00F7466E" w:rsidP="00786C2B">
            <w:proofErr w:type="spellStart"/>
            <w:r w:rsidRPr="00F7466E">
              <w:t>Getargo</w:t>
            </w:r>
            <w:r>
              <w:t>.m</w:t>
            </w:r>
            <w:proofErr w:type="spellEnd"/>
          </w:p>
          <w:p w:rsidR="00F7466E" w:rsidRDefault="00F7466E" w:rsidP="00786C2B">
            <w:proofErr w:type="spellStart"/>
            <w:r w:rsidRPr="00F7466E">
              <w:t>techinfo_nc</w:t>
            </w:r>
            <w:r>
              <w:t>.m</w:t>
            </w:r>
            <w:proofErr w:type="spellEnd"/>
          </w:p>
          <w:p w:rsidR="00F7466E" w:rsidRDefault="00F7466E" w:rsidP="00786C2B">
            <w:proofErr w:type="spellStart"/>
            <w:r w:rsidRPr="00F7466E">
              <w:t>web_float_summary</w:t>
            </w:r>
            <w:r>
              <w:t>.m</w:t>
            </w:r>
            <w:proofErr w:type="spellEnd"/>
          </w:p>
          <w:p w:rsidR="00F7466E" w:rsidRDefault="00F7466E" w:rsidP="00786C2B">
            <w:proofErr w:type="spellStart"/>
            <w:r w:rsidRPr="00F7466E">
              <w:t>trajectory_nc</w:t>
            </w:r>
            <w:r>
              <w:t>.m</w:t>
            </w:r>
            <w:proofErr w:type="spellEnd"/>
          </w:p>
          <w:p w:rsidR="00F7466E" w:rsidRDefault="00F7466E" w:rsidP="00786C2B"/>
          <w:p w:rsidR="00F7466E" w:rsidRDefault="00F7466E" w:rsidP="00786C2B">
            <w:r>
              <w:t>called by:</w:t>
            </w:r>
          </w:p>
          <w:p w:rsidR="00F7466E" w:rsidRDefault="004165EB" w:rsidP="00786C2B">
            <w:r>
              <w:t>None (stand alone)</w:t>
            </w:r>
          </w:p>
        </w:tc>
      </w:tr>
      <w:tr w:rsidR="00831C35" w:rsidTr="001A3FC1">
        <w:tc>
          <w:tcPr>
            <w:tcW w:w="779" w:type="dxa"/>
          </w:tcPr>
          <w:p w:rsidR="00831C35" w:rsidRDefault="00831C35">
            <w:r>
              <w:t>68.</w:t>
            </w:r>
          </w:p>
        </w:tc>
        <w:tc>
          <w:tcPr>
            <w:tcW w:w="2950" w:type="dxa"/>
          </w:tcPr>
          <w:p w:rsidR="00831C35" w:rsidRPr="00F7466E" w:rsidRDefault="00831C35" w:rsidP="0059311D">
            <w:proofErr w:type="spellStart"/>
            <w:r w:rsidRPr="00831C35">
              <w:t>generate_all_plots.m</w:t>
            </w:r>
            <w:proofErr w:type="spellEnd"/>
          </w:p>
        </w:tc>
        <w:tc>
          <w:tcPr>
            <w:tcW w:w="6381" w:type="dxa"/>
          </w:tcPr>
          <w:p w:rsidR="00831C35" w:rsidRPr="00F7466E" w:rsidRDefault="00831C35" w:rsidP="004D4C0C">
            <w:pPr>
              <w:jc w:val="both"/>
            </w:pPr>
            <w:proofErr w:type="spellStart"/>
            <w:r w:rsidRPr="00831C35">
              <w:t>run_allArgoRTplots</w:t>
            </w:r>
            <w:proofErr w:type="spellEnd"/>
            <w:r w:rsidRPr="00831C35">
              <w:t xml:space="preserve"> and re-generate web files:</w:t>
            </w:r>
          </w:p>
        </w:tc>
        <w:tc>
          <w:tcPr>
            <w:tcW w:w="3066" w:type="dxa"/>
          </w:tcPr>
          <w:p w:rsidR="00831C35" w:rsidRDefault="00831C35" w:rsidP="00786C2B">
            <w:r>
              <w:t>Calls:</w:t>
            </w:r>
          </w:p>
          <w:p w:rsidR="00831C35" w:rsidRDefault="00831C35" w:rsidP="00786C2B">
            <w:proofErr w:type="spellStart"/>
            <w:r w:rsidRPr="00831C35">
              <w:t>Getdbase</w:t>
            </w:r>
            <w:r>
              <w:t>.m</w:t>
            </w:r>
            <w:proofErr w:type="spellEnd"/>
          </w:p>
          <w:p w:rsidR="00831C35" w:rsidRDefault="00831C35" w:rsidP="00786C2B">
            <w:proofErr w:type="spellStart"/>
            <w:r w:rsidRPr="00831C35">
              <w:t>Getargo</w:t>
            </w:r>
            <w:r>
              <w:t>.m</w:t>
            </w:r>
            <w:proofErr w:type="spellEnd"/>
          </w:p>
          <w:p w:rsidR="00831C35" w:rsidRDefault="00831C35" w:rsidP="00786C2B">
            <w:proofErr w:type="spellStart"/>
            <w:r w:rsidRPr="00831C35">
              <w:t>Waterfallplots</w:t>
            </w:r>
            <w:r>
              <w:t>.m</w:t>
            </w:r>
            <w:proofErr w:type="spellEnd"/>
          </w:p>
          <w:p w:rsidR="00831C35" w:rsidRDefault="00831C35" w:rsidP="00786C2B">
            <w:proofErr w:type="spellStart"/>
            <w:r w:rsidRPr="00831C35">
              <w:t>time_section_plot</w:t>
            </w:r>
            <w:r>
              <w:t>.m</w:t>
            </w:r>
            <w:proofErr w:type="spellEnd"/>
          </w:p>
          <w:p w:rsidR="00831C35" w:rsidRDefault="00831C35" w:rsidP="00786C2B">
            <w:proofErr w:type="spellStart"/>
            <w:r w:rsidRPr="00831C35">
              <w:t>locationplots</w:t>
            </w:r>
            <w:r>
              <w:t>.m</w:t>
            </w:r>
            <w:proofErr w:type="spellEnd"/>
          </w:p>
          <w:p w:rsidR="00831C35" w:rsidRDefault="00831C35" w:rsidP="00786C2B">
            <w:proofErr w:type="spellStart"/>
            <w:r w:rsidRPr="00831C35">
              <w:t>tsplots</w:t>
            </w:r>
            <w:r>
              <w:t>.m</w:t>
            </w:r>
            <w:proofErr w:type="spellEnd"/>
          </w:p>
          <w:p w:rsidR="003362CD" w:rsidRDefault="003362CD" w:rsidP="00786C2B"/>
          <w:p w:rsidR="003362CD" w:rsidRDefault="003362CD" w:rsidP="00786C2B">
            <w:r>
              <w:t>called by:</w:t>
            </w:r>
          </w:p>
          <w:p w:rsidR="003362CD" w:rsidRDefault="003362CD" w:rsidP="00786C2B">
            <w:r>
              <w:t>None (stand alone)</w:t>
            </w:r>
          </w:p>
        </w:tc>
      </w:tr>
      <w:tr w:rsidR="000F3A1D" w:rsidTr="001A3FC1">
        <w:tc>
          <w:tcPr>
            <w:tcW w:w="779" w:type="dxa"/>
          </w:tcPr>
          <w:p w:rsidR="000F3A1D" w:rsidRDefault="000F3A1D">
            <w:r>
              <w:t>69.</w:t>
            </w:r>
          </w:p>
        </w:tc>
        <w:tc>
          <w:tcPr>
            <w:tcW w:w="2950" w:type="dxa"/>
          </w:tcPr>
          <w:p w:rsidR="000F3A1D" w:rsidRPr="00831C35" w:rsidRDefault="000F3A1D" w:rsidP="0059311D">
            <w:proofErr w:type="spellStart"/>
            <w:r w:rsidRPr="000F3A1D">
              <w:t>generic_fields_nc.m</w:t>
            </w:r>
            <w:proofErr w:type="spellEnd"/>
          </w:p>
        </w:tc>
        <w:tc>
          <w:tcPr>
            <w:tcW w:w="6381" w:type="dxa"/>
          </w:tcPr>
          <w:p w:rsidR="000F3A1D" w:rsidRDefault="000F3A1D" w:rsidP="000F3A1D">
            <w:pPr>
              <w:jc w:val="both"/>
            </w:pPr>
            <w:r>
              <w:t xml:space="preserve">GENERIC_FIELDS_NC  Define or fill a few fields which are common to several Argo </w:t>
            </w:r>
            <w:proofErr w:type="spellStart"/>
            <w:r>
              <w:t>netCDF</w:t>
            </w:r>
            <w:proofErr w:type="spellEnd"/>
            <w:r>
              <w:t xml:space="preserve"> file types. </w:t>
            </w:r>
          </w:p>
          <w:p w:rsidR="000F3A1D" w:rsidRDefault="000F3A1D" w:rsidP="000F3A1D">
            <w:pPr>
              <w:jc w:val="both"/>
            </w:pPr>
            <w:r>
              <w:t>NOTE: Not used for Profile files (</w:t>
            </w:r>
            <w:proofErr w:type="spellStart"/>
            <w:r>
              <w:t>typ</w:t>
            </w:r>
            <w:proofErr w:type="spellEnd"/>
            <w:r>
              <w:t xml:space="preserve"> 1), because although all of these </w:t>
            </w:r>
          </w:p>
          <w:p w:rsidR="000F3A1D" w:rsidRDefault="000F3A1D" w:rsidP="000F3A1D">
            <w:pPr>
              <w:jc w:val="both"/>
            </w:pPr>
            <w:r>
              <w:t>fields are in those files, they are differently dimensioned there.</w:t>
            </w:r>
          </w:p>
          <w:p w:rsidR="000F3A1D" w:rsidRDefault="000F3A1D" w:rsidP="000F3A1D">
            <w:pPr>
              <w:jc w:val="both"/>
            </w:pPr>
            <w:r>
              <w:t xml:space="preserve"> INPUT: </w:t>
            </w:r>
          </w:p>
          <w:p w:rsidR="000F3A1D" w:rsidRDefault="000F3A1D" w:rsidP="000F3A1D">
            <w:pPr>
              <w:jc w:val="both"/>
            </w:pPr>
            <w:r>
              <w:t xml:space="preserve">  </w:t>
            </w:r>
            <w:proofErr w:type="spellStart"/>
            <w:r>
              <w:t>nc</w:t>
            </w:r>
            <w:proofErr w:type="spellEnd"/>
            <w:r>
              <w:t xml:space="preserve">     - the </w:t>
            </w:r>
            <w:proofErr w:type="spellStart"/>
            <w:r>
              <w:t>netcdf</w:t>
            </w:r>
            <w:proofErr w:type="spellEnd"/>
            <w:r>
              <w:t xml:space="preserve"> file handle</w:t>
            </w:r>
          </w:p>
          <w:p w:rsidR="000F3A1D" w:rsidRDefault="000F3A1D" w:rsidP="000F3A1D">
            <w:pPr>
              <w:jc w:val="both"/>
            </w:pPr>
            <w:r>
              <w:t xml:space="preserve">  </w:t>
            </w:r>
            <w:proofErr w:type="spellStart"/>
            <w:r>
              <w:t>dbdat</w:t>
            </w:r>
            <w:proofErr w:type="spellEnd"/>
            <w:r>
              <w:t xml:space="preserve">  - master database record for this float</w:t>
            </w:r>
          </w:p>
          <w:p w:rsidR="000F3A1D" w:rsidRDefault="000F3A1D" w:rsidP="000F3A1D">
            <w:pPr>
              <w:jc w:val="both"/>
            </w:pPr>
            <w:r>
              <w:t xml:space="preserve">  </w:t>
            </w:r>
            <w:proofErr w:type="spellStart"/>
            <w:r>
              <w:t>typ</w:t>
            </w:r>
            <w:proofErr w:type="spellEnd"/>
            <w:r>
              <w:t xml:space="preserve">    - Argo </w:t>
            </w:r>
            <w:proofErr w:type="spellStart"/>
            <w:r>
              <w:t>filetype</w:t>
            </w:r>
            <w:proofErr w:type="spellEnd"/>
            <w:r>
              <w:t>: 1=Profile  2=Metadata  3=Trajectory  4=Technical</w:t>
            </w:r>
          </w:p>
          <w:p w:rsidR="000F3A1D" w:rsidRPr="00831C35" w:rsidRDefault="000F3A1D" w:rsidP="000F3A1D">
            <w:pPr>
              <w:jc w:val="both"/>
            </w:pPr>
            <w:r>
              <w:t xml:space="preserve"> stage  - 1=define  2=fill</w:t>
            </w:r>
          </w:p>
        </w:tc>
        <w:tc>
          <w:tcPr>
            <w:tcW w:w="3066" w:type="dxa"/>
          </w:tcPr>
          <w:p w:rsidR="000F3A1D" w:rsidRDefault="000F3A1D" w:rsidP="00786C2B">
            <w:r>
              <w:t>Calls:</w:t>
            </w:r>
          </w:p>
          <w:p w:rsidR="000F3A1D" w:rsidRDefault="000F3A1D" w:rsidP="00786C2B">
            <w:r>
              <w:t>None</w:t>
            </w:r>
          </w:p>
          <w:p w:rsidR="000F3A1D" w:rsidRDefault="000F3A1D" w:rsidP="00786C2B"/>
          <w:p w:rsidR="000F3A1D" w:rsidRDefault="000F3A1D" w:rsidP="00786C2B">
            <w:r>
              <w:t>Called by:</w:t>
            </w:r>
          </w:p>
          <w:p w:rsidR="000F3A1D" w:rsidRDefault="000F3A1D" w:rsidP="00786C2B">
            <w:proofErr w:type="spellStart"/>
            <w:r w:rsidRPr="000F3A1D">
              <w:t>metadata_nc.m</w:t>
            </w:r>
            <w:proofErr w:type="spellEnd"/>
          </w:p>
          <w:p w:rsidR="000F3A1D" w:rsidRDefault="000F3A1D" w:rsidP="00786C2B">
            <w:proofErr w:type="spellStart"/>
            <w:r w:rsidRPr="000F3A1D">
              <w:t>techinfo_nc.m</w:t>
            </w:r>
            <w:proofErr w:type="spellEnd"/>
          </w:p>
          <w:p w:rsidR="000F3A1D" w:rsidRDefault="000F3A1D" w:rsidP="00786C2B">
            <w:proofErr w:type="spellStart"/>
            <w:r w:rsidRPr="000F3A1D">
              <w:t>trajectory_nc.m</w:t>
            </w:r>
            <w:proofErr w:type="spellEnd"/>
          </w:p>
        </w:tc>
      </w:tr>
      <w:tr w:rsidR="00ED5A1F" w:rsidTr="001A3FC1">
        <w:tc>
          <w:tcPr>
            <w:tcW w:w="779" w:type="dxa"/>
          </w:tcPr>
          <w:p w:rsidR="00ED5A1F" w:rsidRDefault="00ED5A1F">
            <w:r>
              <w:t>70.</w:t>
            </w:r>
          </w:p>
        </w:tc>
        <w:tc>
          <w:tcPr>
            <w:tcW w:w="2950" w:type="dxa"/>
          </w:tcPr>
          <w:p w:rsidR="00ED5A1F" w:rsidRPr="000F3A1D" w:rsidRDefault="00ED5A1F" w:rsidP="0059311D">
            <w:r w:rsidRPr="00ED5A1F">
              <w:t>genV31profs.m</w:t>
            </w:r>
          </w:p>
        </w:tc>
        <w:tc>
          <w:tcPr>
            <w:tcW w:w="6381" w:type="dxa"/>
          </w:tcPr>
          <w:p w:rsidR="00ED5A1F" w:rsidRDefault="00ED5A1F" w:rsidP="000F3A1D">
            <w:pPr>
              <w:jc w:val="both"/>
            </w:pPr>
            <w:r w:rsidRPr="00ED5A1F">
              <w:t>Regenerate the old profile with Version 3.1</w:t>
            </w:r>
          </w:p>
        </w:tc>
        <w:tc>
          <w:tcPr>
            <w:tcW w:w="3066" w:type="dxa"/>
          </w:tcPr>
          <w:p w:rsidR="00ED5A1F" w:rsidRDefault="00ED5A1F" w:rsidP="00786C2B">
            <w:r>
              <w:t>Calls:</w:t>
            </w:r>
          </w:p>
          <w:p w:rsidR="00ED5A1F" w:rsidRDefault="00ED5A1F" w:rsidP="00ED5A1F">
            <w:proofErr w:type="spellStart"/>
            <w:r w:rsidRPr="00831C35">
              <w:t>Getdbase</w:t>
            </w:r>
            <w:r>
              <w:t>.m</w:t>
            </w:r>
            <w:proofErr w:type="spellEnd"/>
          </w:p>
          <w:p w:rsidR="00ED5A1F" w:rsidRDefault="00ED5A1F" w:rsidP="00ED5A1F">
            <w:proofErr w:type="spellStart"/>
            <w:r w:rsidRPr="00831C35">
              <w:lastRenderedPageBreak/>
              <w:t>Getargo</w:t>
            </w:r>
            <w:r>
              <w:t>.m</w:t>
            </w:r>
            <w:proofErr w:type="spellEnd"/>
          </w:p>
          <w:p w:rsidR="00ED5A1F" w:rsidRDefault="00ED5A1F" w:rsidP="00786C2B">
            <w:proofErr w:type="spellStart"/>
            <w:r w:rsidRPr="00ED5A1F">
              <w:t>argoprofile_nc</w:t>
            </w:r>
            <w:r>
              <w:t>.m</w:t>
            </w:r>
            <w:proofErr w:type="spellEnd"/>
          </w:p>
          <w:p w:rsidR="00ED5A1F" w:rsidRDefault="00ED5A1F" w:rsidP="00786C2B">
            <w:r>
              <w:t>called by:</w:t>
            </w:r>
          </w:p>
          <w:p w:rsidR="00ED5A1F" w:rsidRDefault="00ED5A1F" w:rsidP="00786C2B">
            <w:r>
              <w:t>None (stand alone)</w:t>
            </w:r>
          </w:p>
        </w:tc>
      </w:tr>
      <w:tr w:rsidR="006C307E" w:rsidTr="001A3FC1">
        <w:tc>
          <w:tcPr>
            <w:tcW w:w="779" w:type="dxa"/>
          </w:tcPr>
          <w:p w:rsidR="006C307E" w:rsidRDefault="006C307E">
            <w:r>
              <w:lastRenderedPageBreak/>
              <w:t>71.</w:t>
            </w:r>
          </w:p>
        </w:tc>
        <w:tc>
          <w:tcPr>
            <w:tcW w:w="2950" w:type="dxa"/>
          </w:tcPr>
          <w:p w:rsidR="006C307E" w:rsidRPr="00ED5A1F" w:rsidRDefault="008331E1" w:rsidP="0059311D">
            <w:proofErr w:type="spellStart"/>
            <w:r>
              <w:t>g</w:t>
            </w:r>
            <w:r w:rsidRPr="008331E1">
              <w:t>etadditionalinfo</w:t>
            </w:r>
            <w:r>
              <w:t>.m</w:t>
            </w:r>
            <w:proofErr w:type="spellEnd"/>
          </w:p>
        </w:tc>
        <w:tc>
          <w:tcPr>
            <w:tcW w:w="6381" w:type="dxa"/>
          </w:tcPr>
          <w:p w:rsidR="008331E1" w:rsidRDefault="008331E1" w:rsidP="008331E1">
            <w:pPr>
              <w:jc w:val="both"/>
            </w:pPr>
            <w:r>
              <w:t>GETDBASE  On first call for a session, all float details are loaded from</w:t>
            </w:r>
          </w:p>
          <w:p w:rsidR="008331E1" w:rsidRDefault="008331E1" w:rsidP="008331E1">
            <w:pPr>
              <w:jc w:val="both"/>
            </w:pPr>
            <w:r>
              <w:t xml:space="preserve">%   the master database (massaging some fields in the process) into global </w:t>
            </w:r>
          </w:p>
          <w:p w:rsidR="006C307E" w:rsidRPr="00ED5A1F" w:rsidRDefault="008331E1" w:rsidP="008331E1">
            <w:pPr>
              <w:jc w:val="both"/>
            </w:pPr>
            <w:r>
              <w:t>%   variables.  If '</w:t>
            </w:r>
            <w:proofErr w:type="spellStart"/>
            <w:r>
              <w:t>fnum</w:t>
            </w:r>
            <w:proofErr w:type="spellEnd"/>
            <w:r>
              <w:t>' provided, extracts record for that float.</w:t>
            </w:r>
          </w:p>
        </w:tc>
        <w:tc>
          <w:tcPr>
            <w:tcW w:w="3066" w:type="dxa"/>
          </w:tcPr>
          <w:p w:rsidR="006C307E" w:rsidRDefault="008331E1" w:rsidP="00786C2B">
            <w:r>
              <w:t>Calls:</w:t>
            </w:r>
          </w:p>
          <w:p w:rsidR="008331E1" w:rsidRDefault="00374671" w:rsidP="00786C2B">
            <w:r>
              <w:t>None</w:t>
            </w:r>
          </w:p>
          <w:p w:rsidR="00374671" w:rsidRDefault="00374671" w:rsidP="00786C2B">
            <w:r>
              <w:t>Called by:</w:t>
            </w:r>
          </w:p>
          <w:p w:rsidR="00374671" w:rsidRDefault="00374671" w:rsidP="00786C2B">
            <w:proofErr w:type="spellStart"/>
            <w:r>
              <w:t>Argoprofile_nc.m</w:t>
            </w:r>
            <w:proofErr w:type="spellEnd"/>
          </w:p>
          <w:p w:rsidR="00374671" w:rsidRDefault="00374671" w:rsidP="00786C2B">
            <w:proofErr w:type="spellStart"/>
            <w:r>
              <w:t>Argoprofile_Bfile_nc.m</w:t>
            </w:r>
            <w:proofErr w:type="spellEnd"/>
          </w:p>
          <w:p w:rsidR="00374671" w:rsidRDefault="00374671" w:rsidP="00786C2B">
            <w:proofErr w:type="spellStart"/>
            <w:r>
              <w:t>Metadata_nc.m</w:t>
            </w:r>
            <w:proofErr w:type="spellEnd"/>
          </w:p>
          <w:p w:rsidR="00374671" w:rsidRDefault="00374671" w:rsidP="00786C2B">
            <w:proofErr w:type="spellStart"/>
            <w:r>
              <w:t>Trajectory_nc.m</w:t>
            </w:r>
            <w:proofErr w:type="spellEnd"/>
          </w:p>
          <w:p w:rsidR="00374671" w:rsidRDefault="00374671" w:rsidP="00786C2B">
            <w:proofErr w:type="spellStart"/>
            <w:r>
              <w:t>Web_float_summary.m</w:t>
            </w:r>
            <w:proofErr w:type="spellEnd"/>
          </w:p>
        </w:tc>
      </w:tr>
      <w:tr w:rsidR="001F1020" w:rsidTr="001A3FC1">
        <w:tc>
          <w:tcPr>
            <w:tcW w:w="779" w:type="dxa"/>
          </w:tcPr>
          <w:p w:rsidR="001F1020" w:rsidRDefault="001F1020">
            <w:r>
              <w:t>72</w:t>
            </w:r>
          </w:p>
        </w:tc>
        <w:tc>
          <w:tcPr>
            <w:tcW w:w="2950" w:type="dxa"/>
          </w:tcPr>
          <w:p w:rsidR="001F1020" w:rsidRDefault="00F023FC" w:rsidP="0059311D">
            <w:proofErr w:type="spellStart"/>
            <w:r>
              <w:t>g</w:t>
            </w:r>
            <w:r w:rsidR="001F1020">
              <w:t>etargo.m</w:t>
            </w:r>
            <w:proofErr w:type="spellEnd"/>
          </w:p>
        </w:tc>
        <w:tc>
          <w:tcPr>
            <w:tcW w:w="6381" w:type="dxa"/>
          </w:tcPr>
          <w:p w:rsidR="001F1020" w:rsidRDefault="001F1020" w:rsidP="008331E1">
            <w:pPr>
              <w:jc w:val="both"/>
            </w:pPr>
            <w:r w:rsidRPr="001F1020">
              <w:t>GETARGO  Get a float array, or just one profile, from mat-files</w:t>
            </w:r>
          </w:p>
        </w:tc>
        <w:tc>
          <w:tcPr>
            <w:tcW w:w="3066" w:type="dxa"/>
          </w:tcPr>
          <w:p w:rsidR="001F1020" w:rsidRDefault="001F1020" w:rsidP="00786C2B">
            <w:r>
              <w:t>Calls:</w:t>
            </w:r>
          </w:p>
          <w:p w:rsidR="001F1020" w:rsidRDefault="001F1020" w:rsidP="00786C2B">
            <w:proofErr w:type="spellStart"/>
            <w:r>
              <w:t>Getdbase.m</w:t>
            </w:r>
            <w:proofErr w:type="spellEnd"/>
          </w:p>
          <w:p w:rsidR="001F1020" w:rsidRDefault="001F1020" w:rsidP="00786C2B">
            <w:r>
              <w:t>Called by:</w:t>
            </w:r>
          </w:p>
          <w:p w:rsidR="001F1020" w:rsidRDefault="001F1020" w:rsidP="00786C2B">
            <w:proofErr w:type="spellStart"/>
            <w:r w:rsidRPr="001F1020">
              <w:t>addIridiumPositions.m</w:t>
            </w:r>
            <w:proofErr w:type="spellEnd"/>
          </w:p>
          <w:p w:rsidR="001F1020" w:rsidRDefault="001F1020" w:rsidP="00786C2B">
            <w:proofErr w:type="spellStart"/>
            <w:r w:rsidRPr="001F1020">
              <w:t>argoprofile_nc.m</w:t>
            </w:r>
            <w:proofErr w:type="spellEnd"/>
          </w:p>
          <w:p w:rsidR="001F1020" w:rsidRDefault="001F1020" w:rsidP="00786C2B">
            <w:proofErr w:type="spellStart"/>
            <w:r w:rsidRPr="001F1020">
              <w:t>calc_ice_cv.m</w:t>
            </w:r>
            <w:proofErr w:type="spellEnd"/>
          </w:p>
          <w:p w:rsidR="001F1020" w:rsidRDefault="001F1020" w:rsidP="00786C2B">
            <w:r w:rsidRPr="001F1020">
              <w:t>combineDandRfileV3_1final4.m</w:t>
            </w:r>
          </w:p>
          <w:p w:rsidR="001F1020" w:rsidRDefault="001F1020" w:rsidP="00786C2B">
            <w:proofErr w:type="spellStart"/>
            <w:r w:rsidRPr="001F1020">
              <w:t>cullMissions_iridium.m</w:t>
            </w:r>
            <w:proofErr w:type="spellEnd"/>
          </w:p>
          <w:p w:rsidR="001F1020" w:rsidRDefault="001F1020" w:rsidP="00786C2B">
            <w:proofErr w:type="spellStart"/>
            <w:r w:rsidRPr="001F1020">
              <w:t>drive_argo_manual.m</w:t>
            </w:r>
            <w:proofErr w:type="spellEnd"/>
          </w:p>
          <w:p w:rsidR="001F1020" w:rsidRDefault="001F1020" w:rsidP="00786C2B">
            <w:proofErr w:type="spellStart"/>
            <w:r w:rsidRPr="001F1020">
              <w:t>fetchloginfo.m</w:t>
            </w:r>
            <w:proofErr w:type="spellEnd"/>
          </w:p>
          <w:p w:rsidR="001F1020" w:rsidRDefault="001F1020" w:rsidP="00786C2B">
            <w:proofErr w:type="spellStart"/>
            <w:r w:rsidRPr="001F1020">
              <w:t>fixNSTdata.m</w:t>
            </w:r>
            <w:proofErr w:type="spellEnd"/>
          </w:p>
          <w:p w:rsidR="001F1020" w:rsidRDefault="001F1020" w:rsidP="00786C2B">
            <w:proofErr w:type="spellStart"/>
            <w:r w:rsidRPr="001F1020">
              <w:t>fixoxy.m</w:t>
            </w:r>
            <w:proofErr w:type="spellEnd"/>
          </w:p>
          <w:p w:rsidR="001F1020" w:rsidRDefault="001F1020" w:rsidP="00786C2B">
            <w:r w:rsidRPr="001F1020">
              <w:t>fixoxyQC6.m</w:t>
            </w:r>
          </w:p>
          <w:p w:rsidR="001F1020" w:rsidRDefault="001F1020" w:rsidP="00786C2B">
            <w:proofErr w:type="spellStart"/>
            <w:r w:rsidRPr="001F1020">
              <w:t>fix_things_cells.m</w:t>
            </w:r>
            <w:proofErr w:type="spellEnd"/>
          </w:p>
          <w:p w:rsidR="001F1020" w:rsidRDefault="001F1020" w:rsidP="00786C2B">
            <w:proofErr w:type="spellStart"/>
            <w:r w:rsidRPr="001F1020">
              <w:t>generate_all_plots.m</w:t>
            </w:r>
            <w:proofErr w:type="spellEnd"/>
          </w:p>
          <w:p w:rsidR="001F1020" w:rsidRDefault="001F1020" w:rsidP="00786C2B">
            <w:proofErr w:type="spellStart"/>
            <w:r w:rsidRPr="001F1020">
              <w:t>interpolate_locations.m</w:t>
            </w:r>
            <w:proofErr w:type="spellEnd"/>
          </w:p>
          <w:p w:rsidR="001F1020" w:rsidRDefault="001F1020" w:rsidP="00786C2B">
            <w:proofErr w:type="spellStart"/>
            <w:r w:rsidRPr="001F1020">
              <w:t>plot_all_profiles.m</w:t>
            </w:r>
            <w:proofErr w:type="spellEnd"/>
          </w:p>
          <w:p w:rsidR="001F1020" w:rsidRDefault="001F1020" w:rsidP="00786C2B">
            <w:proofErr w:type="spellStart"/>
            <w:r w:rsidRPr="001F1020">
              <w:t>regenerate_profile_files.m</w:t>
            </w:r>
            <w:proofErr w:type="spellEnd"/>
          </w:p>
          <w:p w:rsidR="001F1020" w:rsidRDefault="001F1020" w:rsidP="00786C2B">
            <w:proofErr w:type="spellStart"/>
            <w:r w:rsidRPr="001F1020">
              <w:t>regenerate_techfiles.m</w:t>
            </w:r>
            <w:proofErr w:type="spellEnd"/>
          </w:p>
          <w:p w:rsidR="001F1020" w:rsidRDefault="001F1020" w:rsidP="00786C2B">
            <w:proofErr w:type="spellStart"/>
            <w:r w:rsidRPr="001F1020">
              <w:t>regenNSTProfs.m</w:t>
            </w:r>
            <w:proofErr w:type="spellEnd"/>
          </w:p>
          <w:p w:rsidR="001F1020" w:rsidRDefault="001F1020" w:rsidP="00786C2B">
            <w:proofErr w:type="spellStart"/>
            <w:r w:rsidRPr="001F1020">
              <w:t>rejectpoints.m</w:t>
            </w:r>
            <w:proofErr w:type="spellEnd"/>
          </w:p>
          <w:p w:rsidR="001F1020" w:rsidRDefault="001F1020" w:rsidP="00786C2B">
            <w:proofErr w:type="spellStart"/>
            <w:r w:rsidRPr="001F1020">
              <w:t>rerunoxygenprofiles.m</w:t>
            </w:r>
            <w:proofErr w:type="spellEnd"/>
          </w:p>
          <w:p w:rsidR="001F1020" w:rsidRDefault="001F1020" w:rsidP="00786C2B">
            <w:proofErr w:type="spellStart"/>
            <w:r w:rsidRPr="001F1020">
              <w:lastRenderedPageBreak/>
              <w:t>rerunsinglefloats.m</w:t>
            </w:r>
            <w:proofErr w:type="spellEnd"/>
          </w:p>
          <w:p w:rsidR="001F1020" w:rsidRDefault="001F1020" w:rsidP="00786C2B">
            <w:proofErr w:type="spellStart"/>
            <w:r w:rsidRPr="001F1020">
              <w:t>runall_metadata.m</w:t>
            </w:r>
            <w:proofErr w:type="spellEnd"/>
          </w:p>
          <w:p w:rsidR="001F1020" w:rsidRDefault="001F1020" w:rsidP="00786C2B">
            <w:proofErr w:type="spellStart"/>
            <w:r w:rsidRPr="001F1020">
              <w:t>runall_techfiles.m</w:t>
            </w:r>
            <w:proofErr w:type="spellEnd"/>
          </w:p>
          <w:p w:rsidR="001F1020" w:rsidRDefault="001F1020" w:rsidP="00786C2B">
            <w:proofErr w:type="spellStart"/>
            <w:r w:rsidRPr="001F1020">
              <w:t>runall_trajfiles.m</w:t>
            </w:r>
            <w:proofErr w:type="spellEnd"/>
          </w:p>
          <w:p w:rsidR="001F1020" w:rsidRDefault="001F1020" w:rsidP="00786C2B">
            <w:proofErr w:type="spellStart"/>
            <w:r w:rsidRPr="001F1020">
              <w:t>runsingTraj.m</w:t>
            </w:r>
            <w:proofErr w:type="spellEnd"/>
          </w:p>
          <w:p w:rsidR="001F1020" w:rsidRDefault="001F1020" w:rsidP="00786C2B">
            <w:proofErr w:type="spellStart"/>
            <w:r w:rsidRPr="001F1020">
              <w:t>view_profs.m</w:t>
            </w:r>
            <w:proofErr w:type="spellEnd"/>
          </w:p>
          <w:p w:rsidR="001F1020" w:rsidRDefault="001F1020" w:rsidP="00786C2B">
            <w:proofErr w:type="spellStart"/>
            <w:r w:rsidRPr="001F1020">
              <w:t>web_processing_report.m</w:t>
            </w:r>
            <w:proofErr w:type="spellEnd"/>
          </w:p>
        </w:tc>
      </w:tr>
      <w:tr w:rsidR="0020460F" w:rsidTr="001A3FC1">
        <w:tc>
          <w:tcPr>
            <w:tcW w:w="779" w:type="dxa"/>
          </w:tcPr>
          <w:p w:rsidR="0020460F" w:rsidRDefault="0020460F">
            <w:r>
              <w:lastRenderedPageBreak/>
              <w:t>73.</w:t>
            </w:r>
          </w:p>
        </w:tc>
        <w:tc>
          <w:tcPr>
            <w:tcW w:w="2950" w:type="dxa"/>
          </w:tcPr>
          <w:p w:rsidR="0020460F" w:rsidRDefault="00AC1503" w:rsidP="0059311D">
            <w:proofErr w:type="spellStart"/>
            <w:r w:rsidRPr="00AC1503">
              <w:t>get_Argos_config_params</w:t>
            </w:r>
            <w:r>
              <w:t>.m</w:t>
            </w:r>
            <w:proofErr w:type="spellEnd"/>
          </w:p>
        </w:tc>
        <w:tc>
          <w:tcPr>
            <w:tcW w:w="6381" w:type="dxa"/>
          </w:tcPr>
          <w:p w:rsidR="00AC1503" w:rsidRDefault="00AC1503" w:rsidP="00AC1503">
            <w:pPr>
              <w:jc w:val="both"/>
            </w:pPr>
            <w:r>
              <w:t>this script makes it easier to modify and add to various configuration</w:t>
            </w:r>
          </w:p>
          <w:p w:rsidR="00AC1503" w:rsidRDefault="00AC1503" w:rsidP="00AC1503">
            <w:pPr>
              <w:jc w:val="both"/>
            </w:pPr>
            <w:r>
              <w:t>% parameters for the Argos versions of the floats.  this is based on</w:t>
            </w:r>
          </w:p>
          <w:p w:rsidR="0020460F" w:rsidRPr="001F1020" w:rsidRDefault="00AC1503" w:rsidP="00AC1503">
            <w:pPr>
              <w:jc w:val="both"/>
            </w:pPr>
            <w:r>
              <w:t xml:space="preserve">% </w:t>
            </w:r>
            <w:proofErr w:type="spellStart"/>
            <w:r>
              <w:t>getdbase</w:t>
            </w:r>
            <w:proofErr w:type="spellEnd"/>
          </w:p>
        </w:tc>
        <w:tc>
          <w:tcPr>
            <w:tcW w:w="3066" w:type="dxa"/>
          </w:tcPr>
          <w:p w:rsidR="0020460F" w:rsidRDefault="00AC1503" w:rsidP="00786C2B">
            <w:r>
              <w:t>Calls:</w:t>
            </w:r>
          </w:p>
          <w:p w:rsidR="00AC1503" w:rsidRDefault="00422AEB" w:rsidP="00786C2B">
            <w:r>
              <w:t>None</w:t>
            </w:r>
          </w:p>
          <w:p w:rsidR="00422AEB" w:rsidRDefault="00422AEB" w:rsidP="00786C2B">
            <w:r>
              <w:t>Called by:</w:t>
            </w:r>
          </w:p>
          <w:p w:rsidR="00422AEB" w:rsidRDefault="00422AEB" w:rsidP="00786C2B">
            <w:proofErr w:type="spellStart"/>
            <w:r w:rsidRPr="00422AEB">
              <w:t>metadata_nc.m</w:t>
            </w:r>
            <w:proofErr w:type="spellEnd"/>
          </w:p>
          <w:p w:rsidR="00422AEB" w:rsidRDefault="00422AEB" w:rsidP="00786C2B">
            <w:proofErr w:type="spellStart"/>
            <w:r w:rsidRPr="00422AEB">
              <w:t>trajectory_nc.m</w:t>
            </w:r>
            <w:proofErr w:type="spellEnd"/>
          </w:p>
        </w:tc>
      </w:tr>
      <w:tr w:rsidR="00C74E4B" w:rsidTr="001A3FC1">
        <w:tc>
          <w:tcPr>
            <w:tcW w:w="779" w:type="dxa"/>
          </w:tcPr>
          <w:p w:rsidR="00C74E4B" w:rsidRDefault="00C74E4B">
            <w:r>
              <w:t>74.</w:t>
            </w:r>
          </w:p>
        </w:tc>
        <w:tc>
          <w:tcPr>
            <w:tcW w:w="2950" w:type="dxa"/>
          </w:tcPr>
          <w:p w:rsidR="00C74E4B" w:rsidRPr="00AC1503" w:rsidRDefault="00C74E4B" w:rsidP="0059311D">
            <w:proofErr w:type="spellStart"/>
            <w:r w:rsidRPr="00C74E4B">
              <w:t>Getcaldbase</w:t>
            </w:r>
            <w:r>
              <w:t>.m</w:t>
            </w:r>
            <w:proofErr w:type="spellEnd"/>
          </w:p>
        </w:tc>
        <w:tc>
          <w:tcPr>
            <w:tcW w:w="6381" w:type="dxa"/>
          </w:tcPr>
          <w:p w:rsidR="00C74E4B" w:rsidRDefault="00C74E4B" w:rsidP="00C74E4B">
            <w:pPr>
              <w:jc w:val="both"/>
            </w:pPr>
            <w:r>
              <w:t>GETCALDBASE  On first call for a session, all float CALIBRATION details are</w:t>
            </w:r>
          </w:p>
          <w:p w:rsidR="00C74E4B" w:rsidRDefault="00C74E4B" w:rsidP="00C74E4B">
            <w:pPr>
              <w:jc w:val="both"/>
            </w:pPr>
            <w:r>
              <w:t xml:space="preserve">%   loaded from the master cal database into a global variable </w:t>
            </w:r>
            <w:proofErr w:type="spellStart"/>
            <w:r>
              <w:t>struct</w:t>
            </w:r>
            <w:proofErr w:type="spellEnd"/>
            <w:r>
              <w:t xml:space="preserve"> array.</w:t>
            </w:r>
          </w:p>
        </w:tc>
        <w:tc>
          <w:tcPr>
            <w:tcW w:w="3066" w:type="dxa"/>
          </w:tcPr>
          <w:p w:rsidR="00C74E4B" w:rsidRDefault="00C74E4B" w:rsidP="00786C2B">
            <w:r>
              <w:t>Calls: none</w:t>
            </w:r>
          </w:p>
          <w:p w:rsidR="00C74E4B" w:rsidRDefault="00C74E4B" w:rsidP="00786C2B">
            <w:r>
              <w:t>Called by:</w:t>
            </w:r>
          </w:p>
          <w:p w:rsidR="00C74E4B" w:rsidRDefault="00C74E4B" w:rsidP="00786C2B">
            <w:proofErr w:type="spellStart"/>
            <w:r w:rsidRPr="00C74E4B">
              <w:t>metadata_nc.m</w:t>
            </w:r>
            <w:proofErr w:type="spellEnd"/>
          </w:p>
        </w:tc>
      </w:tr>
      <w:tr w:rsidR="00E460EA" w:rsidTr="001A3FC1">
        <w:tc>
          <w:tcPr>
            <w:tcW w:w="779" w:type="dxa"/>
          </w:tcPr>
          <w:p w:rsidR="00E460EA" w:rsidRDefault="00E460EA">
            <w:r>
              <w:t>75.</w:t>
            </w:r>
          </w:p>
        </w:tc>
        <w:tc>
          <w:tcPr>
            <w:tcW w:w="2950" w:type="dxa"/>
          </w:tcPr>
          <w:p w:rsidR="00E460EA" w:rsidRPr="00C74E4B" w:rsidRDefault="00E460EA" w:rsidP="0059311D">
            <w:proofErr w:type="spellStart"/>
            <w:r w:rsidRPr="00E460EA">
              <w:t>getconfig_names.m</w:t>
            </w:r>
            <w:proofErr w:type="spellEnd"/>
          </w:p>
        </w:tc>
        <w:tc>
          <w:tcPr>
            <w:tcW w:w="6381" w:type="dxa"/>
          </w:tcPr>
          <w:p w:rsidR="00E460EA" w:rsidRDefault="00E460EA" w:rsidP="00C74E4B">
            <w:pPr>
              <w:jc w:val="both"/>
            </w:pPr>
            <w:r>
              <w:t>Blank</w:t>
            </w:r>
          </w:p>
        </w:tc>
        <w:tc>
          <w:tcPr>
            <w:tcW w:w="3066" w:type="dxa"/>
          </w:tcPr>
          <w:p w:rsidR="00E460EA" w:rsidRDefault="00E460EA" w:rsidP="00786C2B"/>
        </w:tc>
      </w:tr>
      <w:tr w:rsidR="00E460EA" w:rsidTr="001A3FC1">
        <w:tc>
          <w:tcPr>
            <w:tcW w:w="779" w:type="dxa"/>
          </w:tcPr>
          <w:p w:rsidR="00E460EA" w:rsidRDefault="00E460EA">
            <w:r>
              <w:t>76.</w:t>
            </w:r>
          </w:p>
        </w:tc>
        <w:tc>
          <w:tcPr>
            <w:tcW w:w="2950" w:type="dxa"/>
          </w:tcPr>
          <w:p w:rsidR="00E460EA" w:rsidRPr="00E460EA" w:rsidRDefault="00E460EA" w:rsidP="0059311D">
            <w:proofErr w:type="spellStart"/>
            <w:r w:rsidRPr="00E460EA">
              <w:t>getCrc.m</w:t>
            </w:r>
            <w:proofErr w:type="spellEnd"/>
          </w:p>
        </w:tc>
        <w:tc>
          <w:tcPr>
            <w:tcW w:w="6381" w:type="dxa"/>
          </w:tcPr>
          <w:p w:rsidR="00E460EA" w:rsidRDefault="00E460EA" w:rsidP="00E460EA">
            <w:pPr>
              <w:jc w:val="both"/>
            </w:pPr>
            <w:r>
              <w:t>Function used to find the CRC value for a given</w:t>
            </w:r>
          </w:p>
          <w:p w:rsidR="00E460EA" w:rsidRDefault="00E460EA" w:rsidP="00E460EA">
            <w:pPr>
              <w:jc w:val="both"/>
            </w:pPr>
            <w:r>
              <w:t>% message using the 16 bit CRC-CCITT standard polynomial.</w:t>
            </w:r>
          </w:p>
          <w:p w:rsidR="00E460EA" w:rsidRDefault="00E460EA" w:rsidP="00E460EA">
            <w:pPr>
              <w:jc w:val="both"/>
            </w:pPr>
            <w:r>
              <w:t>% The Modulo-2 Binary Division is implemented and the</w:t>
            </w:r>
          </w:p>
          <w:p w:rsidR="00E460EA" w:rsidRDefault="00E460EA" w:rsidP="00E460EA">
            <w:pPr>
              <w:jc w:val="both"/>
            </w:pPr>
            <w:r>
              <w:t xml:space="preserve">% remainder of the division will be the CRC. This </w:t>
            </w:r>
          </w:p>
          <w:p w:rsidR="00E460EA" w:rsidRDefault="00E460EA" w:rsidP="00E460EA">
            <w:pPr>
              <w:jc w:val="both"/>
            </w:pPr>
            <w:r>
              <w:t>% implementation is rather slow and can be speeded up</w:t>
            </w:r>
          </w:p>
          <w:p w:rsidR="00E460EA" w:rsidRDefault="00E460EA" w:rsidP="00E460EA">
            <w:pPr>
              <w:jc w:val="both"/>
            </w:pPr>
            <w:r>
              <w:t>% using the well known technique of generating first a</w:t>
            </w:r>
          </w:p>
          <w:p w:rsidR="00E460EA" w:rsidRDefault="00E460EA" w:rsidP="00E460EA">
            <w:pPr>
              <w:jc w:val="both"/>
            </w:pPr>
            <w:r>
              <w:t>% look-table. (Will do when I get the time!).</w:t>
            </w:r>
          </w:p>
        </w:tc>
        <w:tc>
          <w:tcPr>
            <w:tcW w:w="3066" w:type="dxa"/>
          </w:tcPr>
          <w:p w:rsidR="00E460EA" w:rsidRDefault="00E460EA" w:rsidP="00786C2B">
            <w:r>
              <w:t>Calls: none</w:t>
            </w:r>
          </w:p>
          <w:p w:rsidR="00E460EA" w:rsidRDefault="00E460EA" w:rsidP="00786C2B">
            <w:r>
              <w:t>Called by:</w:t>
            </w:r>
          </w:p>
          <w:p w:rsidR="00E460EA" w:rsidRDefault="00E460EA" w:rsidP="00786C2B">
            <w:r w:rsidRPr="00E460EA">
              <w:t>CRCcheck.m</w:t>
            </w:r>
          </w:p>
        </w:tc>
      </w:tr>
      <w:tr w:rsidR="00874D8D" w:rsidTr="001A3FC1">
        <w:tc>
          <w:tcPr>
            <w:tcW w:w="779" w:type="dxa"/>
          </w:tcPr>
          <w:p w:rsidR="00874D8D" w:rsidRDefault="00874D8D">
            <w:r>
              <w:t>77.</w:t>
            </w:r>
          </w:p>
        </w:tc>
        <w:tc>
          <w:tcPr>
            <w:tcW w:w="2950" w:type="dxa"/>
          </w:tcPr>
          <w:p w:rsidR="00874D8D" w:rsidRPr="00E460EA" w:rsidRDefault="00874D8D" w:rsidP="0059311D">
            <w:proofErr w:type="spellStart"/>
            <w:r>
              <w:t>Getdbase.m</w:t>
            </w:r>
            <w:proofErr w:type="spellEnd"/>
          </w:p>
        </w:tc>
        <w:tc>
          <w:tcPr>
            <w:tcW w:w="6381" w:type="dxa"/>
          </w:tcPr>
          <w:p w:rsidR="00874D8D" w:rsidRDefault="00874D8D" w:rsidP="00874D8D">
            <w:pPr>
              <w:jc w:val="both"/>
            </w:pPr>
            <w:r>
              <w:t>% GETDBASE  On first call for a session, all float details are loaded from the master database (massaging some fields in the process) into global  variables.  If '</w:t>
            </w:r>
            <w:proofErr w:type="spellStart"/>
            <w:r>
              <w:t>fnum</w:t>
            </w:r>
            <w:proofErr w:type="spellEnd"/>
            <w:r>
              <w:t>' provided, extracts record for that float.</w:t>
            </w:r>
          </w:p>
        </w:tc>
        <w:tc>
          <w:tcPr>
            <w:tcW w:w="3066" w:type="dxa"/>
          </w:tcPr>
          <w:p w:rsidR="00874D8D" w:rsidRDefault="00874D8D" w:rsidP="00786C2B">
            <w:r>
              <w:t xml:space="preserve">Calls: </w:t>
            </w:r>
          </w:p>
          <w:p w:rsidR="00874D8D" w:rsidRDefault="00874D8D" w:rsidP="00786C2B">
            <w:r>
              <w:t>Called by:</w:t>
            </w:r>
          </w:p>
          <w:p w:rsidR="00874D8D" w:rsidRDefault="00874D8D" w:rsidP="00786C2B">
            <w:proofErr w:type="spellStart"/>
            <w:r w:rsidRPr="00874D8D">
              <w:t>calc_ice_cv.m</w:t>
            </w:r>
            <w:proofErr w:type="spellEnd"/>
          </w:p>
          <w:p w:rsidR="00874D8D" w:rsidRDefault="00874D8D" w:rsidP="00786C2B">
            <w:proofErr w:type="spellStart"/>
            <w:r>
              <w:t>combineDandRfiles.m</w:t>
            </w:r>
            <w:proofErr w:type="spellEnd"/>
          </w:p>
          <w:p w:rsidR="00874D8D" w:rsidRDefault="00874D8D" w:rsidP="00786C2B">
            <w:proofErr w:type="spellStart"/>
            <w:r>
              <w:t>convert_matfiles.m</w:t>
            </w:r>
            <w:proofErr w:type="spellEnd"/>
          </w:p>
          <w:p w:rsidR="00874D8D" w:rsidRDefault="00874D8D" w:rsidP="00786C2B">
            <w:proofErr w:type="spellStart"/>
            <w:r>
              <w:t>cullAllMissions.m</w:t>
            </w:r>
            <w:proofErr w:type="spellEnd"/>
          </w:p>
          <w:p w:rsidR="00874D8D" w:rsidRDefault="00874D8D" w:rsidP="00786C2B">
            <w:proofErr w:type="spellStart"/>
            <w:r>
              <w:t>drive_argo_manual.m</w:t>
            </w:r>
            <w:proofErr w:type="spellEnd"/>
          </w:p>
          <w:p w:rsidR="00874D8D" w:rsidRDefault="00874D8D" w:rsidP="00786C2B">
            <w:proofErr w:type="spellStart"/>
            <w:r>
              <w:t>edit_workfile.m</w:t>
            </w:r>
            <w:proofErr w:type="spellEnd"/>
          </w:p>
          <w:p w:rsidR="00874D8D" w:rsidRDefault="00874D8D" w:rsidP="00786C2B">
            <w:proofErr w:type="spellStart"/>
            <w:r>
              <w:t>export_argo.m</w:t>
            </w:r>
            <w:proofErr w:type="spellEnd"/>
          </w:p>
          <w:p w:rsidR="00874D8D" w:rsidRDefault="00874D8D" w:rsidP="00786C2B">
            <w:proofErr w:type="spellStart"/>
            <w:r>
              <w:t>extract_Iridium_data.m</w:t>
            </w:r>
            <w:proofErr w:type="spellEnd"/>
          </w:p>
          <w:p w:rsidR="00874D8D" w:rsidRDefault="00874D8D" w:rsidP="00786C2B">
            <w:r>
              <w:lastRenderedPageBreak/>
              <w:t>extract_Solo2_data.m</w:t>
            </w:r>
          </w:p>
          <w:p w:rsidR="00874D8D" w:rsidRDefault="00874D8D" w:rsidP="00786C2B">
            <w:proofErr w:type="spellStart"/>
            <w:r>
              <w:t>find_argos_download.m</w:t>
            </w:r>
            <w:proofErr w:type="spellEnd"/>
          </w:p>
          <w:p w:rsidR="00874D8D" w:rsidRDefault="00874D8D" w:rsidP="00786C2B">
            <w:proofErr w:type="spellStart"/>
            <w:r>
              <w:t>fixallfloatmatfiles.m</w:t>
            </w:r>
            <w:proofErr w:type="spellEnd"/>
          </w:p>
          <w:p w:rsidR="00874D8D" w:rsidRDefault="00874D8D" w:rsidP="00786C2B">
            <w:proofErr w:type="spellStart"/>
            <w:r>
              <w:t>fix_all_matfiles.m</w:t>
            </w:r>
            <w:proofErr w:type="spellEnd"/>
          </w:p>
          <w:p w:rsidR="00874D8D" w:rsidRDefault="00874D8D" w:rsidP="00786C2B">
            <w:proofErr w:type="spellStart"/>
            <w:r>
              <w:t>fixNSTdata.m</w:t>
            </w:r>
            <w:proofErr w:type="spellEnd"/>
          </w:p>
          <w:p w:rsidR="00874D8D" w:rsidRDefault="00874D8D" w:rsidP="00786C2B">
            <w:proofErr w:type="spellStart"/>
            <w:r>
              <w:t>fixoxy.m</w:t>
            </w:r>
            <w:proofErr w:type="spellEnd"/>
          </w:p>
          <w:p w:rsidR="00874D8D" w:rsidRDefault="00874D8D" w:rsidP="00786C2B">
            <w:proofErr w:type="spellStart"/>
            <w:r>
              <w:t>fixoxyQC.m</w:t>
            </w:r>
            <w:proofErr w:type="spellEnd"/>
          </w:p>
          <w:p w:rsidR="00874D8D" w:rsidRDefault="00874D8D" w:rsidP="00786C2B">
            <w:proofErr w:type="spellStart"/>
            <w:r>
              <w:t>fix_things_cells.m</w:t>
            </w:r>
            <w:proofErr w:type="spellEnd"/>
          </w:p>
          <w:p w:rsidR="00874D8D" w:rsidRDefault="00874D8D" w:rsidP="00786C2B">
            <w:proofErr w:type="spellStart"/>
            <w:r>
              <w:t>generate_all_plots.m</w:t>
            </w:r>
            <w:proofErr w:type="spellEnd"/>
          </w:p>
          <w:p w:rsidR="00874D8D" w:rsidRDefault="00874D8D" w:rsidP="00786C2B">
            <w:r>
              <w:t>genV31profs.m</w:t>
            </w:r>
          </w:p>
          <w:p w:rsidR="00874D8D" w:rsidRDefault="00874D8D" w:rsidP="00786C2B">
            <w:proofErr w:type="spellStart"/>
            <w:r>
              <w:t>getadditionalinfo.m</w:t>
            </w:r>
            <w:proofErr w:type="spellEnd"/>
          </w:p>
          <w:p w:rsidR="00874D8D" w:rsidRDefault="00874D8D" w:rsidP="00786C2B">
            <w:proofErr w:type="spellStart"/>
            <w:r>
              <w:t>getargo.m</w:t>
            </w:r>
            <w:proofErr w:type="spellEnd"/>
          </w:p>
          <w:p w:rsidR="00874D8D" w:rsidRDefault="00874D8D" w:rsidP="00786C2B">
            <w:proofErr w:type="spellStart"/>
            <w:r>
              <w:t>get_Argo_config_params.m</w:t>
            </w:r>
            <w:proofErr w:type="spellEnd"/>
          </w:p>
          <w:p w:rsidR="00874D8D" w:rsidRDefault="00874D8D" w:rsidP="00786C2B">
            <w:proofErr w:type="spellStart"/>
            <w:r>
              <w:t>getcaldbase.m</w:t>
            </w:r>
            <w:proofErr w:type="spellEnd"/>
          </w:p>
          <w:p w:rsidR="00874D8D" w:rsidRDefault="008410A0" w:rsidP="00786C2B">
            <w:r>
              <w:t>getO2caldbase.m</w:t>
            </w:r>
          </w:p>
          <w:p w:rsidR="008410A0" w:rsidRDefault="008410A0" w:rsidP="00786C2B">
            <w:proofErr w:type="spellStart"/>
            <w:r>
              <w:t>idcrossref.m</w:t>
            </w:r>
            <w:proofErr w:type="spellEnd"/>
          </w:p>
          <w:p w:rsidR="008410A0" w:rsidRDefault="008410A0" w:rsidP="00786C2B">
            <w:proofErr w:type="spellStart"/>
            <w:r>
              <w:t>load_float_to_traj.m</w:t>
            </w:r>
            <w:proofErr w:type="spellEnd"/>
          </w:p>
          <w:p w:rsidR="008410A0" w:rsidRDefault="008410A0" w:rsidP="00786C2B">
            <w:proofErr w:type="spellStart"/>
            <w:r>
              <w:t>matfile_edit.m</w:t>
            </w:r>
            <w:proofErr w:type="spellEnd"/>
          </w:p>
          <w:p w:rsidR="008410A0" w:rsidRDefault="008410A0" w:rsidP="00786C2B">
            <w:proofErr w:type="spellStart"/>
            <w:r>
              <w:t>mychlconv.m</w:t>
            </w:r>
            <w:proofErr w:type="spellEnd"/>
          </w:p>
          <w:p w:rsidR="008410A0" w:rsidRDefault="008410A0" w:rsidP="00786C2B">
            <w:proofErr w:type="spellStart"/>
            <w:r>
              <w:t>plot_all_profiles.m</w:t>
            </w:r>
            <w:proofErr w:type="spellEnd"/>
          </w:p>
          <w:p w:rsidR="008410A0" w:rsidRDefault="008410A0" w:rsidP="00786C2B">
            <w:proofErr w:type="spellStart"/>
            <w:r>
              <w:t>proc_recs_rebuild.m</w:t>
            </w:r>
            <w:proofErr w:type="spellEnd"/>
          </w:p>
          <w:p w:rsidR="008410A0" w:rsidRDefault="008410A0" w:rsidP="00786C2B">
            <w:proofErr w:type="spellStart"/>
            <w:r>
              <w:t>regenerate_profile_files.m</w:t>
            </w:r>
            <w:proofErr w:type="spellEnd"/>
          </w:p>
          <w:p w:rsidR="008410A0" w:rsidRDefault="008410A0" w:rsidP="00786C2B">
            <w:proofErr w:type="spellStart"/>
            <w:r>
              <w:t>regenerate_techfiles.m</w:t>
            </w:r>
            <w:proofErr w:type="spellEnd"/>
          </w:p>
          <w:p w:rsidR="008410A0" w:rsidRDefault="008410A0" w:rsidP="00786C2B">
            <w:proofErr w:type="spellStart"/>
            <w:r>
              <w:t>rework_flag_set.m</w:t>
            </w:r>
            <w:proofErr w:type="spellEnd"/>
          </w:p>
          <w:p w:rsidR="008410A0" w:rsidRDefault="008410A0" w:rsidP="00786C2B">
            <w:proofErr w:type="spellStart"/>
            <w:r>
              <w:t>runall_metadata.m</w:t>
            </w:r>
            <w:proofErr w:type="spellEnd"/>
          </w:p>
          <w:p w:rsidR="008410A0" w:rsidRDefault="008410A0" w:rsidP="00786C2B">
            <w:proofErr w:type="spellStart"/>
            <w:r>
              <w:t>runall_techfiles.m</w:t>
            </w:r>
            <w:proofErr w:type="spellEnd"/>
          </w:p>
          <w:p w:rsidR="008410A0" w:rsidRDefault="008410A0" w:rsidP="00786C2B">
            <w:proofErr w:type="spellStart"/>
            <w:r>
              <w:t>run_from_workfile.m</w:t>
            </w:r>
            <w:proofErr w:type="spellEnd"/>
          </w:p>
          <w:p w:rsidR="008410A0" w:rsidRDefault="008410A0" w:rsidP="00786C2B">
            <w:proofErr w:type="spellStart"/>
            <w:r>
              <w:t>strip_argos_msg.m</w:t>
            </w:r>
            <w:proofErr w:type="spellEnd"/>
          </w:p>
          <w:p w:rsidR="008410A0" w:rsidRDefault="008410A0" w:rsidP="00786C2B">
            <w:proofErr w:type="spellStart"/>
            <w:r>
              <w:t>strip_for_workfile.m</w:t>
            </w:r>
            <w:proofErr w:type="spellEnd"/>
          </w:p>
          <w:p w:rsidR="008410A0" w:rsidRDefault="008410A0" w:rsidP="00786C2B">
            <w:proofErr w:type="spellStart"/>
            <w:r>
              <w:t>test_new_formats_nospreadsheet.m</w:t>
            </w:r>
            <w:proofErr w:type="spellEnd"/>
          </w:p>
          <w:p w:rsidR="008410A0" w:rsidRDefault="008410A0" w:rsidP="00786C2B">
            <w:proofErr w:type="spellStart"/>
            <w:r>
              <w:t>testpadding.m</w:t>
            </w:r>
            <w:proofErr w:type="spellEnd"/>
          </w:p>
          <w:p w:rsidR="008410A0" w:rsidRDefault="008410A0" w:rsidP="00786C2B">
            <w:proofErr w:type="spellStart"/>
            <w:r>
              <w:t>testprovorinput.m</w:t>
            </w:r>
            <w:proofErr w:type="spellEnd"/>
          </w:p>
          <w:p w:rsidR="008410A0" w:rsidRDefault="008410A0" w:rsidP="00786C2B">
            <w:proofErr w:type="spellStart"/>
            <w:r>
              <w:t>web_database.m</w:t>
            </w:r>
            <w:proofErr w:type="spellEnd"/>
          </w:p>
          <w:p w:rsidR="008410A0" w:rsidRDefault="008410A0" w:rsidP="00786C2B">
            <w:proofErr w:type="spellStart"/>
            <w:r>
              <w:t>web_processing_report.m</w:t>
            </w:r>
            <w:proofErr w:type="spellEnd"/>
          </w:p>
          <w:p w:rsidR="008410A0" w:rsidRDefault="008410A0" w:rsidP="00786C2B">
            <w:proofErr w:type="spellStart"/>
            <w:r>
              <w:lastRenderedPageBreak/>
              <w:t>web_select_float.m</w:t>
            </w:r>
            <w:proofErr w:type="spellEnd"/>
          </w:p>
        </w:tc>
      </w:tr>
      <w:tr w:rsidR="00C52EC1" w:rsidTr="001A3FC1">
        <w:tc>
          <w:tcPr>
            <w:tcW w:w="779" w:type="dxa"/>
          </w:tcPr>
          <w:p w:rsidR="00C52EC1" w:rsidRDefault="00C52EC1">
            <w:r>
              <w:lastRenderedPageBreak/>
              <w:t>78.</w:t>
            </w:r>
          </w:p>
        </w:tc>
        <w:tc>
          <w:tcPr>
            <w:tcW w:w="2950" w:type="dxa"/>
          </w:tcPr>
          <w:p w:rsidR="00C52EC1" w:rsidRDefault="00C52EC1" w:rsidP="0059311D">
            <w:proofErr w:type="spellStart"/>
            <w:r>
              <w:t>Getfloatspecs.m</w:t>
            </w:r>
            <w:proofErr w:type="spellEnd"/>
          </w:p>
        </w:tc>
        <w:tc>
          <w:tcPr>
            <w:tcW w:w="6381" w:type="dxa"/>
          </w:tcPr>
          <w:p w:rsidR="00C52EC1" w:rsidRDefault="00C52EC1" w:rsidP="00874D8D">
            <w:pPr>
              <w:jc w:val="both"/>
            </w:pPr>
            <w:r w:rsidRPr="00C52EC1">
              <w:t>%run with mypark_depths2</w:t>
            </w:r>
          </w:p>
        </w:tc>
        <w:tc>
          <w:tcPr>
            <w:tcW w:w="3066" w:type="dxa"/>
          </w:tcPr>
          <w:p w:rsidR="00C52EC1" w:rsidRDefault="00C52EC1" w:rsidP="00786C2B">
            <w:r>
              <w:t>Calls: none</w:t>
            </w:r>
          </w:p>
          <w:p w:rsidR="00C52EC1" w:rsidRDefault="00C52EC1" w:rsidP="00786C2B">
            <w:r>
              <w:t>Called by: none</w:t>
            </w:r>
          </w:p>
        </w:tc>
      </w:tr>
      <w:tr w:rsidR="00C52EC1" w:rsidTr="001A3FC1">
        <w:tc>
          <w:tcPr>
            <w:tcW w:w="779" w:type="dxa"/>
          </w:tcPr>
          <w:p w:rsidR="00C52EC1" w:rsidRDefault="00C52EC1">
            <w:r>
              <w:t>79.</w:t>
            </w:r>
          </w:p>
        </w:tc>
        <w:tc>
          <w:tcPr>
            <w:tcW w:w="2950" w:type="dxa"/>
          </w:tcPr>
          <w:p w:rsidR="00C52EC1" w:rsidRDefault="00C52EC1" w:rsidP="0059311D">
            <w:proofErr w:type="spellStart"/>
            <w:r>
              <w:t>Getmission_number.m</w:t>
            </w:r>
            <w:proofErr w:type="spellEnd"/>
          </w:p>
        </w:tc>
        <w:tc>
          <w:tcPr>
            <w:tcW w:w="6381" w:type="dxa"/>
          </w:tcPr>
          <w:p w:rsidR="00C52EC1" w:rsidRDefault="00C52EC1" w:rsidP="00C52EC1">
            <w:pPr>
              <w:jc w:val="both"/>
            </w:pPr>
            <w:r>
              <w:t>%function[</w:t>
            </w:r>
            <w:proofErr w:type="spellStart"/>
            <w:r>
              <w:t>mn,config</w:t>
            </w:r>
            <w:proofErr w:type="spellEnd"/>
            <w:r>
              <w:t>]=</w:t>
            </w:r>
            <w:proofErr w:type="spellStart"/>
            <w:r>
              <w:t>getmission_number</w:t>
            </w:r>
            <w:proofErr w:type="spellEnd"/>
            <w:r>
              <w:t>(</w:t>
            </w:r>
            <w:proofErr w:type="spellStart"/>
            <w:r>
              <w:t>wmo_id,pn,all,dbdat</w:t>
            </w:r>
            <w:proofErr w:type="spellEnd"/>
            <w:r>
              <w:t>)</w:t>
            </w:r>
          </w:p>
          <w:p w:rsidR="00C52EC1" w:rsidRDefault="00C52EC1" w:rsidP="00C52EC1">
            <w:pPr>
              <w:jc w:val="both"/>
            </w:pPr>
            <w:r>
              <w:t>%</w:t>
            </w:r>
          </w:p>
          <w:p w:rsidR="00C52EC1" w:rsidRDefault="00C52EC1" w:rsidP="00C52EC1">
            <w:pPr>
              <w:jc w:val="both"/>
            </w:pPr>
            <w:r>
              <w:t>% function to retrieve the current mission number from the aux.mat files for iridium floats:</w:t>
            </w:r>
          </w:p>
        </w:tc>
        <w:tc>
          <w:tcPr>
            <w:tcW w:w="3066" w:type="dxa"/>
          </w:tcPr>
          <w:p w:rsidR="00C52EC1" w:rsidRDefault="00C52EC1" w:rsidP="00786C2B">
            <w:r>
              <w:t>Calls:</w:t>
            </w:r>
          </w:p>
          <w:p w:rsidR="00C52EC1" w:rsidRDefault="00C52EC1" w:rsidP="00786C2B">
            <w:r>
              <w:t xml:space="preserve">Called by: </w:t>
            </w:r>
          </w:p>
          <w:p w:rsidR="00C52EC1" w:rsidRDefault="00C52EC1" w:rsidP="00786C2B">
            <w:proofErr w:type="spellStart"/>
            <w:r>
              <w:t>argoprofile_Bfile_nc.m</w:t>
            </w:r>
            <w:proofErr w:type="spellEnd"/>
          </w:p>
          <w:p w:rsidR="00C52EC1" w:rsidRDefault="00C52EC1" w:rsidP="00786C2B">
            <w:proofErr w:type="spellStart"/>
            <w:r>
              <w:t>argoprofile_nc.m</w:t>
            </w:r>
            <w:proofErr w:type="spellEnd"/>
          </w:p>
          <w:p w:rsidR="00C52EC1" w:rsidRDefault="00C52EC1" w:rsidP="00786C2B">
            <w:proofErr w:type="spellStart"/>
            <w:r>
              <w:t>metadata_nc.m</w:t>
            </w:r>
            <w:proofErr w:type="spellEnd"/>
          </w:p>
          <w:p w:rsidR="00C52EC1" w:rsidRDefault="00C52EC1" w:rsidP="00786C2B">
            <w:proofErr w:type="spellStart"/>
            <w:r>
              <w:t>trajectory_nc.m</w:t>
            </w:r>
            <w:proofErr w:type="spellEnd"/>
          </w:p>
          <w:p w:rsidR="00C52EC1" w:rsidRDefault="00C52EC1" w:rsidP="00786C2B"/>
        </w:tc>
      </w:tr>
      <w:tr w:rsidR="00C52EC1" w:rsidTr="001A3FC1">
        <w:tc>
          <w:tcPr>
            <w:tcW w:w="779" w:type="dxa"/>
          </w:tcPr>
          <w:p w:rsidR="00C52EC1" w:rsidRDefault="00C52EC1">
            <w:r>
              <w:t>80.</w:t>
            </w:r>
          </w:p>
        </w:tc>
        <w:tc>
          <w:tcPr>
            <w:tcW w:w="2950" w:type="dxa"/>
          </w:tcPr>
          <w:p w:rsidR="00C52EC1" w:rsidRDefault="005F14F6" w:rsidP="0059311D">
            <w:r>
              <w:t>GetO2caldbase.m</w:t>
            </w:r>
          </w:p>
        </w:tc>
        <w:tc>
          <w:tcPr>
            <w:tcW w:w="6381" w:type="dxa"/>
          </w:tcPr>
          <w:p w:rsidR="00C52EC1" w:rsidRDefault="005F14F6" w:rsidP="005F14F6">
            <w:pPr>
              <w:jc w:val="both"/>
            </w:pPr>
            <w:r>
              <w:t xml:space="preserve">% GETO2CALDBASE  On first call for a session, all float CALIBRATION details are loaded from the master cal database into a global variable </w:t>
            </w:r>
            <w:proofErr w:type="spellStart"/>
            <w:r>
              <w:t>struct</w:t>
            </w:r>
            <w:proofErr w:type="spellEnd"/>
            <w:r>
              <w:t xml:space="preserve"> array.</w:t>
            </w:r>
          </w:p>
        </w:tc>
        <w:tc>
          <w:tcPr>
            <w:tcW w:w="3066" w:type="dxa"/>
          </w:tcPr>
          <w:p w:rsidR="00C52EC1" w:rsidRDefault="005F14F6" w:rsidP="00786C2B">
            <w:r>
              <w:t>Calls:</w:t>
            </w:r>
            <w:r w:rsidR="00763A3D">
              <w:t xml:space="preserve"> none</w:t>
            </w:r>
          </w:p>
          <w:p w:rsidR="005F14F6" w:rsidRDefault="005F14F6" w:rsidP="00786C2B">
            <w:r>
              <w:t>Called by:</w:t>
            </w:r>
          </w:p>
          <w:p w:rsidR="005F14F6" w:rsidRDefault="00453D96" w:rsidP="00786C2B">
            <w:proofErr w:type="spellStart"/>
            <w:r>
              <w:t>convertBphase.m</w:t>
            </w:r>
            <w:proofErr w:type="spellEnd"/>
          </w:p>
          <w:p w:rsidR="00453D96" w:rsidRDefault="00453D96" w:rsidP="00786C2B">
            <w:proofErr w:type="spellStart"/>
            <w:r>
              <w:t>convertFREQoxygen.m</w:t>
            </w:r>
            <w:proofErr w:type="spellEnd"/>
          </w:p>
          <w:p w:rsidR="00453D96" w:rsidRDefault="00453D96" w:rsidP="00786C2B">
            <w:proofErr w:type="spellStart"/>
            <w:r>
              <w:t>metadata_nc.m</w:t>
            </w:r>
            <w:proofErr w:type="spellEnd"/>
          </w:p>
          <w:p w:rsidR="00453D96" w:rsidRDefault="00453D96" w:rsidP="00786C2B">
            <w:proofErr w:type="spellStart"/>
            <w:r>
              <w:t>mychlconv.m</w:t>
            </w:r>
            <w:proofErr w:type="spellEnd"/>
          </w:p>
          <w:p w:rsidR="00453D96" w:rsidRDefault="00453D96" w:rsidP="00786C2B">
            <w:proofErr w:type="spellStart"/>
            <w:r>
              <w:t>strip_argos_msg.m</w:t>
            </w:r>
            <w:proofErr w:type="spellEnd"/>
          </w:p>
          <w:p w:rsidR="00453D96" w:rsidRDefault="00453D96" w:rsidP="00786C2B"/>
        </w:tc>
      </w:tr>
      <w:tr w:rsidR="00F93EE4" w:rsidTr="001A3FC1">
        <w:tc>
          <w:tcPr>
            <w:tcW w:w="779" w:type="dxa"/>
          </w:tcPr>
          <w:p w:rsidR="00F93EE4" w:rsidRDefault="00F93EE4">
            <w:r>
              <w:t>81.</w:t>
            </w:r>
          </w:p>
        </w:tc>
        <w:tc>
          <w:tcPr>
            <w:tcW w:w="2950" w:type="dxa"/>
          </w:tcPr>
          <w:p w:rsidR="00F93EE4" w:rsidRDefault="00F93EE4" w:rsidP="0059311D">
            <w:proofErr w:type="spellStart"/>
            <w:r>
              <w:t>Get_ocean_depth.m</w:t>
            </w:r>
            <w:proofErr w:type="spellEnd"/>
          </w:p>
        </w:tc>
        <w:tc>
          <w:tcPr>
            <w:tcW w:w="6381" w:type="dxa"/>
          </w:tcPr>
          <w:p w:rsidR="00F93EE4" w:rsidRDefault="00F93EE4" w:rsidP="005F14F6">
            <w:pPr>
              <w:jc w:val="both"/>
            </w:pPr>
            <w:r w:rsidRPr="00F93EE4">
              <w:t>% GET_OCEAN_DEPTH  Find deepest point within +/- .25 deg of each position</w:t>
            </w:r>
          </w:p>
        </w:tc>
        <w:tc>
          <w:tcPr>
            <w:tcW w:w="3066" w:type="dxa"/>
          </w:tcPr>
          <w:p w:rsidR="00F93EE4" w:rsidRDefault="00F93EE4" w:rsidP="00786C2B">
            <w:r>
              <w:t>Calls:</w:t>
            </w:r>
            <w:r>
              <w:br/>
              <w:t>Called by:</w:t>
            </w:r>
          </w:p>
          <w:p w:rsidR="00F93EE4" w:rsidRDefault="00F93EE4" w:rsidP="00786C2B">
            <w:proofErr w:type="spellStart"/>
            <w:r>
              <w:t>Process_iridium.m</w:t>
            </w:r>
            <w:proofErr w:type="spellEnd"/>
          </w:p>
          <w:p w:rsidR="00F93EE4" w:rsidRDefault="00F93EE4" w:rsidP="00786C2B">
            <w:proofErr w:type="spellStart"/>
            <w:r>
              <w:t>Process_profile.m</w:t>
            </w:r>
            <w:proofErr w:type="spellEnd"/>
          </w:p>
          <w:p w:rsidR="00F93EE4" w:rsidRDefault="00F93EE4" w:rsidP="00786C2B">
            <w:proofErr w:type="spellStart"/>
            <w:r>
              <w:t>Qc_tests.m</w:t>
            </w:r>
            <w:proofErr w:type="spellEnd"/>
          </w:p>
          <w:p w:rsidR="00F93EE4" w:rsidRDefault="00F93EE4" w:rsidP="00786C2B">
            <w:proofErr w:type="spellStart"/>
            <w:r>
              <w:t>Strip_for_workfile.m</w:t>
            </w:r>
            <w:proofErr w:type="spellEnd"/>
          </w:p>
          <w:p w:rsidR="00F93EE4" w:rsidRDefault="00F93EE4" w:rsidP="00786C2B">
            <w:proofErr w:type="spellStart"/>
            <w:r>
              <w:t>Test_process.m</w:t>
            </w:r>
            <w:proofErr w:type="spellEnd"/>
          </w:p>
          <w:p w:rsidR="00F93EE4" w:rsidRDefault="00F93EE4" w:rsidP="00786C2B"/>
        </w:tc>
      </w:tr>
      <w:tr w:rsidR="00F57D41" w:rsidTr="001A3FC1">
        <w:tc>
          <w:tcPr>
            <w:tcW w:w="779" w:type="dxa"/>
          </w:tcPr>
          <w:p w:rsidR="00F57D41" w:rsidRDefault="00F57D41">
            <w:r>
              <w:t>82.</w:t>
            </w:r>
          </w:p>
        </w:tc>
        <w:tc>
          <w:tcPr>
            <w:tcW w:w="2950" w:type="dxa"/>
          </w:tcPr>
          <w:p w:rsidR="00F57D41" w:rsidRDefault="00F57D41" w:rsidP="0059311D">
            <w:proofErr w:type="spellStart"/>
            <w:r>
              <w:t>Idcrossref.m</w:t>
            </w:r>
            <w:proofErr w:type="spellEnd"/>
          </w:p>
        </w:tc>
        <w:tc>
          <w:tcPr>
            <w:tcW w:w="6381" w:type="dxa"/>
          </w:tcPr>
          <w:p w:rsidR="00F57D41" w:rsidRPr="00F93EE4" w:rsidRDefault="00F57D41" w:rsidP="005F14F6">
            <w:pPr>
              <w:jc w:val="both"/>
            </w:pPr>
            <w:r w:rsidRPr="00F57D41">
              <w:t>% IDCROSSREF  Return all IDs for the given id(s) of one type.</w:t>
            </w:r>
          </w:p>
        </w:tc>
        <w:tc>
          <w:tcPr>
            <w:tcW w:w="3066" w:type="dxa"/>
          </w:tcPr>
          <w:p w:rsidR="00F57D41" w:rsidRDefault="00F57D41" w:rsidP="00786C2B">
            <w:r>
              <w:t>Calls:</w:t>
            </w:r>
          </w:p>
          <w:p w:rsidR="00F57D41" w:rsidRDefault="00F57D41" w:rsidP="00786C2B">
            <w:r>
              <w:t>Called by:</w:t>
            </w:r>
          </w:p>
          <w:p w:rsidR="00F57D41" w:rsidRDefault="00F57D41" w:rsidP="00786C2B">
            <w:proofErr w:type="spellStart"/>
            <w:r>
              <w:t>Extract_Iridium.m</w:t>
            </w:r>
            <w:proofErr w:type="spellEnd"/>
          </w:p>
          <w:p w:rsidR="000B1D37" w:rsidRDefault="000B1D37" w:rsidP="00786C2B">
            <w:proofErr w:type="spellStart"/>
            <w:r>
              <w:t>Extract_phy_data.m</w:t>
            </w:r>
            <w:proofErr w:type="spellEnd"/>
          </w:p>
          <w:p w:rsidR="000B1D37" w:rsidRDefault="000B1D37" w:rsidP="00786C2B">
            <w:r>
              <w:t>Extract_Solo2_data.m</w:t>
            </w:r>
          </w:p>
          <w:p w:rsidR="00F57D41" w:rsidRDefault="00F57D41" w:rsidP="00786C2B">
            <w:proofErr w:type="spellStart"/>
            <w:r>
              <w:t>Getadditionalinfo.m</w:t>
            </w:r>
            <w:proofErr w:type="spellEnd"/>
          </w:p>
          <w:p w:rsidR="00F93E24" w:rsidRDefault="00F93E24" w:rsidP="00786C2B">
            <w:proofErr w:type="spellStart"/>
            <w:r>
              <w:t>Getdbase.m</w:t>
            </w:r>
            <w:proofErr w:type="spellEnd"/>
          </w:p>
          <w:p w:rsidR="00F57D41" w:rsidRDefault="00F57D41" w:rsidP="00786C2B">
            <w:proofErr w:type="spellStart"/>
            <w:r>
              <w:t>Strip_argos_msg.m</w:t>
            </w:r>
            <w:proofErr w:type="spellEnd"/>
          </w:p>
          <w:p w:rsidR="00F57D41" w:rsidRDefault="00F57D41" w:rsidP="00786C2B">
            <w:proofErr w:type="spellStart"/>
            <w:r>
              <w:lastRenderedPageBreak/>
              <w:t>Strip_for_workfile.m</w:t>
            </w:r>
            <w:proofErr w:type="spellEnd"/>
          </w:p>
          <w:p w:rsidR="00F57D41" w:rsidRDefault="00F57D41" w:rsidP="00786C2B">
            <w:proofErr w:type="spellStart"/>
            <w:r>
              <w:t>Test_new_formats_nospreadsheet.m</w:t>
            </w:r>
            <w:proofErr w:type="spellEnd"/>
          </w:p>
          <w:p w:rsidR="00F57D41" w:rsidRDefault="00F57D41" w:rsidP="00786C2B">
            <w:proofErr w:type="spellStart"/>
            <w:r>
              <w:t>Testprovorinput.m</w:t>
            </w:r>
            <w:proofErr w:type="spellEnd"/>
          </w:p>
          <w:p w:rsidR="00F57D41" w:rsidRDefault="00F57D41" w:rsidP="00786C2B"/>
        </w:tc>
      </w:tr>
      <w:tr w:rsidR="00FC200E" w:rsidTr="001A3FC1">
        <w:tc>
          <w:tcPr>
            <w:tcW w:w="779" w:type="dxa"/>
          </w:tcPr>
          <w:p w:rsidR="00FC200E" w:rsidRDefault="00FC200E">
            <w:r>
              <w:lastRenderedPageBreak/>
              <w:t>83.</w:t>
            </w:r>
          </w:p>
        </w:tc>
        <w:tc>
          <w:tcPr>
            <w:tcW w:w="2950" w:type="dxa"/>
          </w:tcPr>
          <w:p w:rsidR="00FC200E" w:rsidRDefault="00FC200E" w:rsidP="0059311D">
            <w:proofErr w:type="spellStart"/>
            <w:r w:rsidRPr="00FC200E">
              <w:t>interpolate_locations.m</w:t>
            </w:r>
            <w:proofErr w:type="spellEnd"/>
          </w:p>
        </w:tc>
        <w:tc>
          <w:tcPr>
            <w:tcW w:w="6381" w:type="dxa"/>
          </w:tcPr>
          <w:p w:rsidR="00FC200E" w:rsidRDefault="00FC200E" w:rsidP="00FC200E">
            <w:pPr>
              <w:jc w:val="both"/>
            </w:pPr>
            <w:r>
              <w:t>%  function [</w:t>
            </w:r>
            <w:proofErr w:type="spellStart"/>
            <w:r>
              <w:t>latarr,lonarr</w:t>
            </w:r>
            <w:proofErr w:type="spellEnd"/>
            <w:r>
              <w:t>]=</w:t>
            </w:r>
            <w:proofErr w:type="spellStart"/>
            <w:r>
              <w:t>interpolate_locations</w:t>
            </w:r>
            <w:proofErr w:type="spellEnd"/>
            <w:r>
              <w:t>(</w:t>
            </w:r>
            <w:proofErr w:type="spellStart"/>
            <w:r>
              <w:t>dbdat</w:t>
            </w:r>
            <w:proofErr w:type="spellEnd"/>
            <w:r>
              <w:t>)</w:t>
            </w:r>
          </w:p>
          <w:p w:rsidR="00FC200E" w:rsidRPr="00F57D41" w:rsidRDefault="00FC200E" w:rsidP="00FC200E">
            <w:pPr>
              <w:jc w:val="both"/>
            </w:pPr>
            <w:r>
              <w:t xml:space="preserve">% this script takes a float structure and checks to see if locations from previous profiles are missing. if so, it interpolates from </w:t>
            </w:r>
            <w:proofErr w:type="spellStart"/>
            <w:r>
              <w:t>teh</w:t>
            </w:r>
            <w:proofErr w:type="spellEnd"/>
            <w:r>
              <w:t xml:space="preserve"> current location and previous locations and adds them to the mat structure. It then generates the </w:t>
            </w:r>
            <w:proofErr w:type="spellStart"/>
            <w:r>
              <w:t>tesac</w:t>
            </w:r>
            <w:proofErr w:type="spellEnd"/>
            <w:r>
              <w:t xml:space="preserve"> and </w:t>
            </w:r>
            <w:proofErr w:type="spellStart"/>
            <w:r>
              <w:t>netcdf</w:t>
            </w:r>
            <w:proofErr w:type="spellEnd"/>
            <w:r>
              <w:t xml:space="preserve"> files for the float for delivery to the GDACs and GTS.</w:t>
            </w:r>
          </w:p>
        </w:tc>
        <w:tc>
          <w:tcPr>
            <w:tcW w:w="3066" w:type="dxa"/>
          </w:tcPr>
          <w:p w:rsidR="00FC200E" w:rsidRDefault="00FC200E" w:rsidP="00786C2B">
            <w:r>
              <w:t>Calls:</w:t>
            </w:r>
          </w:p>
          <w:p w:rsidR="00FC200E" w:rsidRDefault="00FC200E" w:rsidP="00786C2B">
            <w:r>
              <w:t>Called by:</w:t>
            </w:r>
          </w:p>
          <w:p w:rsidR="00FC200E" w:rsidRDefault="00AD2443" w:rsidP="00786C2B">
            <w:proofErr w:type="spellStart"/>
            <w:r>
              <w:t>addIridiumPositions.m</w:t>
            </w:r>
            <w:proofErr w:type="spellEnd"/>
          </w:p>
          <w:p w:rsidR="00AD2443" w:rsidRDefault="00AD2443" w:rsidP="00786C2B">
            <w:proofErr w:type="spellStart"/>
            <w:r>
              <w:t>extract_Iridium_data.m</w:t>
            </w:r>
            <w:proofErr w:type="spellEnd"/>
          </w:p>
          <w:p w:rsidR="00AD2443" w:rsidRDefault="00AD2443" w:rsidP="00AD2443">
            <w:proofErr w:type="spellStart"/>
            <w:r>
              <w:t>extract_phy_data.m</w:t>
            </w:r>
            <w:proofErr w:type="spellEnd"/>
          </w:p>
          <w:p w:rsidR="00AD2443" w:rsidRDefault="00AD2443" w:rsidP="00786C2B">
            <w:proofErr w:type="spellStart"/>
            <w:r>
              <w:t>process_iridium.m</w:t>
            </w:r>
            <w:proofErr w:type="spellEnd"/>
          </w:p>
          <w:p w:rsidR="00AD2443" w:rsidRDefault="00AD2443" w:rsidP="00786C2B"/>
        </w:tc>
      </w:tr>
      <w:tr w:rsidR="002B5875" w:rsidTr="001A3FC1">
        <w:tc>
          <w:tcPr>
            <w:tcW w:w="779" w:type="dxa"/>
          </w:tcPr>
          <w:p w:rsidR="002B5875" w:rsidRDefault="002B5875">
            <w:r>
              <w:t>84.</w:t>
            </w:r>
          </w:p>
        </w:tc>
        <w:tc>
          <w:tcPr>
            <w:tcW w:w="2950" w:type="dxa"/>
          </w:tcPr>
          <w:p w:rsidR="002B5875" w:rsidRPr="00FC200E" w:rsidRDefault="002B5875" w:rsidP="0059311D">
            <w:proofErr w:type="spellStart"/>
            <w:r w:rsidRPr="002B5875">
              <w:t>iridiumprofileformat.m</w:t>
            </w:r>
            <w:proofErr w:type="spellEnd"/>
          </w:p>
        </w:tc>
        <w:tc>
          <w:tcPr>
            <w:tcW w:w="6381" w:type="dxa"/>
          </w:tcPr>
          <w:p w:rsidR="002B5875" w:rsidRDefault="002B5875" w:rsidP="00FC200E">
            <w:pPr>
              <w:jc w:val="both"/>
            </w:pPr>
            <w:r>
              <w:t>Profile format</w:t>
            </w:r>
          </w:p>
        </w:tc>
        <w:tc>
          <w:tcPr>
            <w:tcW w:w="3066" w:type="dxa"/>
          </w:tcPr>
          <w:p w:rsidR="002B5875" w:rsidRDefault="002B5875" w:rsidP="00786C2B">
            <w:r>
              <w:t>Calls: none</w:t>
            </w:r>
          </w:p>
          <w:p w:rsidR="002B5875" w:rsidRDefault="002B5875" w:rsidP="00786C2B">
            <w:r>
              <w:t>Called by: None</w:t>
            </w:r>
          </w:p>
          <w:p w:rsidR="002B5875" w:rsidRDefault="002B5875" w:rsidP="00786C2B"/>
        </w:tc>
      </w:tr>
      <w:tr w:rsidR="002B5875" w:rsidTr="001A3FC1">
        <w:tc>
          <w:tcPr>
            <w:tcW w:w="779" w:type="dxa"/>
          </w:tcPr>
          <w:p w:rsidR="002B5875" w:rsidRDefault="00BE6C4C">
            <w:r>
              <w:t>85.</w:t>
            </w:r>
          </w:p>
        </w:tc>
        <w:tc>
          <w:tcPr>
            <w:tcW w:w="2950" w:type="dxa"/>
          </w:tcPr>
          <w:p w:rsidR="002B5875" w:rsidRPr="002B5875" w:rsidRDefault="00BE6C4C" w:rsidP="0059311D">
            <w:proofErr w:type="spellStart"/>
            <w:r w:rsidRPr="00BE6C4C">
              <w:t>isapprox.m</w:t>
            </w:r>
            <w:proofErr w:type="spellEnd"/>
          </w:p>
        </w:tc>
        <w:tc>
          <w:tcPr>
            <w:tcW w:w="6381" w:type="dxa"/>
          </w:tcPr>
          <w:p w:rsidR="002B5875" w:rsidRDefault="00BE6C4C" w:rsidP="00BE6C4C">
            <w:pPr>
              <w:jc w:val="both"/>
            </w:pPr>
            <w:r>
              <w:t xml:space="preserve">% function </w:t>
            </w:r>
            <w:proofErr w:type="spellStart"/>
            <w:r>
              <w:t>isapprox</w:t>
            </w:r>
            <w:proofErr w:type="spellEnd"/>
            <w:r>
              <w:t xml:space="preserve"> - checks whether the input is within tolerance of a target:</w:t>
            </w:r>
          </w:p>
        </w:tc>
        <w:tc>
          <w:tcPr>
            <w:tcW w:w="3066" w:type="dxa"/>
          </w:tcPr>
          <w:p w:rsidR="002B5875" w:rsidRDefault="00BE6C4C" w:rsidP="00786C2B">
            <w:r>
              <w:t xml:space="preserve">Calls: </w:t>
            </w:r>
          </w:p>
          <w:p w:rsidR="00BE6C4C" w:rsidRDefault="00BE6C4C" w:rsidP="00786C2B">
            <w:r>
              <w:t>Called by:</w:t>
            </w:r>
          </w:p>
          <w:p w:rsidR="00BE6C4C" w:rsidRDefault="00BE6C4C" w:rsidP="00786C2B">
            <w:proofErr w:type="spellStart"/>
            <w:r>
              <w:t>Profile_rollover.m</w:t>
            </w:r>
            <w:proofErr w:type="spellEnd"/>
          </w:p>
          <w:p w:rsidR="00BE6C4C" w:rsidRDefault="00BE6C4C" w:rsidP="00786C2B"/>
        </w:tc>
      </w:tr>
      <w:tr w:rsidR="005F4C81" w:rsidTr="001A3FC1">
        <w:tc>
          <w:tcPr>
            <w:tcW w:w="779" w:type="dxa"/>
          </w:tcPr>
          <w:p w:rsidR="005F4C81" w:rsidRDefault="005F4C81">
            <w:r>
              <w:t>86.</w:t>
            </w:r>
          </w:p>
        </w:tc>
        <w:tc>
          <w:tcPr>
            <w:tcW w:w="2950" w:type="dxa"/>
          </w:tcPr>
          <w:p w:rsidR="005F4C81" w:rsidRPr="00BE6C4C" w:rsidRDefault="005F4C81" w:rsidP="0059311D">
            <w:proofErr w:type="spellStart"/>
            <w:r w:rsidRPr="005F4C81">
              <w:t>jamstec_position_test.m</w:t>
            </w:r>
            <w:proofErr w:type="spellEnd"/>
          </w:p>
        </w:tc>
        <w:tc>
          <w:tcPr>
            <w:tcW w:w="6381" w:type="dxa"/>
          </w:tcPr>
          <w:p w:rsidR="005F4C81" w:rsidRDefault="005F4C81" w:rsidP="005F4C81">
            <w:pPr>
              <w:jc w:val="both"/>
            </w:pPr>
            <w:r>
              <w:t xml:space="preserve">% JAMSTEC_POSITION_TEST  Carry out quality test of trajectory position fixes </w:t>
            </w:r>
          </w:p>
          <w:p w:rsidR="005F4C81" w:rsidRDefault="005F4C81" w:rsidP="005F4C81">
            <w:pPr>
              <w:jc w:val="both"/>
            </w:pPr>
            <w:r>
              <w:t xml:space="preserve">%   </w:t>
            </w:r>
            <w:proofErr w:type="spellStart"/>
            <w:r>
              <w:t>float.position_accuracy</w:t>
            </w:r>
            <w:proofErr w:type="spellEnd"/>
            <w:r>
              <w:t xml:space="preserve">  contains the Argos position accuracy class, </w:t>
            </w:r>
            <w:proofErr w:type="spellStart"/>
            <w:r>
              <w:t>ie</w:t>
            </w:r>
            <w:proofErr w:type="spellEnd"/>
            <w:r>
              <w:t xml:space="preserve">       G 1 2 3 0 A B Z</w:t>
            </w:r>
          </w:p>
        </w:tc>
        <w:tc>
          <w:tcPr>
            <w:tcW w:w="3066" w:type="dxa"/>
          </w:tcPr>
          <w:p w:rsidR="009435F1" w:rsidRDefault="005F4C81" w:rsidP="00786C2B">
            <w:r>
              <w:t xml:space="preserve">Calls: </w:t>
            </w:r>
          </w:p>
          <w:p w:rsidR="005F4C81" w:rsidRDefault="005F4C81" w:rsidP="00786C2B">
            <w:r>
              <w:t>Called by:</w:t>
            </w:r>
          </w:p>
          <w:p w:rsidR="009435F1" w:rsidRDefault="009435F1" w:rsidP="009435F1">
            <w:proofErr w:type="spellStart"/>
            <w:r>
              <w:t>load_traj_apex_argos</w:t>
            </w:r>
            <w:proofErr w:type="spellEnd"/>
          </w:p>
          <w:p w:rsidR="005F4C81" w:rsidRDefault="005F4C81" w:rsidP="00786C2B"/>
        </w:tc>
      </w:tr>
      <w:tr w:rsidR="00C558E8" w:rsidTr="001A3FC1">
        <w:tc>
          <w:tcPr>
            <w:tcW w:w="779" w:type="dxa"/>
          </w:tcPr>
          <w:p w:rsidR="00C558E8" w:rsidRDefault="00C558E8">
            <w:r>
              <w:t>87.</w:t>
            </w:r>
          </w:p>
        </w:tc>
        <w:tc>
          <w:tcPr>
            <w:tcW w:w="2950" w:type="dxa"/>
          </w:tcPr>
          <w:p w:rsidR="00C558E8" w:rsidRPr="005F4C81" w:rsidRDefault="00C558E8" w:rsidP="0059311D">
            <w:proofErr w:type="spellStart"/>
            <w:r w:rsidRPr="00C558E8">
              <w:t>load_ctd_refset.m</w:t>
            </w:r>
            <w:proofErr w:type="spellEnd"/>
          </w:p>
        </w:tc>
        <w:tc>
          <w:tcPr>
            <w:tcW w:w="6381" w:type="dxa"/>
          </w:tcPr>
          <w:p w:rsidR="00C558E8" w:rsidRDefault="00C558E8" w:rsidP="005F4C81">
            <w:pPr>
              <w:jc w:val="both"/>
            </w:pPr>
            <w:r w:rsidRPr="00C558E8">
              <w:t>% LOAD_CTD_REFSET  Load pre-arranged CTD reference set</w:t>
            </w:r>
          </w:p>
        </w:tc>
        <w:tc>
          <w:tcPr>
            <w:tcW w:w="3066" w:type="dxa"/>
          </w:tcPr>
          <w:p w:rsidR="00C558E8" w:rsidRDefault="00C558E8" w:rsidP="00786C2B">
            <w:r>
              <w:t>Calls: none</w:t>
            </w:r>
          </w:p>
          <w:p w:rsidR="00C558E8" w:rsidRDefault="00C558E8" w:rsidP="00786C2B">
            <w:r>
              <w:t>Called by: None</w:t>
            </w:r>
          </w:p>
          <w:p w:rsidR="00C558E8" w:rsidRDefault="00C558E8" w:rsidP="00786C2B"/>
        </w:tc>
      </w:tr>
      <w:tr w:rsidR="00C558E8" w:rsidTr="001A3FC1">
        <w:tc>
          <w:tcPr>
            <w:tcW w:w="779" w:type="dxa"/>
          </w:tcPr>
          <w:p w:rsidR="00C558E8" w:rsidRDefault="00C558E8">
            <w:r>
              <w:t>88.</w:t>
            </w:r>
          </w:p>
        </w:tc>
        <w:tc>
          <w:tcPr>
            <w:tcW w:w="2950" w:type="dxa"/>
          </w:tcPr>
          <w:p w:rsidR="00C558E8" w:rsidRPr="00C558E8" w:rsidRDefault="00BA093A" w:rsidP="0059311D">
            <w:proofErr w:type="spellStart"/>
            <w:r w:rsidRPr="00BA093A">
              <w:t>load_float_to_traj.m</w:t>
            </w:r>
            <w:proofErr w:type="spellEnd"/>
          </w:p>
        </w:tc>
        <w:tc>
          <w:tcPr>
            <w:tcW w:w="6381" w:type="dxa"/>
          </w:tcPr>
          <w:p w:rsidR="00BA093A" w:rsidRDefault="00BA093A" w:rsidP="00BA093A">
            <w:pPr>
              <w:jc w:val="both"/>
            </w:pPr>
            <w:r>
              <w:t xml:space="preserve">% LOAD_FLOAT_TO_TRAJ   This is not part of normal processing, but a utility/test program to build the whole </w:t>
            </w:r>
            <w:proofErr w:type="spellStart"/>
            <w:r>
              <w:t>traj</w:t>
            </w:r>
            <w:proofErr w:type="spellEnd"/>
            <w:r>
              <w:t xml:space="preserve"> </w:t>
            </w:r>
            <w:proofErr w:type="spellStart"/>
            <w:r>
              <w:t>workfile</w:t>
            </w:r>
            <w:proofErr w:type="spellEnd"/>
            <w:r>
              <w:t xml:space="preserve"> and </w:t>
            </w:r>
            <w:proofErr w:type="spellStart"/>
            <w:r>
              <w:t>traj</w:t>
            </w:r>
            <w:proofErr w:type="spellEnd"/>
            <w:r>
              <w:t xml:space="preserve"> </w:t>
            </w:r>
            <w:proofErr w:type="spellStart"/>
            <w:r>
              <w:t>netcdf</w:t>
            </w:r>
            <w:proofErr w:type="spellEnd"/>
            <w:r>
              <w:t xml:space="preserve"> file for a float, when required by the operator. </w:t>
            </w:r>
          </w:p>
          <w:p w:rsidR="00C558E8" w:rsidRPr="00C558E8" w:rsidRDefault="00BA093A" w:rsidP="00BA093A">
            <w:pPr>
              <w:jc w:val="both"/>
            </w:pPr>
            <w:r>
              <w:t>%</w:t>
            </w:r>
          </w:p>
        </w:tc>
        <w:tc>
          <w:tcPr>
            <w:tcW w:w="3066" w:type="dxa"/>
          </w:tcPr>
          <w:p w:rsidR="00C558E8" w:rsidRDefault="00BA093A" w:rsidP="00786C2B">
            <w:r>
              <w:t>Calls:</w:t>
            </w:r>
          </w:p>
          <w:p w:rsidR="00BA093A" w:rsidRDefault="00BA093A" w:rsidP="00786C2B">
            <w:r>
              <w:t>Called by:</w:t>
            </w:r>
          </w:p>
          <w:p w:rsidR="00BA093A" w:rsidRDefault="00BA093A" w:rsidP="00786C2B">
            <w:proofErr w:type="spellStart"/>
            <w:r>
              <w:t>Runall_trajfiles.m</w:t>
            </w:r>
            <w:proofErr w:type="spellEnd"/>
          </w:p>
          <w:p w:rsidR="00BA093A" w:rsidRDefault="00BA093A" w:rsidP="00786C2B">
            <w:proofErr w:type="spellStart"/>
            <w:r>
              <w:t>runsingleTraj.m</w:t>
            </w:r>
            <w:proofErr w:type="spellEnd"/>
          </w:p>
          <w:p w:rsidR="00BA093A" w:rsidRDefault="00BA093A" w:rsidP="00786C2B"/>
        </w:tc>
      </w:tr>
      <w:tr w:rsidR="00407EEB" w:rsidTr="001A3FC1">
        <w:tc>
          <w:tcPr>
            <w:tcW w:w="779" w:type="dxa"/>
          </w:tcPr>
          <w:p w:rsidR="00407EEB" w:rsidRDefault="00407EEB">
            <w:r>
              <w:t>89.</w:t>
            </w:r>
          </w:p>
        </w:tc>
        <w:tc>
          <w:tcPr>
            <w:tcW w:w="2950" w:type="dxa"/>
          </w:tcPr>
          <w:p w:rsidR="00407EEB" w:rsidRPr="00BA093A" w:rsidRDefault="00407EEB" w:rsidP="0059311D">
            <w:proofErr w:type="spellStart"/>
            <w:r w:rsidRPr="00407EEB">
              <w:t>load_traj_apex_argos.m</w:t>
            </w:r>
            <w:proofErr w:type="spellEnd"/>
          </w:p>
        </w:tc>
        <w:tc>
          <w:tcPr>
            <w:tcW w:w="6381" w:type="dxa"/>
          </w:tcPr>
          <w:p w:rsidR="00407EEB" w:rsidRDefault="00407EEB" w:rsidP="00407EEB">
            <w:pPr>
              <w:jc w:val="both"/>
            </w:pPr>
            <w:r>
              <w:t xml:space="preserve">% Collect Trajectory data from one cycle for an Argos Apex float (APF8,9), and </w:t>
            </w:r>
            <w:proofErr w:type="spellStart"/>
            <w:r>
              <w:t>analyse</w:t>
            </w:r>
            <w:proofErr w:type="spellEnd"/>
            <w:r>
              <w:t xml:space="preserve"> accumulated time-series for float to </w:t>
            </w:r>
            <w:proofErr w:type="spellStart"/>
            <w:r>
              <w:t>deterine</w:t>
            </w:r>
            <w:proofErr w:type="spellEnd"/>
            <w:r>
              <w:t>/update all values needed for trajectory files.</w:t>
            </w:r>
          </w:p>
        </w:tc>
        <w:tc>
          <w:tcPr>
            <w:tcW w:w="3066" w:type="dxa"/>
          </w:tcPr>
          <w:p w:rsidR="00407EEB" w:rsidRDefault="00407EEB" w:rsidP="00786C2B">
            <w:r>
              <w:t>Calls:</w:t>
            </w:r>
          </w:p>
          <w:p w:rsidR="00407EEB" w:rsidRDefault="00407EEB" w:rsidP="00786C2B">
            <w:proofErr w:type="spellStart"/>
            <w:r>
              <w:t>Median.m</w:t>
            </w:r>
            <w:proofErr w:type="spellEnd"/>
          </w:p>
          <w:p w:rsidR="00407EEB" w:rsidRDefault="00407EEB" w:rsidP="00786C2B">
            <w:proofErr w:type="spellStart"/>
            <w:r>
              <w:t>Polyfit.m</w:t>
            </w:r>
            <w:proofErr w:type="spellEnd"/>
          </w:p>
          <w:p w:rsidR="00407EEB" w:rsidRDefault="00407EEB" w:rsidP="00786C2B">
            <w:proofErr w:type="spellStart"/>
            <w:r>
              <w:t>Julian.m</w:t>
            </w:r>
            <w:proofErr w:type="spellEnd"/>
          </w:p>
          <w:p w:rsidR="00407EEB" w:rsidRDefault="00407EEB" w:rsidP="00786C2B">
            <w:proofErr w:type="spellStart"/>
            <w:r>
              <w:lastRenderedPageBreak/>
              <w:t>Hist.m</w:t>
            </w:r>
            <w:proofErr w:type="spellEnd"/>
          </w:p>
          <w:p w:rsidR="00407EEB" w:rsidRDefault="00407EEB" w:rsidP="00786C2B">
            <w:proofErr w:type="spellStart"/>
            <w:r>
              <w:t>Find_best_msg.m</w:t>
            </w:r>
            <w:proofErr w:type="spellEnd"/>
          </w:p>
          <w:p w:rsidR="00407EEB" w:rsidRDefault="00407EEB" w:rsidP="00786C2B">
            <w:proofErr w:type="spellStart"/>
            <w:r>
              <w:t>Calc_TST.m</w:t>
            </w:r>
            <w:proofErr w:type="spellEnd"/>
          </w:p>
          <w:p w:rsidR="00407EEB" w:rsidRDefault="00407EEB" w:rsidP="00786C2B">
            <w:proofErr w:type="spellStart"/>
            <w:r>
              <w:t>Trim_LMT.m</w:t>
            </w:r>
            <w:proofErr w:type="spellEnd"/>
          </w:p>
          <w:p w:rsidR="00407EEB" w:rsidRDefault="00407EEB" w:rsidP="00786C2B">
            <w:proofErr w:type="spellStart"/>
            <w:r>
              <w:t>Calc_TET.m</w:t>
            </w:r>
            <w:proofErr w:type="spellEnd"/>
          </w:p>
          <w:p w:rsidR="00407EEB" w:rsidRDefault="00407EEB" w:rsidP="00786C2B"/>
          <w:p w:rsidR="00407EEB" w:rsidRDefault="00407EEB" w:rsidP="00786C2B">
            <w:r>
              <w:t>Called by:</w:t>
            </w:r>
          </w:p>
          <w:p w:rsidR="00407EEB" w:rsidRDefault="00E71545" w:rsidP="00786C2B">
            <w:proofErr w:type="spellStart"/>
            <w:r>
              <w:t>Process_profile.m</w:t>
            </w:r>
            <w:proofErr w:type="spellEnd"/>
          </w:p>
          <w:p w:rsidR="00E71545" w:rsidRDefault="00E71545" w:rsidP="00786C2B">
            <w:proofErr w:type="spellStart"/>
            <w:r>
              <w:t>Jamstec_position_test.m</w:t>
            </w:r>
            <w:proofErr w:type="spellEnd"/>
          </w:p>
          <w:p w:rsidR="00E71545" w:rsidRDefault="00E71545" w:rsidP="00786C2B">
            <w:proofErr w:type="spellStart"/>
            <w:r>
              <w:t>Load_traj_to_traj.m</w:t>
            </w:r>
            <w:proofErr w:type="spellEnd"/>
          </w:p>
          <w:p w:rsidR="00E71545" w:rsidRDefault="00E71545" w:rsidP="00786C2B">
            <w:proofErr w:type="spellStart"/>
            <w:r>
              <w:t>Load_traj_apex_argos.m</w:t>
            </w:r>
            <w:proofErr w:type="spellEnd"/>
          </w:p>
          <w:p w:rsidR="00E71545" w:rsidRDefault="00E71545" w:rsidP="00786C2B"/>
        </w:tc>
      </w:tr>
      <w:tr w:rsidR="001C7C8F" w:rsidTr="001A3FC1">
        <w:tc>
          <w:tcPr>
            <w:tcW w:w="779" w:type="dxa"/>
          </w:tcPr>
          <w:p w:rsidR="001C7C8F" w:rsidRDefault="001C7C8F">
            <w:r>
              <w:lastRenderedPageBreak/>
              <w:t>90.</w:t>
            </w:r>
          </w:p>
        </w:tc>
        <w:tc>
          <w:tcPr>
            <w:tcW w:w="2950" w:type="dxa"/>
          </w:tcPr>
          <w:p w:rsidR="001C7C8F" w:rsidRPr="00407EEB" w:rsidRDefault="009C7BBB" w:rsidP="0059311D">
            <w:proofErr w:type="spellStart"/>
            <w:r w:rsidRPr="009C7BBB">
              <w:t>load_traj_apex_iridium.m</w:t>
            </w:r>
            <w:proofErr w:type="spellEnd"/>
          </w:p>
        </w:tc>
        <w:tc>
          <w:tcPr>
            <w:tcW w:w="6381" w:type="dxa"/>
          </w:tcPr>
          <w:p w:rsidR="001C7C8F" w:rsidRDefault="009C7BBB" w:rsidP="009C7BBB">
            <w:pPr>
              <w:jc w:val="both"/>
            </w:pPr>
            <w:r>
              <w:t xml:space="preserve">% Collect Trajectory data for one cycle for an Apex float, and analyses accumulated time-series for float to </w:t>
            </w:r>
            <w:proofErr w:type="spellStart"/>
            <w:r>
              <w:t>deterine</w:t>
            </w:r>
            <w:proofErr w:type="spellEnd"/>
            <w:r>
              <w:t>/update all values needed for trajectory files.</w:t>
            </w:r>
          </w:p>
        </w:tc>
        <w:tc>
          <w:tcPr>
            <w:tcW w:w="3066" w:type="dxa"/>
          </w:tcPr>
          <w:p w:rsidR="001C7C8F" w:rsidRDefault="00773D98" w:rsidP="00786C2B">
            <w:r>
              <w:t>Calls:</w:t>
            </w:r>
          </w:p>
          <w:p w:rsidR="00773D98" w:rsidRDefault="00773D98" w:rsidP="00773D98">
            <w:proofErr w:type="spellStart"/>
            <w:r>
              <w:t>Median.m</w:t>
            </w:r>
            <w:proofErr w:type="spellEnd"/>
          </w:p>
          <w:p w:rsidR="00773D98" w:rsidRDefault="00773D98" w:rsidP="00773D98">
            <w:proofErr w:type="spellStart"/>
            <w:r>
              <w:t>Polyfit.m</w:t>
            </w:r>
            <w:proofErr w:type="spellEnd"/>
          </w:p>
          <w:p w:rsidR="00773D98" w:rsidRDefault="00773D98" w:rsidP="00773D98">
            <w:proofErr w:type="spellStart"/>
            <w:r>
              <w:t>Julian.m</w:t>
            </w:r>
            <w:proofErr w:type="spellEnd"/>
          </w:p>
          <w:p w:rsidR="00773D98" w:rsidRDefault="00773D98" w:rsidP="00773D98">
            <w:proofErr w:type="spellStart"/>
            <w:r>
              <w:t>Hist.m</w:t>
            </w:r>
            <w:proofErr w:type="spellEnd"/>
          </w:p>
          <w:p w:rsidR="00773D98" w:rsidRDefault="00773D98" w:rsidP="00773D98">
            <w:proofErr w:type="spellStart"/>
            <w:r>
              <w:t>Find_best_msg.m</w:t>
            </w:r>
            <w:proofErr w:type="spellEnd"/>
          </w:p>
          <w:p w:rsidR="00773D98" w:rsidRDefault="00773D98" w:rsidP="00773D98">
            <w:proofErr w:type="spellStart"/>
            <w:r>
              <w:t>Calc_TST.m</w:t>
            </w:r>
            <w:proofErr w:type="spellEnd"/>
          </w:p>
          <w:p w:rsidR="00773D98" w:rsidRDefault="00773D98" w:rsidP="00773D98">
            <w:proofErr w:type="spellStart"/>
            <w:r>
              <w:t>Trim_LMT.m</w:t>
            </w:r>
            <w:proofErr w:type="spellEnd"/>
          </w:p>
          <w:p w:rsidR="00773D98" w:rsidRDefault="00773D98" w:rsidP="00773D98">
            <w:proofErr w:type="spellStart"/>
            <w:r>
              <w:t>Calc_TET.m</w:t>
            </w:r>
            <w:proofErr w:type="spellEnd"/>
          </w:p>
          <w:p w:rsidR="00773D98" w:rsidRDefault="00773D98" w:rsidP="00773D98"/>
          <w:p w:rsidR="00773D98" w:rsidRDefault="00773D98" w:rsidP="00773D98">
            <w:r>
              <w:t>Called by:</w:t>
            </w:r>
          </w:p>
          <w:p w:rsidR="00773D98" w:rsidRDefault="00E35BBA" w:rsidP="00773D98">
            <w:r>
              <w:t>None</w:t>
            </w:r>
          </w:p>
        </w:tc>
      </w:tr>
      <w:tr w:rsidR="00E35BBA" w:rsidTr="001A3FC1">
        <w:tc>
          <w:tcPr>
            <w:tcW w:w="779" w:type="dxa"/>
          </w:tcPr>
          <w:p w:rsidR="00E35BBA" w:rsidRDefault="00E35BBA">
            <w:r>
              <w:t>91.</w:t>
            </w:r>
          </w:p>
        </w:tc>
        <w:tc>
          <w:tcPr>
            <w:tcW w:w="2950" w:type="dxa"/>
          </w:tcPr>
          <w:p w:rsidR="00E35BBA" w:rsidRPr="009C7BBB" w:rsidRDefault="00EB5584" w:rsidP="0059311D">
            <w:proofErr w:type="spellStart"/>
            <w:r w:rsidRPr="00EB5584">
              <w:t>locationplots.m</w:t>
            </w:r>
            <w:proofErr w:type="spellEnd"/>
          </w:p>
        </w:tc>
        <w:tc>
          <w:tcPr>
            <w:tcW w:w="6381" w:type="dxa"/>
          </w:tcPr>
          <w:p w:rsidR="00E35BBA" w:rsidRDefault="00EB5584" w:rsidP="009C7BBB">
            <w:pPr>
              <w:jc w:val="both"/>
            </w:pPr>
            <w:r w:rsidRPr="00EB5584">
              <w:t>% LOCATIONPLOTS  Create location plot for one float.</w:t>
            </w:r>
          </w:p>
        </w:tc>
        <w:tc>
          <w:tcPr>
            <w:tcW w:w="3066" w:type="dxa"/>
          </w:tcPr>
          <w:p w:rsidR="00E35BBA" w:rsidRDefault="00EB5584" w:rsidP="00786C2B">
            <w:r>
              <w:t>Calls:</w:t>
            </w:r>
          </w:p>
          <w:p w:rsidR="00EB5584" w:rsidRDefault="00EB5584" w:rsidP="00786C2B"/>
          <w:p w:rsidR="00EB5584" w:rsidRDefault="00EB5584" w:rsidP="00786C2B">
            <w:r>
              <w:t>Called by:</w:t>
            </w:r>
          </w:p>
          <w:p w:rsidR="00EB5584" w:rsidRDefault="00025858" w:rsidP="00786C2B">
            <w:proofErr w:type="spellStart"/>
            <w:r>
              <w:t>addIridiumPositions.m</w:t>
            </w:r>
            <w:proofErr w:type="spellEnd"/>
          </w:p>
          <w:p w:rsidR="00025858" w:rsidRDefault="00025858" w:rsidP="00786C2B">
            <w:r>
              <w:t>extract_Solo2_data.m</w:t>
            </w:r>
          </w:p>
          <w:p w:rsidR="00025858" w:rsidRDefault="00025858" w:rsidP="00786C2B">
            <w:proofErr w:type="spellStart"/>
            <w:r>
              <w:t>fixoxy.m</w:t>
            </w:r>
            <w:proofErr w:type="spellEnd"/>
          </w:p>
          <w:p w:rsidR="00025858" w:rsidRDefault="00025858" w:rsidP="00786C2B">
            <w:proofErr w:type="spellStart"/>
            <w:r>
              <w:t>generate_all_plots.m</w:t>
            </w:r>
            <w:proofErr w:type="spellEnd"/>
          </w:p>
          <w:p w:rsidR="00025858" w:rsidRDefault="00025858" w:rsidP="00786C2B">
            <w:proofErr w:type="spellStart"/>
            <w:r>
              <w:t>interpolate_locations.m</w:t>
            </w:r>
            <w:proofErr w:type="spellEnd"/>
          </w:p>
          <w:p w:rsidR="00025858" w:rsidRDefault="00025858" w:rsidP="00786C2B">
            <w:proofErr w:type="spellStart"/>
            <w:r>
              <w:t>process_iridium.m</w:t>
            </w:r>
            <w:proofErr w:type="spellEnd"/>
          </w:p>
          <w:p w:rsidR="00025858" w:rsidRDefault="00025858" w:rsidP="00786C2B">
            <w:proofErr w:type="spellStart"/>
            <w:r>
              <w:t>process_profile.m</w:t>
            </w:r>
            <w:proofErr w:type="spellEnd"/>
          </w:p>
          <w:p w:rsidR="00745CBC" w:rsidRDefault="00745CBC" w:rsidP="00786C2B"/>
        </w:tc>
      </w:tr>
      <w:tr w:rsidR="00745CBC" w:rsidTr="001A3FC1">
        <w:tc>
          <w:tcPr>
            <w:tcW w:w="779" w:type="dxa"/>
          </w:tcPr>
          <w:p w:rsidR="00745CBC" w:rsidRDefault="00745CBC">
            <w:r>
              <w:lastRenderedPageBreak/>
              <w:t>92.</w:t>
            </w:r>
          </w:p>
        </w:tc>
        <w:tc>
          <w:tcPr>
            <w:tcW w:w="2950" w:type="dxa"/>
          </w:tcPr>
          <w:p w:rsidR="00745CBC" w:rsidRPr="00EB5584" w:rsidRDefault="00745CBC" w:rsidP="0059311D">
            <w:proofErr w:type="spellStart"/>
            <w:r>
              <w:t>Logerr.m</w:t>
            </w:r>
            <w:proofErr w:type="spellEnd"/>
          </w:p>
        </w:tc>
        <w:tc>
          <w:tcPr>
            <w:tcW w:w="6381" w:type="dxa"/>
          </w:tcPr>
          <w:p w:rsidR="00745CBC" w:rsidRPr="00EB5584" w:rsidRDefault="00745CBC" w:rsidP="009C7BBB">
            <w:pPr>
              <w:jc w:val="both"/>
            </w:pPr>
            <w:r w:rsidRPr="00745CBC">
              <w:t xml:space="preserve">% LOGERR  Update global activity report structure and write </w:t>
            </w:r>
            <w:proofErr w:type="spellStart"/>
            <w:r w:rsidRPr="00745CBC">
              <w:t>msg</w:t>
            </w:r>
            <w:proofErr w:type="spellEnd"/>
            <w:r w:rsidRPr="00745CBC">
              <w:t xml:space="preserve"> to report file</w:t>
            </w:r>
          </w:p>
        </w:tc>
        <w:tc>
          <w:tcPr>
            <w:tcW w:w="3066" w:type="dxa"/>
          </w:tcPr>
          <w:p w:rsidR="00745CBC" w:rsidRDefault="00745CBC" w:rsidP="00786C2B">
            <w:r>
              <w:t>Calls:</w:t>
            </w:r>
          </w:p>
          <w:p w:rsidR="00745CBC" w:rsidRDefault="00745CBC" w:rsidP="00786C2B">
            <w:r>
              <w:t>Called by:</w:t>
            </w:r>
          </w:p>
          <w:p w:rsidR="00745CBC" w:rsidRDefault="00E14B27" w:rsidP="00786C2B">
            <w:proofErr w:type="spellStart"/>
            <w:r>
              <w:t>Argoprofile_Bfile_nc.m</w:t>
            </w:r>
            <w:proofErr w:type="spellEnd"/>
          </w:p>
          <w:p w:rsidR="00E14B27" w:rsidRDefault="00E14B27" w:rsidP="00786C2B">
            <w:proofErr w:type="spellStart"/>
            <w:r>
              <w:t>Argoprofile_nc.m</w:t>
            </w:r>
            <w:proofErr w:type="spellEnd"/>
          </w:p>
          <w:p w:rsidR="00E14B27" w:rsidRDefault="00E14B27" w:rsidP="00786C2B">
            <w:r>
              <w:t>Bin2num.m</w:t>
            </w:r>
          </w:p>
          <w:p w:rsidR="00E14B27" w:rsidRDefault="00E14B27" w:rsidP="00786C2B">
            <w:proofErr w:type="spellStart"/>
            <w:r>
              <w:t>Calc_ascent_end.m</w:t>
            </w:r>
            <w:proofErr w:type="spellEnd"/>
          </w:p>
          <w:p w:rsidR="00E14B27" w:rsidRDefault="00E14B27" w:rsidP="00786C2B">
            <w:proofErr w:type="spellStart"/>
            <w:r>
              <w:t>Calibrate_p.m</w:t>
            </w:r>
            <w:proofErr w:type="spellEnd"/>
          </w:p>
          <w:p w:rsidR="00E14B27" w:rsidRDefault="00E14B27" w:rsidP="00786C2B">
            <w:proofErr w:type="spellStart"/>
            <w:r>
              <w:t>Calsal_clim.m</w:t>
            </w:r>
            <w:proofErr w:type="spellEnd"/>
          </w:p>
          <w:p w:rsidR="00E14B27" w:rsidRDefault="00E14B27" w:rsidP="00786C2B">
            <w:proofErr w:type="spellStart"/>
            <w:r>
              <w:t>Calsal.m</w:t>
            </w:r>
            <w:proofErr w:type="spellEnd"/>
          </w:p>
          <w:p w:rsidR="00E14B27" w:rsidRDefault="00E14B27" w:rsidP="00786C2B">
            <w:r>
              <w:t>Celltm_sbe41.m</w:t>
            </w:r>
          </w:p>
          <w:p w:rsidR="00E14B27" w:rsidRDefault="00E14B27" w:rsidP="00786C2B">
            <w:proofErr w:type="spellStart"/>
            <w:r>
              <w:t>Check_profile.m</w:t>
            </w:r>
            <w:proofErr w:type="spellEnd"/>
          </w:p>
          <w:p w:rsidR="00E14B27" w:rsidRDefault="00E14B27" w:rsidP="00786C2B">
            <w:proofErr w:type="spellStart"/>
            <w:r>
              <w:t>convertBbsig.m</w:t>
            </w:r>
            <w:proofErr w:type="spellEnd"/>
          </w:p>
          <w:p w:rsidR="00E14B27" w:rsidRDefault="00E14B27" w:rsidP="00786C2B">
            <w:proofErr w:type="spellStart"/>
            <w:r>
              <w:t>convertBphase.m</w:t>
            </w:r>
            <w:proofErr w:type="spellEnd"/>
          </w:p>
          <w:p w:rsidR="00E14B27" w:rsidRDefault="00E14B27" w:rsidP="00786C2B">
            <w:proofErr w:type="spellStart"/>
            <w:r>
              <w:t>convertFREQoxygen.m</w:t>
            </w:r>
            <w:proofErr w:type="spellEnd"/>
          </w:p>
          <w:p w:rsidR="00E14B27" w:rsidRDefault="00E14B27" w:rsidP="00786C2B">
            <w:proofErr w:type="spellStart"/>
            <w:r>
              <w:t>convertFsig.m</w:t>
            </w:r>
            <w:proofErr w:type="spellEnd"/>
          </w:p>
          <w:p w:rsidR="00E14B27" w:rsidRDefault="00E14B27" w:rsidP="00786C2B">
            <w:r>
              <w:t>convertSBE63Oxy.m</w:t>
            </w:r>
          </w:p>
          <w:p w:rsidR="00E14B27" w:rsidRDefault="00E14B27" w:rsidP="00786C2B">
            <w:proofErr w:type="spellStart"/>
            <w:r>
              <w:t>convertSBEOxyfreq.m</w:t>
            </w:r>
            <w:proofErr w:type="spellEnd"/>
          </w:p>
          <w:p w:rsidR="00E14B27" w:rsidRDefault="00E14B27" w:rsidP="00786C2B">
            <w:proofErr w:type="spellStart"/>
            <w:r>
              <w:t>convertTphase.m</w:t>
            </w:r>
            <w:proofErr w:type="spellEnd"/>
          </w:p>
          <w:p w:rsidR="00E14B27" w:rsidRDefault="00E14B27" w:rsidP="00786C2B">
            <w:proofErr w:type="spellStart"/>
            <w:r>
              <w:t>CRCcheck.m</w:t>
            </w:r>
            <w:proofErr w:type="spellEnd"/>
          </w:p>
          <w:p w:rsidR="00E14B27" w:rsidRDefault="00E14B27" w:rsidP="00786C2B">
            <w:proofErr w:type="spellStart"/>
            <w:r>
              <w:t>Date_ftp_file.m</w:t>
            </w:r>
            <w:proofErr w:type="spellEnd"/>
          </w:p>
          <w:p w:rsidR="00E14B27" w:rsidRDefault="005F7817" w:rsidP="00786C2B">
            <w:proofErr w:type="spellStart"/>
            <w:r>
              <w:t>Decode_provor.m</w:t>
            </w:r>
            <w:proofErr w:type="spellEnd"/>
          </w:p>
          <w:p w:rsidR="005F7817" w:rsidRDefault="005F7817" w:rsidP="00786C2B">
            <w:proofErr w:type="spellStart"/>
            <w:r>
              <w:t>Decode_webb.m</w:t>
            </w:r>
            <w:proofErr w:type="spellEnd"/>
          </w:p>
          <w:p w:rsidR="005F7817" w:rsidRDefault="005F7817" w:rsidP="00786C2B">
            <w:proofErr w:type="spellStart"/>
            <w:r>
              <w:t>Edit_workfile.m</w:t>
            </w:r>
            <w:proofErr w:type="spellEnd"/>
          </w:p>
          <w:p w:rsidR="005F7817" w:rsidRDefault="005F7817" w:rsidP="00786C2B">
            <w:proofErr w:type="spellStart"/>
            <w:r>
              <w:t>Export_argo.m</w:t>
            </w:r>
            <w:proofErr w:type="spellEnd"/>
          </w:p>
          <w:p w:rsidR="005F7817" w:rsidRDefault="005F7817" w:rsidP="00786C2B">
            <w:proofErr w:type="spellStart"/>
            <w:r>
              <w:t>Export_text_file.m</w:t>
            </w:r>
            <w:proofErr w:type="spellEnd"/>
          </w:p>
          <w:p w:rsidR="005F7817" w:rsidRDefault="005F7817" w:rsidP="00786C2B">
            <w:proofErr w:type="spellStart"/>
            <w:r>
              <w:t>Extract_Iridium_data.m</w:t>
            </w:r>
            <w:proofErr w:type="spellEnd"/>
          </w:p>
          <w:p w:rsidR="005F7817" w:rsidRDefault="005F7817" w:rsidP="00786C2B">
            <w:proofErr w:type="spellStart"/>
            <w:r>
              <w:t>Extract_phy_data.m</w:t>
            </w:r>
            <w:proofErr w:type="spellEnd"/>
          </w:p>
          <w:p w:rsidR="005F7817" w:rsidRDefault="005F7817" w:rsidP="00786C2B">
            <w:r>
              <w:t>Extract_Solo2_data.m</w:t>
            </w:r>
          </w:p>
          <w:p w:rsidR="005F7817" w:rsidRDefault="005F7817" w:rsidP="00786C2B">
            <w:proofErr w:type="spellStart"/>
            <w:r>
              <w:t>Find_best_msg.m</w:t>
            </w:r>
            <w:proofErr w:type="spellEnd"/>
          </w:p>
          <w:p w:rsidR="005F7817" w:rsidRDefault="005F7817" w:rsidP="00786C2B">
            <w:proofErr w:type="spellStart"/>
            <w:r>
              <w:t>Getdbase.m</w:t>
            </w:r>
            <w:proofErr w:type="spellEnd"/>
          </w:p>
          <w:p w:rsidR="005F7817" w:rsidRDefault="005F7817" w:rsidP="00786C2B">
            <w:proofErr w:type="spellStart"/>
            <w:r>
              <w:t>Metadata_nc.m</w:t>
            </w:r>
            <w:proofErr w:type="spellEnd"/>
          </w:p>
          <w:p w:rsidR="005F7817" w:rsidRDefault="005F7817" w:rsidP="00786C2B">
            <w:proofErr w:type="spellStart"/>
            <w:r>
              <w:t>Process_iridium.m</w:t>
            </w:r>
            <w:proofErr w:type="spellEnd"/>
          </w:p>
          <w:p w:rsidR="005F7817" w:rsidRDefault="005F7817" w:rsidP="00786C2B">
            <w:proofErr w:type="spellStart"/>
            <w:r>
              <w:t>Process_profile.m</w:t>
            </w:r>
            <w:proofErr w:type="spellEnd"/>
          </w:p>
          <w:p w:rsidR="005F7817" w:rsidRDefault="005F7817" w:rsidP="00786C2B">
            <w:proofErr w:type="spellStart"/>
            <w:r>
              <w:lastRenderedPageBreak/>
              <w:t>Profile_rollover.m</w:t>
            </w:r>
            <w:proofErr w:type="spellEnd"/>
          </w:p>
          <w:p w:rsidR="005F7817" w:rsidRDefault="005F7817" w:rsidP="00786C2B">
            <w:proofErr w:type="spellStart"/>
            <w:r>
              <w:t>Qc_test.m</w:t>
            </w:r>
            <w:proofErr w:type="spellEnd"/>
          </w:p>
          <w:p w:rsidR="005F7817" w:rsidRDefault="005F7817" w:rsidP="00786C2B">
            <w:proofErr w:type="spellStart"/>
            <w:r>
              <w:t>Qc_test_oxygen.m</w:t>
            </w:r>
            <w:proofErr w:type="spellEnd"/>
          </w:p>
          <w:p w:rsidR="005F7817" w:rsidRDefault="005F7817" w:rsidP="00786C2B">
            <w:r>
              <w:t>Qc_test_profile2.m</w:t>
            </w:r>
          </w:p>
          <w:p w:rsidR="005F7817" w:rsidRDefault="005F7817" w:rsidP="00786C2B">
            <w:proofErr w:type="spellStart"/>
            <w:r>
              <w:t>Report_bad_prof.m</w:t>
            </w:r>
            <w:proofErr w:type="spellEnd"/>
          </w:p>
          <w:p w:rsidR="005F7817" w:rsidRDefault="005F7817" w:rsidP="00786C2B">
            <w:proofErr w:type="spellStart"/>
            <w:r>
              <w:t>Run_from_workfile.m</w:t>
            </w:r>
            <w:proofErr w:type="spellEnd"/>
          </w:p>
          <w:p w:rsidR="005F7817" w:rsidRDefault="005F7817" w:rsidP="00786C2B">
            <w:proofErr w:type="spellStart"/>
            <w:r>
              <w:t>Save_workfiles.m</w:t>
            </w:r>
            <w:proofErr w:type="spellEnd"/>
          </w:p>
          <w:p w:rsidR="005F7817" w:rsidRDefault="005F7817" w:rsidP="00786C2B">
            <w:proofErr w:type="spellStart"/>
            <w:r>
              <w:t>Strip_argos_msg.m</w:t>
            </w:r>
            <w:proofErr w:type="spellEnd"/>
          </w:p>
          <w:p w:rsidR="005F7817" w:rsidRDefault="005F7817" w:rsidP="00786C2B">
            <w:proofErr w:type="spellStart"/>
            <w:r>
              <w:t>Strip_for_workfile.m</w:t>
            </w:r>
            <w:proofErr w:type="spellEnd"/>
          </w:p>
          <w:p w:rsidR="005F7817" w:rsidRDefault="005F7817" w:rsidP="00786C2B">
            <w:proofErr w:type="spellStart"/>
            <w:r>
              <w:t>Techinfo_nc.m</w:t>
            </w:r>
            <w:proofErr w:type="spellEnd"/>
          </w:p>
          <w:p w:rsidR="005F7817" w:rsidRDefault="005F7817" w:rsidP="00786C2B">
            <w:proofErr w:type="spellStart"/>
            <w:r>
              <w:t>Trajectory_nc.m</w:t>
            </w:r>
            <w:proofErr w:type="spellEnd"/>
          </w:p>
          <w:p w:rsidR="005F7817" w:rsidRDefault="005F7817" w:rsidP="00786C2B">
            <w:proofErr w:type="spellStart"/>
            <w:r>
              <w:t>Web_float_summary.m</w:t>
            </w:r>
            <w:proofErr w:type="spellEnd"/>
          </w:p>
          <w:p w:rsidR="005F7817" w:rsidRDefault="005F7817" w:rsidP="00786C2B">
            <w:proofErr w:type="spellStart"/>
            <w:r>
              <w:t>Write_BUFR.m</w:t>
            </w:r>
            <w:proofErr w:type="spellEnd"/>
          </w:p>
          <w:p w:rsidR="005F7817" w:rsidRDefault="005F7817" w:rsidP="00786C2B">
            <w:proofErr w:type="spellStart"/>
            <w:r>
              <w:t>Write_tesac.m</w:t>
            </w:r>
            <w:proofErr w:type="spellEnd"/>
          </w:p>
          <w:p w:rsidR="005F7817" w:rsidRDefault="005F7817" w:rsidP="00786C2B"/>
        </w:tc>
      </w:tr>
      <w:tr w:rsidR="00D758B5" w:rsidTr="001A3FC1">
        <w:tc>
          <w:tcPr>
            <w:tcW w:w="779" w:type="dxa"/>
          </w:tcPr>
          <w:p w:rsidR="00D758B5" w:rsidRDefault="00D758B5">
            <w:r>
              <w:lastRenderedPageBreak/>
              <w:t>93.</w:t>
            </w:r>
          </w:p>
        </w:tc>
        <w:tc>
          <w:tcPr>
            <w:tcW w:w="2950" w:type="dxa"/>
          </w:tcPr>
          <w:p w:rsidR="00D758B5" w:rsidRDefault="00D758B5" w:rsidP="0059311D">
            <w:proofErr w:type="spellStart"/>
            <w:r w:rsidRPr="00D758B5">
              <w:t>mail_out_ArgoRT_report</w:t>
            </w:r>
            <w:r>
              <w:t>.m</w:t>
            </w:r>
            <w:proofErr w:type="spellEnd"/>
          </w:p>
        </w:tc>
        <w:tc>
          <w:tcPr>
            <w:tcW w:w="6381" w:type="dxa"/>
          </w:tcPr>
          <w:p w:rsidR="00D758B5" w:rsidRPr="00745CBC" w:rsidRDefault="00D758B5" w:rsidP="009C7BBB">
            <w:pPr>
              <w:jc w:val="both"/>
            </w:pPr>
            <w:r w:rsidRPr="00D758B5">
              <w:t xml:space="preserve">% mail out function for sending </w:t>
            </w:r>
            <w:proofErr w:type="spellStart"/>
            <w:r w:rsidRPr="00D758B5">
              <w:t>ArgoRT</w:t>
            </w:r>
            <w:proofErr w:type="spellEnd"/>
            <w:r w:rsidRPr="00D758B5">
              <w:t xml:space="preserve"> reports to operators</w:t>
            </w:r>
          </w:p>
        </w:tc>
        <w:tc>
          <w:tcPr>
            <w:tcW w:w="3066" w:type="dxa"/>
          </w:tcPr>
          <w:p w:rsidR="00D758B5" w:rsidRDefault="00D758B5" w:rsidP="00786C2B">
            <w:r>
              <w:t>Calls: none</w:t>
            </w:r>
          </w:p>
          <w:p w:rsidR="00D758B5" w:rsidRDefault="00D758B5" w:rsidP="00B16682">
            <w:r>
              <w:t xml:space="preserve">Called by: </w:t>
            </w:r>
          </w:p>
          <w:p w:rsidR="00B16682" w:rsidRDefault="00B16682" w:rsidP="00B16682">
            <w:proofErr w:type="spellStart"/>
            <w:r>
              <w:t>Strip_argos_msg.m</w:t>
            </w:r>
            <w:proofErr w:type="spellEnd"/>
          </w:p>
          <w:p w:rsidR="00B16682" w:rsidRDefault="00B16682" w:rsidP="00B16682"/>
        </w:tc>
      </w:tr>
      <w:tr w:rsidR="00D758B5" w:rsidTr="001A3FC1">
        <w:tc>
          <w:tcPr>
            <w:tcW w:w="779" w:type="dxa"/>
          </w:tcPr>
          <w:p w:rsidR="00D758B5" w:rsidRDefault="00D758B5">
            <w:r>
              <w:t>94.</w:t>
            </w:r>
          </w:p>
        </w:tc>
        <w:tc>
          <w:tcPr>
            <w:tcW w:w="2950" w:type="dxa"/>
          </w:tcPr>
          <w:p w:rsidR="00D758B5" w:rsidRPr="00D758B5" w:rsidRDefault="00B16682" w:rsidP="0059311D">
            <w:proofErr w:type="spellStart"/>
            <w:r w:rsidRPr="00B16682">
              <w:t>mail_out_dead_float</w:t>
            </w:r>
            <w:r>
              <w:t>.m</w:t>
            </w:r>
            <w:proofErr w:type="spellEnd"/>
          </w:p>
        </w:tc>
        <w:tc>
          <w:tcPr>
            <w:tcW w:w="6381" w:type="dxa"/>
          </w:tcPr>
          <w:p w:rsidR="00D758B5" w:rsidRPr="00D758B5" w:rsidRDefault="00B16682" w:rsidP="009C7BBB">
            <w:pPr>
              <w:jc w:val="both"/>
            </w:pPr>
            <w:r w:rsidRPr="00B16682">
              <w:t>% mail out function for notifying 'dead float talking'</w:t>
            </w:r>
          </w:p>
        </w:tc>
        <w:tc>
          <w:tcPr>
            <w:tcW w:w="3066" w:type="dxa"/>
          </w:tcPr>
          <w:p w:rsidR="00D758B5" w:rsidRDefault="006A6693" w:rsidP="00786C2B">
            <w:r>
              <w:t>Calls: none</w:t>
            </w:r>
          </w:p>
          <w:p w:rsidR="006A6693" w:rsidRDefault="006A6693" w:rsidP="00786C2B">
            <w:r>
              <w:t>Called by:</w:t>
            </w:r>
          </w:p>
          <w:p w:rsidR="006A6693" w:rsidRDefault="006A6693" w:rsidP="00786C2B">
            <w:proofErr w:type="spellStart"/>
            <w:r>
              <w:t>Extract_iridium</w:t>
            </w:r>
            <w:r w:rsidR="008A1FCC">
              <w:t>_data</w:t>
            </w:r>
            <w:r>
              <w:t>.m</w:t>
            </w:r>
            <w:proofErr w:type="spellEnd"/>
          </w:p>
          <w:p w:rsidR="006A6693" w:rsidRDefault="006A6693" w:rsidP="00786C2B">
            <w:proofErr w:type="spellStart"/>
            <w:r>
              <w:t>Process_iridium.m</w:t>
            </w:r>
            <w:proofErr w:type="spellEnd"/>
          </w:p>
          <w:p w:rsidR="006A6693" w:rsidRDefault="006A6693" w:rsidP="00786C2B">
            <w:proofErr w:type="spellStart"/>
            <w:r>
              <w:t>Strip_agos_msg.m</w:t>
            </w:r>
            <w:proofErr w:type="spellEnd"/>
          </w:p>
          <w:p w:rsidR="00E478C2" w:rsidRDefault="00E478C2" w:rsidP="00786C2B"/>
        </w:tc>
      </w:tr>
      <w:tr w:rsidR="00E478C2" w:rsidTr="001A3FC1">
        <w:tc>
          <w:tcPr>
            <w:tcW w:w="779" w:type="dxa"/>
          </w:tcPr>
          <w:p w:rsidR="00E478C2" w:rsidRDefault="00E478C2">
            <w:r>
              <w:t>95</w:t>
            </w:r>
            <w:r w:rsidR="00DD278E">
              <w:t>.</w:t>
            </w:r>
          </w:p>
        </w:tc>
        <w:tc>
          <w:tcPr>
            <w:tcW w:w="2950" w:type="dxa"/>
          </w:tcPr>
          <w:p w:rsidR="00E478C2" w:rsidRPr="00B16682" w:rsidRDefault="00E478C2" w:rsidP="0059311D">
            <w:proofErr w:type="spellStart"/>
            <w:r w:rsidRPr="00E478C2">
              <w:t>mail_out_iridium_log_error.m</w:t>
            </w:r>
            <w:proofErr w:type="spellEnd"/>
          </w:p>
        </w:tc>
        <w:tc>
          <w:tcPr>
            <w:tcW w:w="6381" w:type="dxa"/>
          </w:tcPr>
          <w:p w:rsidR="00E478C2" w:rsidRPr="00B16682" w:rsidRDefault="00E478C2" w:rsidP="009C7BBB">
            <w:pPr>
              <w:jc w:val="both"/>
            </w:pPr>
            <w:r w:rsidRPr="00E478C2">
              <w:t>% mail out function for sending .log or .</w:t>
            </w:r>
            <w:proofErr w:type="spellStart"/>
            <w:r w:rsidRPr="00E478C2">
              <w:t>msg</w:t>
            </w:r>
            <w:proofErr w:type="spellEnd"/>
          </w:p>
        </w:tc>
        <w:tc>
          <w:tcPr>
            <w:tcW w:w="3066" w:type="dxa"/>
          </w:tcPr>
          <w:p w:rsidR="00E478C2" w:rsidRDefault="00E478C2" w:rsidP="00786C2B">
            <w:r>
              <w:t>Calls:</w:t>
            </w:r>
          </w:p>
          <w:p w:rsidR="00E478C2" w:rsidRDefault="00E478C2" w:rsidP="00786C2B">
            <w:r>
              <w:t>Called by:</w:t>
            </w:r>
          </w:p>
          <w:p w:rsidR="00E478C2" w:rsidRDefault="008A1FCC" w:rsidP="00786C2B">
            <w:proofErr w:type="spellStart"/>
            <w:r>
              <w:t>Extract_Iridium_data.m</w:t>
            </w:r>
            <w:proofErr w:type="spellEnd"/>
          </w:p>
          <w:p w:rsidR="008A1FCC" w:rsidRDefault="008A1FCC" w:rsidP="00786C2B">
            <w:proofErr w:type="spellStart"/>
            <w:r>
              <w:t>Extract_phy_data.m</w:t>
            </w:r>
            <w:proofErr w:type="spellEnd"/>
          </w:p>
          <w:p w:rsidR="008A1FCC" w:rsidRDefault="008A1FCC" w:rsidP="00786C2B"/>
        </w:tc>
      </w:tr>
      <w:tr w:rsidR="00DD278E" w:rsidTr="001A3FC1">
        <w:tc>
          <w:tcPr>
            <w:tcW w:w="779" w:type="dxa"/>
          </w:tcPr>
          <w:p w:rsidR="00DD278E" w:rsidRDefault="00DD278E">
            <w:r>
              <w:t>96.</w:t>
            </w:r>
          </w:p>
        </w:tc>
        <w:tc>
          <w:tcPr>
            <w:tcW w:w="2950" w:type="dxa"/>
          </w:tcPr>
          <w:p w:rsidR="00DD278E" w:rsidRPr="00E478C2" w:rsidRDefault="00DD278E" w:rsidP="0059311D">
            <w:proofErr w:type="spellStart"/>
            <w:r w:rsidRPr="00DD278E">
              <w:t>mail_out_overdue_floats.m</w:t>
            </w:r>
            <w:proofErr w:type="spellEnd"/>
          </w:p>
        </w:tc>
        <w:tc>
          <w:tcPr>
            <w:tcW w:w="6381" w:type="dxa"/>
          </w:tcPr>
          <w:p w:rsidR="00DD278E" w:rsidRDefault="00DD278E" w:rsidP="00DD278E">
            <w:pPr>
              <w:jc w:val="both"/>
            </w:pPr>
            <w:r>
              <w:t xml:space="preserve">% </w:t>
            </w:r>
            <w:proofErr w:type="spellStart"/>
            <w:r>
              <w:t>mail_out_overdue_floats</w:t>
            </w:r>
            <w:proofErr w:type="spellEnd"/>
          </w:p>
          <w:p w:rsidR="00DD278E" w:rsidRPr="00E478C2" w:rsidRDefault="00DD278E" w:rsidP="00DD278E">
            <w:pPr>
              <w:jc w:val="both"/>
            </w:pPr>
            <w:r>
              <w:t>% mail out function for sending overdue float list to operators</w:t>
            </w:r>
          </w:p>
        </w:tc>
        <w:tc>
          <w:tcPr>
            <w:tcW w:w="3066" w:type="dxa"/>
          </w:tcPr>
          <w:p w:rsidR="00DD278E" w:rsidRDefault="00DD278E" w:rsidP="00786C2B">
            <w:r>
              <w:t>Calls: none</w:t>
            </w:r>
          </w:p>
          <w:p w:rsidR="00DD278E" w:rsidRDefault="00DD278E" w:rsidP="00786C2B">
            <w:r>
              <w:t>Called by: none</w:t>
            </w:r>
          </w:p>
          <w:p w:rsidR="00DD278E" w:rsidRDefault="00DD278E" w:rsidP="00786C2B"/>
        </w:tc>
      </w:tr>
      <w:tr w:rsidR="00DD278E" w:rsidTr="001A3FC1">
        <w:tc>
          <w:tcPr>
            <w:tcW w:w="779" w:type="dxa"/>
          </w:tcPr>
          <w:p w:rsidR="00DD278E" w:rsidRDefault="00DD278E">
            <w:r>
              <w:t>97.</w:t>
            </w:r>
          </w:p>
        </w:tc>
        <w:tc>
          <w:tcPr>
            <w:tcW w:w="2950" w:type="dxa"/>
          </w:tcPr>
          <w:p w:rsidR="00DD278E" w:rsidRPr="00DD278E" w:rsidRDefault="00DD278E" w:rsidP="0059311D">
            <w:proofErr w:type="spellStart"/>
            <w:r w:rsidRPr="00DD278E">
              <w:t>mail_out_TESAC.m</w:t>
            </w:r>
            <w:proofErr w:type="spellEnd"/>
          </w:p>
        </w:tc>
        <w:tc>
          <w:tcPr>
            <w:tcW w:w="6381" w:type="dxa"/>
          </w:tcPr>
          <w:p w:rsidR="00DD278E" w:rsidRDefault="00DD278E" w:rsidP="00DD278E">
            <w:pPr>
              <w:jc w:val="both"/>
            </w:pPr>
          </w:p>
        </w:tc>
        <w:tc>
          <w:tcPr>
            <w:tcW w:w="3066" w:type="dxa"/>
          </w:tcPr>
          <w:p w:rsidR="00DD278E" w:rsidRDefault="00DD278E" w:rsidP="00786C2B">
            <w:r>
              <w:t>Calls: none</w:t>
            </w:r>
          </w:p>
          <w:p w:rsidR="00DD278E" w:rsidRDefault="00DD278E" w:rsidP="00786C2B">
            <w:r>
              <w:lastRenderedPageBreak/>
              <w:t xml:space="preserve">Called by: </w:t>
            </w:r>
            <w:proofErr w:type="spellStart"/>
            <w:r w:rsidR="00710A79">
              <w:t>export_argo.m</w:t>
            </w:r>
            <w:proofErr w:type="spellEnd"/>
          </w:p>
          <w:p w:rsidR="00DD278E" w:rsidRDefault="00DD278E" w:rsidP="00786C2B"/>
        </w:tc>
      </w:tr>
      <w:tr w:rsidR="00DD278E" w:rsidTr="001A3FC1">
        <w:tc>
          <w:tcPr>
            <w:tcW w:w="779" w:type="dxa"/>
          </w:tcPr>
          <w:p w:rsidR="00DD278E" w:rsidRDefault="00DD278E">
            <w:r>
              <w:lastRenderedPageBreak/>
              <w:t>98.</w:t>
            </w:r>
          </w:p>
        </w:tc>
        <w:tc>
          <w:tcPr>
            <w:tcW w:w="2950" w:type="dxa"/>
          </w:tcPr>
          <w:p w:rsidR="00DD278E" w:rsidRPr="00DD278E" w:rsidRDefault="004828C4" w:rsidP="0059311D">
            <w:proofErr w:type="spellStart"/>
            <w:r w:rsidRPr="004828C4">
              <w:t>matfile_edit.m</w:t>
            </w:r>
            <w:proofErr w:type="spellEnd"/>
          </w:p>
        </w:tc>
        <w:tc>
          <w:tcPr>
            <w:tcW w:w="6381" w:type="dxa"/>
          </w:tcPr>
          <w:p w:rsidR="00DD278E" w:rsidRDefault="004828C4" w:rsidP="004828C4">
            <w:pPr>
              <w:jc w:val="both"/>
            </w:pPr>
            <w:r>
              <w:t xml:space="preserve">% MATFILE_EDIT  Perform some limited actions on one Argo </w:t>
            </w:r>
            <w:proofErr w:type="spellStart"/>
            <w:r>
              <w:t>matfile</w:t>
            </w:r>
            <w:proofErr w:type="spellEnd"/>
            <w:r>
              <w:t xml:space="preserve">. Should never be needed - use with great reservation (but do use this rather than directly fiddling with </w:t>
            </w:r>
            <w:proofErr w:type="spellStart"/>
            <w:r>
              <w:t>matfiles</w:t>
            </w:r>
            <w:proofErr w:type="spellEnd"/>
            <w:r>
              <w:t xml:space="preserve"> in </w:t>
            </w:r>
            <w:proofErr w:type="spellStart"/>
            <w:r>
              <w:t>Matlab</w:t>
            </w:r>
            <w:proofErr w:type="spellEnd"/>
            <w:r>
              <w:t>!</w:t>
            </w:r>
          </w:p>
        </w:tc>
        <w:tc>
          <w:tcPr>
            <w:tcW w:w="3066" w:type="dxa"/>
          </w:tcPr>
          <w:p w:rsidR="00DD278E" w:rsidRDefault="004828C4" w:rsidP="00786C2B">
            <w:r>
              <w:t>Calls: none</w:t>
            </w:r>
          </w:p>
          <w:p w:rsidR="004828C4" w:rsidRDefault="004828C4" w:rsidP="00786C2B">
            <w:r>
              <w:t>Called by: none</w:t>
            </w:r>
          </w:p>
          <w:p w:rsidR="004828C4" w:rsidRDefault="004828C4" w:rsidP="00786C2B"/>
        </w:tc>
      </w:tr>
      <w:tr w:rsidR="004828C4" w:rsidTr="001A3FC1">
        <w:tc>
          <w:tcPr>
            <w:tcW w:w="779" w:type="dxa"/>
          </w:tcPr>
          <w:p w:rsidR="004828C4" w:rsidRDefault="004828C4">
            <w:r>
              <w:t>99.</w:t>
            </w:r>
          </w:p>
        </w:tc>
        <w:tc>
          <w:tcPr>
            <w:tcW w:w="2950" w:type="dxa"/>
          </w:tcPr>
          <w:p w:rsidR="004828C4" w:rsidRPr="004828C4" w:rsidRDefault="00B95D2F" w:rsidP="0059311D">
            <w:proofErr w:type="spellStart"/>
            <w:r>
              <w:t>Metadata_nc.m</w:t>
            </w:r>
            <w:proofErr w:type="spellEnd"/>
          </w:p>
        </w:tc>
        <w:tc>
          <w:tcPr>
            <w:tcW w:w="6381" w:type="dxa"/>
          </w:tcPr>
          <w:p w:rsidR="00B95D2F" w:rsidRDefault="00B95D2F" w:rsidP="00B95D2F">
            <w:pPr>
              <w:jc w:val="both"/>
            </w:pPr>
            <w:r>
              <w:t>% METADATA_NC  Create a new Argo metadata file</w:t>
            </w:r>
          </w:p>
          <w:p w:rsidR="00B95D2F" w:rsidRDefault="00B95D2F" w:rsidP="00B95D2F">
            <w:pPr>
              <w:jc w:val="both"/>
            </w:pPr>
            <w:r>
              <w:t>%</w:t>
            </w:r>
          </w:p>
          <w:p w:rsidR="00B95D2F" w:rsidRDefault="00B95D2F" w:rsidP="00B95D2F">
            <w:pPr>
              <w:jc w:val="both"/>
            </w:pPr>
            <w:r>
              <w:t xml:space="preserve">% INPUT: </w:t>
            </w:r>
            <w:proofErr w:type="spellStart"/>
            <w:r>
              <w:t>dbdat</w:t>
            </w:r>
            <w:proofErr w:type="spellEnd"/>
            <w:r>
              <w:t xml:space="preserve"> - master database record for this float</w:t>
            </w:r>
          </w:p>
          <w:p w:rsidR="00B95D2F" w:rsidRDefault="00B95D2F" w:rsidP="00B95D2F">
            <w:pPr>
              <w:jc w:val="both"/>
            </w:pPr>
            <w:r>
              <w:t xml:space="preserve">%        </w:t>
            </w:r>
            <w:proofErr w:type="spellStart"/>
            <w:r>
              <w:t>fpp</w:t>
            </w:r>
            <w:proofErr w:type="spellEnd"/>
            <w:r>
              <w:t xml:space="preserve">   - </w:t>
            </w:r>
            <w:proofErr w:type="spellStart"/>
            <w:r>
              <w:t>struct</w:t>
            </w:r>
            <w:proofErr w:type="spellEnd"/>
            <w:r>
              <w:t xml:space="preserve"> array containing the profiles for this float</w:t>
            </w:r>
          </w:p>
          <w:p w:rsidR="004828C4" w:rsidRDefault="00B95D2F" w:rsidP="00B95D2F">
            <w:pPr>
              <w:jc w:val="both"/>
            </w:pPr>
            <w:r>
              <w:t>%                 (presently get a couple of times from this)</w:t>
            </w:r>
          </w:p>
        </w:tc>
        <w:tc>
          <w:tcPr>
            <w:tcW w:w="3066" w:type="dxa"/>
          </w:tcPr>
          <w:p w:rsidR="004828C4" w:rsidRDefault="00B95D2F" w:rsidP="00786C2B">
            <w:r>
              <w:t>Calls:</w:t>
            </w:r>
          </w:p>
          <w:p w:rsidR="00B95D2F" w:rsidRDefault="00B95D2F" w:rsidP="00786C2B">
            <w:proofErr w:type="spellStart"/>
            <w:r>
              <w:t>Generic_fields_nc.m</w:t>
            </w:r>
            <w:proofErr w:type="spellEnd"/>
          </w:p>
          <w:p w:rsidR="00B95D2F" w:rsidRDefault="00B95D2F" w:rsidP="00786C2B">
            <w:proofErr w:type="spellStart"/>
            <w:r>
              <w:t>netCDF</w:t>
            </w:r>
            <w:proofErr w:type="spellEnd"/>
            <w:r>
              <w:t xml:space="preserve"> toolbox functions</w:t>
            </w:r>
          </w:p>
          <w:p w:rsidR="00B95D2F" w:rsidRDefault="00B95D2F" w:rsidP="00786C2B">
            <w:proofErr w:type="spellStart"/>
            <w:r>
              <w:t>julian.m</w:t>
            </w:r>
            <w:proofErr w:type="spellEnd"/>
          </w:p>
          <w:p w:rsidR="00B95D2F" w:rsidRDefault="00B95D2F" w:rsidP="00786C2B"/>
          <w:p w:rsidR="00B95D2F" w:rsidRDefault="00B95D2F" w:rsidP="00786C2B">
            <w:r>
              <w:t>Called by:</w:t>
            </w:r>
          </w:p>
          <w:p w:rsidR="00B95D2F" w:rsidRDefault="00B95D2F" w:rsidP="00786C2B">
            <w:r>
              <w:t>Extract_Solo2_data.m</w:t>
            </w:r>
          </w:p>
          <w:p w:rsidR="00B95D2F" w:rsidRDefault="00B95D2F" w:rsidP="00786C2B">
            <w:r>
              <w:t>genV31metatech.m</w:t>
            </w:r>
          </w:p>
          <w:p w:rsidR="00B95D2F" w:rsidRDefault="00B95D2F" w:rsidP="00786C2B">
            <w:proofErr w:type="spellStart"/>
            <w:r>
              <w:t>getcaldbase.m</w:t>
            </w:r>
            <w:proofErr w:type="spellEnd"/>
          </w:p>
          <w:p w:rsidR="00B95D2F" w:rsidRDefault="00B95D2F" w:rsidP="00786C2B">
            <w:r>
              <w:t>getO2caldbase.m</w:t>
            </w:r>
          </w:p>
          <w:p w:rsidR="00B95D2F" w:rsidRDefault="00B95D2F" w:rsidP="00786C2B">
            <w:proofErr w:type="spellStart"/>
            <w:r>
              <w:t>plot_all_profiles.m</w:t>
            </w:r>
            <w:proofErr w:type="spellEnd"/>
          </w:p>
          <w:p w:rsidR="00B95D2F" w:rsidRDefault="00B95D2F" w:rsidP="00786C2B">
            <w:proofErr w:type="spellStart"/>
            <w:r>
              <w:t>process_iridium.m</w:t>
            </w:r>
            <w:proofErr w:type="spellEnd"/>
          </w:p>
          <w:p w:rsidR="00B95D2F" w:rsidRDefault="00B95D2F" w:rsidP="00786C2B">
            <w:proofErr w:type="spellStart"/>
            <w:r>
              <w:t>process_profile.m</w:t>
            </w:r>
            <w:proofErr w:type="spellEnd"/>
          </w:p>
          <w:p w:rsidR="00B95D2F" w:rsidRDefault="00B95D2F" w:rsidP="00786C2B">
            <w:proofErr w:type="spellStart"/>
            <w:r>
              <w:t>runall_metadata.m</w:t>
            </w:r>
            <w:proofErr w:type="spellEnd"/>
          </w:p>
          <w:p w:rsidR="00B95D2F" w:rsidRDefault="00B95D2F" w:rsidP="00786C2B">
            <w:proofErr w:type="spellStart"/>
            <w:r>
              <w:t>trajectory_nc.m</w:t>
            </w:r>
            <w:proofErr w:type="spellEnd"/>
          </w:p>
          <w:p w:rsidR="00B95D2F" w:rsidRDefault="00B95D2F" w:rsidP="00786C2B"/>
        </w:tc>
      </w:tr>
      <w:tr w:rsidR="00B95D2F" w:rsidTr="001A3FC1">
        <w:tc>
          <w:tcPr>
            <w:tcW w:w="779" w:type="dxa"/>
          </w:tcPr>
          <w:p w:rsidR="00B95D2F" w:rsidRDefault="00B95D2F">
            <w:r>
              <w:t>100.</w:t>
            </w:r>
          </w:p>
        </w:tc>
        <w:tc>
          <w:tcPr>
            <w:tcW w:w="2950" w:type="dxa"/>
          </w:tcPr>
          <w:p w:rsidR="00B95D2F" w:rsidRDefault="00FC644E" w:rsidP="0059311D">
            <w:proofErr w:type="spellStart"/>
            <w:r w:rsidRPr="00FC644E">
              <w:t>my_save_fig.m</w:t>
            </w:r>
            <w:proofErr w:type="spellEnd"/>
          </w:p>
        </w:tc>
        <w:tc>
          <w:tcPr>
            <w:tcW w:w="6381" w:type="dxa"/>
          </w:tcPr>
          <w:p w:rsidR="00B95D2F" w:rsidRDefault="00FC644E" w:rsidP="00B95D2F">
            <w:pPr>
              <w:jc w:val="both"/>
            </w:pPr>
            <w:r w:rsidRPr="00FC644E">
              <w:t>%</w:t>
            </w:r>
            <w:proofErr w:type="spellStart"/>
            <w:r w:rsidRPr="00FC644E">
              <w:t>save_fig</w:t>
            </w:r>
            <w:proofErr w:type="spellEnd"/>
            <w:r w:rsidRPr="00FC644E">
              <w:t>:  Save an image of the current Figure window in a file.</w:t>
            </w:r>
          </w:p>
        </w:tc>
        <w:tc>
          <w:tcPr>
            <w:tcW w:w="3066" w:type="dxa"/>
          </w:tcPr>
          <w:p w:rsidR="00B95D2F" w:rsidRDefault="00FC644E" w:rsidP="00786C2B">
            <w:r>
              <w:t xml:space="preserve">Calls: </w:t>
            </w:r>
          </w:p>
          <w:p w:rsidR="00FC644E" w:rsidRDefault="00FC644E" w:rsidP="00786C2B">
            <w:r>
              <w:t xml:space="preserve">Called by: </w:t>
            </w:r>
          </w:p>
          <w:p w:rsidR="00FC644E" w:rsidRDefault="00FC644E" w:rsidP="00786C2B">
            <w:proofErr w:type="spellStart"/>
            <w:r>
              <w:t>Locationplots.m</w:t>
            </w:r>
            <w:proofErr w:type="spellEnd"/>
          </w:p>
          <w:p w:rsidR="00FC644E" w:rsidRDefault="00FC644E" w:rsidP="00786C2B">
            <w:proofErr w:type="spellStart"/>
            <w:r>
              <w:t>Time_section_plot.m</w:t>
            </w:r>
            <w:proofErr w:type="spellEnd"/>
          </w:p>
          <w:p w:rsidR="00FC644E" w:rsidRDefault="00FC644E" w:rsidP="00786C2B">
            <w:proofErr w:type="spellStart"/>
            <w:r>
              <w:t>Tsplots.m</w:t>
            </w:r>
            <w:proofErr w:type="spellEnd"/>
          </w:p>
          <w:p w:rsidR="00FC644E" w:rsidRDefault="00FC644E" w:rsidP="00786C2B">
            <w:proofErr w:type="spellStart"/>
            <w:r>
              <w:t>Waterfallplots.m</w:t>
            </w:r>
            <w:proofErr w:type="spellEnd"/>
          </w:p>
          <w:p w:rsidR="00FC644E" w:rsidRDefault="00FC644E" w:rsidP="00786C2B">
            <w:proofErr w:type="spellStart"/>
            <w:r>
              <w:t>Web_plot_generation.m</w:t>
            </w:r>
            <w:proofErr w:type="spellEnd"/>
          </w:p>
          <w:p w:rsidR="00FC644E" w:rsidRDefault="00FC644E" w:rsidP="00786C2B">
            <w:proofErr w:type="spellStart"/>
            <w:r>
              <w:t>Web_profile_plot.m</w:t>
            </w:r>
            <w:proofErr w:type="spellEnd"/>
          </w:p>
          <w:p w:rsidR="00FC644E" w:rsidRDefault="00FC644E" w:rsidP="00786C2B"/>
        </w:tc>
      </w:tr>
      <w:tr w:rsidR="00C03B61" w:rsidTr="001A3FC1">
        <w:tc>
          <w:tcPr>
            <w:tcW w:w="779" w:type="dxa"/>
          </w:tcPr>
          <w:p w:rsidR="00C03B61" w:rsidRDefault="00C03B61">
            <w:r>
              <w:t>101.</w:t>
            </w:r>
          </w:p>
        </w:tc>
        <w:tc>
          <w:tcPr>
            <w:tcW w:w="2950" w:type="dxa"/>
          </w:tcPr>
          <w:p w:rsidR="00C03B61" w:rsidRPr="00FC644E" w:rsidRDefault="00C03B61" w:rsidP="0059311D">
            <w:proofErr w:type="spellStart"/>
            <w:r w:rsidRPr="00C03B61">
              <w:t>new_profile_struct.m</w:t>
            </w:r>
            <w:proofErr w:type="spellEnd"/>
          </w:p>
        </w:tc>
        <w:tc>
          <w:tcPr>
            <w:tcW w:w="6381" w:type="dxa"/>
          </w:tcPr>
          <w:p w:rsidR="00C03B61" w:rsidRPr="00FC644E" w:rsidRDefault="00C03B61" w:rsidP="00B95D2F">
            <w:pPr>
              <w:jc w:val="both"/>
            </w:pPr>
            <w:r w:rsidRPr="00C03B61">
              <w:t>% NEW_PROFILE_STRUCT   Create a blank standard raw Argo profile structure</w:t>
            </w:r>
          </w:p>
        </w:tc>
        <w:tc>
          <w:tcPr>
            <w:tcW w:w="3066" w:type="dxa"/>
          </w:tcPr>
          <w:p w:rsidR="00C03B61" w:rsidRDefault="00C03B61" w:rsidP="00786C2B">
            <w:r>
              <w:t>Calls:</w:t>
            </w:r>
          </w:p>
          <w:p w:rsidR="00C03B61" w:rsidRDefault="00C03B61" w:rsidP="00786C2B">
            <w:r>
              <w:t>Called by:</w:t>
            </w:r>
          </w:p>
          <w:p w:rsidR="00C03B61" w:rsidRDefault="00C03B61" w:rsidP="00786C2B">
            <w:proofErr w:type="spellStart"/>
            <w:r>
              <w:t>Convert_matfiles.m</w:t>
            </w:r>
            <w:proofErr w:type="spellEnd"/>
          </w:p>
          <w:p w:rsidR="00C03B61" w:rsidRDefault="00C03B61" w:rsidP="00786C2B">
            <w:proofErr w:type="spellStart"/>
            <w:r>
              <w:lastRenderedPageBreak/>
              <w:t>Decode_provor.m</w:t>
            </w:r>
            <w:proofErr w:type="spellEnd"/>
          </w:p>
          <w:p w:rsidR="00C03B61" w:rsidRDefault="00C03B61" w:rsidP="00786C2B">
            <w:proofErr w:type="spellStart"/>
            <w:r>
              <w:t>Decode_webb.m</w:t>
            </w:r>
            <w:proofErr w:type="spellEnd"/>
          </w:p>
          <w:p w:rsidR="00C03B61" w:rsidRDefault="00C03B61" w:rsidP="00786C2B">
            <w:r>
              <w:t>Extract_Solo2_data.m</w:t>
            </w:r>
          </w:p>
          <w:p w:rsidR="00C03B61" w:rsidRDefault="00C03B61" w:rsidP="00786C2B">
            <w:proofErr w:type="spellStart"/>
            <w:r>
              <w:t>Fix_all_matfiles.m</w:t>
            </w:r>
            <w:proofErr w:type="spellEnd"/>
          </w:p>
          <w:p w:rsidR="00C03B61" w:rsidRDefault="00C03B61" w:rsidP="00786C2B">
            <w:proofErr w:type="spellStart"/>
            <w:r>
              <w:t>Fixfields.m</w:t>
            </w:r>
            <w:proofErr w:type="spellEnd"/>
          </w:p>
          <w:p w:rsidR="00C03B61" w:rsidRDefault="00C03B61" w:rsidP="00786C2B">
            <w:proofErr w:type="spellStart"/>
            <w:r>
              <w:t>Matfile_edit.m</w:t>
            </w:r>
            <w:proofErr w:type="spellEnd"/>
          </w:p>
          <w:p w:rsidR="00C03B61" w:rsidRDefault="00C03B61" w:rsidP="00786C2B">
            <w:proofErr w:type="spellStart"/>
            <w:r>
              <w:t>Metadata_nc.m</w:t>
            </w:r>
            <w:proofErr w:type="spellEnd"/>
          </w:p>
          <w:p w:rsidR="00C03B61" w:rsidRDefault="00C03B61" w:rsidP="00786C2B">
            <w:proofErr w:type="spellStart"/>
            <w:r>
              <w:t>Process_iridium.m</w:t>
            </w:r>
            <w:proofErr w:type="spellEnd"/>
          </w:p>
          <w:p w:rsidR="00C03B61" w:rsidRDefault="00C03B61" w:rsidP="00786C2B">
            <w:proofErr w:type="spellStart"/>
            <w:r>
              <w:t>Process_profile.m</w:t>
            </w:r>
            <w:proofErr w:type="spellEnd"/>
          </w:p>
          <w:p w:rsidR="00C03B61" w:rsidRDefault="00C03B61" w:rsidP="00786C2B"/>
        </w:tc>
      </w:tr>
      <w:tr w:rsidR="001C12CA" w:rsidTr="001A3FC1">
        <w:tc>
          <w:tcPr>
            <w:tcW w:w="779" w:type="dxa"/>
          </w:tcPr>
          <w:p w:rsidR="001C12CA" w:rsidRDefault="001C12CA">
            <w:r>
              <w:lastRenderedPageBreak/>
              <w:t>102.</w:t>
            </w:r>
          </w:p>
        </w:tc>
        <w:tc>
          <w:tcPr>
            <w:tcW w:w="2950" w:type="dxa"/>
          </w:tcPr>
          <w:p w:rsidR="001C12CA" w:rsidRPr="00C03B61" w:rsidRDefault="007B48C7" w:rsidP="0059311D">
            <w:r>
              <w:t>O2sol.m</w:t>
            </w:r>
          </w:p>
        </w:tc>
        <w:tc>
          <w:tcPr>
            <w:tcW w:w="6381" w:type="dxa"/>
          </w:tcPr>
          <w:p w:rsidR="001C12CA" w:rsidRPr="00C03B61" w:rsidRDefault="007B48C7" w:rsidP="00B95D2F">
            <w:pPr>
              <w:jc w:val="both"/>
            </w:pPr>
            <w:r w:rsidRPr="007B48C7">
              <w:t>O2sol   Solubility of O2 in sea water</w:t>
            </w:r>
          </w:p>
        </w:tc>
        <w:tc>
          <w:tcPr>
            <w:tcW w:w="3066" w:type="dxa"/>
          </w:tcPr>
          <w:p w:rsidR="001C12CA" w:rsidRDefault="007B48C7" w:rsidP="00786C2B">
            <w:r>
              <w:t>Calls:</w:t>
            </w:r>
          </w:p>
          <w:p w:rsidR="007B48C7" w:rsidRDefault="007B48C7" w:rsidP="00786C2B">
            <w:r>
              <w:t>Called by:</w:t>
            </w:r>
          </w:p>
          <w:p w:rsidR="007B48C7" w:rsidRDefault="007B48C7" w:rsidP="00786C2B">
            <w:proofErr w:type="spellStart"/>
            <w:r>
              <w:t>Bphase_conv.m</w:t>
            </w:r>
            <w:proofErr w:type="spellEnd"/>
          </w:p>
          <w:p w:rsidR="007B48C7" w:rsidRDefault="007B48C7" w:rsidP="00786C2B">
            <w:proofErr w:type="spellStart"/>
            <w:r>
              <w:t>convertBhpase.m</w:t>
            </w:r>
            <w:proofErr w:type="spellEnd"/>
          </w:p>
          <w:p w:rsidR="007B48C7" w:rsidRDefault="007B48C7" w:rsidP="00786C2B">
            <w:proofErr w:type="spellStart"/>
            <w:r>
              <w:t>convertFREQoxygen.m</w:t>
            </w:r>
            <w:proofErr w:type="spellEnd"/>
          </w:p>
          <w:p w:rsidR="007B48C7" w:rsidRDefault="007B48C7" w:rsidP="00786C2B">
            <w:proofErr w:type="spellStart"/>
            <w:r>
              <w:t>convertSBEOxyfreq.m</w:t>
            </w:r>
            <w:proofErr w:type="spellEnd"/>
          </w:p>
          <w:p w:rsidR="007B48C7" w:rsidRDefault="007B48C7" w:rsidP="00786C2B">
            <w:proofErr w:type="spellStart"/>
            <w:r>
              <w:t>metadata_nc.m</w:t>
            </w:r>
            <w:proofErr w:type="spellEnd"/>
          </w:p>
          <w:p w:rsidR="007B48C7" w:rsidRDefault="007B48C7" w:rsidP="00786C2B"/>
        </w:tc>
      </w:tr>
      <w:tr w:rsidR="007B48C7" w:rsidTr="001A3FC1">
        <w:tc>
          <w:tcPr>
            <w:tcW w:w="779" w:type="dxa"/>
          </w:tcPr>
          <w:p w:rsidR="007B48C7" w:rsidRDefault="007B48C7">
            <w:r>
              <w:t>103.</w:t>
            </w:r>
          </w:p>
        </w:tc>
        <w:tc>
          <w:tcPr>
            <w:tcW w:w="2950" w:type="dxa"/>
          </w:tcPr>
          <w:p w:rsidR="007B48C7" w:rsidRDefault="006F27D3" w:rsidP="0059311D">
            <w:proofErr w:type="spellStart"/>
            <w:r>
              <w:t>Overall_qcflag.m</w:t>
            </w:r>
            <w:proofErr w:type="spellEnd"/>
          </w:p>
        </w:tc>
        <w:tc>
          <w:tcPr>
            <w:tcW w:w="6381" w:type="dxa"/>
          </w:tcPr>
          <w:p w:rsidR="007B48C7" w:rsidRPr="007B48C7" w:rsidRDefault="006F27D3" w:rsidP="006F27D3">
            <w:pPr>
              <w:jc w:val="both"/>
            </w:pPr>
            <w:r>
              <w:t>%OVERALL_QCFLAG  Compute the Argo QC status flag given the QC flags for a single profile. We assume that profile has been QC-ed.</w:t>
            </w:r>
          </w:p>
        </w:tc>
        <w:tc>
          <w:tcPr>
            <w:tcW w:w="3066" w:type="dxa"/>
          </w:tcPr>
          <w:p w:rsidR="007B48C7" w:rsidRDefault="006F27D3" w:rsidP="00786C2B">
            <w:r>
              <w:t>Calls:</w:t>
            </w:r>
          </w:p>
          <w:p w:rsidR="006F27D3" w:rsidRDefault="006F27D3" w:rsidP="00786C2B">
            <w:r>
              <w:t>Called by:</w:t>
            </w:r>
          </w:p>
          <w:p w:rsidR="006F27D3" w:rsidRDefault="006F27D3" w:rsidP="00786C2B">
            <w:proofErr w:type="spellStart"/>
            <w:r>
              <w:t>Argoprofile_nc.m</w:t>
            </w:r>
            <w:proofErr w:type="spellEnd"/>
          </w:p>
          <w:p w:rsidR="006F27D3" w:rsidRDefault="006F27D3" w:rsidP="00786C2B">
            <w:proofErr w:type="spellStart"/>
            <w:r>
              <w:t>Argoprofile_Bfile_nc.m</w:t>
            </w:r>
            <w:proofErr w:type="spellEnd"/>
          </w:p>
          <w:p w:rsidR="006F27D3" w:rsidRDefault="006F27D3" w:rsidP="00786C2B">
            <w:r>
              <w:t>combineDandRfileV3_1final4.m</w:t>
            </w:r>
          </w:p>
        </w:tc>
      </w:tr>
      <w:tr w:rsidR="00820083" w:rsidTr="001A3FC1">
        <w:tc>
          <w:tcPr>
            <w:tcW w:w="779" w:type="dxa"/>
          </w:tcPr>
          <w:p w:rsidR="00820083" w:rsidRDefault="00820083">
            <w:r>
              <w:t>104.</w:t>
            </w:r>
          </w:p>
        </w:tc>
        <w:tc>
          <w:tcPr>
            <w:tcW w:w="2950" w:type="dxa"/>
          </w:tcPr>
          <w:p w:rsidR="00820083" w:rsidRDefault="00820083" w:rsidP="0059311D">
            <w:proofErr w:type="spellStart"/>
            <w:r>
              <w:t>Plot_all_profiles.m</w:t>
            </w:r>
            <w:proofErr w:type="spellEnd"/>
          </w:p>
        </w:tc>
        <w:tc>
          <w:tcPr>
            <w:tcW w:w="6381" w:type="dxa"/>
          </w:tcPr>
          <w:p w:rsidR="00820083" w:rsidRDefault="00820083" w:rsidP="00820083">
            <w:pPr>
              <w:jc w:val="both"/>
            </w:pPr>
            <w:r>
              <w:t xml:space="preserve">% </w:t>
            </w:r>
            <w:proofErr w:type="spellStart"/>
            <w:r>
              <w:t>plot_all_profiles</w:t>
            </w:r>
            <w:proofErr w:type="spellEnd"/>
            <w:r>
              <w:t xml:space="preserve"> - this cycles through all the floats and regenerates the web plots for all profiles.  Edit this to plot only selected profiles or selected floats....</w:t>
            </w:r>
          </w:p>
        </w:tc>
        <w:tc>
          <w:tcPr>
            <w:tcW w:w="3066" w:type="dxa"/>
          </w:tcPr>
          <w:p w:rsidR="00820083" w:rsidRDefault="00820083" w:rsidP="00786C2B">
            <w:r>
              <w:t xml:space="preserve">Calls: </w:t>
            </w:r>
          </w:p>
          <w:p w:rsidR="00820083" w:rsidRDefault="00820083" w:rsidP="00786C2B">
            <w:r>
              <w:t>Called by:</w:t>
            </w:r>
          </w:p>
          <w:p w:rsidR="00820083" w:rsidRDefault="00820083" w:rsidP="00786C2B">
            <w:r>
              <w:t>None</w:t>
            </w:r>
          </w:p>
        </w:tc>
      </w:tr>
      <w:tr w:rsidR="00820083" w:rsidTr="001A3FC1">
        <w:tc>
          <w:tcPr>
            <w:tcW w:w="779" w:type="dxa"/>
          </w:tcPr>
          <w:p w:rsidR="00820083" w:rsidRDefault="00820083">
            <w:r>
              <w:t>105.</w:t>
            </w:r>
          </w:p>
        </w:tc>
        <w:tc>
          <w:tcPr>
            <w:tcW w:w="2950" w:type="dxa"/>
          </w:tcPr>
          <w:p w:rsidR="00820083" w:rsidRDefault="008120A5" w:rsidP="0059311D">
            <w:proofErr w:type="spellStart"/>
            <w:r>
              <w:t>plotbathyArgo.m</w:t>
            </w:r>
            <w:proofErr w:type="spellEnd"/>
          </w:p>
        </w:tc>
        <w:tc>
          <w:tcPr>
            <w:tcW w:w="6381" w:type="dxa"/>
          </w:tcPr>
          <w:p w:rsidR="00820083" w:rsidRDefault="00A640A4" w:rsidP="00820083">
            <w:pPr>
              <w:jc w:val="both"/>
            </w:pPr>
            <w:r w:rsidRPr="00A640A4">
              <w:t xml:space="preserve">% </w:t>
            </w:r>
            <w:proofErr w:type="spellStart"/>
            <w:r w:rsidRPr="00A640A4">
              <w:t>plotbathy</w:t>
            </w:r>
            <w:proofErr w:type="spellEnd"/>
            <w:r w:rsidRPr="00A640A4">
              <w:t xml:space="preserve"> adds the bathymetry to the map plot window...</w:t>
            </w:r>
          </w:p>
        </w:tc>
        <w:tc>
          <w:tcPr>
            <w:tcW w:w="3066" w:type="dxa"/>
          </w:tcPr>
          <w:p w:rsidR="00820083" w:rsidRDefault="00A640A4" w:rsidP="00786C2B">
            <w:r>
              <w:t>Calls: none</w:t>
            </w:r>
          </w:p>
          <w:p w:rsidR="00A640A4" w:rsidRDefault="00A640A4" w:rsidP="00786C2B">
            <w:r>
              <w:t>Called by: none</w:t>
            </w:r>
          </w:p>
        </w:tc>
      </w:tr>
      <w:tr w:rsidR="00A640A4" w:rsidTr="001A3FC1">
        <w:tc>
          <w:tcPr>
            <w:tcW w:w="779" w:type="dxa"/>
          </w:tcPr>
          <w:p w:rsidR="00A640A4" w:rsidRDefault="00A640A4">
            <w:r>
              <w:t>106.</w:t>
            </w:r>
          </w:p>
        </w:tc>
        <w:tc>
          <w:tcPr>
            <w:tcW w:w="2950" w:type="dxa"/>
          </w:tcPr>
          <w:p w:rsidR="00A640A4" w:rsidRDefault="00ED36C6" w:rsidP="0059311D">
            <w:proofErr w:type="spellStart"/>
            <w:r>
              <w:t>Plot_depths_iota.m</w:t>
            </w:r>
            <w:proofErr w:type="spellEnd"/>
          </w:p>
        </w:tc>
        <w:tc>
          <w:tcPr>
            <w:tcW w:w="6381" w:type="dxa"/>
          </w:tcPr>
          <w:p w:rsidR="00A640A4" w:rsidRPr="00A640A4" w:rsidRDefault="00ED36C6" w:rsidP="00ED36C6">
            <w:pPr>
              <w:jc w:val="both"/>
            </w:pPr>
            <w:r>
              <w:t>% run this when you are running quest to check bottom depths  from the databases.</w:t>
            </w:r>
          </w:p>
        </w:tc>
        <w:tc>
          <w:tcPr>
            <w:tcW w:w="3066" w:type="dxa"/>
          </w:tcPr>
          <w:p w:rsidR="00A640A4" w:rsidRDefault="00ED36C6" w:rsidP="00786C2B">
            <w:r>
              <w:t>Calls: none</w:t>
            </w:r>
          </w:p>
          <w:p w:rsidR="00ED36C6" w:rsidRDefault="00ED36C6" w:rsidP="00786C2B">
            <w:r>
              <w:t>Called by: none</w:t>
            </w:r>
          </w:p>
        </w:tc>
      </w:tr>
      <w:tr w:rsidR="00ED36C6" w:rsidTr="001A3FC1">
        <w:tc>
          <w:tcPr>
            <w:tcW w:w="779" w:type="dxa"/>
          </w:tcPr>
          <w:p w:rsidR="00ED36C6" w:rsidRDefault="00ED36C6">
            <w:r>
              <w:t>107.</w:t>
            </w:r>
          </w:p>
        </w:tc>
        <w:tc>
          <w:tcPr>
            <w:tcW w:w="2950" w:type="dxa"/>
          </w:tcPr>
          <w:p w:rsidR="00ED36C6" w:rsidRDefault="00ED36C6" w:rsidP="0059311D">
            <w:proofErr w:type="spellStart"/>
            <w:r>
              <w:t>Pos_fix_check.m</w:t>
            </w:r>
            <w:proofErr w:type="spellEnd"/>
          </w:p>
        </w:tc>
        <w:tc>
          <w:tcPr>
            <w:tcW w:w="6381" w:type="dxa"/>
          </w:tcPr>
          <w:p w:rsidR="00ED36C6" w:rsidRDefault="00E5402B" w:rsidP="00E5402B">
            <w:pPr>
              <w:jc w:val="both"/>
            </w:pPr>
            <w:r>
              <w:t>% POS_FIX_CHECK  Investigate apparent high speeds between fixes for the surface drift period in one profile.</w:t>
            </w:r>
          </w:p>
        </w:tc>
        <w:tc>
          <w:tcPr>
            <w:tcW w:w="3066" w:type="dxa"/>
          </w:tcPr>
          <w:p w:rsidR="00E5402B" w:rsidRDefault="00E5402B" w:rsidP="00786C2B">
            <w:r>
              <w:t>Calls:</w:t>
            </w:r>
          </w:p>
          <w:p w:rsidR="00E5402B" w:rsidRDefault="00E5402B" w:rsidP="00786C2B">
            <w:r>
              <w:t xml:space="preserve">Called by: </w:t>
            </w:r>
            <w:proofErr w:type="spellStart"/>
            <w:r>
              <w:t>edit_workfile.m</w:t>
            </w:r>
            <w:proofErr w:type="spellEnd"/>
          </w:p>
        </w:tc>
      </w:tr>
      <w:tr w:rsidR="00E5402B" w:rsidTr="001A3FC1">
        <w:tc>
          <w:tcPr>
            <w:tcW w:w="779" w:type="dxa"/>
          </w:tcPr>
          <w:p w:rsidR="00E5402B" w:rsidRDefault="00E5402B">
            <w:r>
              <w:t>108.</w:t>
            </w:r>
          </w:p>
        </w:tc>
        <w:tc>
          <w:tcPr>
            <w:tcW w:w="2950" w:type="dxa"/>
          </w:tcPr>
          <w:p w:rsidR="00E5402B" w:rsidRDefault="00E5402B" w:rsidP="0059311D"/>
        </w:tc>
        <w:tc>
          <w:tcPr>
            <w:tcW w:w="6381" w:type="dxa"/>
          </w:tcPr>
          <w:p w:rsidR="00E5402B" w:rsidRDefault="00E5402B" w:rsidP="00E5402B">
            <w:pPr>
              <w:jc w:val="both"/>
            </w:pPr>
          </w:p>
        </w:tc>
        <w:tc>
          <w:tcPr>
            <w:tcW w:w="3066" w:type="dxa"/>
          </w:tcPr>
          <w:p w:rsidR="00E5402B" w:rsidRDefault="00E5402B" w:rsidP="00786C2B"/>
        </w:tc>
      </w:tr>
    </w:tbl>
    <w:p w:rsidR="00BB620F" w:rsidRDefault="00BB620F"/>
    <w:p w:rsidR="0059602B" w:rsidRDefault="0059602B">
      <w:proofErr w:type="spellStart"/>
      <w:r>
        <w:lastRenderedPageBreak/>
        <w:t>BOM_retrieve_Iridium.m</w:t>
      </w:r>
      <w:proofErr w:type="spellEnd"/>
      <w:r>
        <w:t xml:space="preserve"> - blank.</w:t>
      </w:r>
    </w:p>
    <w:p w:rsidR="0059602B" w:rsidRDefault="0059602B">
      <w:proofErr w:type="spellStart"/>
      <w:r w:rsidRPr="0059602B">
        <w:t>BOM_send_iridium_notify.m</w:t>
      </w:r>
      <w:proofErr w:type="spellEnd"/>
      <w:r>
        <w:t xml:space="preserve"> - blank</w:t>
      </w:r>
    </w:p>
    <w:p w:rsidR="009F443E" w:rsidRDefault="009F443E">
      <w:proofErr w:type="spellStart"/>
      <w:r w:rsidRPr="009F443E">
        <w:t>BOM_write_BUFR</w:t>
      </w:r>
      <w:r>
        <w:t>.m</w:t>
      </w:r>
      <w:proofErr w:type="spellEnd"/>
      <w:r>
        <w:t xml:space="preserve"> - blank</w:t>
      </w:r>
    </w:p>
    <w:p w:rsidR="00FB3886" w:rsidRDefault="00FB3886"/>
    <w:p w:rsidR="00FB3886" w:rsidRDefault="00FB3886">
      <w:r>
        <w:t>Codes for processing SOL</w:t>
      </w:r>
      <w:r w:rsidR="00865AC7">
        <w:t>O</w:t>
      </w:r>
      <w:r>
        <w:t xml:space="preserve"> floats which transmit data in SBD format. Slightly modified version of these can used for processing </w:t>
      </w:r>
      <w:proofErr w:type="spellStart"/>
      <w:r>
        <w:t>Arvor</w:t>
      </w:r>
      <w:proofErr w:type="spellEnd"/>
      <w:r>
        <w:t>-I floats data.</w:t>
      </w:r>
    </w:p>
    <w:tbl>
      <w:tblPr>
        <w:tblStyle w:val="TableGrid"/>
        <w:tblW w:w="0" w:type="auto"/>
        <w:tblLook w:val="04A0"/>
      </w:tblPr>
      <w:tblGrid>
        <w:gridCol w:w="779"/>
        <w:gridCol w:w="2950"/>
        <w:gridCol w:w="6381"/>
        <w:gridCol w:w="3066"/>
      </w:tblGrid>
      <w:tr w:rsidR="00FB3886" w:rsidRPr="00632CAB" w:rsidTr="00193B32">
        <w:tc>
          <w:tcPr>
            <w:tcW w:w="779" w:type="dxa"/>
          </w:tcPr>
          <w:p w:rsidR="00FB3886" w:rsidRPr="00632CAB" w:rsidRDefault="00FB3886" w:rsidP="00193B32">
            <w:pPr>
              <w:rPr>
                <w:b/>
              </w:rPr>
            </w:pPr>
            <w:proofErr w:type="spellStart"/>
            <w:r w:rsidRPr="00632CAB">
              <w:rPr>
                <w:b/>
              </w:rPr>
              <w:t>SNo</w:t>
            </w:r>
            <w:proofErr w:type="spellEnd"/>
          </w:p>
        </w:tc>
        <w:tc>
          <w:tcPr>
            <w:tcW w:w="2950" w:type="dxa"/>
          </w:tcPr>
          <w:p w:rsidR="00FB3886" w:rsidRPr="00632CAB" w:rsidRDefault="00FB3886" w:rsidP="00193B32">
            <w:pPr>
              <w:rPr>
                <w:b/>
              </w:rPr>
            </w:pPr>
            <w:r w:rsidRPr="00632CAB">
              <w:rPr>
                <w:b/>
              </w:rPr>
              <w:t>Name of the Function/Subroutine</w:t>
            </w:r>
          </w:p>
        </w:tc>
        <w:tc>
          <w:tcPr>
            <w:tcW w:w="6381" w:type="dxa"/>
          </w:tcPr>
          <w:p w:rsidR="00FB3886" w:rsidRPr="00632CAB" w:rsidRDefault="00FB3886" w:rsidP="00193B32">
            <w:pPr>
              <w:rPr>
                <w:b/>
              </w:rPr>
            </w:pPr>
            <w:r w:rsidRPr="00632CAB">
              <w:rPr>
                <w:b/>
              </w:rPr>
              <w:t>Purpose of the Function/Subroutine in the Argo RT processing</w:t>
            </w:r>
          </w:p>
        </w:tc>
        <w:tc>
          <w:tcPr>
            <w:tcW w:w="3066" w:type="dxa"/>
          </w:tcPr>
          <w:p w:rsidR="00FB3886" w:rsidRPr="00632CAB" w:rsidRDefault="00FB3886" w:rsidP="00193B32">
            <w:pPr>
              <w:rPr>
                <w:b/>
              </w:rPr>
            </w:pPr>
            <w:r>
              <w:rPr>
                <w:b/>
              </w:rPr>
              <w:t>C</w:t>
            </w:r>
            <w:r w:rsidRPr="00632CAB">
              <w:rPr>
                <w:b/>
              </w:rPr>
              <w:t>alls which other routine</w:t>
            </w:r>
            <w:r>
              <w:rPr>
                <w:b/>
              </w:rPr>
              <w:t>(s)</w:t>
            </w:r>
          </w:p>
        </w:tc>
      </w:tr>
      <w:tr w:rsidR="00FB3886" w:rsidTr="00193B32">
        <w:tc>
          <w:tcPr>
            <w:tcW w:w="779" w:type="dxa"/>
          </w:tcPr>
          <w:p w:rsidR="00FB3886" w:rsidRDefault="00FB3886" w:rsidP="00193B32">
            <w:r>
              <w:t>1.</w:t>
            </w:r>
          </w:p>
        </w:tc>
        <w:tc>
          <w:tcPr>
            <w:tcW w:w="2950" w:type="dxa"/>
          </w:tcPr>
          <w:p w:rsidR="00FB3886" w:rsidRDefault="007661A7" w:rsidP="00193B32">
            <w:proofErr w:type="spellStart"/>
            <w:r>
              <w:t>InputArgoIMEI</w:t>
            </w:r>
            <w:r w:rsidR="00FB3886" w:rsidRPr="00714835">
              <w:t>.m</w:t>
            </w:r>
            <w:proofErr w:type="spellEnd"/>
          </w:p>
        </w:tc>
        <w:tc>
          <w:tcPr>
            <w:tcW w:w="6381" w:type="dxa"/>
          </w:tcPr>
          <w:p w:rsidR="00FB3886" w:rsidRDefault="00FB3886" w:rsidP="00193B32">
            <w:pPr>
              <w:jc w:val="both"/>
            </w:pPr>
            <w:r>
              <w:t xml:space="preserve"> </w:t>
            </w:r>
            <w:r w:rsidR="00393663" w:rsidRPr="00393663">
              <w:t>[</w:t>
            </w:r>
            <w:proofErr w:type="spellStart"/>
            <w:r w:rsidR="00393663" w:rsidRPr="00393663">
              <w:t>IMEI_dbdat,HullID</w:t>
            </w:r>
            <w:proofErr w:type="spellEnd"/>
            <w:r w:rsidR="00393663" w:rsidRPr="00393663">
              <w:t>] =</w:t>
            </w:r>
            <w:r w:rsidR="00393663">
              <w:t xml:space="preserve"> </w:t>
            </w:r>
            <w:proofErr w:type="spellStart"/>
            <w:r w:rsidR="00FA577B">
              <w:t>InputArgoIMEI</w:t>
            </w:r>
            <w:proofErr w:type="spellEnd"/>
          </w:p>
          <w:p w:rsidR="00FB3886" w:rsidRDefault="00FB3886" w:rsidP="00193B32">
            <w:pPr>
              <w:jc w:val="both"/>
            </w:pPr>
          </w:p>
          <w:p w:rsidR="00FB3886" w:rsidRDefault="007661A7" w:rsidP="007661A7">
            <w:pPr>
              <w:jc w:val="both"/>
            </w:pPr>
            <w:proofErr w:type="spellStart"/>
            <w:r>
              <w:t>inputArgoIMEI</w:t>
            </w:r>
            <w:proofErr w:type="spellEnd"/>
            <w:r>
              <w:t xml:space="preserve"> - gets the IMEIs for the </w:t>
            </w:r>
            <w:proofErr w:type="spellStart"/>
            <w:r>
              <w:t>argo</w:t>
            </w:r>
            <w:proofErr w:type="spellEnd"/>
            <w:r>
              <w:t xml:space="preserve"> floats that report by SBD so we can process them when we process the XBT SBDs this works with </w:t>
            </w:r>
            <w:proofErr w:type="spellStart"/>
            <w:r>
              <w:t>extract_SBD_data</w:t>
            </w:r>
            <w:proofErr w:type="spellEnd"/>
            <w:r>
              <w:t xml:space="preserve"> to determine which of the SBDs are Argo and which are XBT data.</w:t>
            </w:r>
          </w:p>
        </w:tc>
        <w:tc>
          <w:tcPr>
            <w:tcW w:w="3066" w:type="dxa"/>
          </w:tcPr>
          <w:p w:rsidR="00FB3886" w:rsidRDefault="00FB3886" w:rsidP="00193B32">
            <w:r>
              <w:t xml:space="preserve">Calls: </w:t>
            </w:r>
            <w:r w:rsidR="00C777A9">
              <w:t>none</w:t>
            </w:r>
          </w:p>
          <w:p w:rsidR="009766E5" w:rsidRDefault="009766E5" w:rsidP="00193B32"/>
          <w:p w:rsidR="00FB3886" w:rsidRDefault="00FB3886" w:rsidP="009766E5">
            <w:r>
              <w:t xml:space="preserve">Called by: </w:t>
            </w:r>
            <w:r w:rsidR="009766E5" w:rsidRPr="009766E5">
              <w:t>extract_Solo2_data.m</w:t>
            </w:r>
          </w:p>
        </w:tc>
      </w:tr>
      <w:tr w:rsidR="00C777A9" w:rsidTr="00193B32">
        <w:tc>
          <w:tcPr>
            <w:tcW w:w="779" w:type="dxa"/>
          </w:tcPr>
          <w:p w:rsidR="00C777A9" w:rsidRDefault="00C777A9" w:rsidP="00193B32">
            <w:r>
              <w:t>2.</w:t>
            </w:r>
          </w:p>
        </w:tc>
        <w:tc>
          <w:tcPr>
            <w:tcW w:w="2950" w:type="dxa"/>
          </w:tcPr>
          <w:p w:rsidR="00C777A9" w:rsidRDefault="00BD5A66" w:rsidP="00193B32">
            <w:r w:rsidRPr="00BD5A66">
              <w:t>decodeSolo2Config</w:t>
            </w:r>
            <w:r>
              <w:t>.m</w:t>
            </w:r>
          </w:p>
        </w:tc>
        <w:tc>
          <w:tcPr>
            <w:tcW w:w="6381" w:type="dxa"/>
          </w:tcPr>
          <w:p w:rsidR="00555FEE" w:rsidRDefault="003C7567" w:rsidP="00193B32">
            <w:pPr>
              <w:jc w:val="both"/>
            </w:pPr>
            <w:r w:rsidRPr="003C7567">
              <w:t xml:space="preserve">Mission = </w:t>
            </w:r>
            <w:r>
              <w:t xml:space="preserve"> </w:t>
            </w:r>
            <w:r w:rsidR="00555FEE" w:rsidRPr="00555FEE">
              <w:t>decodeSolo2Config(sensor)</w:t>
            </w:r>
          </w:p>
          <w:p w:rsidR="00555FEE" w:rsidRDefault="00555FEE" w:rsidP="00193B32">
            <w:pPr>
              <w:jc w:val="both"/>
            </w:pPr>
          </w:p>
          <w:p w:rsidR="00C777A9" w:rsidRDefault="004F1AC0" w:rsidP="00193B32">
            <w:pPr>
              <w:jc w:val="both"/>
            </w:pPr>
            <w:r w:rsidRPr="004F1AC0">
              <w:t>SBD - SOLO2 DECODE THE ASCII DUMP OF MISSION CONFIG PARAMETERS</w:t>
            </w:r>
          </w:p>
        </w:tc>
        <w:tc>
          <w:tcPr>
            <w:tcW w:w="3066" w:type="dxa"/>
          </w:tcPr>
          <w:p w:rsidR="00C777A9" w:rsidRDefault="004F1AC0" w:rsidP="00193B32">
            <w:r>
              <w:t>Calls: none</w:t>
            </w:r>
          </w:p>
          <w:p w:rsidR="00AD69C1" w:rsidRDefault="00AD69C1" w:rsidP="00193B32"/>
          <w:p w:rsidR="004F1AC0" w:rsidRDefault="004F1AC0" w:rsidP="00193B32">
            <w:r>
              <w:t xml:space="preserve">Called by: </w:t>
            </w:r>
            <w:r w:rsidR="00A30EE7" w:rsidRPr="00A30EE7">
              <w:t>decodeSolo2Config.m</w:t>
            </w:r>
          </w:p>
          <w:p w:rsidR="00A30EE7" w:rsidRDefault="00A30EE7" w:rsidP="00193B32">
            <w:r w:rsidRPr="00A30EE7">
              <w:t>extract_Solo2_data.m</w:t>
            </w:r>
          </w:p>
        </w:tc>
      </w:tr>
      <w:tr w:rsidR="00A30EE7" w:rsidTr="00193B32">
        <w:tc>
          <w:tcPr>
            <w:tcW w:w="779" w:type="dxa"/>
          </w:tcPr>
          <w:p w:rsidR="00A30EE7" w:rsidRDefault="00A30EE7" w:rsidP="00193B32">
            <w:r>
              <w:t>3.</w:t>
            </w:r>
          </w:p>
        </w:tc>
        <w:tc>
          <w:tcPr>
            <w:tcW w:w="2950" w:type="dxa"/>
          </w:tcPr>
          <w:p w:rsidR="00A30EE7" w:rsidRPr="00BD5A66" w:rsidRDefault="00A30EE7" w:rsidP="00193B32">
            <w:r w:rsidRPr="00A30EE7">
              <w:t>decodeSolo2PumpSeries.m</w:t>
            </w:r>
          </w:p>
        </w:tc>
        <w:tc>
          <w:tcPr>
            <w:tcW w:w="6381" w:type="dxa"/>
          </w:tcPr>
          <w:p w:rsidR="001B5F0A" w:rsidRDefault="001B5F0A" w:rsidP="00193B32">
            <w:pPr>
              <w:jc w:val="both"/>
            </w:pPr>
            <w:proofErr w:type="spellStart"/>
            <w:r w:rsidRPr="001B5F0A">
              <w:t>RiseRate</w:t>
            </w:r>
            <w:proofErr w:type="spellEnd"/>
            <w:r w:rsidRPr="001B5F0A">
              <w:t xml:space="preserve"> = decodesolo2PumpSeries(sensor)</w:t>
            </w:r>
          </w:p>
          <w:p w:rsidR="001B5F0A" w:rsidRDefault="001B5F0A" w:rsidP="00193B32">
            <w:pPr>
              <w:jc w:val="both"/>
            </w:pPr>
          </w:p>
          <w:p w:rsidR="00A30EE7" w:rsidRPr="004F1AC0" w:rsidRDefault="00A30EE7" w:rsidP="00193B32">
            <w:pPr>
              <w:jc w:val="both"/>
            </w:pPr>
            <w:r w:rsidRPr="00A30EE7">
              <w:t>SBD - SOLO2 DECODE THE PUMP SERIES DATA MESSAGE</w:t>
            </w:r>
          </w:p>
        </w:tc>
        <w:tc>
          <w:tcPr>
            <w:tcW w:w="3066" w:type="dxa"/>
          </w:tcPr>
          <w:p w:rsidR="00A30EE7" w:rsidRDefault="00A30EE7" w:rsidP="00193B32">
            <w:r>
              <w:t>Calls: none</w:t>
            </w:r>
          </w:p>
          <w:p w:rsidR="00AD69C1" w:rsidRDefault="00AD69C1" w:rsidP="00193B32"/>
          <w:p w:rsidR="00A30EE7" w:rsidRDefault="00A30EE7" w:rsidP="00193B32">
            <w:r>
              <w:t>Called by:</w:t>
            </w:r>
          </w:p>
          <w:p w:rsidR="00A30EE7" w:rsidRDefault="00A30EE7" w:rsidP="00193B32">
            <w:r w:rsidRPr="00A30EE7">
              <w:t>extract_Solo2_data.m</w:t>
            </w:r>
          </w:p>
        </w:tc>
      </w:tr>
      <w:tr w:rsidR="00A30EE7" w:rsidTr="00193B32">
        <w:tc>
          <w:tcPr>
            <w:tcW w:w="779" w:type="dxa"/>
          </w:tcPr>
          <w:p w:rsidR="00A30EE7" w:rsidRDefault="00A30EE7" w:rsidP="00193B32">
            <w:r>
              <w:t>4.</w:t>
            </w:r>
          </w:p>
        </w:tc>
        <w:tc>
          <w:tcPr>
            <w:tcW w:w="2950" w:type="dxa"/>
          </w:tcPr>
          <w:p w:rsidR="00A30EE7" w:rsidRPr="00A30EE7" w:rsidRDefault="00A30EE7" w:rsidP="00193B32">
            <w:r w:rsidRPr="00A30EE7">
              <w:t>solo2_GetHeader.m</w:t>
            </w:r>
          </w:p>
        </w:tc>
        <w:tc>
          <w:tcPr>
            <w:tcW w:w="6381" w:type="dxa"/>
          </w:tcPr>
          <w:p w:rsidR="002F38D6" w:rsidRDefault="005C2E12" w:rsidP="00A30EE7">
            <w:pPr>
              <w:jc w:val="both"/>
            </w:pPr>
            <w:r w:rsidRPr="005C2E12">
              <w:t xml:space="preserve">[X, </w:t>
            </w:r>
            <w:proofErr w:type="spellStart"/>
            <w:r w:rsidRPr="005C2E12">
              <w:t>nn</w:t>
            </w:r>
            <w:proofErr w:type="spellEnd"/>
            <w:r w:rsidRPr="005C2E12">
              <w:t>, Hull, dive, id, valid] =</w:t>
            </w:r>
            <w:r w:rsidR="00827BAB">
              <w:t xml:space="preserve"> </w:t>
            </w:r>
            <w:r w:rsidR="002F38D6" w:rsidRPr="002F38D6">
              <w:t>solo2_GetHeader(</w:t>
            </w:r>
            <w:proofErr w:type="spellStart"/>
            <w:r w:rsidR="002F38D6" w:rsidRPr="002F38D6">
              <w:t>sbdfile</w:t>
            </w:r>
            <w:proofErr w:type="spellEnd"/>
            <w:r w:rsidR="002F38D6" w:rsidRPr="002F38D6">
              <w:t>)</w:t>
            </w:r>
          </w:p>
          <w:p w:rsidR="002F38D6" w:rsidRDefault="002F38D6" w:rsidP="00A30EE7">
            <w:pPr>
              <w:jc w:val="both"/>
            </w:pPr>
          </w:p>
          <w:p w:rsidR="00A30EE7" w:rsidRDefault="00A30EE7" w:rsidP="00A30EE7">
            <w:pPr>
              <w:jc w:val="both"/>
            </w:pPr>
            <w:r>
              <w:t xml:space="preserve">READ THE FIRST 6 BYTES OF THE </w:t>
            </w:r>
            <w:proofErr w:type="spellStart"/>
            <w:r>
              <w:t>sbd</w:t>
            </w:r>
            <w:proofErr w:type="spellEnd"/>
            <w:r>
              <w:t xml:space="preserve"> FILE RETURNING:</w:t>
            </w:r>
          </w:p>
          <w:p w:rsidR="00A30EE7" w:rsidRDefault="00A30EE7" w:rsidP="00A30EE7">
            <w:pPr>
              <w:jc w:val="both"/>
            </w:pPr>
            <w:r>
              <w:t>% -----------------------------------------------------------------------------</w:t>
            </w:r>
          </w:p>
          <w:p w:rsidR="00A30EE7" w:rsidRDefault="00A30EE7" w:rsidP="00A30EE7">
            <w:pPr>
              <w:jc w:val="both"/>
            </w:pPr>
            <w:r>
              <w:t>% X     = b(1)           -is the character "X"</w:t>
            </w:r>
          </w:p>
          <w:p w:rsidR="00A30EE7" w:rsidRDefault="00A30EE7" w:rsidP="00A30EE7">
            <w:pPr>
              <w:jc w:val="both"/>
            </w:pPr>
            <w:r>
              <w:t xml:space="preserve">% </w:t>
            </w:r>
            <w:proofErr w:type="spellStart"/>
            <w:r>
              <w:t>nn</w:t>
            </w:r>
            <w:proofErr w:type="spellEnd"/>
            <w:r>
              <w:t xml:space="preserve">    = 256*b(2)+b(3)  -is the length of the message - 7 in bytes</w:t>
            </w:r>
          </w:p>
          <w:p w:rsidR="00A30EE7" w:rsidRDefault="00A30EE7" w:rsidP="00A30EE7">
            <w:pPr>
              <w:jc w:val="both"/>
            </w:pPr>
            <w:r>
              <w:t xml:space="preserve">% Hull  = 256*b(4)+b(5)  -is the serial number of the solo2 float ex: </w:t>
            </w:r>
            <w:r>
              <w:lastRenderedPageBreak/>
              <w:t>7070</w:t>
            </w:r>
          </w:p>
          <w:p w:rsidR="00A30EE7" w:rsidRDefault="00A30EE7" w:rsidP="00A30EE7">
            <w:pPr>
              <w:jc w:val="both"/>
            </w:pPr>
            <w:r>
              <w:t xml:space="preserve">% </w:t>
            </w:r>
            <w:proofErr w:type="spellStart"/>
            <w:r>
              <w:t>dd</w:t>
            </w:r>
            <w:proofErr w:type="spellEnd"/>
            <w:r>
              <w:t xml:space="preserve">    = 256*b(6)+b(7)  -is the dive number -1:startup, 0:test dive, &gt;1 profile</w:t>
            </w:r>
          </w:p>
          <w:p w:rsidR="00A30EE7" w:rsidRDefault="00A30EE7" w:rsidP="00A30EE7">
            <w:pPr>
              <w:jc w:val="both"/>
            </w:pPr>
            <w:r>
              <w:t>% id    = b(8)           -is the packet id counter 0-255</w:t>
            </w:r>
          </w:p>
          <w:p w:rsidR="00A30EE7" w:rsidRPr="00A30EE7" w:rsidRDefault="00A30EE7" w:rsidP="00A30EE7">
            <w:pPr>
              <w:jc w:val="both"/>
            </w:pPr>
            <w:r>
              <w:t>% valid = true/false;    -verifies the integrity of the packet</w:t>
            </w:r>
          </w:p>
        </w:tc>
        <w:tc>
          <w:tcPr>
            <w:tcW w:w="3066" w:type="dxa"/>
          </w:tcPr>
          <w:p w:rsidR="00A30EE7" w:rsidRDefault="00A30EE7" w:rsidP="00193B32">
            <w:r>
              <w:lastRenderedPageBreak/>
              <w:t>Calls: none</w:t>
            </w:r>
          </w:p>
          <w:p w:rsidR="00AD69C1" w:rsidRDefault="00AD69C1" w:rsidP="00193B32"/>
          <w:p w:rsidR="00A30EE7" w:rsidRDefault="00A30EE7" w:rsidP="00193B32">
            <w:r>
              <w:t>Called by:</w:t>
            </w:r>
          </w:p>
          <w:p w:rsidR="00C51CFD" w:rsidRDefault="00C51CFD" w:rsidP="00193B32">
            <w:r w:rsidRPr="00C51CFD">
              <w:t>extract_Solo2_data.m</w:t>
            </w:r>
          </w:p>
          <w:p w:rsidR="00C51CFD" w:rsidRDefault="00C51CFD" w:rsidP="00193B32">
            <w:r w:rsidRPr="00C51CFD">
              <w:t>solo2_GetHeader.m</w:t>
            </w:r>
          </w:p>
          <w:p w:rsidR="00A30EE7" w:rsidRDefault="00A30EE7" w:rsidP="00193B32"/>
        </w:tc>
      </w:tr>
      <w:tr w:rsidR="00D45F02" w:rsidTr="00193B32">
        <w:tc>
          <w:tcPr>
            <w:tcW w:w="779" w:type="dxa"/>
          </w:tcPr>
          <w:p w:rsidR="00D45F02" w:rsidRDefault="00D45F02" w:rsidP="00193B32">
            <w:r>
              <w:lastRenderedPageBreak/>
              <w:t>5.</w:t>
            </w:r>
          </w:p>
        </w:tc>
        <w:tc>
          <w:tcPr>
            <w:tcW w:w="2950" w:type="dxa"/>
          </w:tcPr>
          <w:p w:rsidR="00D45F02" w:rsidRPr="00A30EE7" w:rsidRDefault="00D45F02" w:rsidP="00193B32">
            <w:r w:rsidRPr="00D45F02">
              <w:t>decodeSolo2EngE3.m</w:t>
            </w:r>
          </w:p>
        </w:tc>
        <w:tc>
          <w:tcPr>
            <w:tcW w:w="6381" w:type="dxa"/>
          </w:tcPr>
          <w:p w:rsidR="00BE7566" w:rsidRDefault="00BE7566" w:rsidP="00A30EE7">
            <w:pPr>
              <w:jc w:val="both"/>
            </w:pPr>
            <w:r w:rsidRPr="00BE7566">
              <w:t>Eng = decodeSolo2EngE3(sensor)</w:t>
            </w:r>
          </w:p>
          <w:p w:rsidR="00BE7566" w:rsidRDefault="00BE7566" w:rsidP="00A30EE7">
            <w:pPr>
              <w:jc w:val="both"/>
            </w:pPr>
          </w:p>
          <w:p w:rsidR="00D45F02" w:rsidRDefault="00D45F02" w:rsidP="00A30EE7">
            <w:pPr>
              <w:jc w:val="both"/>
            </w:pPr>
            <w:r w:rsidRPr="00D45F02">
              <w:t>SBD - SOLO2 DECODE THE ENGINEERING 0xE0 DIAGNOSTIC MESSAGE</w:t>
            </w:r>
          </w:p>
        </w:tc>
        <w:tc>
          <w:tcPr>
            <w:tcW w:w="3066" w:type="dxa"/>
          </w:tcPr>
          <w:p w:rsidR="00D45F02" w:rsidRDefault="00D45F02" w:rsidP="00193B32">
            <w:r>
              <w:t>Calls: none</w:t>
            </w:r>
          </w:p>
          <w:p w:rsidR="00D45F02" w:rsidRDefault="00D45F02" w:rsidP="00193B32"/>
          <w:p w:rsidR="00D45F02" w:rsidRDefault="00D45F02" w:rsidP="00193B32">
            <w:r>
              <w:t>Called by:</w:t>
            </w:r>
          </w:p>
          <w:p w:rsidR="0026153B" w:rsidRDefault="0026153B" w:rsidP="00193B32">
            <w:r w:rsidRPr="0026153B">
              <w:t>decodeSolo2EngE3.m</w:t>
            </w:r>
          </w:p>
          <w:p w:rsidR="00B72657" w:rsidRDefault="00B72657" w:rsidP="00193B32">
            <w:r w:rsidRPr="00B72657">
              <w:t>extract_Solo2_data.m</w:t>
            </w:r>
          </w:p>
        </w:tc>
      </w:tr>
      <w:tr w:rsidR="00B72657" w:rsidTr="00193B32">
        <w:tc>
          <w:tcPr>
            <w:tcW w:w="779" w:type="dxa"/>
          </w:tcPr>
          <w:p w:rsidR="00B72657" w:rsidRDefault="00B72657" w:rsidP="00193B32">
            <w:r>
              <w:t>6.</w:t>
            </w:r>
          </w:p>
        </w:tc>
        <w:tc>
          <w:tcPr>
            <w:tcW w:w="2950" w:type="dxa"/>
          </w:tcPr>
          <w:p w:rsidR="00B72657" w:rsidRPr="00D45F02" w:rsidRDefault="00861735" w:rsidP="00193B32">
            <w:r w:rsidRPr="00861735">
              <w:t>decodeSolo2RiseRate.m</w:t>
            </w:r>
          </w:p>
        </w:tc>
        <w:tc>
          <w:tcPr>
            <w:tcW w:w="6381" w:type="dxa"/>
          </w:tcPr>
          <w:p w:rsidR="000160D5" w:rsidRDefault="006C03E7" w:rsidP="00A30EE7">
            <w:pPr>
              <w:jc w:val="both"/>
            </w:pPr>
            <w:proofErr w:type="spellStart"/>
            <w:r w:rsidRPr="006C03E7">
              <w:t>RiseRate</w:t>
            </w:r>
            <w:proofErr w:type="spellEnd"/>
            <w:r w:rsidRPr="006C03E7">
              <w:t xml:space="preserve"> = decodeSolo2RiseRate(sensor)</w:t>
            </w:r>
          </w:p>
          <w:p w:rsidR="006C03E7" w:rsidRDefault="006C03E7" w:rsidP="00A30EE7">
            <w:pPr>
              <w:jc w:val="both"/>
            </w:pPr>
          </w:p>
          <w:p w:rsidR="00B72657" w:rsidRPr="00D45F02" w:rsidRDefault="00020142" w:rsidP="00A30EE7">
            <w:pPr>
              <w:jc w:val="both"/>
            </w:pPr>
            <w:r w:rsidRPr="00020142">
              <w:t>SBD - SOLO2 DECODE THE ENGINEERING 0xE0 DIAGNOSTIC MESSAGE</w:t>
            </w:r>
          </w:p>
        </w:tc>
        <w:tc>
          <w:tcPr>
            <w:tcW w:w="3066" w:type="dxa"/>
          </w:tcPr>
          <w:p w:rsidR="00B72657" w:rsidRDefault="00020142" w:rsidP="00193B32">
            <w:r>
              <w:t>Calls: none</w:t>
            </w:r>
          </w:p>
          <w:p w:rsidR="00020142" w:rsidRDefault="00020142" w:rsidP="00193B32"/>
          <w:p w:rsidR="00020142" w:rsidRDefault="00020142" w:rsidP="00193B32">
            <w:r>
              <w:t xml:space="preserve">Called by: </w:t>
            </w:r>
          </w:p>
          <w:p w:rsidR="00020142" w:rsidRDefault="000160D5" w:rsidP="00193B32">
            <w:r w:rsidRPr="000160D5">
              <w:t>extract_Solo2_data.m</w:t>
            </w:r>
          </w:p>
        </w:tc>
      </w:tr>
      <w:tr w:rsidR="00D3694B" w:rsidTr="00193B32">
        <w:tc>
          <w:tcPr>
            <w:tcW w:w="779" w:type="dxa"/>
          </w:tcPr>
          <w:p w:rsidR="00D3694B" w:rsidRDefault="00D3694B" w:rsidP="00193B32">
            <w:r>
              <w:t>7.</w:t>
            </w:r>
          </w:p>
        </w:tc>
        <w:tc>
          <w:tcPr>
            <w:tcW w:w="2950" w:type="dxa"/>
          </w:tcPr>
          <w:p w:rsidR="00D3694B" w:rsidRPr="00861735" w:rsidRDefault="00154DF5" w:rsidP="00193B32">
            <w:r w:rsidRPr="00154DF5">
              <w:t>extract_Solo2_data.m</w:t>
            </w:r>
          </w:p>
        </w:tc>
        <w:tc>
          <w:tcPr>
            <w:tcW w:w="6381" w:type="dxa"/>
          </w:tcPr>
          <w:p w:rsidR="00493E10" w:rsidRDefault="00493E10" w:rsidP="00493E10">
            <w:pPr>
              <w:jc w:val="both"/>
            </w:pPr>
          </w:p>
          <w:p w:rsidR="00D3694B" w:rsidRPr="000160D5" w:rsidRDefault="00493E10" w:rsidP="00493E10">
            <w:pPr>
              <w:jc w:val="both"/>
            </w:pPr>
            <w:r>
              <w:t xml:space="preserve">% extract Iridium data - checks the delivery directories and, if there is new data, processes it before sending </w:t>
            </w:r>
            <w:proofErr w:type="spellStart"/>
            <w:r>
              <w:t>strip_argos_msg</w:t>
            </w:r>
            <w:proofErr w:type="spellEnd"/>
          </w:p>
        </w:tc>
        <w:tc>
          <w:tcPr>
            <w:tcW w:w="3066" w:type="dxa"/>
          </w:tcPr>
          <w:p w:rsidR="0002550E" w:rsidRDefault="00493E10" w:rsidP="00193B32">
            <w:r>
              <w:t xml:space="preserve">Calls: </w:t>
            </w:r>
          </w:p>
          <w:p w:rsidR="00D3694B" w:rsidRDefault="0002550E" w:rsidP="00193B32">
            <w:proofErr w:type="spellStart"/>
            <w:r>
              <w:t>getdbase</w:t>
            </w:r>
            <w:proofErr w:type="spellEnd"/>
            <w:r>
              <w:t>()</w:t>
            </w:r>
          </w:p>
          <w:p w:rsidR="0002550E" w:rsidRDefault="0002550E" w:rsidP="00193B32">
            <w:proofErr w:type="spellStart"/>
            <w:r w:rsidRPr="0002550E">
              <w:t>inputArgoIMEI</w:t>
            </w:r>
            <w:proofErr w:type="spellEnd"/>
          </w:p>
          <w:p w:rsidR="0002550E" w:rsidRDefault="0002550E" w:rsidP="00193B32">
            <w:r w:rsidRPr="0002550E">
              <w:t>solo2_GetHeader</w:t>
            </w:r>
            <w:r>
              <w:t>()</w:t>
            </w:r>
          </w:p>
          <w:p w:rsidR="0002550E" w:rsidRDefault="0002550E" w:rsidP="00193B32">
            <w:r w:rsidRPr="0002550E">
              <w:t>decodeSolo2GPS</w:t>
            </w:r>
            <w:r>
              <w:t>()</w:t>
            </w:r>
          </w:p>
          <w:p w:rsidR="002B4FFD" w:rsidRDefault="002B4FFD" w:rsidP="00193B32">
            <w:r w:rsidRPr="002B4FFD">
              <w:t>decodeSolo2PumpSeries</w:t>
            </w:r>
            <w:r>
              <w:t>()</w:t>
            </w:r>
          </w:p>
          <w:p w:rsidR="002B4FFD" w:rsidRDefault="002B4FFD" w:rsidP="00193B32">
            <w:r w:rsidRPr="002B4FFD">
              <w:t>decodeSolo2Config(</w:t>
            </w:r>
            <w:r>
              <w:t>)</w:t>
            </w:r>
          </w:p>
          <w:p w:rsidR="002B4FFD" w:rsidRDefault="002B4FFD" w:rsidP="00193B32">
            <w:r w:rsidRPr="002B4FFD">
              <w:t>decodeSolo2EngE0</w:t>
            </w:r>
            <w:r>
              <w:t>()</w:t>
            </w:r>
          </w:p>
          <w:p w:rsidR="002B4FFD" w:rsidRDefault="002B4FFD" w:rsidP="00193B32">
            <w:r w:rsidRPr="002B4FFD">
              <w:t>decodeSolo2EngE</w:t>
            </w:r>
            <w:r>
              <w:t>2()</w:t>
            </w:r>
          </w:p>
          <w:p w:rsidR="002B4FFD" w:rsidRDefault="002B4FFD" w:rsidP="00193B32">
            <w:r>
              <w:t>decodeSolo2EngE3()</w:t>
            </w:r>
          </w:p>
          <w:p w:rsidR="002B4FFD" w:rsidRDefault="002B4FFD" w:rsidP="00193B32">
            <w:r>
              <w:t>decodeSolo2EngE5()</w:t>
            </w:r>
          </w:p>
          <w:p w:rsidR="002B4FFD" w:rsidRDefault="002B4FFD" w:rsidP="00193B32">
            <w:r w:rsidRPr="002B4FFD">
              <w:t>decodeSolo2Mission</w:t>
            </w:r>
            <w:r>
              <w:t>()</w:t>
            </w:r>
          </w:p>
          <w:p w:rsidR="00CC7E0D" w:rsidRDefault="00CC7E0D" w:rsidP="00193B32">
            <w:proofErr w:type="spellStart"/>
            <w:r>
              <w:t>calibrate_p</w:t>
            </w:r>
            <w:proofErr w:type="spellEnd"/>
            <w:r>
              <w:t>()</w:t>
            </w:r>
          </w:p>
          <w:p w:rsidR="00CC7E0D" w:rsidRDefault="00CC7E0D" w:rsidP="00193B32">
            <w:proofErr w:type="spellStart"/>
            <w:r>
              <w:t>qc_tests</w:t>
            </w:r>
            <w:proofErr w:type="spellEnd"/>
            <w:r>
              <w:t>()</w:t>
            </w:r>
          </w:p>
          <w:p w:rsidR="00CC7E0D" w:rsidRDefault="00CC7E0D" w:rsidP="00193B32">
            <w:proofErr w:type="spellStart"/>
            <w:r w:rsidRPr="00CC7E0D">
              <w:t>web_profile_plot</w:t>
            </w:r>
            <w:proofErr w:type="spellEnd"/>
            <w:r>
              <w:t>()</w:t>
            </w:r>
          </w:p>
          <w:p w:rsidR="00CC7E0D" w:rsidRDefault="00CC7E0D" w:rsidP="00193B32">
            <w:proofErr w:type="spellStart"/>
            <w:r w:rsidRPr="00CC7E0D">
              <w:t>argoprofile_nc</w:t>
            </w:r>
            <w:proofErr w:type="spellEnd"/>
            <w:r w:rsidRPr="00CC7E0D">
              <w:t>(</w:t>
            </w:r>
            <w:r>
              <w:t>)</w:t>
            </w:r>
          </w:p>
          <w:p w:rsidR="007D6DDB" w:rsidRDefault="007D6DDB" w:rsidP="00193B32">
            <w:proofErr w:type="spellStart"/>
            <w:r w:rsidRPr="007D6DDB">
              <w:t>techinfo_nc</w:t>
            </w:r>
            <w:proofErr w:type="spellEnd"/>
            <w:r w:rsidRPr="007D6DDB">
              <w:t>(</w:t>
            </w:r>
            <w:r>
              <w:t>)</w:t>
            </w:r>
          </w:p>
          <w:p w:rsidR="007D6DDB" w:rsidRDefault="007D6DDB" w:rsidP="00193B32">
            <w:proofErr w:type="spellStart"/>
            <w:r w:rsidRPr="007D6DDB">
              <w:t>time_section_plot</w:t>
            </w:r>
            <w:proofErr w:type="spellEnd"/>
            <w:r w:rsidRPr="007D6DDB">
              <w:t>(</w:t>
            </w:r>
            <w:r>
              <w:t>)</w:t>
            </w:r>
          </w:p>
          <w:p w:rsidR="007D6DDB" w:rsidRDefault="007D6DDB" w:rsidP="00193B32">
            <w:proofErr w:type="spellStart"/>
            <w:r w:rsidRPr="007D6DDB">
              <w:t>waterfallplots</w:t>
            </w:r>
            <w:proofErr w:type="spellEnd"/>
            <w:r w:rsidRPr="007D6DDB">
              <w:t>(</w:t>
            </w:r>
            <w:r>
              <w:t>)</w:t>
            </w:r>
          </w:p>
          <w:p w:rsidR="007D6DDB" w:rsidRDefault="007D6DDB" w:rsidP="00193B32">
            <w:proofErr w:type="spellStart"/>
            <w:r w:rsidRPr="007D6DDB">
              <w:t>locationplots</w:t>
            </w:r>
            <w:proofErr w:type="spellEnd"/>
            <w:r w:rsidRPr="007D6DDB">
              <w:t>(</w:t>
            </w:r>
            <w:r>
              <w:t>)</w:t>
            </w:r>
          </w:p>
          <w:p w:rsidR="007D6DDB" w:rsidRDefault="007D6DDB" w:rsidP="00193B32">
            <w:proofErr w:type="spellStart"/>
            <w:r w:rsidRPr="007D6DDB">
              <w:lastRenderedPageBreak/>
              <w:t>tsplots</w:t>
            </w:r>
            <w:proofErr w:type="spellEnd"/>
            <w:r w:rsidRPr="007D6DDB">
              <w:t>(</w:t>
            </w:r>
            <w:r>
              <w:t>)</w:t>
            </w:r>
          </w:p>
          <w:p w:rsidR="007D6DDB" w:rsidRDefault="007D6DDB" w:rsidP="00193B32">
            <w:proofErr w:type="spellStart"/>
            <w:r w:rsidRPr="007D6DDB">
              <w:t>web_float_summary</w:t>
            </w:r>
            <w:proofErr w:type="spellEnd"/>
            <w:r w:rsidRPr="007D6DDB">
              <w:t>(</w:t>
            </w:r>
            <w:r>
              <w:t>)</w:t>
            </w:r>
          </w:p>
          <w:p w:rsidR="00493E10" w:rsidRDefault="00493E10" w:rsidP="00193B32"/>
          <w:p w:rsidR="00493E10" w:rsidRDefault="00493E10" w:rsidP="00193B32">
            <w:r>
              <w:t>Called by:</w:t>
            </w:r>
          </w:p>
          <w:p w:rsidR="00493E10" w:rsidRDefault="006F754A" w:rsidP="00193B32">
            <w:proofErr w:type="spellStart"/>
            <w:r w:rsidRPr="006F754A">
              <w:t>extract_Iridium_data.m</w:t>
            </w:r>
            <w:proofErr w:type="spellEnd"/>
          </w:p>
          <w:p w:rsidR="006F754A" w:rsidRDefault="006F754A" w:rsidP="00193B32">
            <w:proofErr w:type="spellStart"/>
            <w:r w:rsidRPr="006F754A">
              <w:t>strip_argos_msg.m</w:t>
            </w:r>
            <w:proofErr w:type="spellEnd"/>
          </w:p>
        </w:tc>
      </w:tr>
      <w:tr w:rsidR="005028B4" w:rsidTr="00193B32">
        <w:tc>
          <w:tcPr>
            <w:tcW w:w="779" w:type="dxa"/>
          </w:tcPr>
          <w:p w:rsidR="005028B4" w:rsidRDefault="005028B4" w:rsidP="00193B32">
            <w:r>
              <w:lastRenderedPageBreak/>
              <w:t>8.</w:t>
            </w:r>
          </w:p>
        </w:tc>
        <w:tc>
          <w:tcPr>
            <w:tcW w:w="2950" w:type="dxa"/>
          </w:tcPr>
          <w:p w:rsidR="005028B4" w:rsidRPr="00154DF5" w:rsidRDefault="00286863" w:rsidP="00193B32">
            <w:r w:rsidRPr="00286863">
              <w:t>decodeSolo2EngE2.m</w:t>
            </w:r>
          </w:p>
        </w:tc>
        <w:tc>
          <w:tcPr>
            <w:tcW w:w="6381" w:type="dxa"/>
          </w:tcPr>
          <w:p w:rsidR="00EE7A6E" w:rsidRDefault="00D80DED" w:rsidP="00493E10">
            <w:pPr>
              <w:jc w:val="both"/>
            </w:pPr>
            <w:r w:rsidRPr="00D80DED">
              <w:t>Eng = decodeSolo2EngE2(sensor)</w:t>
            </w:r>
          </w:p>
          <w:p w:rsidR="00EE7A6E" w:rsidRDefault="00EE7A6E" w:rsidP="00493E10">
            <w:pPr>
              <w:jc w:val="both"/>
            </w:pPr>
          </w:p>
          <w:p w:rsidR="005028B4" w:rsidRDefault="00EE7A6E" w:rsidP="00493E10">
            <w:pPr>
              <w:jc w:val="both"/>
            </w:pPr>
            <w:r w:rsidRPr="00EE7A6E">
              <w:t>SBD - SOLO2 DECODE THE ENGINEERING 0xE2 DIAGNOSTIC MESSAGE PORTION</w:t>
            </w:r>
          </w:p>
        </w:tc>
        <w:tc>
          <w:tcPr>
            <w:tcW w:w="3066" w:type="dxa"/>
          </w:tcPr>
          <w:p w:rsidR="005028B4" w:rsidRDefault="00EE7A6E" w:rsidP="00193B32">
            <w:r>
              <w:t>Calls: none</w:t>
            </w:r>
          </w:p>
          <w:p w:rsidR="00EE7A6E" w:rsidRDefault="00EE7A6E" w:rsidP="00193B32"/>
          <w:p w:rsidR="00EE7A6E" w:rsidRDefault="00EE7A6E" w:rsidP="00193B32">
            <w:r>
              <w:t>Called by:</w:t>
            </w:r>
          </w:p>
          <w:p w:rsidR="002D50E5" w:rsidRDefault="002D50E5" w:rsidP="00193B32">
            <w:r w:rsidRPr="002D50E5">
              <w:t>extract_Solo2_data.m</w:t>
            </w:r>
          </w:p>
        </w:tc>
      </w:tr>
      <w:tr w:rsidR="00550E22" w:rsidTr="00193B32">
        <w:tc>
          <w:tcPr>
            <w:tcW w:w="779" w:type="dxa"/>
          </w:tcPr>
          <w:p w:rsidR="00550E22" w:rsidRDefault="00550E22" w:rsidP="00193B32">
            <w:r>
              <w:t>9.</w:t>
            </w:r>
          </w:p>
        </w:tc>
        <w:tc>
          <w:tcPr>
            <w:tcW w:w="2950" w:type="dxa"/>
          </w:tcPr>
          <w:p w:rsidR="00550E22" w:rsidRPr="00286863" w:rsidRDefault="00550E22" w:rsidP="00193B32">
            <w:r w:rsidRPr="00B80E63">
              <w:t>decodeSolo2Mission.m</w:t>
            </w:r>
          </w:p>
        </w:tc>
        <w:tc>
          <w:tcPr>
            <w:tcW w:w="6381" w:type="dxa"/>
          </w:tcPr>
          <w:p w:rsidR="00550E22" w:rsidRDefault="00A21D01" w:rsidP="00B80E63">
            <w:pPr>
              <w:jc w:val="both"/>
            </w:pPr>
            <w:r w:rsidRPr="00A21D01">
              <w:t xml:space="preserve">Mission = </w:t>
            </w:r>
            <w:r>
              <w:t xml:space="preserve"> </w:t>
            </w:r>
            <w:r w:rsidR="00550E22" w:rsidRPr="00D556FA">
              <w:t>decodeSolo2Mission(sensor)</w:t>
            </w:r>
          </w:p>
          <w:p w:rsidR="00550E22" w:rsidRDefault="00550E22" w:rsidP="00B80E63">
            <w:pPr>
              <w:jc w:val="both"/>
            </w:pPr>
          </w:p>
          <w:p w:rsidR="00550E22" w:rsidRDefault="00550E22" w:rsidP="00B80E63">
            <w:pPr>
              <w:jc w:val="both"/>
            </w:pPr>
            <w:r>
              <w:t>SBD - SOLO2 DECODE THE ARGO DATA MESSAGE</w:t>
            </w:r>
          </w:p>
          <w:p w:rsidR="00550E22" w:rsidRDefault="00550E22" w:rsidP="00B80E63">
            <w:pPr>
              <w:jc w:val="both"/>
            </w:pPr>
            <w:r>
              <w:t>% -----------------------------------------------------------------------------</w:t>
            </w:r>
          </w:p>
          <w:p w:rsidR="00550E22" w:rsidRPr="00EE7A6E" w:rsidRDefault="00550E22" w:rsidP="00B80E63">
            <w:pPr>
              <w:jc w:val="both"/>
            </w:pPr>
            <w:r>
              <w:t>% ID: 'f0'=240   After each dive, specific dive information for creating the PHY file for the ARGO community is sent. Dive information for creating the PHY file. Mission configuration information.</w:t>
            </w:r>
          </w:p>
        </w:tc>
        <w:tc>
          <w:tcPr>
            <w:tcW w:w="3066" w:type="dxa"/>
          </w:tcPr>
          <w:p w:rsidR="00550E22" w:rsidRDefault="00550E22" w:rsidP="00193B32">
            <w:r>
              <w:t>Calls: none</w:t>
            </w:r>
          </w:p>
          <w:p w:rsidR="00550E22" w:rsidRDefault="00550E22" w:rsidP="00193B32"/>
          <w:p w:rsidR="00550E22" w:rsidRDefault="00550E22" w:rsidP="00193B32">
            <w:r>
              <w:t>Called by:</w:t>
            </w:r>
          </w:p>
          <w:p w:rsidR="00550E22" w:rsidRDefault="00550E22" w:rsidP="00193B32">
            <w:r w:rsidRPr="002D50E5">
              <w:t>decodeSolo2EngE2.m</w:t>
            </w:r>
          </w:p>
          <w:p w:rsidR="00550E22" w:rsidRDefault="00550E22" w:rsidP="00193B32">
            <w:r w:rsidRPr="002D50E5">
              <w:t>extract_Solo2_data.m</w:t>
            </w:r>
          </w:p>
        </w:tc>
      </w:tr>
      <w:tr w:rsidR="00550E22" w:rsidTr="00193B32">
        <w:tc>
          <w:tcPr>
            <w:tcW w:w="779" w:type="dxa"/>
          </w:tcPr>
          <w:p w:rsidR="00550E22" w:rsidRDefault="00550E22" w:rsidP="00193B32">
            <w:r>
              <w:t>10.</w:t>
            </w:r>
          </w:p>
        </w:tc>
        <w:tc>
          <w:tcPr>
            <w:tcW w:w="2950" w:type="dxa"/>
          </w:tcPr>
          <w:p w:rsidR="00550E22" w:rsidRPr="00B80E63" w:rsidRDefault="00740EE1" w:rsidP="00193B32">
            <w:proofErr w:type="spellStart"/>
            <w:r w:rsidRPr="00740EE1">
              <w:t>decodeSoloP.m</w:t>
            </w:r>
            <w:proofErr w:type="spellEnd"/>
          </w:p>
        </w:tc>
        <w:tc>
          <w:tcPr>
            <w:tcW w:w="6381" w:type="dxa"/>
          </w:tcPr>
          <w:p w:rsidR="00550E22" w:rsidRDefault="00EB0177" w:rsidP="00B80E63">
            <w:pPr>
              <w:jc w:val="both"/>
            </w:pPr>
            <w:r>
              <w:t xml:space="preserve">[pres] = </w:t>
            </w:r>
            <w:proofErr w:type="spellStart"/>
            <w:r w:rsidR="00740EE1" w:rsidRPr="00740EE1">
              <w:t>decodeSoloP</w:t>
            </w:r>
            <w:proofErr w:type="spellEnd"/>
            <w:r w:rsidR="00740EE1" w:rsidRPr="00740EE1">
              <w:t>(</w:t>
            </w:r>
            <w:proofErr w:type="spellStart"/>
            <w:r w:rsidR="00740EE1" w:rsidRPr="00740EE1">
              <w:t>sbdm</w:t>
            </w:r>
            <w:proofErr w:type="spellEnd"/>
            <w:r w:rsidR="00740EE1" w:rsidRPr="00740EE1">
              <w:t>)</w:t>
            </w:r>
          </w:p>
          <w:p w:rsidR="00740EE1" w:rsidRDefault="00740EE1" w:rsidP="00740EE1">
            <w:pPr>
              <w:jc w:val="both"/>
            </w:pPr>
            <w:r>
              <w:t xml:space="preserve">take a raw </w:t>
            </w:r>
            <w:proofErr w:type="spellStart"/>
            <w:r>
              <w:t>sbd</w:t>
            </w:r>
            <w:proofErr w:type="spellEnd"/>
            <w:r>
              <w:t xml:space="preserve"> </w:t>
            </w:r>
            <w:proofErr w:type="spellStart"/>
            <w:r>
              <w:t>messge</w:t>
            </w:r>
            <w:proofErr w:type="spellEnd"/>
            <w:r>
              <w:t xml:space="preserve"> and extract pressure, returning it in a vector to be sorted later %</w:t>
            </w:r>
          </w:p>
          <w:p w:rsidR="00740EE1" w:rsidRDefault="00740EE1" w:rsidP="00740EE1">
            <w:pPr>
              <w:jc w:val="both"/>
            </w:pPr>
          </w:p>
          <w:p w:rsidR="00740EE1" w:rsidRDefault="00740EE1" w:rsidP="00740EE1">
            <w:pPr>
              <w:jc w:val="both"/>
            </w:pPr>
            <w:r>
              <w:t xml:space="preserve">% usage: </w:t>
            </w:r>
            <w:proofErr w:type="spellStart"/>
            <w:r>
              <w:t>decodeSoloP</w:t>
            </w:r>
            <w:proofErr w:type="spellEnd"/>
          </w:p>
          <w:p w:rsidR="00740EE1" w:rsidRDefault="00740EE1" w:rsidP="00740EE1">
            <w:pPr>
              <w:jc w:val="both"/>
            </w:pPr>
            <w:r>
              <w:t xml:space="preserve">% where </w:t>
            </w:r>
            <w:proofErr w:type="spellStart"/>
            <w:r>
              <w:t>sbdm</w:t>
            </w:r>
            <w:proofErr w:type="spellEnd"/>
            <w:r>
              <w:t xml:space="preserve"> is a binary attachment from a single file</w:t>
            </w:r>
          </w:p>
          <w:p w:rsidR="00740EE1" w:rsidRPr="00D556FA" w:rsidRDefault="00740EE1" w:rsidP="00740EE1">
            <w:pPr>
              <w:jc w:val="both"/>
            </w:pPr>
            <w:r>
              <w:t>% and pres is a set of pressure values from that file</w:t>
            </w:r>
          </w:p>
        </w:tc>
        <w:tc>
          <w:tcPr>
            <w:tcW w:w="3066" w:type="dxa"/>
          </w:tcPr>
          <w:p w:rsidR="00550E22" w:rsidRDefault="00740EE1" w:rsidP="00193B32">
            <w:r>
              <w:t>Calls:</w:t>
            </w:r>
            <w:r w:rsidR="0089492E">
              <w:t xml:space="preserve"> none</w:t>
            </w:r>
          </w:p>
          <w:p w:rsidR="00740EE1" w:rsidRDefault="00740EE1" w:rsidP="00193B32"/>
          <w:p w:rsidR="00740EE1" w:rsidRDefault="00740EE1" w:rsidP="00193B32">
            <w:r>
              <w:t>Called by:</w:t>
            </w:r>
          </w:p>
          <w:p w:rsidR="00740EE1" w:rsidRDefault="00294164" w:rsidP="00193B32">
            <w:proofErr w:type="spellStart"/>
            <w:r w:rsidRPr="00294164">
              <w:t>decodeSoloS.m</w:t>
            </w:r>
            <w:proofErr w:type="spellEnd"/>
          </w:p>
          <w:p w:rsidR="00294164" w:rsidRDefault="00294164" w:rsidP="00193B32">
            <w:proofErr w:type="spellStart"/>
            <w:r>
              <w:t>decodeSoloT</w:t>
            </w:r>
            <w:r w:rsidRPr="00294164">
              <w:t>.m</w:t>
            </w:r>
            <w:proofErr w:type="spellEnd"/>
          </w:p>
          <w:p w:rsidR="00294164" w:rsidRDefault="00294164" w:rsidP="00193B32">
            <w:r w:rsidRPr="002D50E5">
              <w:t>extract_Solo2_data.m</w:t>
            </w:r>
          </w:p>
        </w:tc>
      </w:tr>
      <w:tr w:rsidR="0046789D" w:rsidTr="00193B32">
        <w:tc>
          <w:tcPr>
            <w:tcW w:w="779" w:type="dxa"/>
          </w:tcPr>
          <w:p w:rsidR="0046789D" w:rsidRDefault="0046789D" w:rsidP="00193B32">
            <w:r>
              <w:t>11.</w:t>
            </w:r>
          </w:p>
        </w:tc>
        <w:tc>
          <w:tcPr>
            <w:tcW w:w="2950" w:type="dxa"/>
          </w:tcPr>
          <w:p w:rsidR="0046789D" w:rsidRPr="00740EE1" w:rsidRDefault="004039B4" w:rsidP="00193B32">
            <w:proofErr w:type="spellStart"/>
            <w:r w:rsidRPr="004039B4">
              <w:t>decodeSoloS.m</w:t>
            </w:r>
            <w:proofErr w:type="spellEnd"/>
          </w:p>
        </w:tc>
        <w:tc>
          <w:tcPr>
            <w:tcW w:w="6381" w:type="dxa"/>
          </w:tcPr>
          <w:p w:rsidR="0046789D" w:rsidRDefault="00DC2040" w:rsidP="00B80E63">
            <w:pPr>
              <w:jc w:val="both"/>
            </w:pPr>
            <w:r>
              <w:t>[</w:t>
            </w:r>
            <w:proofErr w:type="spellStart"/>
            <w:r w:rsidR="00503A2A">
              <w:t>p</w:t>
            </w:r>
            <w:r>
              <w:t>sal</w:t>
            </w:r>
            <w:proofErr w:type="spellEnd"/>
            <w:r>
              <w:t xml:space="preserve">] = </w:t>
            </w:r>
            <w:proofErr w:type="spellStart"/>
            <w:r w:rsidR="004039B4" w:rsidRPr="004039B4">
              <w:t>decodeSoloS</w:t>
            </w:r>
            <w:proofErr w:type="spellEnd"/>
            <w:r w:rsidR="004039B4" w:rsidRPr="004039B4">
              <w:t>(</w:t>
            </w:r>
            <w:proofErr w:type="spellStart"/>
            <w:r w:rsidR="004039B4" w:rsidRPr="004039B4">
              <w:t>sbdm</w:t>
            </w:r>
            <w:proofErr w:type="spellEnd"/>
            <w:r w:rsidR="004039B4" w:rsidRPr="004039B4">
              <w:t>)</w:t>
            </w:r>
          </w:p>
          <w:p w:rsidR="004039B4" w:rsidRDefault="004039B4" w:rsidP="004039B4">
            <w:pPr>
              <w:jc w:val="both"/>
            </w:pPr>
            <w:r>
              <w:t xml:space="preserve">take a raw </w:t>
            </w:r>
            <w:proofErr w:type="spellStart"/>
            <w:r>
              <w:t>sbd</w:t>
            </w:r>
            <w:proofErr w:type="spellEnd"/>
            <w:r>
              <w:t xml:space="preserve"> </w:t>
            </w:r>
            <w:proofErr w:type="spellStart"/>
            <w:r>
              <w:t>messge</w:t>
            </w:r>
            <w:proofErr w:type="spellEnd"/>
            <w:r>
              <w:t xml:space="preserve"> and extract salinity, returning it in a vector to be sorted later %</w:t>
            </w:r>
          </w:p>
          <w:p w:rsidR="004039B4" w:rsidRDefault="004039B4" w:rsidP="004039B4">
            <w:pPr>
              <w:jc w:val="both"/>
            </w:pPr>
          </w:p>
          <w:p w:rsidR="004039B4" w:rsidRDefault="004039B4" w:rsidP="004039B4">
            <w:pPr>
              <w:jc w:val="both"/>
            </w:pPr>
            <w:r>
              <w:t xml:space="preserve">% usage: </w:t>
            </w:r>
            <w:proofErr w:type="spellStart"/>
            <w:r>
              <w:t>decodeSoloS</w:t>
            </w:r>
            <w:proofErr w:type="spellEnd"/>
          </w:p>
          <w:p w:rsidR="004039B4" w:rsidRDefault="004039B4" w:rsidP="004039B4">
            <w:pPr>
              <w:jc w:val="both"/>
            </w:pPr>
            <w:r>
              <w:t xml:space="preserve">% where </w:t>
            </w:r>
            <w:proofErr w:type="spellStart"/>
            <w:r>
              <w:t>sbdm</w:t>
            </w:r>
            <w:proofErr w:type="spellEnd"/>
            <w:r>
              <w:t xml:space="preserve"> is a binary attachment from a single file</w:t>
            </w:r>
          </w:p>
          <w:p w:rsidR="004039B4" w:rsidRPr="00740EE1" w:rsidRDefault="004039B4" w:rsidP="004039B4">
            <w:pPr>
              <w:jc w:val="both"/>
            </w:pPr>
            <w:r>
              <w:t xml:space="preserve">% and </w:t>
            </w:r>
            <w:proofErr w:type="spellStart"/>
            <w:r>
              <w:t>sal</w:t>
            </w:r>
            <w:proofErr w:type="spellEnd"/>
            <w:r>
              <w:t xml:space="preserve">  is a set of salinity values from that file</w:t>
            </w:r>
          </w:p>
        </w:tc>
        <w:tc>
          <w:tcPr>
            <w:tcW w:w="3066" w:type="dxa"/>
          </w:tcPr>
          <w:p w:rsidR="0046789D" w:rsidRDefault="005A11B6" w:rsidP="00193B32">
            <w:r>
              <w:t>Calls:</w:t>
            </w:r>
            <w:r w:rsidR="00046ADE">
              <w:t xml:space="preserve"> none</w:t>
            </w:r>
          </w:p>
          <w:p w:rsidR="005A11B6" w:rsidRDefault="005A11B6" w:rsidP="00193B32"/>
          <w:p w:rsidR="005A11B6" w:rsidRDefault="005A11B6" w:rsidP="00193B32">
            <w:r>
              <w:t>Called by:</w:t>
            </w:r>
          </w:p>
          <w:p w:rsidR="005A11B6" w:rsidRDefault="00046ADE" w:rsidP="00193B32">
            <w:r w:rsidRPr="002D50E5">
              <w:t>extract_Solo2_data.m</w:t>
            </w:r>
          </w:p>
        </w:tc>
      </w:tr>
      <w:tr w:rsidR="00A46A77" w:rsidTr="00193B32">
        <w:tc>
          <w:tcPr>
            <w:tcW w:w="779" w:type="dxa"/>
          </w:tcPr>
          <w:p w:rsidR="00A46A77" w:rsidRDefault="00A46A77" w:rsidP="00193B32">
            <w:r>
              <w:t>12.</w:t>
            </w:r>
          </w:p>
        </w:tc>
        <w:tc>
          <w:tcPr>
            <w:tcW w:w="2950" w:type="dxa"/>
          </w:tcPr>
          <w:p w:rsidR="00A46A77" w:rsidRPr="004039B4" w:rsidRDefault="00A46A77" w:rsidP="00193B32">
            <w:proofErr w:type="spellStart"/>
            <w:r w:rsidRPr="00295C24">
              <w:t>decodeSoloT.m</w:t>
            </w:r>
            <w:proofErr w:type="spellEnd"/>
          </w:p>
        </w:tc>
        <w:tc>
          <w:tcPr>
            <w:tcW w:w="6381" w:type="dxa"/>
          </w:tcPr>
          <w:p w:rsidR="00A46A77" w:rsidRDefault="00503A2A" w:rsidP="00295C24">
            <w:pPr>
              <w:jc w:val="both"/>
            </w:pPr>
            <w:r>
              <w:t xml:space="preserve">[temp] = </w:t>
            </w:r>
            <w:proofErr w:type="spellStart"/>
            <w:r w:rsidR="00A46A77" w:rsidRPr="004039B4">
              <w:t>decodeSolo</w:t>
            </w:r>
            <w:r w:rsidR="00A46A77">
              <w:t>T</w:t>
            </w:r>
            <w:proofErr w:type="spellEnd"/>
            <w:r w:rsidR="00A46A77" w:rsidRPr="004039B4">
              <w:t>(</w:t>
            </w:r>
            <w:proofErr w:type="spellStart"/>
            <w:r w:rsidR="00A46A77" w:rsidRPr="004039B4">
              <w:t>sbdm</w:t>
            </w:r>
            <w:proofErr w:type="spellEnd"/>
            <w:r w:rsidR="00A46A77" w:rsidRPr="004039B4">
              <w:t>)</w:t>
            </w:r>
          </w:p>
          <w:p w:rsidR="00A46A77" w:rsidRDefault="00A46A77" w:rsidP="00295C24">
            <w:pPr>
              <w:jc w:val="both"/>
            </w:pPr>
            <w:r>
              <w:t xml:space="preserve">take a raw </w:t>
            </w:r>
            <w:proofErr w:type="spellStart"/>
            <w:r>
              <w:t>sbd</w:t>
            </w:r>
            <w:proofErr w:type="spellEnd"/>
            <w:r>
              <w:t xml:space="preserve"> </w:t>
            </w:r>
            <w:proofErr w:type="spellStart"/>
            <w:r>
              <w:t>messge</w:t>
            </w:r>
            <w:proofErr w:type="spellEnd"/>
            <w:r>
              <w:t xml:space="preserve"> and extract temperature, returning it in a vector to be sorted later %</w:t>
            </w:r>
          </w:p>
          <w:p w:rsidR="00A46A77" w:rsidRDefault="00A46A77" w:rsidP="00295C24">
            <w:pPr>
              <w:jc w:val="both"/>
            </w:pPr>
          </w:p>
          <w:p w:rsidR="00A46A77" w:rsidRDefault="00A46A77" w:rsidP="00295C24">
            <w:pPr>
              <w:jc w:val="both"/>
            </w:pPr>
            <w:r>
              <w:t xml:space="preserve">% usage: </w:t>
            </w:r>
            <w:proofErr w:type="spellStart"/>
            <w:r>
              <w:t>decodeSoloT</w:t>
            </w:r>
            <w:proofErr w:type="spellEnd"/>
          </w:p>
          <w:p w:rsidR="00A46A77" w:rsidRDefault="00A46A77" w:rsidP="00295C24">
            <w:pPr>
              <w:jc w:val="both"/>
            </w:pPr>
            <w:r>
              <w:t xml:space="preserve">% where </w:t>
            </w:r>
            <w:proofErr w:type="spellStart"/>
            <w:r>
              <w:t>sbdm</w:t>
            </w:r>
            <w:proofErr w:type="spellEnd"/>
            <w:r>
              <w:t xml:space="preserve"> is a binary attachment from a single file</w:t>
            </w:r>
          </w:p>
          <w:p w:rsidR="00A46A77" w:rsidRPr="004039B4" w:rsidRDefault="00A46A77" w:rsidP="00295C24">
            <w:pPr>
              <w:jc w:val="both"/>
            </w:pPr>
            <w:r>
              <w:t>% and temp  is a set of temperature values from that file</w:t>
            </w:r>
          </w:p>
        </w:tc>
        <w:tc>
          <w:tcPr>
            <w:tcW w:w="3066" w:type="dxa"/>
          </w:tcPr>
          <w:p w:rsidR="00A46A77" w:rsidRDefault="00A46A77" w:rsidP="00193B32">
            <w:r>
              <w:lastRenderedPageBreak/>
              <w:t>Calls: none</w:t>
            </w:r>
          </w:p>
          <w:p w:rsidR="00A46A77" w:rsidRDefault="00A46A77" w:rsidP="00193B32"/>
          <w:p w:rsidR="00A46A77" w:rsidRDefault="00A46A77" w:rsidP="00193B32">
            <w:r>
              <w:t>Called by:</w:t>
            </w:r>
          </w:p>
          <w:p w:rsidR="00A46A77" w:rsidRDefault="00A46A77" w:rsidP="00193B32">
            <w:r w:rsidRPr="002D50E5">
              <w:lastRenderedPageBreak/>
              <w:t>extract_Solo2_data.m</w:t>
            </w:r>
          </w:p>
        </w:tc>
      </w:tr>
      <w:tr w:rsidR="003D229A" w:rsidTr="00193B32">
        <w:tc>
          <w:tcPr>
            <w:tcW w:w="779" w:type="dxa"/>
          </w:tcPr>
          <w:p w:rsidR="003D229A" w:rsidRDefault="003D229A" w:rsidP="00193B32">
            <w:r>
              <w:lastRenderedPageBreak/>
              <w:t>13.</w:t>
            </w:r>
          </w:p>
        </w:tc>
        <w:tc>
          <w:tcPr>
            <w:tcW w:w="2950" w:type="dxa"/>
          </w:tcPr>
          <w:p w:rsidR="003D229A" w:rsidRPr="00295C24" w:rsidRDefault="003D229A" w:rsidP="00193B32">
            <w:r w:rsidRPr="00A46A77">
              <w:t>decodeSolo2EngE5.m</w:t>
            </w:r>
          </w:p>
        </w:tc>
        <w:tc>
          <w:tcPr>
            <w:tcW w:w="6381" w:type="dxa"/>
          </w:tcPr>
          <w:p w:rsidR="003D229A" w:rsidRDefault="00F74388" w:rsidP="00295C24">
            <w:pPr>
              <w:jc w:val="both"/>
            </w:pPr>
            <w:r>
              <w:t xml:space="preserve">Eng = </w:t>
            </w:r>
            <w:r w:rsidR="003D229A" w:rsidRPr="00A46A77">
              <w:t>decodeSolo2EngE5(sensor)</w:t>
            </w:r>
          </w:p>
          <w:p w:rsidR="003D229A" w:rsidRDefault="003D229A" w:rsidP="00295C24">
            <w:pPr>
              <w:jc w:val="both"/>
            </w:pPr>
          </w:p>
          <w:p w:rsidR="003D229A" w:rsidRDefault="003D229A" w:rsidP="00295C24">
            <w:pPr>
              <w:jc w:val="both"/>
            </w:pPr>
            <w:r w:rsidRPr="00A46A77">
              <w:t>SBD - SOLO2 DECODE THE ENGINEERING 0xE0 DIAGNOSTIC MESSAGE</w:t>
            </w:r>
          </w:p>
          <w:p w:rsidR="00F97BA5" w:rsidRDefault="00F97BA5" w:rsidP="00F97BA5">
            <w:pPr>
              <w:jc w:val="both"/>
            </w:pPr>
            <w:r>
              <w:t>% -----------------------------------------------------------------------------</w:t>
            </w:r>
          </w:p>
          <w:p w:rsidR="00F97BA5" w:rsidRDefault="00F97BA5" w:rsidP="00F97BA5">
            <w:pPr>
              <w:jc w:val="both"/>
            </w:pPr>
            <w:r>
              <w:t xml:space="preserve">% Engineering 0xe5 (229) </w:t>
            </w:r>
          </w:p>
          <w:p w:rsidR="00F97BA5" w:rsidRPr="004039B4" w:rsidRDefault="00F97BA5" w:rsidP="00F97BA5">
            <w:pPr>
              <w:jc w:val="both"/>
            </w:pPr>
            <w:r>
              <w:t xml:space="preserve">%       ID=0xe5, Engineering message following </w:t>
            </w:r>
            <w:proofErr w:type="spellStart"/>
            <w:r>
              <w:t>BITest</w:t>
            </w:r>
            <w:proofErr w:type="spellEnd"/>
          </w:p>
        </w:tc>
        <w:tc>
          <w:tcPr>
            <w:tcW w:w="3066" w:type="dxa"/>
          </w:tcPr>
          <w:p w:rsidR="003D229A" w:rsidRDefault="003D229A" w:rsidP="00193B32">
            <w:r>
              <w:t>Calls: none</w:t>
            </w:r>
          </w:p>
          <w:p w:rsidR="003D229A" w:rsidRDefault="003D229A" w:rsidP="00193B32"/>
          <w:p w:rsidR="003D229A" w:rsidRDefault="003D229A" w:rsidP="00193B32">
            <w:r>
              <w:t>Called by:</w:t>
            </w:r>
          </w:p>
          <w:p w:rsidR="003D229A" w:rsidRDefault="003D229A" w:rsidP="00193B32">
            <w:r w:rsidRPr="002D50E5">
              <w:t>extract_Solo2_data.m</w:t>
            </w:r>
          </w:p>
        </w:tc>
      </w:tr>
      <w:tr w:rsidR="006E4D9C" w:rsidTr="00193B32">
        <w:tc>
          <w:tcPr>
            <w:tcW w:w="779" w:type="dxa"/>
          </w:tcPr>
          <w:p w:rsidR="006E4D9C" w:rsidRDefault="006E4D9C" w:rsidP="00193B32">
            <w:r>
              <w:t>14.</w:t>
            </w:r>
          </w:p>
        </w:tc>
        <w:tc>
          <w:tcPr>
            <w:tcW w:w="2950" w:type="dxa"/>
          </w:tcPr>
          <w:p w:rsidR="006E4D9C" w:rsidRPr="00A46A77" w:rsidRDefault="006E4D9C" w:rsidP="00193B32">
            <w:r w:rsidRPr="0046078B">
              <w:t>decodeSolo2GPS.m</w:t>
            </w:r>
          </w:p>
        </w:tc>
        <w:tc>
          <w:tcPr>
            <w:tcW w:w="6381" w:type="dxa"/>
          </w:tcPr>
          <w:p w:rsidR="006E4D9C" w:rsidRDefault="00AD44EA" w:rsidP="0046078B">
            <w:pPr>
              <w:jc w:val="both"/>
            </w:pPr>
            <w:r>
              <w:t xml:space="preserve">U = </w:t>
            </w:r>
            <w:r w:rsidR="006E4D9C" w:rsidRPr="0046078B">
              <w:t>decodesolo2GPS(sensor)</w:t>
            </w:r>
          </w:p>
          <w:p w:rsidR="006E4D9C" w:rsidRDefault="006E4D9C" w:rsidP="0046078B">
            <w:pPr>
              <w:jc w:val="both"/>
            </w:pPr>
          </w:p>
          <w:p w:rsidR="006E4D9C" w:rsidRDefault="006E4D9C" w:rsidP="0046078B">
            <w:pPr>
              <w:jc w:val="both"/>
            </w:pPr>
            <w:r>
              <w:t>%SBD - SOLO2 DECODE THE X-01 GPS MESSAGE:</w:t>
            </w:r>
          </w:p>
          <w:p w:rsidR="006E4D9C" w:rsidRDefault="006E4D9C" w:rsidP="0046078B">
            <w:pPr>
              <w:jc w:val="both"/>
            </w:pPr>
            <w:r>
              <w:t>% --------------------------------------------------------------------------------</w:t>
            </w:r>
          </w:p>
          <w:p w:rsidR="006E4D9C" w:rsidRDefault="006E4D9C" w:rsidP="0046078B">
            <w:pPr>
              <w:jc w:val="both"/>
            </w:pPr>
            <w:r>
              <w:t>% SENSOR ID Code: 0x01-0x05 (ALL GPS DATA FORMATS)</w:t>
            </w:r>
          </w:p>
          <w:p w:rsidR="006E4D9C" w:rsidRPr="00A46A77" w:rsidRDefault="006E4D9C" w:rsidP="0046078B">
            <w:pPr>
              <w:jc w:val="both"/>
            </w:pPr>
            <w:r>
              <w:t>% GPS 0x01 Fix at before leaving surface in Surface Drift</w:t>
            </w:r>
          </w:p>
        </w:tc>
        <w:tc>
          <w:tcPr>
            <w:tcW w:w="3066" w:type="dxa"/>
          </w:tcPr>
          <w:p w:rsidR="006E4D9C" w:rsidRDefault="006E4D9C" w:rsidP="00193B32">
            <w:r>
              <w:t>Calls: none</w:t>
            </w:r>
          </w:p>
          <w:p w:rsidR="006E4D9C" w:rsidRDefault="006E4D9C" w:rsidP="00193B32"/>
          <w:p w:rsidR="006E4D9C" w:rsidRDefault="006E4D9C" w:rsidP="00193B32">
            <w:r>
              <w:t>Called by:</w:t>
            </w:r>
          </w:p>
          <w:p w:rsidR="006E4D9C" w:rsidRDefault="006E4D9C" w:rsidP="00193B32">
            <w:r w:rsidRPr="002D50E5">
              <w:t>extract_Solo2_data.m</w:t>
            </w:r>
          </w:p>
        </w:tc>
      </w:tr>
      <w:tr w:rsidR="006E4D9C" w:rsidTr="00193B32">
        <w:tc>
          <w:tcPr>
            <w:tcW w:w="779" w:type="dxa"/>
          </w:tcPr>
          <w:p w:rsidR="006E4D9C" w:rsidRDefault="006E4D9C" w:rsidP="00193B32">
            <w:r>
              <w:t>15.</w:t>
            </w:r>
          </w:p>
        </w:tc>
        <w:tc>
          <w:tcPr>
            <w:tcW w:w="2950" w:type="dxa"/>
          </w:tcPr>
          <w:p w:rsidR="006E4D9C" w:rsidRPr="0046078B" w:rsidRDefault="00DE7D51" w:rsidP="00193B32">
            <w:r w:rsidRPr="00DE7D51">
              <w:t>fill_float_from_solo2.m</w:t>
            </w:r>
          </w:p>
        </w:tc>
        <w:tc>
          <w:tcPr>
            <w:tcW w:w="6381" w:type="dxa"/>
          </w:tcPr>
          <w:p w:rsidR="006E4D9C" w:rsidRDefault="00D0420A" w:rsidP="0046078B">
            <w:pPr>
              <w:jc w:val="both"/>
            </w:pPr>
            <w:proofErr w:type="spellStart"/>
            <w:r>
              <w:t>Fp</w:t>
            </w:r>
            <w:proofErr w:type="spellEnd"/>
            <w:r>
              <w:t xml:space="preserve"> = </w:t>
            </w:r>
            <w:r w:rsidR="00DE7D51" w:rsidRPr="00DE7D51">
              <w:t>fill_float_from_solo2(</w:t>
            </w:r>
            <w:proofErr w:type="spellStart"/>
            <w:r w:rsidR="00DE7D51" w:rsidRPr="00DE7D51">
              <w:t>fp,flstruct,argosid</w:t>
            </w:r>
            <w:proofErr w:type="spellEnd"/>
            <w:r w:rsidR="00DE7D51" w:rsidRPr="00DE7D51">
              <w:t>)</w:t>
            </w:r>
          </w:p>
          <w:p w:rsidR="00DE7D51" w:rsidRDefault="00DE7D51" w:rsidP="00DE7D51">
            <w:pPr>
              <w:jc w:val="both"/>
            </w:pPr>
          </w:p>
          <w:p w:rsidR="00DE7D51" w:rsidRPr="0046078B" w:rsidRDefault="00DE7D51" w:rsidP="00DE7D51">
            <w:pPr>
              <w:jc w:val="both"/>
            </w:pPr>
            <w:r>
              <w:t xml:space="preserve">this function takes the structure decoded from the binary SBD messages and combines it with the metadata and profile data for that profile and fills in the float.mat structure required by the plotting and </w:t>
            </w:r>
            <w:proofErr w:type="spellStart"/>
            <w:r>
              <w:t>netcdf</w:t>
            </w:r>
            <w:proofErr w:type="spellEnd"/>
            <w:r>
              <w:t xml:space="preserve"> scripts of the Argo RT processing.</w:t>
            </w:r>
          </w:p>
        </w:tc>
        <w:tc>
          <w:tcPr>
            <w:tcW w:w="3066" w:type="dxa"/>
          </w:tcPr>
          <w:p w:rsidR="006E4D9C" w:rsidRDefault="00DE7D51" w:rsidP="00193B32">
            <w:r>
              <w:t>Calls: none</w:t>
            </w:r>
          </w:p>
          <w:p w:rsidR="00DE7D51" w:rsidRDefault="00DE7D51" w:rsidP="00193B32"/>
          <w:p w:rsidR="00DE7D51" w:rsidRDefault="00DE7D51" w:rsidP="00193B32">
            <w:r>
              <w:t>Called by:</w:t>
            </w:r>
          </w:p>
          <w:p w:rsidR="00DE7D51" w:rsidRDefault="0036111E" w:rsidP="00193B32">
            <w:r w:rsidRPr="002D50E5">
              <w:t>extract_Solo2_data.m</w:t>
            </w:r>
          </w:p>
        </w:tc>
      </w:tr>
      <w:tr w:rsidR="00DA37B7" w:rsidTr="00193B32">
        <w:tc>
          <w:tcPr>
            <w:tcW w:w="779" w:type="dxa"/>
          </w:tcPr>
          <w:p w:rsidR="00DA37B7" w:rsidRDefault="00DA37B7" w:rsidP="00193B32">
            <w:r>
              <w:t>16.</w:t>
            </w:r>
          </w:p>
        </w:tc>
        <w:tc>
          <w:tcPr>
            <w:tcW w:w="2950" w:type="dxa"/>
          </w:tcPr>
          <w:p w:rsidR="00DA37B7" w:rsidRPr="00DE7D51" w:rsidRDefault="00DA37B7" w:rsidP="00193B32">
            <w:r w:rsidRPr="00DA37B7">
              <w:t>decodeSolo2EngE0.m</w:t>
            </w:r>
          </w:p>
        </w:tc>
        <w:tc>
          <w:tcPr>
            <w:tcW w:w="6381" w:type="dxa"/>
          </w:tcPr>
          <w:p w:rsidR="00DA37B7" w:rsidRDefault="00F671C7" w:rsidP="00DA37B7">
            <w:pPr>
              <w:jc w:val="both"/>
            </w:pPr>
            <w:r>
              <w:t xml:space="preserve">Eng = </w:t>
            </w:r>
            <w:r w:rsidR="00DA37B7" w:rsidRPr="00DA37B7">
              <w:t>decodeSolo2EngE0(sensor)</w:t>
            </w:r>
          </w:p>
          <w:p w:rsidR="00DA37B7" w:rsidRDefault="00DA37B7" w:rsidP="00DA37B7">
            <w:pPr>
              <w:jc w:val="both"/>
            </w:pPr>
          </w:p>
          <w:p w:rsidR="00DA37B7" w:rsidRDefault="00DA37B7" w:rsidP="00DA37B7">
            <w:pPr>
              <w:jc w:val="both"/>
            </w:pPr>
            <w:r>
              <w:t>SBD - SOLO2 DECODE THE ENGINEERING 0xE0 DIAGNOSTIC MESSAGE</w:t>
            </w:r>
          </w:p>
          <w:p w:rsidR="00DA37B7" w:rsidRDefault="00DA37B7" w:rsidP="00DA37B7">
            <w:pPr>
              <w:jc w:val="both"/>
            </w:pPr>
            <w:r>
              <w:t>% -----------------------------------------------------------------------------</w:t>
            </w:r>
          </w:p>
          <w:p w:rsidR="00DA37B7" w:rsidRDefault="00DA37B7" w:rsidP="00DA37B7">
            <w:pPr>
              <w:jc w:val="both"/>
            </w:pPr>
            <w:r>
              <w:t xml:space="preserve">% Engineering 0xe0 (224) </w:t>
            </w:r>
          </w:p>
          <w:p w:rsidR="00DA37B7" w:rsidRPr="00DE7D51" w:rsidRDefault="00DA37B7" w:rsidP="00DA37B7">
            <w:pPr>
              <w:jc w:val="both"/>
            </w:pPr>
            <w:r>
              <w:t>% Diagnostic data in first diagnostic dive at start of mission</w:t>
            </w:r>
          </w:p>
        </w:tc>
        <w:tc>
          <w:tcPr>
            <w:tcW w:w="3066" w:type="dxa"/>
          </w:tcPr>
          <w:p w:rsidR="00DA37B7" w:rsidRDefault="00DA37B7" w:rsidP="00193B32">
            <w:r>
              <w:t>Calls: none</w:t>
            </w:r>
          </w:p>
          <w:p w:rsidR="00DA37B7" w:rsidRDefault="00DA37B7" w:rsidP="00193B32"/>
          <w:p w:rsidR="00DA37B7" w:rsidRDefault="00DA37B7" w:rsidP="00193B32">
            <w:r>
              <w:t>Called by:</w:t>
            </w:r>
          </w:p>
          <w:p w:rsidR="00DA37B7" w:rsidRDefault="00DA37B7" w:rsidP="00193B32">
            <w:r w:rsidRPr="002D50E5">
              <w:t>extract_Solo2_data.m</w:t>
            </w:r>
          </w:p>
        </w:tc>
      </w:tr>
    </w:tbl>
    <w:p w:rsidR="00FB3886" w:rsidRDefault="00FB3886"/>
    <w:p w:rsidR="00FB3886" w:rsidRDefault="00FB3886"/>
    <w:sectPr w:rsidR="00FB3886" w:rsidSect="002C3CE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2C3CE9"/>
    <w:rsid w:val="00002FA5"/>
    <w:rsid w:val="000075D6"/>
    <w:rsid w:val="00011067"/>
    <w:rsid w:val="000121C3"/>
    <w:rsid w:val="000160D5"/>
    <w:rsid w:val="00020142"/>
    <w:rsid w:val="0002550E"/>
    <w:rsid w:val="00025858"/>
    <w:rsid w:val="000442D5"/>
    <w:rsid w:val="00046ADE"/>
    <w:rsid w:val="0007455E"/>
    <w:rsid w:val="000759E5"/>
    <w:rsid w:val="00084A2D"/>
    <w:rsid w:val="00097F90"/>
    <w:rsid w:val="000A1023"/>
    <w:rsid w:val="000B1D37"/>
    <w:rsid w:val="000B3316"/>
    <w:rsid w:val="000B6C93"/>
    <w:rsid w:val="000C1D70"/>
    <w:rsid w:val="000C42AA"/>
    <w:rsid w:val="000E0762"/>
    <w:rsid w:val="000E5EE6"/>
    <w:rsid w:val="000F1081"/>
    <w:rsid w:val="000F3A1D"/>
    <w:rsid w:val="00154DF5"/>
    <w:rsid w:val="00183BB3"/>
    <w:rsid w:val="001A2D03"/>
    <w:rsid w:val="001A3FC1"/>
    <w:rsid w:val="001A65A0"/>
    <w:rsid w:val="001B5F0A"/>
    <w:rsid w:val="001C12CA"/>
    <w:rsid w:val="001C7C8F"/>
    <w:rsid w:val="001F1020"/>
    <w:rsid w:val="001F165C"/>
    <w:rsid w:val="001F1DA3"/>
    <w:rsid w:val="00204007"/>
    <w:rsid w:val="0020460F"/>
    <w:rsid w:val="002142AF"/>
    <w:rsid w:val="0026153B"/>
    <w:rsid w:val="0028379A"/>
    <w:rsid w:val="00286863"/>
    <w:rsid w:val="002926A9"/>
    <w:rsid w:val="00294164"/>
    <w:rsid w:val="00295C24"/>
    <w:rsid w:val="002B37F1"/>
    <w:rsid w:val="002B4FFD"/>
    <w:rsid w:val="002B5875"/>
    <w:rsid w:val="002B74C0"/>
    <w:rsid w:val="002C3C1A"/>
    <w:rsid w:val="002C3CE9"/>
    <w:rsid w:val="002D50E5"/>
    <w:rsid w:val="002E7618"/>
    <w:rsid w:val="002F38D6"/>
    <w:rsid w:val="002F3B77"/>
    <w:rsid w:val="002F5860"/>
    <w:rsid w:val="00325B2E"/>
    <w:rsid w:val="00330810"/>
    <w:rsid w:val="00331618"/>
    <w:rsid w:val="0033407A"/>
    <w:rsid w:val="003342C8"/>
    <w:rsid w:val="003362CD"/>
    <w:rsid w:val="0036111E"/>
    <w:rsid w:val="0037148D"/>
    <w:rsid w:val="00374671"/>
    <w:rsid w:val="003761B5"/>
    <w:rsid w:val="00393663"/>
    <w:rsid w:val="00394600"/>
    <w:rsid w:val="003C7567"/>
    <w:rsid w:val="003D229A"/>
    <w:rsid w:val="003F557B"/>
    <w:rsid w:val="004039B4"/>
    <w:rsid w:val="00407EEB"/>
    <w:rsid w:val="00415A55"/>
    <w:rsid w:val="004165EB"/>
    <w:rsid w:val="00417B4A"/>
    <w:rsid w:val="00417F46"/>
    <w:rsid w:val="00422AEB"/>
    <w:rsid w:val="00425320"/>
    <w:rsid w:val="00426B7D"/>
    <w:rsid w:val="0043243D"/>
    <w:rsid w:val="00437BE9"/>
    <w:rsid w:val="004460C0"/>
    <w:rsid w:val="00453D96"/>
    <w:rsid w:val="0046078B"/>
    <w:rsid w:val="0046789D"/>
    <w:rsid w:val="00481D44"/>
    <w:rsid w:val="00481FC5"/>
    <w:rsid w:val="004828C4"/>
    <w:rsid w:val="00493E10"/>
    <w:rsid w:val="004A3105"/>
    <w:rsid w:val="004A696A"/>
    <w:rsid w:val="004C0A9E"/>
    <w:rsid w:val="004D257C"/>
    <w:rsid w:val="004D4C0C"/>
    <w:rsid w:val="004F1AC0"/>
    <w:rsid w:val="005028B4"/>
    <w:rsid w:val="00503A2A"/>
    <w:rsid w:val="00505952"/>
    <w:rsid w:val="00511704"/>
    <w:rsid w:val="00541AEF"/>
    <w:rsid w:val="00550E22"/>
    <w:rsid w:val="00555FEE"/>
    <w:rsid w:val="00556F2A"/>
    <w:rsid w:val="00567F9A"/>
    <w:rsid w:val="00583436"/>
    <w:rsid w:val="0059311D"/>
    <w:rsid w:val="0059602B"/>
    <w:rsid w:val="005A11B6"/>
    <w:rsid w:val="005B45E8"/>
    <w:rsid w:val="005C2E12"/>
    <w:rsid w:val="005C601B"/>
    <w:rsid w:val="005F14F6"/>
    <w:rsid w:val="005F4C81"/>
    <w:rsid w:val="005F7817"/>
    <w:rsid w:val="005F7970"/>
    <w:rsid w:val="00603C45"/>
    <w:rsid w:val="00617979"/>
    <w:rsid w:val="0062023B"/>
    <w:rsid w:val="00623342"/>
    <w:rsid w:val="00632CAB"/>
    <w:rsid w:val="006476EB"/>
    <w:rsid w:val="00650336"/>
    <w:rsid w:val="00662B10"/>
    <w:rsid w:val="0068103A"/>
    <w:rsid w:val="00687E7C"/>
    <w:rsid w:val="0069191F"/>
    <w:rsid w:val="00695F2B"/>
    <w:rsid w:val="00696F4D"/>
    <w:rsid w:val="006A3CA6"/>
    <w:rsid w:val="006A6693"/>
    <w:rsid w:val="006B7C07"/>
    <w:rsid w:val="006C03E7"/>
    <w:rsid w:val="006C307E"/>
    <w:rsid w:val="006E49F2"/>
    <w:rsid w:val="006E4D9C"/>
    <w:rsid w:val="006E6BE8"/>
    <w:rsid w:val="006E7358"/>
    <w:rsid w:val="006F27D3"/>
    <w:rsid w:val="006F754A"/>
    <w:rsid w:val="00710A79"/>
    <w:rsid w:val="00714835"/>
    <w:rsid w:val="007236EB"/>
    <w:rsid w:val="00724A75"/>
    <w:rsid w:val="007255BC"/>
    <w:rsid w:val="007302FA"/>
    <w:rsid w:val="00740EE1"/>
    <w:rsid w:val="00745CBC"/>
    <w:rsid w:val="00750C0B"/>
    <w:rsid w:val="007530FB"/>
    <w:rsid w:val="00763A3D"/>
    <w:rsid w:val="007661A7"/>
    <w:rsid w:val="00772EBC"/>
    <w:rsid w:val="00773D98"/>
    <w:rsid w:val="00786C2B"/>
    <w:rsid w:val="00796CE8"/>
    <w:rsid w:val="007A41EC"/>
    <w:rsid w:val="007A4AF9"/>
    <w:rsid w:val="007B48C7"/>
    <w:rsid w:val="007C2886"/>
    <w:rsid w:val="007D6DDB"/>
    <w:rsid w:val="007E4488"/>
    <w:rsid w:val="007F2C3D"/>
    <w:rsid w:val="007F2FE9"/>
    <w:rsid w:val="008120A5"/>
    <w:rsid w:val="00820083"/>
    <w:rsid w:val="00827BAB"/>
    <w:rsid w:val="00831C35"/>
    <w:rsid w:val="008331E1"/>
    <w:rsid w:val="008410A0"/>
    <w:rsid w:val="008413DF"/>
    <w:rsid w:val="00861735"/>
    <w:rsid w:val="00865AC7"/>
    <w:rsid w:val="00866497"/>
    <w:rsid w:val="00874D8D"/>
    <w:rsid w:val="00882602"/>
    <w:rsid w:val="0089492E"/>
    <w:rsid w:val="008A1FCC"/>
    <w:rsid w:val="008B2671"/>
    <w:rsid w:val="008C2952"/>
    <w:rsid w:val="00902506"/>
    <w:rsid w:val="00920C08"/>
    <w:rsid w:val="00921121"/>
    <w:rsid w:val="00935380"/>
    <w:rsid w:val="009435F1"/>
    <w:rsid w:val="009454C5"/>
    <w:rsid w:val="00962B3E"/>
    <w:rsid w:val="00971442"/>
    <w:rsid w:val="0097160C"/>
    <w:rsid w:val="00974216"/>
    <w:rsid w:val="009766E5"/>
    <w:rsid w:val="009974CB"/>
    <w:rsid w:val="009C131F"/>
    <w:rsid w:val="009C7BBB"/>
    <w:rsid w:val="009D5AFD"/>
    <w:rsid w:val="009D5BD1"/>
    <w:rsid w:val="009D700C"/>
    <w:rsid w:val="009E4537"/>
    <w:rsid w:val="009E53CC"/>
    <w:rsid w:val="009E6750"/>
    <w:rsid w:val="009F443E"/>
    <w:rsid w:val="00A202F5"/>
    <w:rsid w:val="00A21D01"/>
    <w:rsid w:val="00A260BF"/>
    <w:rsid w:val="00A266D9"/>
    <w:rsid w:val="00A30EE7"/>
    <w:rsid w:val="00A44842"/>
    <w:rsid w:val="00A46A77"/>
    <w:rsid w:val="00A640A4"/>
    <w:rsid w:val="00A64911"/>
    <w:rsid w:val="00A65AA1"/>
    <w:rsid w:val="00A818C2"/>
    <w:rsid w:val="00A831A0"/>
    <w:rsid w:val="00A97DFF"/>
    <w:rsid w:val="00AC1503"/>
    <w:rsid w:val="00AD2443"/>
    <w:rsid w:val="00AD44EA"/>
    <w:rsid w:val="00AD69C1"/>
    <w:rsid w:val="00AE74D5"/>
    <w:rsid w:val="00B05D7D"/>
    <w:rsid w:val="00B16682"/>
    <w:rsid w:val="00B202E4"/>
    <w:rsid w:val="00B35106"/>
    <w:rsid w:val="00B6244A"/>
    <w:rsid w:val="00B72657"/>
    <w:rsid w:val="00B80E63"/>
    <w:rsid w:val="00B92DFD"/>
    <w:rsid w:val="00B95D2F"/>
    <w:rsid w:val="00BA093A"/>
    <w:rsid w:val="00BB3ED9"/>
    <w:rsid w:val="00BB620F"/>
    <w:rsid w:val="00BD5A66"/>
    <w:rsid w:val="00BE459D"/>
    <w:rsid w:val="00BE6C4C"/>
    <w:rsid w:val="00BE7566"/>
    <w:rsid w:val="00BF4206"/>
    <w:rsid w:val="00C03B61"/>
    <w:rsid w:val="00C0590B"/>
    <w:rsid w:val="00C150D2"/>
    <w:rsid w:val="00C25F6C"/>
    <w:rsid w:val="00C44C69"/>
    <w:rsid w:val="00C51CFD"/>
    <w:rsid w:val="00C52EC1"/>
    <w:rsid w:val="00C53BBE"/>
    <w:rsid w:val="00C558E8"/>
    <w:rsid w:val="00C565A3"/>
    <w:rsid w:val="00C62724"/>
    <w:rsid w:val="00C74E4B"/>
    <w:rsid w:val="00C773E7"/>
    <w:rsid w:val="00C777A9"/>
    <w:rsid w:val="00C808FD"/>
    <w:rsid w:val="00C82AD8"/>
    <w:rsid w:val="00C83A71"/>
    <w:rsid w:val="00CA160D"/>
    <w:rsid w:val="00CB462E"/>
    <w:rsid w:val="00CB6AFB"/>
    <w:rsid w:val="00CC7E0D"/>
    <w:rsid w:val="00CD0417"/>
    <w:rsid w:val="00CE6788"/>
    <w:rsid w:val="00CF5026"/>
    <w:rsid w:val="00D0420A"/>
    <w:rsid w:val="00D16005"/>
    <w:rsid w:val="00D24680"/>
    <w:rsid w:val="00D24725"/>
    <w:rsid w:val="00D31593"/>
    <w:rsid w:val="00D3694B"/>
    <w:rsid w:val="00D45F02"/>
    <w:rsid w:val="00D556FA"/>
    <w:rsid w:val="00D56DE9"/>
    <w:rsid w:val="00D63C69"/>
    <w:rsid w:val="00D70799"/>
    <w:rsid w:val="00D7264E"/>
    <w:rsid w:val="00D758B5"/>
    <w:rsid w:val="00D80DED"/>
    <w:rsid w:val="00D82310"/>
    <w:rsid w:val="00D85CE5"/>
    <w:rsid w:val="00D93951"/>
    <w:rsid w:val="00DA37B7"/>
    <w:rsid w:val="00DA67C5"/>
    <w:rsid w:val="00DB07F1"/>
    <w:rsid w:val="00DC2040"/>
    <w:rsid w:val="00DD278E"/>
    <w:rsid w:val="00DD6564"/>
    <w:rsid w:val="00DD67F9"/>
    <w:rsid w:val="00DE7D51"/>
    <w:rsid w:val="00E02159"/>
    <w:rsid w:val="00E14B27"/>
    <w:rsid w:val="00E22B79"/>
    <w:rsid w:val="00E26C3B"/>
    <w:rsid w:val="00E35BBA"/>
    <w:rsid w:val="00E35DCC"/>
    <w:rsid w:val="00E460EA"/>
    <w:rsid w:val="00E478C2"/>
    <w:rsid w:val="00E504C5"/>
    <w:rsid w:val="00E5402B"/>
    <w:rsid w:val="00E55B3F"/>
    <w:rsid w:val="00E71545"/>
    <w:rsid w:val="00E72E23"/>
    <w:rsid w:val="00EB0177"/>
    <w:rsid w:val="00EB5584"/>
    <w:rsid w:val="00EB562F"/>
    <w:rsid w:val="00EC2EC4"/>
    <w:rsid w:val="00ED36C6"/>
    <w:rsid w:val="00ED5A1F"/>
    <w:rsid w:val="00EE7A6E"/>
    <w:rsid w:val="00EF6A57"/>
    <w:rsid w:val="00F023FC"/>
    <w:rsid w:val="00F03A71"/>
    <w:rsid w:val="00F04682"/>
    <w:rsid w:val="00F14423"/>
    <w:rsid w:val="00F23DC8"/>
    <w:rsid w:val="00F32500"/>
    <w:rsid w:val="00F42F3D"/>
    <w:rsid w:val="00F45AB2"/>
    <w:rsid w:val="00F47492"/>
    <w:rsid w:val="00F57D41"/>
    <w:rsid w:val="00F60D92"/>
    <w:rsid w:val="00F63203"/>
    <w:rsid w:val="00F671C7"/>
    <w:rsid w:val="00F71DA3"/>
    <w:rsid w:val="00F74388"/>
    <w:rsid w:val="00F7466E"/>
    <w:rsid w:val="00F875EA"/>
    <w:rsid w:val="00F91202"/>
    <w:rsid w:val="00F93E24"/>
    <w:rsid w:val="00F93EE4"/>
    <w:rsid w:val="00F97BA5"/>
    <w:rsid w:val="00FA33EC"/>
    <w:rsid w:val="00FA4EE7"/>
    <w:rsid w:val="00FA577B"/>
    <w:rsid w:val="00FB3886"/>
    <w:rsid w:val="00FC200E"/>
    <w:rsid w:val="00FC644E"/>
    <w:rsid w:val="00FD3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2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3C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D5A66"/>
    <w:rPr>
      <w:color w:val="0000FF"/>
      <w:u w:val="single"/>
    </w:rPr>
  </w:style>
</w:styles>
</file>

<file path=word/webSettings.xml><?xml version="1.0" encoding="utf-8"?>
<w:webSettings xmlns:r="http://schemas.openxmlformats.org/officeDocument/2006/relationships" xmlns:w="http://schemas.openxmlformats.org/wordprocessingml/2006/main">
  <w:divs>
    <w:div w:id="350422013">
      <w:bodyDiv w:val="1"/>
      <w:marLeft w:val="0"/>
      <w:marRight w:val="0"/>
      <w:marTop w:val="0"/>
      <w:marBottom w:val="0"/>
      <w:divBdr>
        <w:top w:val="none" w:sz="0" w:space="0" w:color="auto"/>
        <w:left w:val="none" w:sz="0" w:space="0" w:color="auto"/>
        <w:bottom w:val="none" w:sz="0" w:space="0" w:color="auto"/>
        <w:right w:val="none" w:sz="0" w:space="0" w:color="auto"/>
      </w:divBdr>
    </w:div>
    <w:div w:id="163829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1766</TotalTime>
  <Pages>32</Pages>
  <Words>6260</Words>
  <Characters>35683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dc:creator>
  <cp:keywords/>
  <dc:description/>
  <cp:lastModifiedBy>Uday</cp:lastModifiedBy>
  <cp:revision>332</cp:revision>
  <dcterms:created xsi:type="dcterms:W3CDTF">2015-07-17T09:12:00Z</dcterms:created>
  <dcterms:modified xsi:type="dcterms:W3CDTF">2017-05-16T06:42:00Z</dcterms:modified>
</cp:coreProperties>
</file>