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DC9C" w14:textId="59362902" w:rsidR="003A1277" w:rsidRDefault="00EF03DB">
      <w:pPr>
        <w:rPr>
          <w:b/>
          <w:bCs/>
          <w:lang w:val="en-US"/>
        </w:rPr>
      </w:pPr>
      <w:r>
        <w:rPr>
          <w:b/>
          <w:bCs/>
          <w:lang w:val="en-US"/>
        </w:rPr>
        <w:t>BANK REST-API metodit</w:t>
      </w:r>
    </w:p>
    <w:p w14:paraId="2AC0022B" w14:textId="4923CF54" w:rsidR="00DF07A8" w:rsidRDefault="001F3DF1" w:rsidP="00127DFE">
      <w:pPr>
        <w:spacing w:after="0"/>
        <w:rPr>
          <w:lang w:val="en-US"/>
        </w:rPr>
      </w:pPr>
      <w:r>
        <w:rPr>
          <w:lang w:val="en-US"/>
        </w:rPr>
        <w:t>API URL : /bank/</w:t>
      </w:r>
      <w:r w:rsidRPr="001F3DF1">
        <w:rPr>
          <w:lang w:val="en-US"/>
        </w:rPr>
        <w:t>ch</w:t>
      </w:r>
      <w:r>
        <w:rPr>
          <w:lang w:val="en-US"/>
        </w:rPr>
        <w:t>eck</w:t>
      </w:r>
      <w:r w:rsidR="00C13165">
        <w:rPr>
          <w:lang w:val="en-US"/>
        </w:rPr>
        <w:t>P</w:t>
      </w:r>
      <w:r>
        <w:rPr>
          <w:lang w:val="en-US"/>
        </w:rPr>
        <w:t>in</w:t>
      </w:r>
      <w:r w:rsidR="00C13165">
        <w:rPr>
          <w:lang w:val="en-US"/>
        </w:rPr>
        <w:t>C</w:t>
      </w:r>
      <w:r>
        <w:rPr>
          <w:lang w:val="en-US"/>
        </w:rPr>
        <w:t>redit</w:t>
      </w:r>
    </w:p>
    <w:p w14:paraId="1B81595F" w14:textId="77D4A73C" w:rsidR="001F3DF1" w:rsidRPr="001F3DF1" w:rsidRDefault="001F3DF1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5B2D9465" w14:textId="67787BD0" w:rsidR="00DF07A8" w:rsidRPr="001F3DF1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1F3DF1">
        <w:rPr>
          <w:lang w:val="en-US"/>
        </w:rPr>
        <w:t>BODY</w:t>
      </w:r>
      <w:r w:rsidR="00F9500E">
        <w:rPr>
          <w:lang w:val="en-US"/>
        </w:rPr>
        <w:t xml:space="preserve"> PARAMETERS</w:t>
      </w:r>
      <w:r w:rsidR="00DF07A8" w:rsidRPr="001F3DF1">
        <w:rPr>
          <w:lang w:val="en-US"/>
        </w:rPr>
        <w:t xml:space="preserve">: </w:t>
      </w:r>
      <w:r w:rsidR="001F3DF1">
        <w:rPr>
          <w:lang w:val="en-US"/>
        </w:rPr>
        <w:t>card</w:t>
      </w:r>
      <w:r w:rsidR="008D66D5">
        <w:rPr>
          <w:lang w:val="en-US"/>
        </w:rPr>
        <w:t>I</w:t>
      </w:r>
      <w:r w:rsidR="001F3DF1">
        <w:rPr>
          <w:lang w:val="en-US"/>
        </w:rPr>
        <w:t>d</w:t>
      </w:r>
      <w:r w:rsidR="00DF07A8" w:rsidRPr="001F3DF1">
        <w:rPr>
          <w:lang w:val="en-US"/>
        </w:rPr>
        <w:t xml:space="preserve">, </w:t>
      </w:r>
      <w:r w:rsidR="001F3DF1">
        <w:rPr>
          <w:lang w:val="en-US"/>
        </w:rPr>
        <w:t>pin</w:t>
      </w:r>
    </w:p>
    <w:p w14:paraId="5BF08917" w14:textId="36AE3B9F" w:rsidR="00DF07A8" w:rsidRPr="00127DFE" w:rsidRDefault="00127DFE" w:rsidP="00127DFE">
      <w:pPr>
        <w:spacing w:after="0"/>
      </w:pPr>
      <w:r w:rsidRPr="00127DFE">
        <w:t xml:space="preserve">OUTPUT </w:t>
      </w:r>
      <w:r w:rsidR="001F3DF1" w:rsidRPr="00127DFE">
        <w:t>(json):</w:t>
      </w:r>
      <w:r w:rsidR="00DF07A8" w:rsidRPr="00127DFE">
        <w:t xml:space="preserve"> </w:t>
      </w:r>
      <w:r w:rsidR="00966C1D" w:rsidRPr="00127DFE">
        <w:t>card</w:t>
      </w:r>
      <w:r w:rsidR="00DF07A8" w:rsidRPr="00127DFE">
        <w:t>, isCredit</w:t>
      </w:r>
    </w:p>
    <w:p w14:paraId="287A8C0A" w14:textId="418A3E2C" w:rsidR="00127DFE" w:rsidRDefault="001F3DF1" w:rsidP="00127DFE">
      <w:pPr>
        <w:spacing w:after="0"/>
      </w:pPr>
      <w:r w:rsidRPr="00127DFE">
        <w:t>KUVAUS:</w:t>
      </w:r>
      <w:r w:rsidR="00127DFE" w:rsidRPr="00127DFE">
        <w:t xml:space="preserve"> Tarkistaa kortin PIN koodin j</w:t>
      </w:r>
      <w:r w:rsidR="00127DFE">
        <w:t>a palauttaa löytyykö yhdeltäkään korttiin liitetyltä tililtä credit ominaisuutta</w:t>
      </w:r>
    </w:p>
    <w:p w14:paraId="6F7FF187" w14:textId="20E04BA0" w:rsidR="00127DFE" w:rsidRPr="00127DFE" w:rsidRDefault="00127DFE" w:rsidP="00127DFE">
      <w:pPr>
        <w:spacing w:after="0"/>
      </w:pPr>
      <w:r>
        <w:t>TOIMINTA:</w:t>
      </w:r>
    </w:p>
    <w:p w14:paraId="4DC201D8" w14:textId="7F8FE78D" w:rsidR="001F3DF1" w:rsidRDefault="001F3DF1" w:rsidP="00127DFE">
      <w:pPr>
        <w:spacing w:after="0"/>
        <w:rPr>
          <w:lang w:val="en-US"/>
        </w:rPr>
      </w:pPr>
      <w:r w:rsidRPr="00C26BA5">
        <w:rPr>
          <w:lang w:val="en-US"/>
        </w:rPr>
        <w:t>Kutsuu SQL proseduuria: getPinCheckCredit</w:t>
      </w:r>
      <w:r w:rsidR="007B2B05">
        <w:rPr>
          <w:lang w:val="en-US"/>
        </w:rPr>
        <w:t xml:space="preserve"> </w:t>
      </w:r>
      <w:r w:rsidRPr="00C26BA5">
        <w:rPr>
          <w:lang w:val="en-US"/>
        </w:rPr>
        <w:t>(</w:t>
      </w:r>
      <w:r w:rsidR="00C26BA5" w:rsidRPr="00C26BA5">
        <w:rPr>
          <w:lang w:val="en-US"/>
        </w:rPr>
        <w:t>IN cardID VARCHAR(45)</w:t>
      </w:r>
      <w:r w:rsidR="00C26BA5">
        <w:rPr>
          <w:lang w:val="en-US"/>
        </w:rPr>
        <w:t>)</w:t>
      </w:r>
    </w:p>
    <w:p w14:paraId="264B6342" w14:textId="680CC2DA" w:rsidR="00C26BA5" w:rsidRPr="00C26BA5" w:rsidRDefault="00C26BA5" w:rsidP="00127DFE">
      <w:pPr>
        <w:spacing w:after="0"/>
      </w:pPr>
      <w:r w:rsidRPr="00C26BA5">
        <w:t>SQL p</w:t>
      </w:r>
      <w:r>
        <w:t>roseduuri palauttaa: SELECT Pin, isCredit (jos korttia ei löydy ei palauta mitään)</w:t>
      </w:r>
    </w:p>
    <w:p w14:paraId="57B1A08E" w14:textId="5308EDEE" w:rsidR="001F3DF1" w:rsidRPr="001F3DF1" w:rsidRDefault="001F3DF1" w:rsidP="00127DFE">
      <w:pPr>
        <w:spacing w:after="0"/>
      </w:pPr>
      <w:r w:rsidRPr="001F3DF1">
        <w:t xml:space="preserve">Palauttaa </w:t>
      </w:r>
      <w:r w:rsidR="00710729">
        <w:t>JSON-</w:t>
      </w:r>
      <w:r w:rsidRPr="001F3DF1">
        <w:t xml:space="preserve">viestin </w:t>
      </w:r>
      <w:r>
        <w:t>seuraavasti:</w:t>
      </w:r>
    </w:p>
    <w:p w14:paraId="7EFE90B6" w14:textId="6E553AB7" w:rsidR="0090542E" w:rsidRPr="001F3DF1" w:rsidRDefault="00966C1D" w:rsidP="00127DFE">
      <w:pPr>
        <w:spacing w:after="0"/>
      </w:pPr>
      <w:r w:rsidRPr="001F3DF1">
        <w:t>Korttia ei löydy: card = NA, isCredit = NA</w:t>
      </w:r>
    </w:p>
    <w:p w14:paraId="3D42530D" w14:textId="1B681C6F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väärin: card = NOK, isCredit = NA</w:t>
      </w:r>
    </w:p>
    <w:p w14:paraId="04178B9F" w14:textId="43967F2D" w:rsid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ei credit tiliä: Card = O</w:t>
      </w:r>
      <w:r>
        <w:rPr>
          <w:lang w:val="en-US"/>
        </w:rPr>
        <w:t>K, isCredit = N</w:t>
      </w:r>
    </w:p>
    <w:p w14:paraId="7F99AB60" w14:textId="1DECAB43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credt tili: Car</w:t>
      </w:r>
      <w:r>
        <w:rPr>
          <w:lang w:val="en-US"/>
        </w:rPr>
        <w:t>d = OK, isCredit = Y</w:t>
      </w:r>
    </w:p>
    <w:p w14:paraId="1903BD64" w14:textId="1C5EDE3E" w:rsidR="00C26BA5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7E80A5CB" w14:textId="77777777" w:rsidR="00710729" w:rsidRDefault="00710729">
      <w:pPr>
        <w:rPr>
          <w:lang w:val="en-US"/>
        </w:rPr>
      </w:pPr>
    </w:p>
    <w:p w14:paraId="0A8E81E3" w14:textId="607AD66B" w:rsidR="004532DF" w:rsidRDefault="00F9500E" w:rsidP="00127DFE">
      <w:pPr>
        <w:spacing w:after="0"/>
        <w:rPr>
          <w:lang w:val="en-US"/>
        </w:rPr>
      </w:pPr>
      <w:r>
        <w:rPr>
          <w:lang w:val="en-US"/>
        </w:rPr>
        <w:t>API URL: /bank/</w:t>
      </w:r>
      <w:r w:rsidR="00F21B0F">
        <w:rPr>
          <w:lang w:val="en-US"/>
        </w:rPr>
        <w:t>g</w:t>
      </w:r>
      <w:r w:rsidR="002F601F">
        <w:rPr>
          <w:lang w:val="en-US"/>
        </w:rPr>
        <w:t>et</w:t>
      </w:r>
      <w:r w:rsidR="00702B79">
        <w:rPr>
          <w:lang w:val="en-US"/>
        </w:rPr>
        <w:t>Id</w:t>
      </w:r>
      <w:r w:rsidR="002F601F">
        <w:rPr>
          <w:lang w:val="en-US"/>
        </w:rPr>
        <w:t>Account</w:t>
      </w:r>
    </w:p>
    <w:p w14:paraId="2CC80B17" w14:textId="3AA15049" w:rsidR="00F9500E" w:rsidRDefault="00F9500E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5991CEE5" w14:textId="23CD0458" w:rsidR="00F9500E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F9500E">
        <w:rPr>
          <w:lang w:val="en-US"/>
        </w:rPr>
        <w:t>BODY PARAMETERS: card</w:t>
      </w:r>
      <w:r w:rsidR="008D66D5">
        <w:rPr>
          <w:lang w:val="en-US"/>
        </w:rPr>
        <w:t>I</w:t>
      </w:r>
      <w:r w:rsidR="00F9500E">
        <w:rPr>
          <w:lang w:val="en-US"/>
        </w:rPr>
        <w:t xml:space="preserve">d, </w:t>
      </w:r>
      <w:r w:rsidR="008D66D5">
        <w:rPr>
          <w:lang w:val="en-US"/>
        </w:rPr>
        <w:t>useC</w:t>
      </w:r>
      <w:r w:rsidR="00F9500E">
        <w:rPr>
          <w:lang w:val="en-US"/>
        </w:rPr>
        <w:t>redit</w:t>
      </w:r>
    </w:p>
    <w:p w14:paraId="193616D2" w14:textId="1FD92381" w:rsidR="002F601F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OUTPUT </w:t>
      </w:r>
      <w:r w:rsidR="007B2B05">
        <w:rPr>
          <w:lang w:val="en-US"/>
        </w:rPr>
        <w:t>(json)</w:t>
      </w:r>
      <w:r w:rsidR="00F9500E">
        <w:rPr>
          <w:lang w:val="en-US"/>
        </w:rPr>
        <w:t>: idAccount</w:t>
      </w:r>
    </w:p>
    <w:p w14:paraId="57796670" w14:textId="73A74114" w:rsidR="007B2B05" w:rsidRDefault="007B2B05" w:rsidP="00127DFE">
      <w:pPr>
        <w:spacing w:after="0"/>
      </w:pPr>
      <w:r w:rsidRPr="008D66D5">
        <w:t>KUVAUS:</w:t>
      </w:r>
      <w:r w:rsidR="00127DFE" w:rsidRPr="008D66D5">
        <w:t xml:space="preserve"> Palauttaa </w:t>
      </w:r>
      <w:r w:rsidR="008D66D5" w:rsidRPr="008D66D5">
        <w:t>tilin id</w:t>
      </w:r>
      <w:r w:rsidR="008D66D5">
        <w:t>-</w:t>
      </w:r>
      <w:r w:rsidR="008D66D5" w:rsidRPr="008D66D5">
        <w:t>numeron a</w:t>
      </w:r>
      <w:r w:rsidR="008D66D5">
        <w:t>nnetun kortin numeron ja mahdollis</w:t>
      </w:r>
      <w:r w:rsidR="00F21B0F">
        <w:t>esti valitun</w:t>
      </w:r>
      <w:r w:rsidR="008D66D5">
        <w:t xml:space="preserve"> credit-ominaisuu</w:t>
      </w:r>
      <w:r w:rsidR="00F21B0F">
        <w:t>den</w:t>
      </w:r>
      <w:r w:rsidR="008D66D5">
        <w:t xml:space="preserve"> mukaan</w:t>
      </w:r>
    </w:p>
    <w:p w14:paraId="75A7D116" w14:textId="07C54C44" w:rsidR="008D66D5" w:rsidRPr="00F21B0F" w:rsidRDefault="008D66D5" w:rsidP="00127DFE">
      <w:pPr>
        <w:spacing w:after="0"/>
        <w:rPr>
          <w:lang w:val="en-US"/>
        </w:rPr>
      </w:pPr>
      <w:r w:rsidRPr="00F21B0F">
        <w:rPr>
          <w:lang w:val="en-US"/>
        </w:rPr>
        <w:t>TOIMINTA:</w:t>
      </w:r>
    </w:p>
    <w:p w14:paraId="132504B1" w14:textId="727880BE" w:rsidR="007B2B05" w:rsidRPr="00DF07A8" w:rsidRDefault="007B2B05" w:rsidP="00127DFE">
      <w:pPr>
        <w:spacing w:after="0"/>
        <w:rPr>
          <w:lang w:val="en-US"/>
        </w:rPr>
      </w:pPr>
      <w:r>
        <w:rPr>
          <w:lang w:val="en-US"/>
        </w:rPr>
        <w:t xml:space="preserve">Kutsuu SQL proseduuria: getIdAccount </w:t>
      </w:r>
      <w:r w:rsidRPr="007B2B05">
        <w:rPr>
          <w:lang w:val="en-US"/>
        </w:rPr>
        <w:t>(IN cardID VARCHAR(45), IN _isCredit VARCHAR(1))</w:t>
      </w:r>
    </w:p>
    <w:p w14:paraId="56CA0286" w14:textId="509FD6C0" w:rsidR="00DF07A8" w:rsidRDefault="007B2B05" w:rsidP="00127DFE">
      <w:pPr>
        <w:spacing w:after="0"/>
      </w:pPr>
      <w:r w:rsidRPr="007B2B05">
        <w:t>SQL proseduuri palauttaa</w:t>
      </w:r>
      <w:r>
        <w:t>:</w:t>
      </w:r>
      <w:r w:rsidRPr="007B2B05">
        <w:t xml:space="preserve"> S</w:t>
      </w:r>
      <w:r>
        <w:t xml:space="preserve">ELECT idAccount (jos korttia / tiliä ei löydy ei palauta mitään) </w:t>
      </w:r>
    </w:p>
    <w:p w14:paraId="1EFE6648" w14:textId="17197862" w:rsidR="007B2B05" w:rsidRDefault="007B2B05" w:rsidP="00127DFE">
      <w:pPr>
        <w:spacing w:after="0"/>
      </w:pPr>
      <w:r>
        <w:t xml:space="preserve">Palauttaa </w:t>
      </w:r>
      <w:r w:rsidR="00710729">
        <w:t>JSON-</w:t>
      </w:r>
      <w:r>
        <w:t>viestin seuraavasti:</w:t>
      </w:r>
    </w:p>
    <w:p w14:paraId="4F19AD87" w14:textId="1375C604" w:rsidR="007B2B05" w:rsidRDefault="007B2B05" w:rsidP="00127DFE">
      <w:pPr>
        <w:spacing w:after="0"/>
      </w:pPr>
      <w:r>
        <w:t>Jos parametreihin sopiva tili löytyy: idAccount</w:t>
      </w:r>
    </w:p>
    <w:p w14:paraId="283A3BCB" w14:textId="40023526" w:rsidR="007B2B05" w:rsidRDefault="007B2B05" w:rsidP="00127DFE">
      <w:pPr>
        <w:spacing w:after="0"/>
      </w:pPr>
      <w:r>
        <w:t>Jos parametreihin sopivaa tiliä ei löydy: -1</w:t>
      </w:r>
    </w:p>
    <w:p w14:paraId="6CE80EC7" w14:textId="3F6A058B" w:rsidR="007B2B05" w:rsidRPr="00127DFE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57CEB76C" w14:textId="77777777" w:rsidR="007B2B05" w:rsidRPr="00127DFE" w:rsidRDefault="007B2B05" w:rsidP="004E39E3">
      <w:pPr>
        <w:spacing w:after="0"/>
        <w:rPr>
          <w:lang w:val="en-US"/>
        </w:rPr>
      </w:pPr>
    </w:p>
    <w:p w14:paraId="42F3BD4E" w14:textId="04D5C4E9" w:rsidR="002F049D" w:rsidRPr="00127DFE" w:rsidRDefault="003A2E1E" w:rsidP="004E39E3">
      <w:pPr>
        <w:spacing w:after="0"/>
        <w:rPr>
          <w:lang w:val="en-US"/>
        </w:rPr>
      </w:pPr>
      <w:r>
        <w:rPr>
          <w:lang w:val="en-US"/>
        </w:rPr>
        <w:t>API URL: /bank/w</w:t>
      </w:r>
      <w:r w:rsidR="004B1CEF" w:rsidRPr="00127DFE">
        <w:rPr>
          <w:lang w:val="en-US"/>
        </w:rPr>
        <w:t>ithdraw</w:t>
      </w:r>
      <w:r>
        <w:rPr>
          <w:lang w:val="en-US"/>
        </w:rPr>
        <w:t>Money</w:t>
      </w:r>
    </w:p>
    <w:p w14:paraId="67FAAE4F" w14:textId="00542B96" w:rsidR="003A2E1E" w:rsidRDefault="003A2E1E" w:rsidP="004E39E3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694D0CAD" w14:textId="73BF2D48" w:rsidR="00DF07A8" w:rsidRDefault="002F049D" w:rsidP="004E39E3">
      <w:pPr>
        <w:spacing w:after="0"/>
        <w:rPr>
          <w:lang w:val="en-US"/>
        </w:rPr>
      </w:pPr>
      <w:r>
        <w:rPr>
          <w:lang w:val="en-US"/>
        </w:rPr>
        <w:t>INPUT</w:t>
      </w:r>
      <w:r w:rsidR="003A2E1E">
        <w:rPr>
          <w:lang w:val="en-US"/>
        </w:rPr>
        <w:t xml:space="preserve"> / BODY PARAMETERS</w:t>
      </w:r>
      <w:r>
        <w:rPr>
          <w:lang w:val="en-US"/>
        </w:rPr>
        <w:t xml:space="preserve">: </w:t>
      </w:r>
      <w:r w:rsidR="00AB03DB">
        <w:rPr>
          <w:lang w:val="en-US"/>
        </w:rPr>
        <w:t>idAccount, amount</w:t>
      </w:r>
    </w:p>
    <w:p w14:paraId="092D742B" w14:textId="479FECE2" w:rsidR="002F601F" w:rsidRDefault="002F601F" w:rsidP="004E39E3">
      <w:pPr>
        <w:spacing w:after="0"/>
        <w:rPr>
          <w:lang w:val="en-US"/>
        </w:rPr>
      </w:pPr>
      <w:r>
        <w:rPr>
          <w:lang w:val="en-US"/>
        </w:rPr>
        <w:t>OUTPUT</w:t>
      </w:r>
      <w:r w:rsidR="003A2E1E">
        <w:rPr>
          <w:lang w:val="en-US"/>
        </w:rPr>
        <w:t xml:space="preserve"> (json)</w:t>
      </w:r>
      <w:r>
        <w:rPr>
          <w:lang w:val="en-US"/>
        </w:rPr>
        <w:t>:</w:t>
      </w:r>
      <w:r w:rsidR="0090542E">
        <w:rPr>
          <w:lang w:val="en-US"/>
        </w:rPr>
        <w:t xml:space="preserve"> </w:t>
      </w:r>
      <w:r w:rsidR="00AB03DB">
        <w:rPr>
          <w:lang w:val="en-US"/>
        </w:rPr>
        <w:t>withdrawOK</w:t>
      </w:r>
      <w:r w:rsidR="0090542E">
        <w:rPr>
          <w:lang w:val="en-US"/>
        </w:rPr>
        <w:t xml:space="preserve">, </w:t>
      </w:r>
      <w:r w:rsidR="00AB03DB">
        <w:rPr>
          <w:lang w:val="en-US"/>
        </w:rPr>
        <w:t>message</w:t>
      </w:r>
    </w:p>
    <w:p w14:paraId="5E34BDAC" w14:textId="285FF773" w:rsidR="0090542E" w:rsidRDefault="003A2E1E" w:rsidP="004E39E3">
      <w:pPr>
        <w:spacing w:after="0"/>
      </w:pPr>
      <w:r w:rsidRPr="003A2E1E">
        <w:t>KUVAUS: Yrittää nostaa a</w:t>
      </w:r>
      <w:r>
        <w:t>nnetun määrän annetulta tililtä</w:t>
      </w:r>
    </w:p>
    <w:p w14:paraId="04A4D0EC" w14:textId="7A9A1DCE" w:rsidR="003A2E1E" w:rsidRDefault="003A2E1E" w:rsidP="004E39E3">
      <w:pPr>
        <w:spacing w:after="0"/>
      </w:pPr>
      <w:r>
        <w:t>TOIMINTA:</w:t>
      </w:r>
    </w:p>
    <w:p w14:paraId="05765DB4" w14:textId="0D690A0B" w:rsidR="003A2E1E" w:rsidRDefault="00F041C5" w:rsidP="004E39E3">
      <w:pPr>
        <w:spacing w:after="0"/>
        <w:rPr>
          <w:lang w:val="en-US"/>
        </w:rPr>
      </w:pPr>
      <w:r w:rsidRPr="00F041C5">
        <w:rPr>
          <w:lang w:val="en-US"/>
        </w:rPr>
        <w:t xml:space="preserve">Kutsuu SQL proseduuria: </w:t>
      </w:r>
      <w:r w:rsidRPr="00F041C5">
        <w:rPr>
          <w:lang w:val="en-US"/>
        </w:rPr>
        <w:t>withdrawMoney</w:t>
      </w:r>
      <w:r>
        <w:rPr>
          <w:lang w:val="en-US"/>
        </w:rPr>
        <w:t xml:space="preserve"> (</w:t>
      </w:r>
      <w:r w:rsidRPr="00F041C5">
        <w:rPr>
          <w:lang w:val="en-US"/>
        </w:rPr>
        <w:t>IN _idAccount INT, IN _amount DECIMAL(8,2)</w:t>
      </w:r>
      <w:r>
        <w:rPr>
          <w:lang w:val="en-US"/>
        </w:rPr>
        <w:t>)</w:t>
      </w:r>
    </w:p>
    <w:p w14:paraId="11B312ED" w14:textId="6D807603" w:rsidR="00F041C5" w:rsidRDefault="00F041C5" w:rsidP="004E39E3">
      <w:pPr>
        <w:spacing w:after="0"/>
      </w:pPr>
      <w:r w:rsidRPr="00F041C5">
        <w:t xml:space="preserve">SQL proseduuri palauttaa: SELECT </w:t>
      </w:r>
      <w:r>
        <w:t>withdrawOK, message (jos tiliä ei löydy ei palauta mitään)</w:t>
      </w:r>
    </w:p>
    <w:p w14:paraId="743C49A6" w14:textId="40504176" w:rsidR="00710729" w:rsidRDefault="00710729" w:rsidP="004E39E3">
      <w:pPr>
        <w:spacing w:after="0"/>
      </w:pPr>
      <w:r>
        <w:t>Palauttaa JSON-viestin seuraavasti:</w:t>
      </w:r>
    </w:p>
    <w:p w14:paraId="47EBDAE2" w14:textId="00DA20FB" w:rsidR="00710729" w:rsidRDefault="00710729" w:rsidP="004E39E3">
      <w:pPr>
        <w:spacing w:after="0"/>
      </w:pPr>
      <w:r>
        <w:t>Jos parametreihin sopiva tili löytyy: withdrawOK</w:t>
      </w:r>
      <w:r w:rsidR="004E39E3">
        <w:t xml:space="preserve"> [Y/N]</w:t>
      </w:r>
      <w:r>
        <w:t>, message</w:t>
      </w:r>
    </w:p>
    <w:p w14:paraId="4B2FDBC1" w14:textId="437547D7" w:rsid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nosto tehty ok:</w:t>
      </w:r>
      <w:r>
        <w:rPr>
          <w:lang w:val="en-US"/>
        </w:rPr>
        <w:t xml:space="preserve"> withdrawOK:</w:t>
      </w:r>
      <w:r w:rsidRPr="004E39E3">
        <w:rPr>
          <w:lang w:val="en-US"/>
        </w:rPr>
        <w:t xml:space="preserve"> </w:t>
      </w:r>
      <w:r w:rsidRPr="004E39E3">
        <w:rPr>
          <w:lang w:val="en-US"/>
        </w:rPr>
        <w:t>Y</w:t>
      </w:r>
      <w:r>
        <w:rPr>
          <w:lang w:val="en-US"/>
        </w:rPr>
        <w:t xml:space="preserve">, message: </w:t>
      </w:r>
      <w:r w:rsidRPr="004E39E3">
        <w:rPr>
          <w:lang w:val="en-US"/>
        </w:rPr>
        <w:t>New balance:</w:t>
      </w:r>
      <w:r w:rsidR="009C4A78">
        <w:rPr>
          <w:lang w:val="en-US"/>
        </w:rPr>
        <w:t xml:space="preserve"> </w:t>
      </w:r>
      <w:r>
        <w:rPr>
          <w:lang w:val="en-US"/>
        </w:rPr>
        <w:t xml:space="preserve">+ </w:t>
      </w:r>
      <w:r w:rsidRPr="004E39E3">
        <w:rPr>
          <w:lang w:val="en-US"/>
        </w:rPr>
        <w:t>_newBalance)</w:t>
      </w:r>
    </w:p>
    <w:p w14:paraId="1176D332" w14:textId="1EE1556C" w:rsidR="004E39E3" w:rsidRP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 xml:space="preserve">-Message jos tili ylittyy: withdrawOK: N, message: </w:t>
      </w:r>
      <w:r w:rsidRPr="004E39E3">
        <w:rPr>
          <w:lang w:val="en-US"/>
        </w:rPr>
        <w:t>Account exceeded</w:t>
      </w:r>
    </w:p>
    <w:p w14:paraId="066666E4" w14:textId="4CAF0D91" w:rsidR="00710729" w:rsidRPr="00710729" w:rsidRDefault="00710729" w:rsidP="004E39E3">
      <w:pPr>
        <w:spacing w:after="0"/>
        <w:rPr>
          <w:lang w:val="en-US"/>
        </w:rPr>
      </w:pPr>
      <w:r w:rsidRPr="00710729">
        <w:rPr>
          <w:lang w:val="en-US"/>
        </w:rPr>
        <w:t xml:space="preserve">Jos parametreihin sopivaa tiliä ei löydy: </w:t>
      </w:r>
      <w:r w:rsidRPr="00710729">
        <w:rPr>
          <w:lang w:val="en-US"/>
        </w:rPr>
        <w:t>withdrawOK: N, message: Account did not found!</w:t>
      </w:r>
    </w:p>
    <w:p w14:paraId="3A5FFE2B" w14:textId="719B42CE" w:rsidR="00F041C5" w:rsidRPr="00710729" w:rsidRDefault="00710729" w:rsidP="004E39E3">
      <w:pPr>
        <w:spacing w:after="0"/>
        <w:rPr>
          <w:lang w:val="en-US"/>
        </w:rPr>
      </w:pPr>
      <w:r>
        <w:rPr>
          <w:lang w:val="en-US"/>
        </w:rPr>
        <w:t>Virhe: database.err</w:t>
      </w:r>
    </w:p>
    <w:p w14:paraId="02BFDDB5" w14:textId="77777777" w:rsidR="00F041C5" w:rsidRPr="00710729" w:rsidRDefault="00F041C5">
      <w:pPr>
        <w:rPr>
          <w:lang w:val="en-US"/>
        </w:rPr>
      </w:pPr>
    </w:p>
    <w:p w14:paraId="48E445E5" w14:textId="1364764E" w:rsidR="00F041C5" w:rsidRDefault="00F041C5">
      <w:r w:rsidRPr="007675D5">
        <w:lastRenderedPageBreak/>
        <w:t>KESKEN</w:t>
      </w:r>
      <w:r w:rsidRPr="007675D5">
        <w:t xml:space="preserve"> </w:t>
      </w:r>
      <w:r w:rsidR="007675D5" w:rsidRPr="007675D5">
        <w:t>(muista myös S</w:t>
      </w:r>
      <w:r w:rsidR="007675D5">
        <w:t>QL triggerit transactions tauluun!)</w:t>
      </w:r>
    </w:p>
    <w:p w14:paraId="1D99496A" w14:textId="15A92C31" w:rsidR="0090542E" w:rsidRPr="00F041C5" w:rsidRDefault="0090542E">
      <w:r w:rsidRPr="00F041C5">
        <w:t>Transaction</w:t>
      </w:r>
    </w:p>
    <w:p w14:paraId="26B80B2E" w14:textId="2DDE87A2" w:rsidR="0090542E" w:rsidRDefault="0090542E">
      <w:pPr>
        <w:rPr>
          <w:lang w:val="en-US"/>
        </w:rPr>
      </w:pPr>
      <w:r>
        <w:rPr>
          <w:lang w:val="en-US"/>
        </w:rPr>
        <w:t>INPUT: idAccount</w:t>
      </w:r>
      <w:r w:rsidR="001A2CAA">
        <w:rPr>
          <w:lang w:val="en-US"/>
        </w:rPr>
        <w:t>, page</w:t>
      </w:r>
    </w:p>
    <w:p w14:paraId="012F4C39" w14:textId="09A27CA4" w:rsidR="0090542E" w:rsidRDefault="0090542E">
      <w:pPr>
        <w:rPr>
          <w:lang w:val="en-US"/>
        </w:rPr>
      </w:pPr>
      <w:r>
        <w:rPr>
          <w:lang w:val="en-US"/>
        </w:rPr>
        <w:t xml:space="preserve">OUTPUT: </w:t>
      </w:r>
      <w:r w:rsidR="006D0076">
        <w:rPr>
          <w:lang w:val="en-US"/>
        </w:rPr>
        <w:t>Transaction(array)</w:t>
      </w:r>
    </w:p>
    <w:p w14:paraId="39946364" w14:textId="0CB5B591" w:rsidR="006D0076" w:rsidRDefault="006D0076">
      <w:pPr>
        <w:rPr>
          <w:lang w:val="en-US"/>
        </w:rPr>
      </w:pPr>
    </w:p>
    <w:p w14:paraId="32034508" w14:textId="1DB45F7A" w:rsidR="006D0076" w:rsidRDefault="00436CBB">
      <w:pPr>
        <w:rPr>
          <w:lang w:val="en-US"/>
        </w:rPr>
      </w:pPr>
      <w:r>
        <w:rPr>
          <w:lang w:val="en-US"/>
        </w:rPr>
        <w:t>Balance</w:t>
      </w:r>
    </w:p>
    <w:p w14:paraId="4B62C961" w14:textId="765F26DE" w:rsidR="00436CBB" w:rsidRDefault="00436CBB">
      <w:pPr>
        <w:rPr>
          <w:lang w:val="en-US"/>
        </w:rPr>
      </w:pPr>
      <w:r>
        <w:rPr>
          <w:lang w:val="en-US"/>
        </w:rPr>
        <w:t>INPUT: idAccount</w:t>
      </w:r>
    </w:p>
    <w:p w14:paraId="3B62FE52" w14:textId="4BD06D47" w:rsidR="00436CBB" w:rsidRDefault="00436CBB">
      <w:pPr>
        <w:rPr>
          <w:lang w:val="en-US"/>
        </w:rPr>
      </w:pPr>
      <w:r>
        <w:rPr>
          <w:lang w:val="en-US"/>
        </w:rPr>
        <w:t>OUTPUT: Transaction (Array)</w:t>
      </w:r>
      <w:r w:rsidR="003818DB">
        <w:rPr>
          <w:lang w:val="en-US"/>
        </w:rPr>
        <w:t>, totalBalance</w:t>
      </w:r>
    </w:p>
    <w:p w14:paraId="42DE25A4" w14:textId="5F56EBE7" w:rsidR="00436CBB" w:rsidRDefault="00436CBB">
      <w:pPr>
        <w:rPr>
          <w:lang w:val="en-US"/>
        </w:rPr>
      </w:pPr>
    </w:p>
    <w:p w14:paraId="24A4E944" w14:textId="77777777" w:rsidR="00436CBB" w:rsidRDefault="00436CBB">
      <w:pPr>
        <w:rPr>
          <w:lang w:val="en-US"/>
        </w:rPr>
      </w:pPr>
    </w:p>
    <w:p w14:paraId="12BB3E2B" w14:textId="77777777" w:rsidR="0090542E" w:rsidRPr="00DF07A8" w:rsidRDefault="0090542E">
      <w:pPr>
        <w:rPr>
          <w:lang w:val="en-US"/>
        </w:rPr>
      </w:pPr>
    </w:p>
    <w:sectPr w:rsidR="0090542E" w:rsidRPr="00DF07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A8"/>
    <w:rsid w:val="00123764"/>
    <w:rsid w:val="00127DFE"/>
    <w:rsid w:val="001A2CAA"/>
    <w:rsid w:val="001F3DF1"/>
    <w:rsid w:val="002F049D"/>
    <w:rsid w:val="002F601F"/>
    <w:rsid w:val="003818DB"/>
    <w:rsid w:val="003A1277"/>
    <w:rsid w:val="003A2E1E"/>
    <w:rsid w:val="00436CBB"/>
    <w:rsid w:val="004532DF"/>
    <w:rsid w:val="00465F5F"/>
    <w:rsid w:val="004B1CEF"/>
    <w:rsid w:val="004E39E3"/>
    <w:rsid w:val="006D0076"/>
    <w:rsid w:val="00702B79"/>
    <w:rsid w:val="00710729"/>
    <w:rsid w:val="007675D5"/>
    <w:rsid w:val="007B2B05"/>
    <w:rsid w:val="008D66D5"/>
    <w:rsid w:val="0090542E"/>
    <w:rsid w:val="00966C1D"/>
    <w:rsid w:val="009C4A78"/>
    <w:rsid w:val="00AB03DB"/>
    <w:rsid w:val="00C13165"/>
    <w:rsid w:val="00C26BA5"/>
    <w:rsid w:val="00DF07A8"/>
    <w:rsid w:val="00EF03DB"/>
    <w:rsid w:val="00F041C5"/>
    <w:rsid w:val="00F21B0F"/>
    <w:rsid w:val="00F9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C1D5"/>
  <w15:chartTrackingRefBased/>
  <w15:docId w15:val="{96E27DD0-FBA1-4FE4-A37B-3F41DEE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2</Pages>
  <Words>232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Turpeinen</dc:creator>
  <cp:keywords/>
  <dc:description/>
  <cp:lastModifiedBy>Mikko Turpeinen</cp:lastModifiedBy>
  <cp:revision>14</cp:revision>
  <dcterms:created xsi:type="dcterms:W3CDTF">2021-11-18T15:34:00Z</dcterms:created>
  <dcterms:modified xsi:type="dcterms:W3CDTF">2021-11-29T10:44:00Z</dcterms:modified>
</cp:coreProperties>
</file>