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823C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>TRƯỜNG ĐẠI HỌC BÁCH KHOA</w:t>
      </w: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69C62C29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>KHOA ĐIỆN TỬ VIỄN THÔNG</w:t>
      </w: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7298FE1A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72592A25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61B2D3A3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246DFA58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2A29CB8D" w14:textId="031759A8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31D72254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329CE945" w14:textId="51BFDF6C" w:rsidR="00112DBD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2667E9CE" w14:textId="129833C3" w:rsidR="00E458D4" w:rsidRPr="002E22EA" w:rsidRDefault="00112DBD" w:rsidP="007E7008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 xml:space="preserve">BÁO CÁO </w:t>
      </w:r>
    </w:p>
    <w:p w14:paraId="70A542A4" w14:textId="7B813C8E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0EFA7CA0" w14:textId="288B3F94" w:rsidR="00E458D4" w:rsidRPr="002E22EA" w:rsidRDefault="00112DBD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>LẬP TRÌNH ĐA NỀN TẢNG</w:t>
      </w:r>
    </w:p>
    <w:p w14:paraId="1E85F44D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  <w:lang w:val="en-US"/>
        </w:rPr>
      </w:pPr>
    </w:p>
    <w:p w14:paraId="7B5510EB" w14:textId="77777777" w:rsidR="007E7008" w:rsidRPr="002E22EA" w:rsidRDefault="007E7008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  <w:lang w:val="en-US"/>
        </w:rPr>
      </w:pPr>
    </w:p>
    <w:p w14:paraId="1E7B8DB0" w14:textId="1DE5FC28" w:rsidR="00E458D4" w:rsidRPr="002E22EA" w:rsidRDefault="00B2701A" w:rsidP="00B2701A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                  </w:t>
      </w:r>
      <w:r w:rsidR="0071628E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</w:t>
      </w:r>
      <w:r w:rsidR="00C41E02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</w:t>
      </w:r>
      <w:r w:rsidR="00F01674">
        <w:rPr>
          <w:rFonts w:asciiTheme="majorHAnsi" w:eastAsia="Times New Roman" w:hAnsiTheme="majorHAnsi" w:cstheme="majorHAnsi"/>
          <w:b/>
          <w:bCs/>
          <w:sz w:val="26"/>
          <w:szCs w:val="26"/>
        </w:rPr>
        <w:t>Firebase Storage</w:t>
      </w:r>
    </w:p>
    <w:p w14:paraId="04F755DC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1FA57FE3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2B27EC53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35A20338" w14:textId="42768DEE" w:rsidR="00E458D4" w:rsidRPr="002E22EA" w:rsidRDefault="00B2701A" w:rsidP="00B2701A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                                       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Sinh viên thực hiện:</w:t>
      </w:r>
    </w:p>
    <w:p w14:paraId="31F3CEBA" w14:textId="12049B31" w:rsidR="00E458D4" w:rsidRPr="002E22EA" w:rsidRDefault="001D6AD5" w:rsidP="001D6AD5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              </w:t>
      </w:r>
      <w:r w:rsidR="0071628E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</w:t>
      </w:r>
      <w:r w:rsidR="005714BB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01.</w:t>
      </w:r>
      <w:r w:rsidR="00B2701A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Trương Vĩnh Thiện  </w:t>
      </w:r>
      <w:r w:rsidR="005714BB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Lớp: </w:t>
      </w:r>
      <w:r w:rsidR="00B2701A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22KTMT1</w:t>
      </w:r>
      <w:r w:rsidR="00E458D4" w:rsidRPr="002E22EA">
        <w:rPr>
          <w:rFonts w:asciiTheme="majorHAnsi" w:eastAsia="Times New Roman" w:hAnsiTheme="majorHAnsi" w:cstheme="majorHAnsi"/>
          <w:sz w:val="26"/>
          <w:szCs w:val="26"/>
        </w:rPr>
        <w:t xml:space="preserve"> 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MSSV:  </w:t>
      </w:r>
      <w:r w:rsidR="00B2701A" w:rsidRPr="002E22EA">
        <w:rPr>
          <w:rFonts w:asciiTheme="majorHAnsi" w:eastAsia="Times New Roman" w:hAnsiTheme="majorHAnsi" w:cstheme="majorHAnsi"/>
          <w:sz w:val="26"/>
          <w:szCs w:val="26"/>
        </w:rPr>
        <w:t>106220235</w:t>
      </w:r>
    </w:p>
    <w:p w14:paraId="056B0985" w14:textId="0199F2BE" w:rsidR="00E458D4" w:rsidRPr="002E22EA" w:rsidRDefault="00B2701A" w:rsidP="00B2701A">
      <w:pPr>
        <w:jc w:val="right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</w:t>
      </w:r>
      <w:r w:rsidR="001D6AD5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02. </w:t>
      </w: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Thân Công Đức</w:t>
      </w:r>
      <w:r w:rsidR="00E458D4" w:rsidRPr="002E22EA">
        <w:rPr>
          <w:rFonts w:asciiTheme="majorHAnsi" w:eastAsia="Times New Roman" w:hAnsiTheme="majorHAnsi" w:cstheme="majorHAnsi"/>
          <w:sz w:val="26"/>
          <w:szCs w:val="26"/>
        </w:rPr>
        <w:tab/>
      </w:r>
      <w:r w:rsidRPr="002E22EA">
        <w:rPr>
          <w:rFonts w:asciiTheme="majorHAnsi" w:eastAsia="Times New Roman" w:hAnsiTheme="majorHAnsi" w:cstheme="majorHAnsi"/>
          <w:sz w:val="26"/>
          <w:szCs w:val="26"/>
        </w:rPr>
        <w:t xml:space="preserve"> 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Lớp: </w:t>
      </w: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22KTMT2</w:t>
      </w:r>
      <w:r w:rsidR="0071628E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MSSV:  </w:t>
      </w:r>
      <w:r w:rsidR="00E458D4"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  <w:r w:rsidRPr="002E22EA">
        <w:rPr>
          <w:rFonts w:asciiTheme="majorHAnsi" w:eastAsia="Times New Roman" w:hAnsiTheme="majorHAnsi" w:cstheme="majorHAnsi"/>
          <w:sz w:val="26"/>
          <w:szCs w:val="26"/>
        </w:rPr>
        <w:t>106220249</w:t>
      </w:r>
      <w:r w:rsidR="0071628E" w:rsidRPr="002E22EA">
        <w:rPr>
          <w:rFonts w:asciiTheme="majorHAnsi" w:eastAsia="Times New Roman" w:hAnsiTheme="majorHAnsi" w:cstheme="majorHAnsi"/>
          <w:sz w:val="26"/>
          <w:szCs w:val="26"/>
        </w:rPr>
        <w:t xml:space="preserve">  </w:t>
      </w:r>
    </w:p>
    <w:p w14:paraId="5558320F" w14:textId="1ED76F93" w:rsidR="00E458D4" w:rsidRPr="002E22EA" w:rsidRDefault="00E458D4" w:rsidP="00E458D4">
      <w:pPr>
        <w:ind w:firstLine="3402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15B56CC0" w14:textId="6C19B719" w:rsidR="00E458D4" w:rsidRPr="002E22EA" w:rsidRDefault="00E458D4" w:rsidP="00E458D4">
      <w:pPr>
        <w:ind w:firstLine="3402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31922083" w14:textId="39E81D40" w:rsidR="00E458D4" w:rsidRPr="002E22EA" w:rsidRDefault="00E458D4" w:rsidP="00E458D4">
      <w:pPr>
        <w:ind w:firstLine="3402"/>
        <w:textAlignment w:val="baseline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Người hướng dẫn:</w:t>
      </w:r>
    </w:p>
    <w:p w14:paraId="18B6EFC0" w14:textId="2D11B57E" w:rsidR="00E458D4" w:rsidRPr="002E22EA" w:rsidRDefault="00E458D4" w:rsidP="00BD7FF7">
      <w:pPr>
        <w:jc w:val="center"/>
        <w:textAlignment w:val="baseline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TS. Nguyễn Duy Nhật Viễn</w:t>
      </w:r>
    </w:p>
    <w:p w14:paraId="5CA1D9BD" w14:textId="77777777" w:rsidR="00E458D4" w:rsidRPr="002E22EA" w:rsidRDefault="00E458D4" w:rsidP="00E458D4">
      <w:pPr>
        <w:ind w:firstLine="4111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387D33CA" w14:textId="77777777" w:rsidR="00E458D4" w:rsidRPr="002E22EA" w:rsidRDefault="00E458D4" w:rsidP="00E458D4">
      <w:pPr>
        <w:ind w:firstLine="4111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341483FD" w14:textId="77777777" w:rsidR="00E458D4" w:rsidRPr="002E22EA" w:rsidRDefault="00E458D4" w:rsidP="00E458D4">
      <w:pPr>
        <w:ind w:firstLine="4111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3385446A" w14:textId="36389763" w:rsidR="00E458D4" w:rsidRPr="002E22EA" w:rsidRDefault="00E458D4" w:rsidP="00E458D4">
      <w:pPr>
        <w:ind w:firstLine="4111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487A3856" w14:textId="0112DE2C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 </w:t>
      </w:r>
    </w:p>
    <w:p w14:paraId="13D00F17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2FDFA2A6" w14:textId="13F9F53C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7741A84E" w14:textId="2CE2AA4E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0EAC3074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316F841C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1E2BFCCB" w14:textId="17D5BBFE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Đà Nẵng, </w:t>
      </w:r>
      <w:r w:rsidR="00B2701A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2025</w:t>
      </w: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.</w:t>
      </w: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  <w:r w:rsidRPr="002E22EA">
        <w:rPr>
          <w:rFonts w:asciiTheme="majorHAnsi" w:eastAsia="Times New Roman" w:hAnsiTheme="majorHAnsi" w:cstheme="majorHAnsi"/>
          <w:sz w:val="26"/>
          <w:szCs w:val="26"/>
        </w:rPr>
        <w:br w:type="page"/>
      </w:r>
    </w:p>
    <w:p w14:paraId="0DCBFCEF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lastRenderedPageBreak/>
        <w:t> </w:t>
      </w:r>
    </w:p>
    <w:p w14:paraId="66CEE4B0" w14:textId="665F5C1B" w:rsidR="00112DBD" w:rsidRPr="00282F70" w:rsidRDefault="00112DBD" w:rsidP="00112DBD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THUYẾT MINH </w:t>
      </w:r>
    </w:p>
    <w:p w14:paraId="2A28271B" w14:textId="77777777" w:rsidR="00112DBD" w:rsidRPr="002E22EA" w:rsidRDefault="00112DBD" w:rsidP="00112DBD">
      <w:pPr>
        <w:textAlignment w:val="baseline"/>
        <w:rPr>
          <w:rFonts w:asciiTheme="majorHAnsi" w:eastAsia="Times New Roman" w:hAnsiTheme="majorHAnsi" w:cstheme="majorHAnsi"/>
          <w:b/>
          <w:bCs/>
          <w:sz w:val="26"/>
          <w:szCs w:val="26"/>
        </w:rPr>
      </w:pPr>
    </w:p>
    <w:p w14:paraId="6170F140" w14:textId="77777777" w:rsidR="00112DBD" w:rsidRPr="002E22EA" w:rsidRDefault="00112DBD" w:rsidP="00112DBD">
      <w:pPr>
        <w:textAlignment w:val="baseline"/>
        <w:rPr>
          <w:rFonts w:asciiTheme="majorHAnsi" w:eastAsia="Times New Roman" w:hAnsiTheme="majorHAnsi" w:cstheme="majorHAnsi"/>
          <w:b/>
          <w:bCs/>
          <w:sz w:val="26"/>
          <w:szCs w:val="26"/>
        </w:rPr>
      </w:pPr>
    </w:p>
    <w:p w14:paraId="44E4182A" w14:textId="2F8F98E8" w:rsidR="00112DBD" w:rsidRPr="002E22EA" w:rsidRDefault="00112DBD" w:rsidP="00112DBD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BÁO CÁO</w:t>
      </w:r>
    </w:p>
    <w:p w14:paraId="7D7FDD05" w14:textId="77777777" w:rsidR="00112DBD" w:rsidRPr="002E22EA" w:rsidRDefault="00112DBD" w:rsidP="00112DBD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2D4EF9E2" w14:textId="77777777" w:rsidR="00112DBD" w:rsidRPr="002E22EA" w:rsidRDefault="00112DBD" w:rsidP="00112DBD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49D530B0" w14:textId="77777777" w:rsidR="00112DBD" w:rsidRPr="002E22EA" w:rsidRDefault="00112DBD" w:rsidP="00112DBD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12B9A4C2" w14:textId="77777777" w:rsidR="00112DBD" w:rsidRPr="002E22EA" w:rsidRDefault="00112DBD" w:rsidP="00112DBD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>LẬP TRÌNH ĐA NỀN TẢNG</w:t>
      </w:r>
    </w:p>
    <w:p w14:paraId="51FDB088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75857A4B" w14:textId="13C7120A" w:rsidR="00E458D4" w:rsidRPr="002E22EA" w:rsidRDefault="00B2701A" w:rsidP="00555C21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                     </w:t>
      </w:r>
      <w:r w:rsidR="00EE2C79" w:rsidRPr="002E22EA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</w:t>
      </w:r>
      <w:r w:rsidR="00C41E02"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 </w:t>
      </w:r>
      <w:r w:rsidR="00C41E02">
        <w:rPr>
          <w:rFonts w:asciiTheme="majorHAnsi" w:eastAsia="Times New Roman" w:hAnsiTheme="majorHAnsi" w:cstheme="majorHAnsi"/>
          <w:b/>
          <w:bCs/>
          <w:sz w:val="26"/>
          <w:szCs w:val="26"/>
        </w:rPr>
        <w:t>Firebase Storage</w:t>
      </w:r>
      <w:r w:rsidR="00E458D4"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1CB17407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5EBCEFDB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114A910F" w14:textId="16D11FEA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  <w:lang w:val="en-US"/>
        </w:rPr>
        <w:t>BẢNG PHÂN CÔNG CÔNG VIỆC TRONG NHÓM</w:t>
      </w: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6FC21D96" w14:textId="77777777" w:rsidR="005246AA" w:rsidRPr="002E22EA" w:rsidRDefault="005246AA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835"/>
        <w:gridCol w:w="3270"/>
        <w:gridCol w:w="2310"/>
      </w:tblGrid>
      <w:tr w:rsidR="00E458D4" w:rsidRPr="002E22EA" w14:paraId="2B80A8CB" w14:textId="77777777" w:rsidTr="009523B4"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ABA086" w14:textId="77777777" w:rsidR="00E458D4" w:rsidRPr="002E22EA" w:rsidRDefault="00E458D4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STT</w:t>
            </w: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73A17BB" w14:textId="77777777" w:rsidR="00E458D4" w:rsidRPr="002E22EA" w:rsidRDefault="00E458D4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HỌ VÀ TÊN</w:t>
            </w: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3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AAD663C" w14:textId="77777777" w:rsidR="00E458D4" w:rsidRPr="002E22EA" w:rsidRDefault="00E458D4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NHIỆM VỤ</w:t>
            </w: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3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937C4AB" w14:textId="77777777" w:rsidR="00E458D4" w:rsidRPr="002E22EA" w:rsidRDefault="00E458D4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KHỐI LƯỢNG</w:t>
            </w: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</w:tr>
      <w:tr w:rsidR="00E458D4" w:rsidRPr="002E22EA" w14:paraId="56541980" w14:textId="77777777" w:rsidTr="009523B4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830F7" w14:textId="33B772BA" w:rsidR="00E458D4" w:rsidRPr="002E22EA" w:rsidRDefault="00F82A76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</w:rPr>
              <w:t>34</w:t>
            </w:r>
            <w:r w:rsidR="00E458D4"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DDB3691" w14:textId="5E1DEAFB" w:rsidR="00E458D4" w:rsidRPr="002E22EA" w:rsidRDefault="009523B4" w:rsidP="00E458D4">
            <w:pPr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Trương</w:t>
            </w: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Vĩnh Thiện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DC9336B" w14:textId="2520C4FE" w:rsidR="00E458D4" w:rsidRPr="00555C21" w:rsidRDefault="00555C21" w:rsidP="00555C21">
            <w:pPr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t>- Thiết lập và cấu hình Firebase Storage trong dự án.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Xây dựng chức năng upload files (image, document).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Thực hiện progress tracking, xử lý lỗi upload.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Gắn metadata cho file (tên, loại, dung lượng, thời gian).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Hoàn thiện module upload_service.dart và demo upload thành công.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C65913" w14:textId="6302ED88" w:rsidR="00E458D4" w:rsidRPr="002E22EA" w:rsidRDefault="009523B4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</w:t>
            </w:r>
            <w:r w:rsidR="00E458D4"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0%</w:t>
            </w:r>
            <w:r w:rsidR="00E458D4"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</w:tr>
      <w:tr w:rsidR="00E458D4" w:rsidRPr="002E22EA" w14:paraId="63336C83" w14:textId="77777777" w:rsidTr="009523B4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3170B" w14:textId="65A3E05B" w:rsidR="00E458D4" w:rsidRPr="002E22EA" w:rsidRDefault="00F82A76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sz w:val="26"/>
                <w:szCs w:val="26"/>
              </w:rPr>
              <w:t>48</w:t>
            </w:r>
            <w:r w:rsidR="00E458D4"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77EF24" w14:textId="623C44C4" w:rsidR="00E458D4" w:rsidRPr="002E22EA" w:rsidRDefault="009523B4" w:rsidP="00E458D4">
            <w:pPr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Thân</w:t>
            </w: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Công Đức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31E1285" w14:textId="7933F228" w:rsidR="00E458D4" w:rsidRPr="00555C21" w:rsidRDefault="00555C21" w:rsidP="00555C21">
            <w:pPr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t>- Thiết kế cấu trúc thư mục lưu trữ trong Firebase Storage.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Xây dựng UI hiển thị danh sách file (tên, kích thước, ngày tải lên).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Lấy và hiển thị metadata từ Firebase.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Viết và kiểm thử Storage Security Rules đảm bảo quyền truy cập đúng người.</w:t>
            </w:r>
            <w:r w:rsidRPr="00555C21">
              <w:rPr>
                <w:rFonts w:asciiTheme="majorHAnsi" w:eastAsia="Times New Roman" w:hAnsiTheme="majorHAnsi" w:cstheme="majorHAnsi"/>
                <w:sz w:val="26"/>
                <w:szCs w:val="26"/>
              </w:rPr>
              <w:br/>
              <w:t>- Hoàn thiện phần quản lý file và phân quyền truy cập.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3B93502" w14:textId="0A4816DE" w:rsidR="00E458D4" w:rsidRPr="002E22EA" w:rsidRDefault="009523B4" w:rsidP="00E458D4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50</w:t>
            </w:r>
            <w:r w:rsidR="00E458D4" w:rsidRPr="002E22EA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%</w:t>
            </w:r>
            <w:r w:rsidR="00E458D4" w:rsidRPr="002E22EA">
              <w:rPr>
                <w:rFonts w:asciiTheme="majorHAnsi" w:eastAsia="Times New Roman" w:hAnsiTheme="majorHAnsi" w:cstheme="majorHAnsi"/>
                <w:sz w:val="26"/>
                <w:szCs w:val="26"/>
              </w:rPr>
              <w:t> </w:t>
            </w:r>
          </w:p>
        </w:tc>
      </w:tr>
    </w:tbl>
    <w:p w14:paraId="084EBBE2" w14:textId="77777777" w:rsidR="00E458D4" w:rsidRPr="002E22EA" w:rsidRDefault="00E458D4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p w14:paraId="0CE9DCAB" w14:textId="57E7AFCC" w:rsidR="005246AA" w:rsidRPr="00555C21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  <w:r w:rsidR="00172B9A" w:rsidRPr="002E22EA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Link code github: </w:t>
      </w:r>
      <w:hyperlink r:id="rId9" w:history="1">
        <w:r w:rsidR="00555C21" w:rsidRPr="00F96E27">
          <w:rPr>
            <w:rStyle w:val="Siuktni"/>
            <w:rFonts w:asciiTheme="majorHAnsi" w:eastAsia="Times New Roman" w:hAnsiTheme="majorHAnsi" w:cstheme="majorHAnsi"/>
            <w:sz w:val="26"/>
            <w:szCs w:val="26"/>
            <w:lang w:val="en-US"/>
          </w:rPr>
          <w:t>https://github.com/tvthien-ktmt/Lap-trinh-Da-Nen-Tang-Tuan-16</w:t>
        </w:r>
      </w:hyperlink>
      <w:r w:rsidR="00555C21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</w:p>
    <w:p w14:paraId="4FD5EFFB" w14:textId="77777777" w:rsidR="00172B9A" w:rsidRPr="002E22EA" w:rsidRDefault="00172B9A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  <w:lang w:val="en-US"/>
        </w:rPr>
      </w:pPr>
    </w:p>
    <w:p w14:paraId="680CE60A" w14:textId="77777777" w:rsidR="00172B9A" w:rsidRPr="002E22EA" w:rsidRDefault="00172B9A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4D56D25D" w14:textId="77777777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02C349CB" w14:textId="773D7A08" w:rsidR="00E458D4" w:rsidRPr="00555C21" w:rsidRDefault="00282F70" w:rsidP="00282F70">
      <w:pPr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>
        <w:rPr>
          <w:rFonts w:asciiTheme="majorHAnsi" w:eastAsia="Times New Roman" w:hAnsiTheme="majorHAnsi" w:cstheme="majorHAnsi"/>
          <w:b/>
          <w:bCs/>
          <w:sz w:val="26"/>
          <w:szCs w:val="26"/>
        </w:rPr>
        <w:t xml:space="preserve">                                                             </w:t>
      </w:r>
      <w:r w:rsidR="00E458D4" w:rsidRPr="002E22EA">
        <w:rPr>
          <w:rFonts w:asciiTheme="majorHAnsi" w:eastAsia="Times New Roman" w:hAnsiTheme="majorHAnsi" w:cstheme="majorHAnsi"/>
          <w:b/>
          <w:bCs/>
          <w:sz w:val="26"/>
          <w:szCs w:val="26"/>
          <w:lang w:val="en-US"/>
        </w:rPr>
        <w:t>Mục lục</w:t>
      </w:r>
      <w:r w:rsidR="00E458D4" w:rsidRPr="002E22EA">
        <w:rPr>
          <w:rFonts w:asciiTheme="majorHAnsi" w:eastAsia="Times New Roman" w:hAnsiTheme="majorHAnsi" w:cstheme="majorHAnsi"/>
          <w:sz w:val="26"/>
          <w:szCs w:val="26"/>
        </w:rPr>
        <w:t> </w:t>
      </w:r>
    </w:p>
    <w:sdt>
      <w:sdtPr>
        <w:id w:val="-705904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 w:bidi="ar-SA"/>
        </w:rPr>
      </w:sdtEndPr>
      <w:sdtContent>
        <w:p w14:paraId="1D2950DC" w14:textId="0C5584FB" w:rsidR="00555C21" w:rsidRDefault="00555C21">
          <w:pPr>
            <w:pStyle w:val="uMucluc"/>
          </w:pPr>
          <w:r>
            <w:t>Nội dung</w:t>
          </w:r>
        </w:p>
        <w:p w14:paraId="0E60E1A0" w14:textId="41E6C726" w:rsidR="00555C21" w:rsidRDefault="00555C21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8226" w:history="1">
            <w:r w:rsidRPr="000E5B1B">
              <w:rPr>
                <w:rStyle w:val="Siuktni"/>
                <w:noProof/>
              </w:rPr>
              <w:t>1. Upload Images,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7624" w14:textId="48E39226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27" w:history="1">
            <w:r w:rsidRPr="000E5B1B">
              <w:rPr>
                <w:rStyle w:val="Siuktni"/>
                <w:noProof/>
              </w:rPr>
              <w:t>1.1 Chuẩn bị trước khi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13B4" w14:textId="5D6EA770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28" w:history="1">
            <w:r w:rsidRPr="000E5B1B">
              <w:rPr>
                <w:rStyle w:val="Siuktni"/>
                <w:noProof/>
              </w:rPr>
              <w:t>1.2 Upload hình ảnh (Image Upload):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A4F4" w14:textId="051697F0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29" w:history="1">
            <w:r w:rsidRPr="000E5B1B">
              <w:rPr>
                <w:rStyle w:val="Siuktni"/>
                <w:noProof/>
              </w:rPr>
              <w:t>1.3 Upload tài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DFD6" w14:textId="0A0E1F05" w:rsidR="00555C21" w:rsidRDefault="00555C21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0" w:history="1">
            <w:r w:rsidRPr="000E5B1B">
              <w:rPr>
                <w:rStyle w:val="Siuktni"/>
                <w:noProof/>
              </w:rPr>
              <w:t>2. Progress tracking &amp;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DB40" w14:textId="61CF63DD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1" w:history="1">
            <w:r w:rsidRPr="000E5B1B">
              <w:rPr>
                <w:rStyle w:val="Siuktni"/>
                <w:noProof/>
              </w:rPr>
              <w:t>2.1 Progress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142C" w14:textId="15325143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2" w:history="1">
            <w:r w:rsidRPr="000E5B1B">
              <w:rPr>
                <w:rStyle w:val="Siuktni"/>
                <w:noProof/>
              </w:rPr>
              <w:t>2.2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A15F" w14:textId="0D01D7A2" w:rsidR="00555C21" w:rsidRDefault="00555C21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3" w:history="1">
            <w:r w:rsidRPr="000E5B1B">
              <w:rPr>
                <w:rStyle w:val="Siuktni"/>
                <w:noProof/>
              </w:rPr>
              <w:t>3. File metadata và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74A1" w14:textId="720A2F94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4" w:history="1">
            <w:r w:rsidRPr="000E5B1B">
              <w:rPr>
                <w:rStyle w:val="Siuktni"/>
                <w:noProof/>
              </w:rPr>
              <w:t>3.1 File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2A65" w14:textId="4DBB4E77" w:rsidR="00555C21" w:rsidRDefault="00555C21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5" w:history="1">
            <w:r w:rsidRPr="000E5B1B">
              <w:rPr>
                <w:rStyle w:val="Siuktni"/>
                <w:noProof/>
              </w:rPr>
              <w:t>3.2 File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195E" w14:textId="03C18D24" w:rsidR="00555C21" w:rsidRDefault="00555C21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6" w:history="1">
            <w:r w:rsidRPr="000E5B1B">
              <w:rPr>
                <w:rStyle w:val="Siuktni"/>
                <w:noProof/>
              </w:rPr>
              <w:t>4. Security rules cho file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F93A" w14:textId="2A896F71" w:rsidR="00555C21" w:rsidRDefault="00555C21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30"/>
              <w:lang w:eastAsia="vi-VN" w:bidi="th-TH"/>
              <w14:ligatures w14:val="standardContextual"/>
            </w:rPr>
          </w:pPr>
          <w:hyperlink w:anchor="_Toc213748237" w:history="1">
            <w:r w:rsidRPr="000E5B1B">
              <w:rPr>
                <w:rStyle w:val="Siuktni"/>
                <w:rFonts w:eastAsia="Times New Roman"/>
                <w:bCs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DAA4" w14:textId="75850D20" w:rsidR="00555C21" w:rsidRDefault="00555C21">
          <w:r>
            <w:rPr>
              <w:b/>
              <w:bCs/>
            </w:rPr>
            <w:fldChar w:fldCharType="end"/>
          </w:r>
        </w:p>
      </w:sdtContent>
    </w:sdt>
    <w:p w14:paraId="18F290AB" w14:textId="1CD16BBA" w:rsidR="00E458D4" w:rsidRPr="002E22EA" w:rsidRDefault="00E458D4" w:rsidP="00E458D4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5F5F3983" w14:textId="3B755459" w:rsidR="009523B4" w:rsidRPr="009C0775" w:rsidRDefault="005246AA" w:rsidP="00F01674">
      <w:pPr>
        <w:textAlignment w:val="baseline"/>
        <w:rPr>
          <w:rFonts w:asciiTheme="majorHAnsi" w:hAnsiTheme="majorHAnsi" w:cstheme="majorHAnsi"/>
          <w:sz w:val="26"/>
          <w:szCs w:val="26"/>
        </w:rPr>
      </w:pPr>
      <w:r w:rsidRPr="002E22EA">
        <w:rPr>
          <w:rFonts w:asciiTheme="majorHAnsi" w:eastAsia="Times New Roman" w:hAnsiTheme="majorHAnsi" w:cstheme="majorHAnsi"/>
          <w:color w:val="666666"/>
          <w:sz w:val="26"/>
          <w:szCs w:val="26"/>
          <w:shd w:val="clear" w:color="auto" w:fill="FFFFFF"/>
        </w:rPr>
        <w:br w:type="page"/>
      </w:r>
    </w:p>
    <w:p w14:paraId="3C56CD37" w14:textId="77777777" w:rsidR="00F01674" w:rsidRPr="00CC0313" w:rsidRDefault="00F01674" w:rsidP="00F01674">
      <w:pPr>
        <w:rPr>
          <w:rFonts w:asciiTheme="majorHAnsi" w:hAnsiTheme="majorHAnsi" w:cstheme="majorHAnsi"/>
        </w:rPr>
      </w:pPr>
      <w:r w:rsidRPr="00CC0313">
        <w:rPr>
          <w:rFonts w:asciiTheme="majorHAnsi" w:hAnsiTheme="majorHAnsi" w:cstheme="majorHAnsi"/>
        </w:rPr>
        <w:lastRenderedPageBreak/>
        <w:t>Firebase Storage là dịch vụ lưu trữ file của Google, được xây dựng trên nền tảng Google Cloud Storage.</w:t>
      </w:r>
      <w:r w:rsidRPr="00CC0313">
        <w:rPr>
          <w:rFonts w:asciiTheme="majorHAnsi" w:hAnsiTheme="majorHAnsi" w:cstheme="majorHAnsi"/>
        </w:rPr>
        <w:br/>
        <w:t>Nó giúp bạn:</w:t>
      </w:r>
    </w:p>
    <w:p w14:paraId="690B9251" w14:textId="77777777" w:rsidR="00F01674" w:rsidRPr="00CC0313" w:rsidRDefault="00F01674" w:rsidP="00F01674">
      <w:pPr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CC0313">
        <w:rPr>
          <w:rFonts w:asciiTheme="majorHAnsi" w:hAnsiTheme="majorHAnsi" w:cstheme="majorHAnsi"/>
        </w:rPr>
        <w:t>Lưu hình ảnh, video, PDF, audio, và các file khác từ ứng dụng web hoặc mobile.</w:t>
      </w:r>
    </w:p>
    <w:p w14:paraId="7BF9175F" w14:textId="77777777" w:rsidR="00F01674" w:rsidRPr="00CC0313" w:rsidRDefault="00F01674" w:rsidP="00F01674">
      <w:pPr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CC0313">
        <w:rPr>
          <w:rFonts w:asciiTheme="majorHAnsi" w:hAnsiTheme="majorHAnsi" w:cstheme="majorHAnsi"/>
        </w:rPr>
        <w:t>Cung cấp đường dẫn truy cập an toàn cho từng file.</w:t>
      </w:r>
    </w:p>
    <w:p w14:paraId="1E029193" w14:textId="77777777" w:rsidR="00F01674" w:rsidRPr="00CC0313" w:rsidRDefault="00F01674" w:rsidP="00F01674">
      <w:pPr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CC0313">
        <w:rPr>
          <w:rFonts w:asciiTheme="majorHAnsi" w:hAnsiTheme="majorHAnsi" w:cstheme="majorHAnsi"/>
        </w:rPr>
        <w:t>Quản lý upload, download, xóa file, và theo dõi tiến trình upload.</w:t>
      </w:r>
    </w:p>
    <w:p w14:paraId="639763D5" w14:textId="77777777" w:rsidR="00F01674" w:rsidRPr="00CC0313" w:rsidRDefault="00F01674" w:rsidP="00F01674">
      <w:pPr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CC0313">
        <w:rPr>
          <w:rFonts w:asciiTheme="majorHAnsi" w:hAnsiTheme="majorHAnsi" w:cstheme="majorHAnsi"/>
        </w:rPr>
        <w:t>Đặt quy tắc bảo mật (security rules) để giới hạn ai được xem hoặc tải lên file.</w:t>
      </w:r>
    </w:p>
    <w:p w14:paraId="41DDBB65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Tại sao nên dùng Firebase Storage ?</w:t>
      </w:r>
    </w:p>
    <w:p w14:paraId="726AE36F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Bảo mật cao – tích hợp với Firebase Auth &amp; Rules</w:t>
      </w:r>
    </w:p>
    <w:p w14:paraId="09A4200D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Dễ dùng – upload chỉ với vài dòng code</w:t>
      </w:r>
    </w:p>
    <w:p w14:paraId="786E369C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Hiệu năng cao – hạ tầng Google Cloud CDN</w:t>
      </w:r>
    </w:p>
    <w:p w14:paraId="3731FF1A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Theo dõi tiến trình &amp; quản lý metadata tiện lợi</w:t>
      </w:r>
    </w:p>
    <w:p w14:paraId="141448D0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Chi phí thấp – trả theo mức sử dụng</w:t>
      </w:r>
    </w:p>
    <w:p w14:paraId="693A0829" w14:textId="77777777" w:rsidR="00F01674" w:rsidRPr="009B0971" w:rsidRDefault="00F01674" w:rsidP="00555C21">
      <w:pPr>
        <w:pStyle w:val="u1"/>
      </w:pPr>
      <w:bookmarkStart w:id="0" w:name="_Toc213748226"/>
      <w:r w:rsidRPr="009B0971">
        <w:t>1. Upload Images, Documents</w:t>
      </w:r>
      <w:bookmarkEnd w:id="0"/>
    </w:p>
    <w:p w14:paraId="7257FA5D" w14:textId="77777777" w:rsidR="00F01674" w:rsidRPr="009B0971" w:rsidRDefault="00F01674" w:rsidP="00555C21">
      <w:pPr>
        <w:pStyle w:val="u2"/>
      </w:pPr>
      <w:bookmarkStart w:id="1" w:name="_Toc213748227"/>
      <w:r w:rsidRPr="009B0971">
        <w:t>1.1 Chuẩn bị trước khi upload</w:t>
      </w:r>
      <w:bookmarkEnd w:id="1"/>
    </w:p>
    <w:p w14:paraId="342CAA16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B1: Để ứng dụng Flutter có thể kết nối và làm việc với Firebase Storage, cần cài đặt các thư viện sau:</w:t>
      </w:r>
    </w:p>
    <w:p w14:paraId="3085E1D7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flutter pub add firebase_core</w:t>
      </w:r>
    </w:p>
    <w:p w14:paraId="1B35B266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flutter pub add firebase_storage</w:t>
      </w:r>
    </w:p>
    <w:p w14:paraId="7609BCDB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flutter pub add image_picker</w:t>
      </w:r>
    </w:p>
    <w:p w14:paraId="6E9F1A89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flutter pub add file_picker</w:t>
      </w:r>
    </w:p>
    <w:p w14:paraId="68C9F912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B2: Kết nối ứng dụng với Firebase Project</w:t>
      </w:r>
    </w:p>
    <w:p w14:paraId="276518C2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 xml:space="preserve">Tạo một </w:t>
      </w:r>
      <w:r w:rsidRPr="009B0971">
        <w:rPr>
          <w:rFonts w:asciiTheme="majorHAnsi" w:hAnsiTheme="majorHAnsi" w:cstheme="majorHAnsi"/>
          <w:b/>
          <w:bCs/>
        </w:rPr>
        <w:t>Project</w:t>
      </w:r>
      <w:r w:rsidRPr="009B0971">
        <w:rPr>
          <w:rFonts w:asciiTheme="majorHAnsi" w:hAnsiTheme="majorHAnsi" w:cstheme="majorHAnsi"/>
        </w:rPr>
        <w:t xml:space="preserve"> mới trên </w:t>
      </w:r>
      <w:hyperlink r:id="rId10" w:tgtFrame="_new" w:history="1">
        <w:r w:rsidRPr="009B0971">
          <w:rPr>
            <w:rStyle w:val="Siuktni"/>
            <w:rFonts w:asciiTheme="majorHAnsi" w:hAnsiTheme="majorHAnsi" w:cstheme="majorHAnsi"/>
          </w:rPr>
          <w:t>Firebase Console</w:t>
        </w:r>
      </w:hyperlink>
      <w:r w:rsidRPr="009B0971">
        <w:rPr>
          <w:rFonts w:asciiTheme="majorHAnsi" w:hAnsiTheme="majorHAnsi" w:cstheme="majorHAnsi"/>
        </w:rPr>
        <w:t>.</w:t>
      </w:r>
    </w:p>
    <w:p w14:paraId="6C738F8F" w14:textId="77777777" w:rsidR="00F01674" w:rsidRPr="009B0971" w:rsidRDefault="00F01674" w:rsidP="00F01674">
      <w:pPr>
        <w:pStyle w:val="oancuaDanhsach"/>
        <w:numPr>
          <w:ilvl w:val="0"/>
          <w:numId w:val="23"/>
        </w:numPr>
        <w:spacing w:after="160" w:line="278" w:lineRule="auto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Trong terminal của dự án Flutter, chạy lệnh: flutterfire configure</w:t>
      </w:r>
    </w:p>
    <w:p w14:paraId="28574CEC" w14:textId="77777777" w:rsidR="00F01674" w:rsidRPr="009B0971" w:rsidRDefault="00F01674" w:rsidP="00555C21">
      <w:pPr>
        <w:pStyle w:val="u2"/>
      </w:pPr>
      <w:bookmarkStart w:id="2" w:name="_Toc213748228"/>
      <w:r w:rsidRPr="009B0971">
        <w:t>1.2 Upload hình ảnh (Image Upload):</w:t>
      </w:r>
      <w:bookmarkEnd w:id="2"/>
    </w:p>
    <w:p w14:paraId="382EC9D5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 xml:space="preserve">Bước 1: Người dùng chọn ảnh từ thư viện: </w:t>
      </w:r>
    </w:p>
    <w:p w14:paraId="7601D0E2" w14:textId="77777777" w:rsidR="00F01674" w:rsidRPr="00722230" w:rsidRDefault="00F01674" w:rsidP="00F01674">
      <w:pPr>
        <w:rPr>
          <w:rFonts w:asciiTheme="majorHAnsi" w:hAnsiTheme="majorHAnsi" w:cstheme="majorHAnsi"/>
        </w:rPr>
      </w:pPr>
      <w:r w:rsidRPr="00722230">
        <w:rPr>
          <w:rFonts w:asciiTheme="majorHAnsi" w:hAnsiTheme="majorHAnsi" w:cstheme="majorHAnsi"/>
        </w:rPr>
        <w:t>Sử dụng package image_picker để chọn ảnh từ thiết bị:</w:t>
      </w:r>
    </w:p>
    <w:p w14:paraId="3EB76C82" w14:textId="77777777" w:rsidR="00F01674" w:rsidRPr="009B0971" w:rsidRDefault="00F01674" w:rsidP="00F01674">
      <w:pPr>
        <w:rPr>
          <w:rFonts w:asciiTheme="majorHAnsi" w:hAnsiTheme="majorHAnsi" w:cstheme="majorHAnsi"/>
        </w:rPr>
      </w:pPr>
    </w:p>
    <w:p w14:paraId="1DCA7B30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drawing>
          <wp:inline distT="0" distB="0" distL="0" distR="0" wp14:anchorId="21F964B7" wp14:editId="77997AD9">
            <wp:extent cx="5731510" cy="1319530"/>
            <wp:effectExtent l="0" t="0" r="2540" b="0"/>
            <wp:docPr id="1348754144" name="Hình ảnh 1" descr="Ảnh có chứa văn bản, ảnh chụp màn hình, Phông chữ, danh thiếp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4144" name="Hình ảnh 1" descr="Ảnh có chứa văn bản, ảnh chụp màn hình, Phông chữ, danh thiếp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B09C" w14:textId="77777777" w:rsidR="00F01674" w:rsidRPr="009B0971" w:rsidRDefault="00F01674" w:rsidP="00F01674">
      <w:pPr>
        <w:rPr>
          <w:rFonts w:asciiTheme="majorHAnsi" w:hAnsiTheme="majorHAnsi" w:cstheme="majorHAnsi"/>
        </w:rPr>
      </w:pPr>
    </w:p>
    <w:p w14:paraId="0F583827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Bước 2: Tạo đường dẫn lưu trên Firebase Storage:</w:t>
      </w:r>
    </w:p>
    <w:p w14:paraId="466EDDCD" w14:textId="77777777" w:rsidR="00F01674" w:rsidRPr="009B0971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60AC3C7" wp14:editId="76058753">
            <wp:extent cx="3161492" cy="1437488"/>
            <wp:effectExtent l="0" t="0" r="1270" b="0"/>
            <wp:docPr id="96102554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2554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0001" cy="14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CCB4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Bước 3: Upload file lên Firebase:</w:t>
      </w:r>
    </w:p>
    <w:p w14:paraId="789CD6F3" w14:textId="77777777" w:rsidR="00F01674" w:rsidRPr="009B0971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drawing>
          <wp:inline distT="0" distB="0" distL="0" distR="0" wp14:anchorId="4D2579C8" wp14:editId="31BDC699">
            <wp:extent cx="3611765" cy="1227664"/>
            <wp:effectExtent l="0" t="0" r="8255" b="0"/>
            <wp:docPr id="133843257" name="Hình ảnh 1" descr="Ảnh có chứa văn bản, ảnh chụp màn hình, danh thiếp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257" name="Hình ảnh 1" descr="Ảnh có chứa văn bản, ảnh chụp màn hình, danh thiếp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1740" cy="12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2602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722230">
        <w:rPr>
          <w:rFonts w:asciiTheme="majorHAnsi" w:hAnsiTheme="majorHAnsi" w:cstheme="majorHAnsi"/>
        </w:rPr>
        <w:t>Bước 4: Lấy link tải về (Download URL)</w:t>
      </w:r>
      <w:r w:rsidRPr="009B0971">
        <w:rPr>
          <w:rFonts w:asciiTheme="majorHAnsi" w:hAnsiTheme="majorHAnsi" w:cstheme="majorHAnsi"/>
        </w:rPr>
        <w:t>: URL này có thể được dùng trong Image.network(url) để hiển thị lại ảnh.</w:t>
      </w:r>
    </w:p>
    <w:p w14:paraId="7891ECC5" w14:textId="77777777" w:rsidR="00F01674" w:rsidRPr="00722230" w:rsidRDefault="00F01674" w:rsidP="00F01674">
      <w:pPr>
        <w:jc w:val="center"/>
        <w:rPr>
          <w:rFonts w:asciiTheme="majorHAnsi" w:hAnsiTheme="majorHAnsi" w:cstheme="majorHAnsi"/>
          <w:b/>
          <w:bCs/>
        </w:rPr>
      </w:pPr>
      <w:r w:rsidRPr="009B0971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5878A65C" wp14:editId="2792FBE7">
            <wp:extent cx="4519237" cy="1281769"/>
            <wp:effectExtent l="0" t="0" r="0" b="0"/>
            <wp:docPr id="181422296" name="Hình ảnh 1" descr="Ảnh có chứa văn bản, danh thiếp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296" name="Hình ảnh 1" descr="Ảnh có chứa văn bản, danh thiếp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917" cy="128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3DCD" w14:textId="77777777" w:rsidR="00F01674" w:rsidRPr="009B0971" w:rsidRDefault="00F01674" w:rsidP="00555C21">
      <w:pPr>
        <w:pStyle w:val="u2"/>
      </w:pPr>
      <w:bookmarkStart w:id="3" w:name="_Toc213748229"/>
      <w:r w:rsidRPr="009B0971">
        <w:t>1.3 Upload tài liệu:</w:t>
      </w:r>
      <w:bookmarkEnd w:id="3"/>
    </w:p>
    <w:p w14:paraId="42909B3E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Bước 1: Chọn file từ thiết bị: Dùng thư viện file_picker:</w:t>
      </w:r>
    </w:p>
    <w:p w14:paraId="40A07516" w14:textId="77777777" w:rsidR="00F01674" w:rsidRPr="009B0971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drawing>
          <wp:inline distT="0" distB="0" distL="0" distR="0" wp14:anchorId="4CD696A6" wp14:editId="5F5E2DF4">
            <wp:extent cx="4366837" cy="1230804"/>
            <wp:effectExtent l="0" t="0" r="0" b="7620"/>
            <wp:docPr id="1251879201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9201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219" cy="12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A57B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Bước 2:  Upload file lên Firebase Storage</w:t>
      </w:r>
    </w:p>
    <w:p w14:paraId="54B14D61" w14:textId="77777777" w:rsidR="00F01674" w:rsidRPr="009B0971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drawing>
          <wp:inline distT="0" distB="0" distL="0" distR="0" wp14:anchorId="3B15C6B4" wp14:editId="4D74B1CB">
            <wp:extent cx="4096674" cy="1184159"/>
            <wp:effectExtent l="0" t="0" r="0" b="0"/>
            <wp:docPr id="98310598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0598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501" cy="11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5915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Bước 3: Lấy link tải xuống (Download URL):</w:t>
      </w:r>
    </w:p>
    <w:p w14:paraId="5C50421C" w14:textId="77777777" w:rsidR="00F01674" w:rsidRPr="009B0971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0D5A0C0" wp14:editId="6E849DB8">
            <wp:extent cx="4533092" cy="1100879"/>
            <wp:effectExtent l="0" t="0" r="1270" b="4445"/>
            <wp:docPr id="473044634" name="Hình ảnh 1" descr="Ảnh có chứa văn bản, ảnh chụp màn hình, danh thiếp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4634" name="Hình ảnh 1" descr="Ảnh có chứa văn bản, ảnh chụp màn hình, danh thiếp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1409" cy="110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0F4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 xml:space="preserve">Ví dụ minh họa: </w:t>
      </w:r>
    </w:p>
    <w:p w14:paraId="73681FE1" w14:textId="77777777" w:rsidR="00F01674" w:rsidRPr="009B0971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drawing>
          <wp:inline distT="0" distB="0" distL="0" distR="0" wp14:anchorId="70A38FFB" wp14:editId="4DD77F01">
            <wp:extent cx="4318346" cy="3108865"/>
            <wp:effectExtent l="0" t="0" r="6350" b="0"/>
            <wp:docPr id="1939260557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0557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254" cy="311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E043" w14:textId="77777777" w:rsidR="00F01674" w:rsidRDefault="00F01674" w:rsidP="00555C21">
      <w:pPr>
        <w:pStyle w:val="u1"/>
      </w:pPr>
      <w:bookmarkStart w:id="4" w:name="_Toc213748230"/>
      <w:r w:rsidRPr="009B0971">
        <w:t>2. Progress tracking &amp; Error handling</w:t>
      </w:r>
      <w:bookmarkEnd w:id="4"/>
    </w:p>
    <w:p w14:paraId="02F76F57" w14:textId="77777777" w:rsidR="00F01674" w:rsidRPr="009B0971" w:rsidRDefault="00F01674" w:rsidP="00555C21">
      <w:pPr>
        <w:pStyle w:val="u2"/>
      </w:pPr>
      <w:bookmarkStart w:id="5" w:name="_Toc213748231"/>
      <w:r w:rsidRPr="009B0971">
        <w:t>2.1 Progress tracking</w:t>
      </w:r>
      <w:bookmarkEnd w:id="5"/>
    </w:p>
    <w:p w14:paraId="69771FF7" w14:textId="77777777" w:rsidR="00F01674" w:rsidRPr="009B0971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Khi bạn gọi:</w:t>
      </w:r>
      <w:r>
        <w:rPr>
          <w:rFonts w:asciiTheme="majorHAnsi" w:hAnsiTheme="majorHAnsi" w:cstheme="majorHAnsi"/>
        </w:rPr>
        <w:t xml:space="preserve"> </w:t>
      </w:r>
      <w:r w:rsidRPr="009B0971">
        <w:rPr>
          <w:rFonts w:asciiTheme="majorHAnsi" w:hAnsiTheme="majorHAnsi" w:cstheme="majorHAnsi"/>
        </w:rPr>
        <w:t>await ref.putFile(file)</w:t>
      </w:r>
      <w:r>
        <w:rPr>
          <w:rFonts w:asciiTheme="majorHAnsi" w:hAnsiTheme="majorHAnsi" w:cstheme="majorHAnsi"/>
        </w:rPr>
        <w:t xml:space="preserve">; thì </w:t>
      </w:r>
      <w:r w:rsidRPr="009B0971">
        <w:rPr>
          <w:rFonts w:asciiTheme="majorHAnsi" w:hAnsiTheme="majorHAnsi" w:cstheme="majorHAnsi"/>
        </w:rPr>
        <w:t>Firebase Storage tự động upload file lên cloud, nhưng bạn không biết nó đã tải được bao nhiêu %.</w:t>
      </w:r>
    </w:p>
    <w:p w14:paraId="1A122BE3" w14:textId="77777777" w:rsidR="00F01674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</w:rPr>
        <w:t>Muốn theo dõi tiến trình, ta dùng:</w:t>
      </w:r>
    </w:p>
    <w:p w14:paraId="462A7630" w14:textId="77777777" w:rsidR="00F01674" w:rsidRDefault="00F01674" w:rsidP="00F01674">
      <w:pPr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drawing>
          <wp:inline distT="0" distB="0" distL="0" distR="0" wp14:anchorId="5F3015B7" wp14:editId="52BDEAD7">
            <wp:extent cx="5731510" cy="1580515"/>
            <wp:effectExtent l="0" t="0" r="2540" b="635"/>
            <wp:docPr id="2055235608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5608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D74B" w14:textId="77777777" w:rsidR="00F01674" w:rsidRDefault="00F01674" w:rsidP="00F01674">
      <w:pPr>
        <w:rPr>
          <w:rFonts w:asciiTheme="majorHAnsi" w:hAnsiTheme="majorHAnsi" w:cstheme="majorHAnsi"/>
        </w:rPr>
      </w:pPr>
    </w:p>
    <w:p w14:paraId="62C43980" w14:textId="77777777" w:rsidR="00F01674" w:rsidRDefault="00F01674" w:rsidP="00F016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Ví dụ minh họa:</w:t>
      </w:r>
    </w:p>
    <w:p w14:paraId="1CDEDADD" w14:textId="77777777" w:rsidR="00F01674" w:rsidRDefault="00F01674" w:rsidP="00F01674">
      <w:pPr>
        <w:jc w:val="center"/>
        <w:rPr>
          <w:rFonts w:asciiTheme="majorHAnsi" w:hAnsiTheme="majorHAnsi" w:cstheme="majorHAnsi"/>
        </w:rPr>
      </w:pPr>
      <w:r w:rsidRPr="009B097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AE72062" wp14:editId="6FD2271D">
            <wp:extent cx="4165946" cy="4292872"/>
            <wp:effectExtent l="0" t="0" r="6350" b="0"/>
            <wp:docPr id="65668537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537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9053" cy="42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1153" w14:textId="77777777" w:rsidR="00F01674" w:rsidRDefault="00F01674" w:rsidP="00F016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Khi đoạn chương trình được chạy thì trên console nó sẽ hiển thị ra tiến tình upload và hiển thị link tải sau khi tải được thành công</w:t>
      </w:r>
    </w:p>
    <w:p w14:paraId="21C86A1B" w14:textId="77777777" w:rsidR="00F01674" w:rsidRDefault="00F01674" w:rsidP="00555C21">
      <w:pPr>
        <w:pStyle w:val="u2"/>
      </w:pPr>
      <w:bookmarkStart w:id="6" w:name="_Toc213748232"/>
      <w:r w:rsidRPr="009B0971">
        <w:t>2.2 Error handling</w:t>
      </w:r>
      <w:bookmarkEnd w:id="6"/>
    </w:p>
    <w:p w14:paraId="209B5631" w14:textId="77777777" w:rsidR="00F01674" w:rsidRDefault="00F01674" w:rsidP="00F01674">
      <w:pPr>
        <w:rPr>
          <w:rFonts w:asciiTheme="majorHAnsi" w:hAnsiTheme="majorHAnsi" w:cstheme="majorHAnsi"/>
          <w:b/>
          <w:bCs/>
        </w:rPr>
      </w:pPr>
      <w:r w:rsidRPr="007A65AD">
        <w:rPr>
          <w:rFonts w:asciiTheme="majorHAnsi" w:hAnsiTheme="majorHAnsi" w:cstheme="majorHAnsi"/>
          <w:b/>
          <w:bCs/>
        </w:rPr>
        <w:t>Trong quá trình upload, có thể xảy ra lỗi như: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23"/>
        <w:gridCol w:w="6109"/>
      </w:tblGrid>
      <w:tr w:rsidR="00F01674" w:rsidRPr="007A65AD" w14:paraId="178CF29A" w14:textId="77777777" w:rsidTr="00583A51">
        <w:tc>
          <w:tcPr>
            <w:tcW w:w="0" w:type="auto"/>
            <w:hideMark/>
          </w:tcPr>
          <w:p w14:paraId="02465B1D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7A65AD">
              <w:rPr>
                <w:rFonts w:asciiTheme="majorHAnsi" w:hAnsiTheme="majorHAnsi" w:cstheme="majorHAnsi"/>
                <w:b/>
                <w:bCs/>
                <w:szCs w:val="24"/>
              </w:rPr>
              <w:t>Mã lỗi (e.code)</w:t>
            </w:r>
          </w:p>
        </w:tc>
        <w:tc>
          <w:tcPr>
            <w:tcW w:w="0" w:type="auto"/>
            <w:hideMark/>
          </w:tcPr>
          <w:p w14:paraId="60221BAF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7A65AD">
              <w:rPr>
                <w:rFonts w:asciiTheme="majorHAnsi" w:hAnsiTheme="majorHAnsi" w:cstheme="majorHAnsi"/>
                <w:b/>
                <w:bCs/>
                <w:szCs w:val="24"/>
              </w:rPr>
              <w:t>Nguyên nhân</w:t>
            </w:r>
          </w:p>
        </w:tc>
      </w:tr>
      <w:tr w:rsidR="00F01674" w:rsidRPr="007A65AD" w14:paraId="79031FE6" w14:textId="77777777" w:rsidTr="00583A51">
        <w:tc>
          <w:tcPr>
            <w:tcW w:w="0" w:type="auto"/>
            <w:hideMark/>
          </w:tcPr>
          <w:p w14:paraId="1543C940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unauthorized</w:t>
            </w:r>
          </w:p>
        </w:tc>
        <w:tc>
          <w:tcPr>
            <w:tcW w:w="0" w:type="auto"/>
            <w:hideMark/>
          </w:tcPr>
          <w:p w14:paraId="648C64C7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Không có quyền upload (thiếu quyền trong Security Rules)</w:t>
            </w:r>
          </w:p>
        </w:tc>
      </w:tr>
      <w:tr w:rsidR="00F01674" w:rsidRPr="007A65AD" w14:paraId="35C761FB" w14:textId="77777777" w:rsidTr="00583A51">
        <w:tc>
          <w:tcPr>
            <w:tcW w:w="0" w:type="auto"/>
            <w:hideMark/>
          </w:tcPr>
          <w:p w14:paraId="07EBB331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canceled</w:t>
            </w:r>
          </w:p>
        </w:tc>
        <w:tc>
          <w:tcPr>
            <w:tcW w:w="0" w:type="auto"/>
            <w:hideMark/>
          </w:tcPr>
          <w:p w14:paraId="7846235B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Người dùng hoặc hệ thống hủy upload</w:t>
            </w:r>
          </w:p>
        </w:tc>
      </w:tr>
      <w:tr w:rsidR="00F01674" w:rsidRPr="007A65AD" w14:paraId="5B106F93" w14:textId="77777777" w:rsidTr="00583A51">
        <w:tc>
          <w:tcPr>
            <w:tcW w:w="0" w:type="auto"/>
            <w:hideMark/>
          </w:tcPr>
          <w:p w14:paraId="3D06A0D7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unknown</w:t>
            </w:r>
          </w:p>
        </w:tc>
        <w:tc>
          <w:tcPr>
            <w:tcW w:w="0" w:type="auto"/>
            <w:hideMark/>
          </w:tcPr>
          <w:p w14:paraId="42553CF6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Lỗi không xác định (ví dụ: mất mạng, lỗi máy chủ, file hỏng)</w:t>
            </w:r>
          </w:p>
        </w:tc>
      </w:tr>
      <w:tr w:rsidR="00F01674" w:rsidRPr="007A65AD" w14:paraId="44961E83" w14:textId="77777777" w:rsidTr="00583A51">
        <w:tc>
          <w:tcPr>
            <w:tcW w:w="0" w:type="auto"/>
            <w:hideMark/>
          </w:tcPr>
          <w:p w14:paraId="20953BD0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quota-exceeded</w:t>
            </w:r>
          </w:p>
        </w:tc>
        <w:tc>
          <w:tcPr>
            <w:tcW w:w="0" w:type="auto"/>
            <w:hideMark/>
          </w:tcPr>
          <w:p w14:paraId="18245323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Vượt dung lượng Firebase Storage</w:t>
            </w:r>
          </w:p>
        </w:tc>
      </w:tr>
      <w:tr w:rsidR="00F01674" w:rsidRPr="007A65AD" w14:paraId="6A573FF4" w14:textId="77777777" w:rsidTr="00583A51">
        <w:tc>
          <w:tcPr>
            <w:tcW w:w="0" w:type="auto"/>
            <w:hideMark/>
          </w:tcPr>
          <w:p w14:paraId="4E1D554A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invalid-checksum</w:t>
            </w:r>
          </w:p>
        </w:tc>
        <w:tc>
          <w:tcPr>
            <w:tcW w:w="0" w:type="auto"/>
            <w:hideMark/>
          </w:tcPr>
          <w:p w14:paraId="565DDF95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File upload bị lỗi trong quá trình truyền</w:t>
            </w:r>
          </w:p>
        </w:tc>
      </w:tr>
    </w:tbl>
    <w:p w14:paraId="303D51E7" w14:textId="77777777" w:rsidR="00F01674" w:rsidRDefault="00F01674" w:rsidP="00F01674">
      <w:pPr>
        <w:rPr>
          <w:rFonts w:asciiTheme="majorHAnsi" w:hAnsiTheme="majorHAnsi" w:cstheme="majorHAnsi"/>
          <w:b/>
          <w:bCs/>
        </w:rPr>
      </w:pPr>
    </w:p>
    <w:p w14:paraId="3B7BD1BA" w14:textId="77777777" w:rsidR="00F01674" w:rsidRPr="007A65AD" w:rsidRDefault="00F01674" w:rsidP="00F01674">
      <w:pPr>
        <w:rPr>
          <w:rFonts w:asciiTheme="majorHAnsi" w:hAnsiTheme="majorHAnsi" w:cstheme="majorHAnsi"/>
        </w:rPr>
      </w:pPr>
      <w:r w:rsidRPr="007A65AD">
        <w:rPr>
          <w:rFonts w:asciiTheme="majorHAnsi" w:hAnsiTheme="majorHAnsi" w:cstheme="majorHAnsi"/>
        </w:rPr>
        <w:t>Bạn có thể sử dụng try catch để bắt lỗi:</w:t>
      </w:r>
    </w:p>
    <w:p w14:paraId="18299900" w14:textId="77777777" w:rsidR="00F01674" w:rsidRDefault="00F01674" w:rsidP="00F01674">
      <w:pPr>
        <w:jc w:val="center"/>
        <w:rPr>
          <w:rFonts w:asciiTheme="majorHAnsi" w:hAnsiTheme="majorHAnsi" w:cstheme="majorHAnsi"/>
          <w:b/>
          <w:bCs/>
        </w:rPr>
      </w:pPr>
      <w:r w:rsidRPr="007A65AD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6C3389BB" wp14:editId="1037B110">
            <wp:extent cx="4283710" cy="3459335"/>
            <wp:effectExtent l="0" t="0" r="2540" b="8255"/>
            <wp:docPr id="1402813951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13951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7793" cy="34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52F8" w14:textId="77777777" w:rsidR="00F01674" w:rsidRDefault="00F01674" w:rsidP="00555C21">
      <w:pPr>
        <w:pStyle w:val="u1"/>
      </w:pPr>
      <w:bookmarkStart w:id="7" w:name="_Toc213748233"/>
      <w:r>
        <w:t xml:space="preserve">3. </w:t>
      </w:r>
      <w:r w:rsidRPr="007A65AD">
        <w:t>File metadata và organization</w:t>
      </w:r>
      <w:bookmarkEnd w:id="7"/>
    </w:p>
    <w:p w14:paraId="287EAFE3" w14:textId="77777777" w:rsidR="00F01674" w:rsidRPr="00E26358" w:rsidRDefault="00F01674" w:rsidP="00555C21">
      <w:pPr>
        <w:pStyle w:val="u2"/>
      </w:pPr>
      <w:bookmarkStart w:id="8" w:name="_Toc213748234"/>
      <w:r w:rsidRPr="00E26358">
        <w:t>3.1 File metadata</w:t>
      </w:r>
      <w:bookmarkEnd w:id="8"/>
    </w:p>
    <w:p w14:paraId="1F2E6F5C" w14:textId="77777777" w:rsidR="00F01674" w:rsidRDefault="00F01674" w:rsidP="00F01674">
      <w:pPr>
        <w:rPr>
          <w:rFonts w:asciiTheme="majorHAnsi" w:hAnsiTheme="majorHAnsi" w:cstheme="majorHAnsi"/>
        </w:rPr>
      </w:pPr>
      <w:r w:rsidRPr="007A65AD">
        <w:rPr>
          <w:rFonts w:asciiTheme="majorHAnsi" w:hAnsiTheme="majorHAnsi" w:cstheme="majorHAnsi"/>
        </w:rPr>
        <w:t>Metadata (siêu dữ liệu) là các thông tin bổ sung về file, không phải nội dung của file, ví dụ: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03"/>
        <w:gridCol w:w="6783"/>
      </w:tblGrid>
      <w:tr w:rsidR="00F01674" w:rsidRPr="007A65AD" w14:paraId="70243CD9" w14:textId="77777777" w:rsidTr="00583A51">
        <w:tc>
          <w:tcPr>
            <w:tcW w:w="0" w:type="auto"/>
            <w:hideMark/>
          </w:tcPr>
          <w:p w14:paraId="5372D25F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7A65AD">
              <w:rPr>
                <w:rFonts w:asciiTheme="majorHAnsi" w:hAnsiTheme="majorHAnsi" w:cstheme="majorHAnsi"/>
                <w:b/>
                <w:bCs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76FD57F5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7A65AD">
              <w:rPr>
                <w:rFonts w:asciiTheme="majorHAnsi" w:hAnsiTheme="majorHAnsi" w:cstheme="majorHAnsi"/>
                <w:b/>
                <w:bCs/>
                <w:szCs w:val="24"/>
              </w:rPr>
              <w:t>Ý nghĩa</w:t>
            </w:r>
          </w:p>
        </w:tc>
      </w:tr>
      <w:tr w:rsidR="00F01674" w:rsidRPr="007A65AD" w14:paraId="5565A87F" w14:textId="77777777" w:rsidTr="00583A51">
        <w:tc>
          <w:tcPr>
            <w:tcW w:w="0" w:type="auto"/>
            <w:hideMark/>
          </w:tcPr>
          <w:p w14:paraId="393F51EF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4D371677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Tên file</w:t>
            </w:r>
          </w:p>
        </w:tc>
      </w:tr>
      <w:tr w:rsidR="00F01674" w:rsidRPr="007A65AD" w14:paraId="25069096" w14:textId="77777777" w:rsidTr="00583A51">
        <w:tc>
          <w:tcPr>
            <w:tcW w:w="0" w:type="auto"/>
            <w:hideMark/>
          </w:tcPr>
          <w:p w14:paraId="37FE051A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contentType</w:t>
            </w:r>
          </w:p>
        </w:tc>
        <w:tc>
          <w:tcPr>
            <w:tcW w:w="0" w:type="auto"/>
            <w:hideMark/>
          </w:tcPr>
          <w:p w14:paraId="27167EAE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Loại file (image/jpeg, application/pdf, …)</w:t>
            </w:r>
          </w:p>
        </w:tc>
      </w:tr>
      <w:tr w:rsidR="00F01674" w:rsidRPr="007A65AD" w14:paraId="0DC7C596" w14:textId="77777777" w:rsidTr="00583A51">
        <w:tc>
          <w:tcPr>
            <w:tcW w:w="0" w:type="auto"/>
            <w:hideMark/>
          </w:tcPr>
          <w:p w14:paraId="07E586E3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0B747561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Kích thước file</w:t>
            </w:r>
          </w:p>
        </w:tc>
      </w:tr>
      <w:tr w:rsidR="00F01674" w:rsidRPr="007A65AD" w14:paraId="736CCD76" w14:textId="77777777" w:rsidTr="00583A51">
        <w:tc>
          <w:tcPr>
            <w:tcW w:w="0" w:type="auto"/>
            <w:hideMark/>
          </w:tcPr>
          <w:p w14:paraId="43F3B993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timeCreated</w:t>
            </w:r>
          </w:p>
        </w:tc>
        <w:tc>
          <w:tcPr>
            <w:tcW w:w="0" w:type="auto"/>
            <w:hideMark/>
          </w:tcPr>
          <w:p w14:paraId="78230B13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Ngày giờ tạo</w:t>
            </w:r>
          </w:p>
        </w:tc>
      </w:tr>
      <w:tr w:rsidR="00F01674" w:rsidRPr="007A65AD" w14:paraId="1C585919" w14:textId="77777777" w:rsidTr="00583A51">
        <w:tc>
          <w:tcPr>
            <w:tcW w:w="0" w:type="auto"/>
            <w:hideMark/>
          </w:tcPr>
          <w:p w14:paraId="301327EC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updated</w:t>
            </w:r>
          </w:p>
        </w:tc>
        <w:tc>
          <w:tcPr>
            <w:tcW w:w="0" w:type="auto"/>
            <w:hideMark/>
          </w:tcPr>
          <w:p w14:paraId="69EF4C8B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Ngày chỉnh sửa gần nhất</w:t>
            </w:r>
          </w:p>
        </w:tc>
      </w:tr>
      <w:tr w:rsidR="00F01674" w:rsidRPr="007A65AD" w14:paraId="3495973A" w14:textId="77777777" w:rsidTr="00583A51">
        <w:tc>
          <w:tcPr>
            <w:tcW w:w="0" w:type="auto"/>
            <w:hideMark/>
          </w:tcPr>
          <w:p w14:paraId="045EDD71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customMetadata</w:t>
            </w:r>
          </w:p>
        </w:tc>
        <w:tc>
          <w:tcPr>
            <w:tcW w:w="0" w:type="auto"/>
            <w:hideMark/>
          </w:tcPr>
          <w:p w14:paraId="4661E4DC" w14:textId="77777777" w:rsidR="00F01674" w:rsidRPr="007A65AD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7A65AD">
              <w:rPr>
                <w:rFonts w:asciiTheme="majorHAnsi" w:hAnsiTheme="majorHAnsi" w:cstheme="majorHAnsi"/>
                <w:szCs w:val="24"/>
              </w:rPr>
              <w:t>Dữ liệu do lập trình viên thêm (vd: userId, description, category, …)</w:t>
            </w:r>
          </w:p>
        </w:tc>
      </w:tr>
    </w:tbl>
    <w:p w14:paraId="69D75499" w14:textId="77777777" w:rsidR="00F01674" w:rsidRDefault="00F01674" w:rsidP="00F01674">
      <w:pPr>
        <w:rPr>
          <w:rFonts w:asciiTheme="majorHAnsi" w:hAnsiTheme="majorHAnsi" w:cstheme="majorHAnsi"/>
        </w:rPr>
      </w:pPr>
    </w:p>
    <w:p w14:paraId="04D56B32" w14:textId="77777777" w:rsidR="00F01674" w:rsidRDefault="00F01674" w:rsidP="00F01674">
      <w:pPr>
        <w:rPr>
          <w:rFonts w:asciiTheme="majorHAnsi" w:hAnsiTheme="majorHAnsi" w:cstheme="majorHAnsi"/>
        </w:rPr>
      </w:pPr>
      <w:r w:rsidRPr="007A65AD">
        <w:rPr>
          <w:rFonts w:asciiTheme="majorHAnsi" w:hAnsiTheme="majorHAnsi" w:cstheme="majorHAnsi"/>
        </w:rPr>
        <w:t xml:space="preserve">Khi upload file, bạn có thể </w:t>
      </w:r>
      <w:r w:rsidRPr="007A65AD">
        <w:rPr>
          <w:rFonts w:asciiTheme="majorHAnsi" w:hAnsiTheme="majorHAnsi" w:cstheme="majorHAnsi"/>
          <w:b/>
          <w:bCs/>
        </w:rPr>
        <w:t>đính kèm metadata</w:t>
      </w:r>
      <w:r w:rsidRPr="007A65AD">
        <w:rPr>
          <w:rFonts w:asciiTheme="majorHAnsi" w:hAnsiTheme="majorHAnsi" w:cstheme="majorHAnsi"/>
        </w:rPr>
        <w:t xml:space="preserve"> cùng lúc bằng Settab</w:t>
      </w:r>
      <w:r>
        <w:rPr>
          <w:rFonts w:asciiTheme="majorHAnsi" w:hAnsiTheme="majorHAnsi" w:cstheme="majorHAnsi"/>
        </w:rPr>
        <w:t>leMetadata:</w:t>
      </w:r>
    </w:p>
    <w:p w14:paraId="0A7E0913" w14:textId="77777777" w:rsidR="00F01674" w:rsidRDefault="00F01674" w:rsidP="00F01674">
      <w:pPr>
        <w:jc w:val="center"/>
        <w:rPr>
          <w:rFonts w:asciiTheme="majorHAnsi" w:hAnsiTheme="majorHAnsi" w:cstheme="majorHAnsi"/>
        </w:rPr>
      </w:pPr>
      <w:r w:rsidRPr="00E2635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3907C78" wp14:editId="1903D047">
            <wp:extent cx="4604129" cy="2112818"/>
            <wp:effectExtent l="0" t="0" r="6350" b="1905"/>
            <wp:docPr id="105865927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5927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439" cy="211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E250" w14:textId="77777777" w:rsidR="00F01674" w:rsidRDefault="00F01674" w:rsidP="00F01674">
      <w:pPr>
        <w:rPr>
          <w:rFonts w:asciiTheme="majorHAnsi" w:hAnsiTheme="majorHAnsi" w:cstheme="majorHAnsi"/>
        </w:rPr>
      </w:pPr>
      <w:r w:rsidRPr="00E26358">
        <w:rPr>
          <w:rFonts w:asciiTheme="majorHAnsi" w:hAnsiTheme="majorHAnsi" w:cstheme="majorHAnsi"/>
        </w:rPr>
        <w:t>Khi cần xem lại thông tin của file, bạn có thể gọi:</w:t>
      </w:r>
    </w:p>
    <w:p w14:paraId="41ACEAAF" w14:textId="77777777" w:rsidR="00F01674" w:rsidRDefault="00F01674" w:rsidP="00F01674">
      <w:pPr>
        <w:rPr>
          <w:rFonts w:asciiTheme="majorHAnsi" w:hAnsiTheme="majorHAnsi" w:cstheme="majorHAnsi"/>
        </w:rPr>
      </w:pPr>
      <w:r w:rsidRPr="00E26358">
        <w:rPr>
          <w:rFonts w:asciiTheme="majorHAnsi" w:hAnsiTheme="majorHAnsi" w:cstheme="majorHAnsi"/>
          <w:noProof/>
        </w:rPr>
        <w:drawing>
          <wp:inline distT="0" distB="0" distL="0" distR="0" wp14:anchorId="4259EE9D" wp14:editId="0F23C711">
            <wp:extent cx="5731510" cy="1878965"/>
            <wp:effectExtent l="0" t="0" r="2540" b="6985"/>
            <wp:docPr id="2105614091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4091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0A53" w14:textId="77777777" w:rsidR="00F01674" w:rsidRPr="00E26358" w:rsidRDefault="00F01674" w:rsidP="00555C21">
      <w:pPr>
        <w:pStyle w:val="u2"/>
      </w:pPr>
      <w:bookmarkStart w:id="9" w:name="_Toc213748235"/>
      <w:r w:rsidRPr="00E26358">
        <w:t>3.2 File organization</w:t>
      </w:r>
      <w:bookmarkEnd w:id="9"/>
    </w:p>
    <w:p w14:paraId="12FCE853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Firebase Storage </w:t>
      </w:r>
      <w:r w:rsidRPr="00E7115B">
        <w:rPr>
          <w:rFonts w:asciiTheme="majorHAnsi" w:hAnsiTheme="majorHAnsi" w:cstheme="majorHAnsi"/>
          <w:b/>
          <w:bCs/>
        </w:rPr>
        <w:t>không có thư mục vật lý (physical folders)</w:t>
      </w:r>
      <w:r w:rsidRPr="00E7115B">
        <w:rPr>
          <w:rFonts w:asciiTheme="majorHAnsi" w:hAnsiTheme="majorHAnsi" w:cstheme="majorHAnsi"/>
        </w:rPr>
        <w:t xml:space="preserve"> như trong máy tính,</w:t>
      </w:r>
      <w:r w:rsidRPr="00E7115B">
        <w:rPr>
          <w:rFonts w:asciiTheme="majorHAnsi" w:hAnsiTheme="majorHAnsi" w:cstheme="majorHAnsi"/>
        </w:rPr>
        <w:br/>
        <w:t xml:space="preserve">mà chỉ lưu trữ </w:t>
      </w:r>
      <w:r w:rsidRPr="00E7115B">
        <w:rPr>
          <w:rFonts w:asciiTheme="majorHAnsi" w:hAnsiTheme="majorHAnsi" w:cstheme="majorHAnsi"/>
          <w:b/>
          <w:bCs/>
        </w:rPr>
        <w:t>theo đường dẫn (path)</w:t>
      </w:r>
      <w:r w:rsidRPr="00E7115B">
        <w:rPr>
          <w:rFonts w:asciiTheme="majorHAnsi" w:hAnsiTheme="majorHAnsi" w:cstheme="majorHAnsi"/>
        </w:rPr>
        <w:t>.</w:t>
      </w:r>
      <w:r w:rsidRPr="00E7115B">
        <w:rPr>
          <w:rFonts w:asciiTheme="majorHAnsi" w:hAnsiTheme="majorHAnsi" w:cstheme="majorHAnsi"/>
        </w:rPr>
        <w:br/>
        <w:t xml:space="preserve">Các đường dẫn này được </w:t>
      </w:r>
      <w:r w:rsidRPr="00E7115B">
        <w:rPr>
          <w:rFonts w:asciiTheme="majorHAnsi" w:hAnsiTheme="majorHAnsi" w:cstheme="majorHAnsi"/>
          <w:b/>
          <w:bCs/>
        </w:rPr>
        <w:t>hiển thị như thư mục logic</w:t>
      </w:r>
      <w:r w:rsidRPr="00E7115B">
        <w:rPr>
          <w:rFonts w:asciiTheme="majorHAnsi" w:hAnsiTheme="majorHAnsi" w:cstheme="majorHAnsi"/>
        </w:rPr>
        <w:t xml:space="preserve"> trong Firebase Console để người dùng dễ quan sát.</w:t>
      </w:r>
    </w:p>
    <w:p w14:paraId="0B696749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Ví dụ:</w:t>
      </w:r>
    </w:p>
    <w:p w14:paraId="65AC18A9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users/user123/avatar.jpg</w:t>
      </w:r>
    </w:p>
    <w:p w14:paraId="163AEDA1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users/user123/documents/cv.pdf</w:t>
      </w:r>
    </w:p>
    <w:p w14:paraId="6DBAF1FB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users/user456/avatar.jpg</w:t>
      </w:r>
    </w:p>
    <w:p w14:paraId="37E228BD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Thực chất đây là ba “đường dẫn” (object keys),</w:t>
      </w:r>
      <w:r w:rsidRPr="00E7115B">
        <w:rPr>
          <w:rFonts w:asciiTheme="majorHAnsi" w:hAnsiTheme="majorHAnsi" w:cstheme="majorHAnsi"/>
        </w:rPr>
        <w:br/>
        <w:t>nhưng trong giao diện Firebase Console, chúng được hiển thị như cấu trúc thư mục:</w:t>
      </w:r>
    </w:p>
    <w:p w14:paraId="7A41AC8E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users/</w:t>
      </w:r>
    </w:p>
    <w:p w14:paraId="4485B1E1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  ├── user123/</w:t>
      </w:r>
    </w:p>
    <w:p w14:paraId="5805ECF6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  │     ├── avatar.jpg</w:t>
      </w:r>
    </w:p>
    <w:p w14:paraId="76608C9B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  │     └── documents/</w:t>
      </w:r>
    </w:p>
    <w:p w14:paraId="70FEFE15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  │           └── cv.pdf</w:t>
      </w:r>
    </w:p>
    <w:p w14:paraId="01665B80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  └── user456/</w:t>
      </w:r>
    </w:p>
    <w:p w14:paraId="4ED0F851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 xml:space="preserve">        └── avatar.jpg</w:t>
      </w:r>
    </w:p>
    <w:p w14:paraId="41D32BD2" w14:textId="77777777" w:rsidR="00F01674" w:rsidRPr="00E7115B" w:rsidRDefault="00F01674" w:rsidP="00F01674">
      <w:pPr>
        <w:rPr>
          <w:rFonts w:asciiTheme="majorHAnsi" w:hAnsiTheme="majorHAnsi" w:cstheme="majorHAnsi"/>
          <w:b/>
          <w:bCs/>
        </w:rPr>
      </w:pPr>
      <w:r w:rsidRPr="00E7115B">
        <w:rPr>
          <w:rFonts w:asciiTheme="majorHAnsi" w:hAnsiTheme="majorHAnsi" w:cstheme="majorHAnsi"/>
          <w:b/>
          <w:bCs/>
        </w:rPr>
        <w:t>Nguyên tắc thiết kế cấu trúc thư mục</w:t>
      </w:r>
    </w:p>
    <w:p w14:paraId="5D44E7E9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  <w:i/>
          <w:iCs/>
        </w:rPr>
        <w:t>Phân chia theo loại dữ liệu hoặc đối tượng chính (entity)</w:t>
      </w:r>
      <w:r w:rsidRPr="00E7115B">
        <w:rPr>
          <w:rFonts w:asciiTheme="majorHAnsi" w:hAnsiTheme="majorHAnsi" w:cstheme="majorHAnsi"/>
          <w:i/>
          <w:iCs/>
        </w:rPr>
        <w:br/>
      </w:r>
      <w:r w:rsidRPr="00E7115B">
        <w:rPr>
          <w:rFonts w:asciiTheme="majorHAnsi" w:hAnsiTheme="majorHAnsi" w:cstheme="majorHAnsi"/>
        </w:rPr>
        <w:t>→ ví dụ: users/, products/, projects/, documents/</w:t>
      </w:r>
    </w:p>
    <w:p w14:paraId="3781C091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  <w:i/>
          <w:iCs/>
        </w:rPr>
        <w:lastRenderedPageBreak/>
        <w:t>Gắn kèm định danh (ID) cho từng đối tượng</w:t>
      </w:r>
      <w:r w:rsidRPr="00E7115B">
        <w:rPr>
          <w:rFonts w:asciiTheme="majorHAnsi" w:hAnsiTheme="majorHAnsi" w:cstheme="majorHAnsi"/>
        </w:rPr>
        <w:br/>
        <w:t>→ users/{userId}/avatar.jpg</w:t>
      </w:r>
      <w:r w:rsidRPr="00E7115B">
        <w:rPr>
          <w:rFonts w:asciiTheme="majorHAnsi" w:hAnsiTheme="majorHAnsi" w:cstheme="majorHAnsi"/>
        </w:rPr>
        <w:br/>
        <w:t>→ products/{productId}/images/main.jpg</w:t>
      </w:r>
    </w:p>
    <w:p w14:paraId="07C55C3C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  <w:i/>
          <w:iCs/>
        </w:rPr>
        <w:t>Tên file nên rõ ràng, thống nhất và tránh trùng</w:t>
      </w:r>
      <w:r w:rsidRPr="00E7115B">
        <w:rPr>
          <w:rFonts w:asciiTheme="majorHAnsi" w:hAnsiTheme="majorHAnsi" w:cstheme="majorHAnsi"/>
          <w:i/>
          <w:iCs/>
        </w:rPr>
        <w:br/>
      </w:r>
      <w:r w:rsidRPr="00E7115B">
        <w:rPr>
          <w:rFonts w:asciiTheme="majorHAnsi" w:hAnsiTheme="majorHAnsi" w:cstheme="majorHAnsi"/>
        </w:rPr>
        <w:t>→ dùng timestamp hoặc uuid để đảm bảo unique:</w:t>
      </w:r>
      <w:r w:rsidRPr="00E7115B">
        <w:rPr>
          <w:rFonts w:asciiTheme="majorHAnsi" w:hAnsiTheme="majorHAnsi" w:cstheme="majorHAnsi"/>
        </w:rPr>
        <w:br/>
        <w:t>avatar_1730953120000.jpg, doc_2025_01_15.pdf</w:t>
      </w:r>
    </w:p>
    <w:p w14:paraId="3970304E" w14:textId="77777777" w:rsidR="00F01674" w:rsidRPr="00E7115B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  <w:i/>
          <w:iCs/>
        </w:rPr>
        <w:t>Tránh ký tự đặc biệt và khoảng trắng trong đường dẫn</w:t>
      </w:r>
      <w:r w:rsidRPr="00E7115B">
        <w:rPr>
          <w:rFonts w:asciiTheme="majorHAnsi" w:hAnsiTheme="majorHAnsi" w:cstheme="majorHAnsi"/>
        </w:rPr>
        <w:br/>
        <w:t>→ chỉ dùng chữ thường, _, hoặc -.</w:t>
      </w:r>
    </w:p>
    <w:p w14:paraId="1FF9F741" w14:textId="77777777" w:rsidR="00F01674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  <w:i/>
          <w:iCs/>
        </w:rPr>
        <w:t>Tách dữ liệu theo môi trường (nếu cần)</w:t>
      </w:r>
      <w:r w:rsidRPr="00E7115B">
        <w:rPr>
          <w:rFonts w:asciiTheme="majorHAnsi" w:hAnsiTheme="majorHAnsi" w:cstheme="majorHAnsi"/>
        </w:rPr>
        <w:br/>
        <w:t>→ dev/users/..., prod/users/... để không lẫn dữ liệu giữa bản test và bản thật.</w:t>
      </w:r>
    </w:p>
    <w:p w14:paraId="538F4710" w14:textId="77777777" w:rsidR="00F01674" w:rsidRPr="00E7115B" w:rsidRDefault="00F01674" w:rsidP="00F01674">
      <w:pPr>
        <w:rPr>
          <w:rFonts w:asciiTheme="majorHAnsi" w:hAnsiTheme="majorHAnsi" w:cstheme="majorHAnsi"/>
          <w:b/>
          <w:bCs/>
        </w:rPr>
      </w:pPr>
      <w:r w:rsidRPr="00E7115B">
        <w:rPr>
          <w:rFonts w:asciiTheme="majorHAnsi" w:hAnsiTheme="majorHAnsi" w:cstheme="majorHAnsi"/>
          <w:b/>
          <w:bCs/>
        </w:rPr>
        <w:t xml:space="preserve">Cách liệt kê (list) file trong một thư mục: </w:t>
      </w:r>
    </w:p>
    <w:p w14:paraId="3AA61178" w14:textId="77777777" w:rsidR="00F01674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Firebase Storage cho phép bạn lấy danh sách file theo “folder logic” bằng hàm listAll() hoặc list().</w:t>
      </w:r>
    </w:p>
    <w:p w14:paraId="0FF90E93" w14:textId="77777777" w:rsidR="00F01674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  <w:noProof/>
        </w:rPr>
        <w:drawing>
          <wp:inline distT="0" distB="0" distL="0" distR="0" wp14:anchorId="6A989C55" wp14:editId="7BB25BD1">
            <wp:extent cx="5731510" cy="1421130"/>
            <wp:effectExtent l="0" t="0" r="2540" b="7620"/>
            <wp:docPr id="195676368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368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D90B" w14:textId="77777777" w:rsidR="00F01674" w:rsidRDefault="00F01674" w:rsidP="00F01674">
      <w:pPr>
        <w:rPr>
          <w:rFonts w:asciiTheme="majorHAnsi" w:hAnsiTheme="majorHAnsi" w:cstheme="majorHAnsi"/>
        </w:rPr>
      </w:pPr>
      <w:r w:rsidRPr="00E7115B">
        <w:rPr>
          <w:rFonts w:asciiTheme="majorHAnsi" w:hAnsiTheme="majorHAnsi" w:cstheme="majorHAnsi"/>
        </w:rPr>
        <w:t>Nếu thư mục có nhiều file (hàng trăm hoặc hàng nghìn), nên dùng</w:t>
      </w:r>
      <w:r>
        <w:rPr>
          <w:rFonts w:asciiTheme="majorHAnsi" w:hAnsiTheme="majorHAnsi" w:cstheme="majorHAnsi"/>
        </w:rPr>
        <w:t xml:space="preserve"> </w:t>
      </w:r>
      <w:r w:rsidRPr="00E7115B">
        <w:rPr>
          <w:rFonts w:asciiTheme="majorHAnsi" w:hAnsiTheme="majorHAnsi" w:cstheme="majorHAnsi"/>
        </w:rPr>
        <w:t>list(ListOptions(maxResults: 100)) để phân trang (pagination) thay vì listAll().</w:t>
      </w:r>
    </w:p>
    <w:p w14:paraId="7B836B4F" w14:textId="77777777" w:rsidR="00F01674" w:rsidRDefault="00F01674" w:rsidP="00F016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 w:rsidRPr="00110FAE">
        <w:rPr>
          <w:rFonts w:asciiTheme="majorHAnsi" w:hAnsiTheme="majorHAnsi" w:cstheme="majorHAnsi"/>
          <w:noProof/>
        </w:rPr>
        <w:drawing>
          <wp:inline distT="0" distB="0" distL="0" distR="0" wp14:anchorId="04795332" wp14:editId="3D7958CA">
            <wp:extent cx="4165946" cy="1687887"/>
            <wp:effectExtent l="0" t="0" r="6350" b="7620"/>
            <wp:docPr id="2039618158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8158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973" cy="168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C09D" w14:textId="77777777" w:rsidR="00F01674" w:rsidRDefault="00F01674" w:rsidP="00555C21">
      <w:pPr>
        <w:pStyle w:val="u1"/>
      </w:pPr>
      <w:bookmarkStart w:id="10" w:name="_Toc213748236"/>
      <w:r w:rsidRPr="00110FAE">
        <w:t>4. Security rules cho file access</w:t>
      </w:r>
      <w:bookmarkEnd w:id="10"/>
    </w:p>
    <w:p w14:paraId="79C23E3E" w14:textId="77777777" w:rsidR="00F01674" w:rsidRPr="00110FAE" w:rsidRDefault="00F01674" w:rsidP="00F01674">
      <w:pPr>
        <w:rPr>
          <w:rFonts w:asciiTheme="majorHAnsi" w:hAnsiTheme="majorHAnsi" w:cstheme="majorHAnsi"/>
        </w:rPr>
      </w:pPr>
      <w:r w:rsidRPr="00110FAE">
        <w:rPr>
          <w:rFonts w:asciiTheme="majorHAnsi" w:hAnsiTheme="majorHAnsi" w:cstheme="majorHAnsi"/>
        </w:rPr>
        <w:t>Security Rules là tập quy tắc bảo mật mà Firebase dùng để:</w:t>
      </w:r>
    </w:p>
    <w:p w14:paraId="2BDAD06D" w14:textId="77777777" w:rsidR="00F01674" w:rsidRPr="00110FAE" w:rsidRDefault="00F01674" w:rsidP="00F01674">
      <w:pPr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 w:rsidRPr="00110FAE">
        <w:rPr>
          <w:rFonts w:asciiTheme="majorHAnsi" w:hAnsiTheme="majorHAnsi" w:cstheme="majorHAnsi"/>
        </w:rPr>
        <w:t xml:space="preserve"> Quyết định ai được phép đọc (download) hoặc ghi (upload/delete) file.</w:t>
      </w:r>
    </w:p>
    <w:p w14:paraId="047AC1D7" w14:textId="77777777" w:rsidR="00F01674" w:rsidRPr="00110FAE" w:rsidRDefault="00F01674" w:rsidP="00F01674">
      <w:pPr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 w:rsidRPr="00110FAE">
        <w:rPr>
          <w:rFonts w:asciiTheme="majorHAnsi" w:hAnsiTheme="majorHAnsi" w:cstheme="majorHAnsi"/>
        </w:rPr>
        <w:t xml:space="preserve"> Giúp bảo vệ dữ liệu người dùng (vd: ảnh cá nhân, tài liệu riêng tư).</w:t>
      </w:r>
    </w:p>
    <w:p w14:paraId="746AF938" w14:textId="77777777" w:rsidR="00F01674" w:rsidRPr="00110FAE" w:rsidRDefault="00F01674" w:rsidP="00F01674">
      <w:pPr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 w:rsidRPr="00110FAE">
        <w:rPr>
          <w:rFonts w:asciiTheme="majorHAnsi" w:hAnsiTheme="majorHAnsi" w:cstheme="majorHAnsi"/>
        </w:rPr>
        <w:t xml:space="preserve"> Cho phép giới hạn truy cập theo điều kiện cụ thể, như user ID, loại file, thời gian,…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267"/>
        <w:gridCol w:w="5371"/>
      </w:tblGrid>
      <w:tr w:rsidR="00F01674" w:rsidRPr="00110FAE" w14:paraId="25AE74D1" w14:textId="77777777" w:rsidTr="00583A51">
        <w:tc>
          <w:tcPr>
            <w:tcW w:w="0" w:type="auto"/>
            <w:hideMark/>
          </w:tcPr>
          <w:p w14:paraId="46E7C850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110FAE">
              <w:rPr>
                <w:rFonts w:asciiTheme="majorHAnsi" w:hAnsiTheme="majorHAnsi" w:cstheme="majorHAnsi"/>
                <w:b/>
                <w:bCs/>
                <w:szCs w:val="24"/>
              </w:rPr>
              <w:t>Mục tiêu bảo mật</w:t>
            </w:r>
          </w:p>
        </w:tc>
        <w:tc>
          <w:tcPr>
            <w:tcW w:w="0" w:type="auto"/>
            <w:hideMark/>
          </w:tcPr>
          <w:p w14:paraId="44FC7F5A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110FAE">
              <w:rPr>
                <w:rFonts w:asciiTheme="majorHAnsi" w:hAnsiTheme="majorHAnsi" w:cstheme="majorHAnsi"/>
                <w:b/>
                <w:bCs/>
                <w:szCs w:val="24"/>
              </w:rPr>
              <w:t>Cách viết rule</w:t>
            </w:r>
          </w:p>
        </w:tc>
      </w:tr>
      <w:tr w:rsidR="00F01674" w:rsidRPr="00110FAE" w14:paraId="29ABE681" w14:textId="77777777" w:rsidTr="00583A51">
        <w:tc>
          <w:tcPr>
            <w:tcW w:w="0" w:type="auto"/>
            <w:hideMark/>
          </w:tcPr>
          <w:p w14:paraId="30C43697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Chặn toàn bộ</w:t>
            </w:r>
          </w:p>
        </w:tc>
        <w:tc>
          <w:tcPr>
            <w:tcW w:w="0" w:type="auto"/>
            <w:hideMark/>
          </w:tcPr>
          <w:p w14:paraId="726F0F53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if false</w:t>
            </w:r>
          </w:p>
        </w:tc>
      </w:tr>
      <w:tr w:rsidR="00F01674" w:rsidRPr="00110FAE" w14:paraId="10F456CA" w14:textId="77777777" w:rsidTr="00583A51">
        <w:tc>
          <w:tcPr>
            <w:tcW w:w="0" w:type="auto"/>
            <w:hideMark/>
          </w:tcPr>
          <w:p w14:paraId="42B6A660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Cho phép mọi người</w:t>
            </w:r>
          </w:p>
        </w:tc>
        <w:tc>
          <w:tcPr>
            <w:tcW w:w="0" w:type="auto"/>
            <w:hideMark/>
          </w:tcPr>
          <w:p w14:paraId="74197D99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if true</w:t>
            </w:r>
          </w:p>
        </w:tc>
      </w:tr>
      <w:tr w:rsidR="00F01674" w:rsidRPr="00110FAE" w14:paraId="70B15F6A" w14:textId="77777777" w:rsidTr="00583A51">
        <w:tc>
          <w:tcPr>
            <w:tcW w:w="0" w:type="auto"/>
            <w:hideMark/>
          </w:tcPr>
          <w:p w14:paraId="08B22EC5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lastRenderedPageBreak/>
              <w:t>Chỉ user đăng nhập</w:t>
            </w:r>
          </w:p>
        </w:tc>
        <w:tc>
          <w:tcPr>
            <w:tcW w:w="0" w:type="auto"/>
            <w:hideMark/>
          </w:tcPr>
          <w:p w14:paraId="36B8F590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if request.auth != null</w:t>
            </w:r>
          </w:p>
        </w:tc>
      </w:tr>
      <w:tr w:rsidR="00F01674" w:rsidRPr="00110FAE" w14:paraId="650614C7" w14:textId="77777777" w:rsidTr="00583A51">
        <w:tc>
          <w:tcPr>
            <w:tcW w:w="0" w:type="auto"/>
            <w:hideMark/>
          </w:tcPr>
          <w:p w14:paraId="5FA657FF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Chỉ chủ user đó</w:t>
            </w:r>
          </w:p>
        </w:tc>
        <w:tc>
          <w:tcPr>
            <w:tcW w:w="0" w:type="auto"/>
            <w:hideMark/>
          </w:tcPr>
          <w:p w14:paraId="0B8AC076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if request.auth.uid == userId</w:t>
            </w:r>
          </w:p>
        </w:tc>
      </w:tr>
      <w:tr w:rsidR="00F01674" w:rsidRPr="00110FAE" w14:paraId="33B3F29F" w14:textId="77777777" w:rsidTr="00583A51">
        <w:tc>
          <w:tcPr>
            <w:tcW w:w="0" w:type="auto"/>
            <w:hideMark/>
          </w:tcPr>
          <w:p w14:paraId="3558130D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Giới hạn dung lượng &amp; loại file</w:t>
            </w:r>
          </w:p>
        </w:tc>
        <w:tc>
          <w:tcPr>
            <w:tcW w:w="0" w:type="auto"/>
            <w:hideMark/>
          </w:tcPr>
          <w:p w14:paraId="0EDF9DC3" w14:textId="77777777" w:rsidR="00F01674" w:rsidRPr="00110FAE" w:rsidRDefault="00F01674" w:rsidP="00583A51">
            <w:pPr>
              <w:spacing w:after="160" w:line="278" w:lineRule="auto"/>
              <w:rPr>
                <w:rFonts w:asciiTheme="majorHAnsi" w:hAnsiTheme="majorHAnsi" w:cstheme="majorHAnsi"/>
                <w:szCs w:val="24"/>
              </w:rPr>
            </w:pPr>
            <w:r w:rsidRPr="00110FAE">
              <w:rPr>
                <w:rFonts w:asciiTheme="majorHAnsi" w:hAnsiTheme="majorHAnsi" w:cstheme="majorHAnsi"/>
                <w:szCs w:val="24"/>
              </w:rPr>
              <w:t>request.resource.size và request.resource.contentType</w:t>
            </w:r>
          </w:p>
        </w:tc>
      </w:tr>
    </w:tbl>
    <w:p w14:paraId="196F7AC2" w14:textId="77777777" w:rsidR="00F01674" w:rsidRDefault="00F01674" w:rsidP="00F01674">
      <w:pPr>
        <w:rPr>
          <w:rFonts w:asciiTheme="majorHAnsi" w:hAnsiTheme="majorHAnsi" w:cstheme="majorHAnsi"/>
          <w:i/>
          <w:iCs/>
        </w:rPr>
      </w:pPr>
    </w:p>
    <w:p w14:paraId="64C51268" w14:textId="77777777" w:rsidR="00F01674" w:rsidRPr="00110FAE" w:rsidRDefault="00F01674" w:rsidP="00F01674">
      <w:pPr>
        <w:rPr>
          <w:rFonts w:asciiTheme="majorHAnsi" w:hAnsiTheme="majorHAnsi" w:cstheme="majorHAnsi"/>
          <w:i/>
          <w:iCs/>
        </w:rPr>
      </w:pPr>
      <w:r w:rsidRPr="00110FAE">
        <w:rPr>
          <w:rFonts w:asciiTheme="majorHAnsi" w:hAnsiTheme="majorHAnsi" w:cstheme="majorHAnsi"/>
          <w:i/>
          <w:iCs/>
        </w:rPr>
        <w:t>Cấu trúc cơ bản của Rules:</w:t>
      </w:r>
    </w:p>
    <w:p w14:paraId="776006E1" w14:textId="77777777" w:rsidR="00F01674" w:rsidRDefault="00F01674" w:rsidP="00F01674">
      <w:pPr>
        <w:jc w:val="center"/>
        <w:rPr>
          <w:rFonts w:asciiTheme="majorHAnsi" w:hAnsiTheme="majorHAnsi" w:cstheme="majorHAnsi"/>
        </w:rPr>
      </w:pPr>
      <w:r w:rsidRPr="00110FAE">
        <w:rPr>
          <w:rFonts w:asciiTheme="majorHAnsi" w:hAnsiTheme="majorHAnsi" w:cstheme="majorHAnsi"/>
          <w:noProof/>
        </w:rPr>
        <w:drawing>
          <wp:inline distT="0" distB="0" distL="0" distR="0" wp14:anchorId="73501CFD" wp14:editId="63750D6B">
            <wp:extent cx="3971983" cy="2147494"/>
            <wp:effectExtent l="0" t="0" r="0" b="5715"/>
            <wp:docPr id="587682395" name="Hình ảnh 1" descr="Ảnh có chứa văn bản, ảnh chụp màn hình, Phông chữ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2395" name="Hình ảnh 1" descr="Ảnh có chứa văn bản, ảnh chụp màn hình, Phông chữ, màn hình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0177" cy="215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E38B" w14:textId="77777777" w:rsidR="00F01674" w:rsidRDefault="00F01674" w:rsidP="00F016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Ví dụ minh họa </w:t>
      </w:r>
      <w:r w:rsidRPr="00110FAE">
        <w:rPr>
          <w:rFonts w:asciiTheme="majorHAnsi" w:hAnsiTheme="majorHAnsi" w:cstheme="majorHAnsi"/>
        </w:rPr>
        <w:t>chỉ cho phép upload ảnh, file nhỏ</w:t>
      </w:r>
    </w:p>
    <w:p w14:paraId="02CA2471" w14:textId="77777777" w:rsidR="00F01674" w:rsidRDefault="00F01674" w:rsidP="00F01674">
      <w:pPr>
        <w:jc w:val="center"/>
        <w:rPr>
          <w:rFonts w:asciiTheme="majorHAnsi" w:hAnsiTheme="majorHAnsi" w:cstheme="majorHAnsi"/>
        </w:rPr>
      </w:pPr>
      <w:r w:rsidRPr="00110FAE">
        <w:rPr>
          <w:rFonts w:asciiTheme="majorHAnsi" w:hAnsiTheme="majorHAnsi" w:cstheme="majorHAnsi"/>
          <w:noProof/>
        </w:rPr>
        <w:drawing>
          <wp:inline distT="0" distB="0" distL="0" distR="0" wp14:anchorId="1C90B749" wp14:editId="76D43732">
            <wp:extent cx="3992765" cy="1884465"/>
            <wp:effectExtent l="0" t="0" r="8255" b="1905"/>
            <wp:docPr id="1689174850" name="Hình ảnh 1" descr="Ảnh có chứa văn bản, phần mềm, Phông chữ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4850" name="Hình ảnh 1" descr="Ảnh có chứa văn bản, phần mềm, Phông chữ, Hệ điều hà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9208" cy="1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361F" w14:textId="77777777" w:rsidR="009523B4" w:rsidRPr="0034731F" w:rsidRDefault="009523B4" w:rsidP="009523B4">
      <w:pPr>
        <w:spacing w:after="160" w:line="278" w:lineRule="auto"/>
        <w:rPr>
          <w:rFonts w:asciiTheme="majorHAnsi" w:hAnsiTheme="majorHAnsi" w:cstheme="majorHAnsi"/>
          <w:sz w:val="26"/>
          <w:szCs w:val="26"/>
        </w:rPr>
      </w:pPr>
    </w:p>
    <w:p w14:paraId="7EDF33CD" w14:textId="77777777" w:rsidR="009523B4" w:rsidRPr="002E22EA" w:rsidRDefault="009523B4" w:rsidP="009523B4">
      <w:pPr>
        <w:rPr>
          <w:rFonts w:asciiTheme="majorHAnsi" w:hAnsiTheme="majorHAnsi" w:cstheme="majorHAnsi"/>
          <w:sz w:val="26"/>
          <w:szCs w:val="26"/>
        </w:rPr>
      </w:pPr>
    </w:p>
    <w:p w14:paraId="182B39E4" w14:textId="77777777" w:rsidR="009523B4" w:rsidRPr="002E22EA" w:rsidRDefault="009523B4" w:rsidP="00B2701A">
      <w:pPr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10D6AC17" w14:textId="5FE1C786" w:rsidR="005246AA" w:rsidRPr="002E22EA" w:rsidRDefault="005246AA" w:rsidP="00E458D4">
      <w:pPr>
        <w:textAlignment w:val="baseline"/>
        <w:rPr>
          <w:rFonts w:asciiTheme="majorHAnsi" w:eastAsia="Times New Roman" w:hAnsiTheme="majorHAnsi" w:cstheme="majorHAnsi"/>
          <w:color w:val="666666"/>
          <w:sz w:val="26"/>
          <w:szCs w:val="26"/>
          <w:shd w:val="clear" w:color="auto" w:fill="FFFFFF"/>
        </w:rPr>
      </w:pPr>
      <w:r w:rsidRPr="002E22EA">
        <w:rPr>
          <w:rFonts w:asciiTheme="majorHAnsi" w:eastAsia="Times New Roman" w:hAnsiTheme="majorHAnsi" w:cstheme="majorHAnsi"/>
          <w:color w:val="666666"/>
          <w:sz w:val="26"/>
          <w:szCs w:val="26"/>
          <w:shd w:val="clear" w:color="auto" w:fill="FFFFFF"/>
        </w:rPr>
        <w:br w:type="page"/>
      </w:r>
    </w:p>
    <w:p w14:paraId="73B0395E" w14:textId="77777777" w:rsidR="00E458D4" w:rsidRPr="002E22EA" w:rsidRDefault="00E458D4" w:rsidP="00555C21">
      <w:pPr>
        <w:pStyle w:val="u1"/>
        <w:rPr>
          <w:rFonts w:eastAsia="Times New Roman"/>
        </w:rPr>
      </w:pPr>
    </w:p>
    <w:p w14:paraId="1694B95D" w14:textId="4A95B53F" w:rsidR="00E458D4" w:rsidRPr="002E22EA" w:rsidRDefault="00E458D4" w:rsidP="00555C21">
      <w:pPr>
        <w:pStyle w:val="u1"/>
        <w:rPr>
          <w:rFonts w:eastAsia="Times New Roman"/>
        </w:rPr>
      </w:pPr>
      <w:bookmarkStart w:id="11" w:name="_Toc213748237"/>
      <w:r w:rsidRPr="002E22EA">
        <w:rPr>
          <w:rFonts w:eastAsia="Times New Roman"/>
          <w:bCs/>
        </w:rPr>
        <w:t>TÀI LIỆU THAM KHẢO</w:t>
      </w:r>
      <w:bookmarkEnd w:id="11"/>
      <w:r w:rsidRPr="002E22EA">
        <w:rPr>
          <w:rFonts w:eastAsia="Times New Roman"/>
        </w:rPr>
        <w:t> </w:t>
      </w:r>
    </w:p>
    <w:p w14:paraId="6C571384" w14:textId="77777777" w:rsidR="005246AA" w:rsidRPr="002E22EA" w:rsidRDefault="005246AA" w:rsidP="00E458D4">
      <w:pPr>
        <w:jc w:val="center"/>
        <w:textAlignment w:val="baseline"/>
        <w:rPr>
          <w:rFonts w:asciiTheme="majorHAnsi" w:eastAsia="Times New Roman" w:hAnsiTheme="majorHAnsi" w:cstheme="majorHAnsi"/>
          <w:sz w:val="26"/>
          <w:szCs w:val="26"/>
        </w:rPr>
      </w:pPr>
    </w:p>
    <w:p w14:paraId="67C7242A" w14:textId="33F48B74" w:rsidR="005246AA" w:rsidRPr="002E22EA" w:rsidRDefault="00555C21">
      <w:pPr>
        <w:rPr>
          <w:rFonts w:asciiTheme="majorHAnsi" w:hAnsiTheme="majorHAnsi" w:cstheme="majorHAnsi"/>
          <w:sz w:val="26"/>
          <w:szCs w:val="26"/>
        </w:rPr>
      </w:pPr>
      <w:r w:rsidRPr="00555C21">
        <w:rPr>
          <w:rFonts w:asciiTheme="majorHAnsi" w:hAnsiTheme="majorHAnsi" w:cstheme="majorHAnsi"/>
          <w:sz w:val="26"/>
          <w:szCs w:val="26"/>
        </w:rPr>
        <w:t xml:space="preserve">[1]. Google Firebase Team,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“Firebase Storage Documentation – Upload and Manage Files,”</w:t>
      </w:r>
      <w:r w:rsidRPr="00555C21">
        <w:rPr>
          <w:rFonts w:asciiTheme="majorHAnsi" w:hAnsiTheme="majorHAnsi" w:cstheme="majorHAnsi"/>
          <w:sz w:val="26"/>
          <w:szCs w:val="26"/>
        </w:rPr>
        <w:t xml:space="preserve"> Firebase Docs, Google, 2024.</w:t>
      </w:r>
      <w:r w:rsidRPr="00555C21">
        <w:rPr>
          <w:rFonts w:asciiTheme="majorHAnsi" w:hAnsiTheme="majorHAnsi" w:cstheme="majorHAnsi"/>
          <w:sz w:val="26"/>
          <w:szCs w:val="26"/>
        </w:rPr>
        <w:br/>
        <w:t xml:space="preserve">[2]. Flutter Team,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“Using Firebase Storage with Flutter,”</w:t>
      </w:r>
      <w:r w:rsidRPr="00555C21">
        <w:rPr>
          <w:rFonts w:asciiTheme="majorHAnsi" w:hAnsiTheme="majorHAnsi" w:cstheme="majorHAnsi"/>
          <w:sz w:val="26"/>
          <w:szCs w:val="26"/>
        </w:rPr>
        <w:t xml:space="preserve"> FlutterFire Documentation, Google, 2024.</w:t>
      </w:r>
      <w:r w:rsidRPr="00555C21">
        <w:rPr>
          <w:rFonts w:asciiTheme="majorHAnsi" w:hAnsiTheme="majorHAnsi" w:cstheme="majorHAnsi"/>
          <w:sz w:val="26"/>
          <w:szCs w:val="26"/>
        </w:rPr>
        <w:br/>
        <w:t xml:space="preserve">[3]. Fireship.io,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“Firebase Storage Tutorial – Upload, Download &amp; Security Rules,”</w:t>
      </w:r>
      <w:r w:rsidRPr="00555C21">
        <w:rPr>
          <w:rFonts w:asciiTheme="majorHAnsi" w:hAnsiTheme="majorHAnsi" w:cstheme="majorHAnsi"/>
          <w:sz w:val="26"/>
          <w:szCs w:val="26"/>
        </w:rPr>
        <w:t xml:space="preserve"> Fireship.io, 2023.</w:t>
      </w:r>
      <w:r w:rsidRPr="00555C21">
        <w:rPr>
          <w:rFonts w:asciiTheme="majorHAnsi" w:hAnsiTheme="majorHAnsi" w:cstheme="majorHAnsi"/>
          <w:sz w:val="26"/>
          <w:szCs w:val="26"/>
        </w:rPr>
        <w:br/>
        <w:t xml:space="preserve">[4]. Viblo Community,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“Hướng dẫn sử dụng Firebase Storage trong Flutter,”</w:t>
      </w:r>
      <w:r w:rsidRPr="00555C21">
        <w:rPr>
          <w:rFonts w:asciiTheme="majorHAnsi" w:hAnsiTheme="majorHAnsi" w:cstheme="majorHAnsi"/>
          <w:sz w:val="26"/>
          <w:szCs w:val="26"/>
        </w:rPr>
        <w:t xml:space="preserve"> Viblo.asia, 2023.</w:t>
      </w:r>
      <w:r w:rsidRPr="00555C21">
        <w:rPr>
          <w:rFonts w:asciiTheme="majorHAnsi" w:hAnsiTheme="majorHAnsi" w:cstheme="majorHAnsi"/>
          <w:sz w:val="26"/>
          <w:szCs w:val="26"/>
        </w:rPr>
        <w:br/>
        <w:t xml:space="preserve">[5]. Raywenderlich Team,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Flutter Apprentice (Third Edition): Learn to Build Cross-Platform Apps,</w:t>
      </w:r>
      <w:r w:rsidRPr="00555C21">
        <w:rPr>
          <w:rFonts w:asciiTheme="majorHAnsi" w:hAnsiTheme="majorHAnsi" w:cstheme="majorHAnsi"/>
          <w:sz w:val="26"/>
          <w:szCs w:val="26"/>
        </w:rPr>
        <w:t xml:space="preserve"> Razeware LLC, 2023.</w:t>
      </w:r>
      <w:r w:rsidRPr="00555C21">
        <w:rPr>
          <w:rFonts w:asciiTheme="majorHAnsi" w:hAnsiTheme="majorHAnsi" w:cstheme="majorHAnsi"/>
          <w:sz w:val="26"/>
          <w:szCs w:val="26"/>
        </w:rPr>
        <w:br/>
        <w:t xml:space="preserve">[6]. Medium Flutter Community,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“Handling File Uploads and Metadata in Firebase Storage,”</w:t>
      </w:r>
      <w:r w:rsidRPr="00555C21">
        <w:rPr>
          <w:rFonts w:asciiTheme="majorHAnsi" w:hAnsiTheme="majorHAnsi" w:cstheme="majorHAnsi"/>
          <w:sz w:val="26"/>
          <w:szCs w:val="26"/>
        </w:rPr>
        <w:t xml:space="preserve"> Medium.com, 2023.</w:t>
      </w:r>
      <w:r w:rsidRPr="00555C21">
        <w:rPr>
          <w:rFonts w:asciiTheme="majorHAnsi" w:hAnsiTheme="majorHAnsi" w:cstheme="majorHAnsi"/>
          <w:sz w:val="26"/>
          <w:szCs w:val="26"/>
        </w:rPr>
        <w:br/>
        <w:t xml:space="preserve">[7]. Google Developers, </w:t>
      </w:r>
      <w:r w:rsidRPr="00555C21">
        <w:rPr>
          <w:rFonts w:asciiTheme="majorHAnsi" w:hAnsiTheme="majorHAnsi" w:cstheme="majorHAnsi"/>
          <w:i/>
          <w:iCs/>
          <w:sz w:val="26"/>
          <w:szCs w:val="26"/>
        </w:rPr>
        <w:t>“Firebase Security Rules – Protecting File Access,”</w:t>
      </w:r>
      <w:r w:rsidRPr="00555C21">
        <w:rPr>
          <w:rFonts w:asciiTheme="majorHAnsi" w:hAnsiTheme="majorHAnsi" w:cstheme="majorHAnsi"/>
          <w:sz w:val="26"/>
          <w:szCs w:val="26"/>
        </w:rPr>
        <w:t xml:space="preserve"> Firebase Documentation, 2024.</w:t>
      </w:r>
    </w:p>
    <w:sectPr w:rsidR="005246AA" w:rsidRPr="002E22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918"/>
    <w:multiLevelType w:val="multilevel"/>
    <w:tmpl w:val="849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AA9"/>
    <w:multiLevelType w:val="multilevel"/>
    <w:tmpl w:val="461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3273"/>
    <w:multiLevelType w:val="hybridMultilevel"/>
    <w:tmpl w:val="5404AC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A0DAC"/>
    <w:multiLevelType w:val="hybridMultilevel"/>
    <w:tmpl w:val="70445EC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93053"/>
    <w:multiLevelType w:val="multilevel"/>
    <w:tmpl w:val="2C9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02E8E"/>
    <w:multiLevelType w:val="multilevel"/>
    <w:tmpl w:val="826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2002C"/>
    <w:multiLevelType w:val="hybridMultilevel"/>
    <w:tmpl w:val="A8A682E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A21E7"/>
    <w:multiLevelType w:val="hybridMultilevel"/>
    <w:tmpl w:val="AA0C2FD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575C3"/>
    <w:multiLevelType w:val="hybridMultilevel"/>
    <w:tmpl w:val="9918D1B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42213A"/>
    <w:multiLevelType w:val="multilevel"/>
    <w:tmpl w:val="D7F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50DE0"/>
    <w:multiLevelType w:val="multilevel"/>
    <w:tmpl w:val="000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7693C"/>
    <w:multiLevelType w:val="multilevel"/>
    <w:tmpl w:val="ED4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F7584"/>
    <w:multiLevelType w:val="multilevel"/>
    <w:tmpl w:val="4F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C41C1"/>
    <w:multiLevelType w:val="hybridMultilevel"/>
    <w:tmpl w:val="7AA69CE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74E96"/>
    <w:multiLevelType w:val="hybridMultilevel"/>
    <w:tmpl w:val="4E1C09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5195F"/>
    <w:multiLevelType w:val="multilevel"/>
    <w:tmpl w:val="FA7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F684B"/>
    <w:multiLevelType w:val="multilevel"/>
    <w:tmpl w:val="BDC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F383C"/>
    <w:multiLevelType w:val="hybridMultilevel"/>
    <w:tmpl w:val="2C0629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31FD8"/>
    <w:multiLevelType w:val="hybridMultilevel"/>
    <w:tmpl w:val="BF4C790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7328E"/>
    <w:multiLevelType w:val="multilevel"/>
    <w:tmpl w:val="440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A7899"/>
    <w:multiLevelType w:val="multilevel"/>
    <w:tmpl w:val="BD9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A60CB"/>
    <w:multiLevelType w:val="multilevel"/>
    <w:tmpl w:val="364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07FF9"/>
    <w:multiLevelType w:val="hybridMultilevel"/>
    <w:tmpl w:val="B0BEDB4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86A6D"/>
    <w:multiLevelType w:val="multilevel"/>
    <w:tmpl w:val="326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17449">
    <w:abstractNumId w:val="18"/>
  </w:num>
  <w:num w:numId="2" w16cid:durableId="1003581008">
    <w:abstractNumId w:val="8"/>
  </w:num>
  <w:num w:numId="3" w16cid:durableId="735057164">
    <w:abstractNumId w:val="2"/>
  </w:num>
  <w:num w:numId="4" w16cid:durableId="719016848">
    <w:abstractNumId w:val="5"/>
  </w:num>
  <w:num w:numId="5" w16cid:durableId="336231323">
    <w:abstractNumId w:val="10"/>
  </w:num>
  <w:num w:numId="6" w16cid:durableId="1604070404">
    <w:abstractNumId w:val="14"/>
  </w:num>
  <w:num w:numId="7" w16cid:durableId="714551269">
    <w:abstractNumId w:val="7"/>
  </w:num>
  <w:num w:numId="8" w16cid:durableId="340932922">
    <w:abstractNumId w:val="6"/>
  </w:num>
  <w:num w:numId="9" w16cid:durableId="1391609602">
    <w:abstractNumId w:val="17"/>
  </w:num>
  <w:num w:numId="10" w16cid:durableId="271322969">
    <w:abstractNumId w:val="22"/>
  </w:num>
  <w:num w:numId="11" w16cid:durableId="84738362">
    <w:abstractNumId w:val="13"/>
  </w:num>
  <w:num w:numId="12" w16cid:durableId="1436561401">
    <w:abstractNumId w:val="9"/>
  </w:num>
  <w:num w:numId="13" w16cid:durableId="347606528">
    <w:abstractNumId w:val="23"/>
  </w:num>
  <w:num w:numId="14" w16cid:durableId="1066957065">
    <w:abstractNumId w:val="3"/>
  </w:num>
  <w:num w:numId="15" w16cid:durableId="1260486073">
    <w:abstractNumId w:val="21"/>
  </w:num>
  <w:num w:numId="16" w16cid:durableId="1647662698">
    <w:abstractNumId w:val="0"/>
  </w:num>
  <w:num w:numId="17" w16cid:durableId="1555197587">
    <w:abstractNumId w:val="12"/>
  </w:num>
  <w:num w:numId="18" w16cid:durableId="658312089">
    <w:abstractNumId w:val="1"/>
  </w:num>
  <w:num w:numId="19" w16cid:durableId="2082676683">
    <w:abstractNumId w:val="4"/>
  </w:num>
  <w:num w:numId="20" w16cid:durableId="864712413">
    <w:abstractNumId w:val="19"/>
  </w:num>
  <w:num w:numId="21" w16cid:durableId="1556694823">
    <w:abstractNumId w:val="11"/>
  </w:num>
  <w:num w:numId="22" w16cid:durableId="924650791">
    <w:abstractNumId w:val="20"/>
  </w:num>
  <w:num w:numId="23" w16cid:durableId="952707976">
    <w:abstractNumId w:val="16"/>
  </w:num>
  <w:num w:numId="24" w16cid:durableId="14782596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D4"/>
    <w:rsid w:val="0009438E"/>
    <w:rsid w:val="000B5BCC"/>
    <w:rsid w:val="00112DBD"/>
    <w:rsid w:val="00172B9A"/>
    <w:rsid w:val="001D6AD5"/>
    <w:rsid w:val="00282F70"/>
    <w:rsid w:val="002E22EA"/>
    <w:rsid w:val="003C4A6E"/>
    <w:rsid w:val="004F3E60"/>
    <w:rsid w:val="005246AA"/>
    <w:rsid w:val="00555C21"/>
    <w:rsid w:val="00563D94"/>
    <w:rsid w:val="005714BB"/>
    <w:rsid w:val="00577ADF"/>
    <w:rsid w:val="006167BF"/>
    <w:rsid w:val="006F56E0"/>
    <w:rsid w:val="0071628E"/>
    <w:rsid w:val="00755964"/>
    <w:rsid w:val="007E7008"/>
    <w:rsid w:val="009523B4"/>
    <w:rsid w:val="009C0775"/>
    <w:rsid w:val="009D1FB2"/>
    <w:rsid w:val="009F15E2"/>
    <w:rsid w:val="00B2701A"/>
    <w:rsid w:val="00BB0D46"/>
    <w:rsid w:val="00BD7FF7"/>
    <w:rsid w:val="00C41E02"/>
    <w:rsid w:val="00C5544D"/>
    <w:rsid w:val="00DD0D0D"/>
    <w:rsid w:val="00E17C0C"/>
    <w:rsid w:val="00E458D4"/>
    <w:rsid w:val="00E951E3"/>
    <w:rsid w:val="00EE2C79"/>
    <w:rsid w:val="00F01674"/>
    <w:rsid w:val="00F82A76"/>
    <w:rsid w:val="00FB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80E8F"/>
  <w15:chartTrackingRefBased/>
  <w15:docId w15:val="{E66EFE8E-D4BE-D945-91E5-A98AA265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E2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E2C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color w:val="000000" w:themeColor="text1"/>
      <w:szCs w:val="2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">
    <w:name w:val="paragraph"/>
    <w:basedOn w:val="Binhthng"/>
    <w:rsid w:val="00E458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Phngmcinhcuaoanvn"/>
    <w:rsid w:val="00E458D4"/>
  </w:style>
  <w:style w:type="character" w:customStyle="1" w:styleId="eop">
    <w:name w:val="eop"/>
    <w:basedOn w:val="Phngmcinhcuaoanvn"/>
    <w:rsid w:val="00E458D4"/>
  </w:style>
  <w:style w:type="character" w:customStyle="1" w:styleId="tabchar">
    <w:name w:val="tabchar"/>
    <w:basedOn w:val="Phngmcinhcuaoanvn"/>
    <w:rsid w:val="00E458D4"/>
  </w:style>
  <w:style w:type="character" w:customStyle="1" w:styleId="pagebreaktextspan">
    <w:name w:val="pagebreaktextspan"/>
    <w:basedOn w:val="Phngmcinhcuaoanvn"/>
    <w:rsid w:val="00E458D4"/>
  </w:style>
  <w:style w:type="character" w:styleId="Siuktni">
    <w:name w:val="Hyperlink"/>
    <w:basedOn w:val="Phngmcinhcuaoanvn"/>
    <w:uiPriority w:val="99"/>
    <w:unhideWhenUsed/>
    <w:rsid w:val="00172B9A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72B9A"/>
    <w:rPr>
      <w:color w:val="605E5C"/>
      <w:shd w:val="clear" w:color="auto" w:fill="E1DFDD"/>
    </w:rPr>
  </w:style>
  <w:style w:type="paragraph" w:styleId="oancuaDanhsach">
    <w:name w:val="List Paragraph"/>
    <w:basedOn w:val="Binhthng"/>
    <w:uiPriority w:val="34"/>
    <w:qFormat/>
    <w:rsid w:val="00B2701A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B2701A"/>
    <w:rPr>
      <w:b/>
      <w:bCs/>
    </w:rPr>
  </w:style>
  <w:style w:type="table" w:styleId="LiBang">
    <w:name w:val="Table Grid"/>
    <w:basedOn w:val="BangThngthng"/>
    <w:uiPriority w:val="39"/>
    <w:rsid w:val="000B5BCC"/>
    <w:rPr>
      <w:kern w:val="2"/>
      <w:szCs w:val="30"/>
      <w:lang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EE2C7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EE2C79"/>
    <w:rPr>
      <w:rFonts w:asciiTheme="majorHAnsi" w:eastAsiaTheme="majorEastAsia" w:hAnsiTheme="majorHAnsi" w:cstheme="majorBidi"/>
      <w:b/>
      <w:i/>
      <w:color w:val="000000" w:themeColor="text1"/>
      <w:szCs w:val="26"/>
    </w:rPr>
  </w:style>
  <w:style w:type="paragraph" w:styleId="uMucluc">
    <w:name w:val="TOC Heading"/>
    <w:basedOn w:val="u1"/>
    <w:next w:val="Binhthng"/>
    <w:uiPriority w:val="39"/>
    <w:unhideWhenUsed/>
    <w:qFormat/>
    <w:rsid w:val="009F15E2"/>
    <w:pPr>
      <w:spacing w:line="259" w:lineRule="auto"/>
      <w:outlineLvl w:val="9"/>
    </w:pPr>
    <w:rPr>
      <w:b w:val="0"/>
      <w:color w:val="2F5496" w:themeColor="accent1" w:themeShade="BF"/>
      <w:sz w:val="32"/>
      <w:lang w:eastAsia="vi-VN" w:bidi="th-TH"/>
    </w:rPr>
  </w:style>
  <w:style w:type="paragraph" w:styleId="Mucluc1">
    <w:name w:val="toc 1"/>
    <w:basedOn w:val="Binhthng"/>
    <w:next w:val="Binhthng"/>
    <w:autoRedefine/>
    <w:uiPriority w:val="39"/>
    <w:unhideWhenUsed/>
    <w:rsid w:val="009F15E2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9F15E2"/>
    <w:pPr>
      <w:spacing w:after="100"/>
      <w:ind w:left="240"/>
    </w:pPr>
  </w:style>
  <w:style w:type="character" w:styleId="FollowedHyperlink">
    <w:name w:val="FollowedHyperlink"/>
    <w:basedOn w:val="Phngmcinhcuaoanvn"/>
    <w:uiPriority w:val="99"/>
    <w:semiHidden/>
    <w:unhideWhenUsed/>
    <w:rsid w:val="00C554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5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5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4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9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0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1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29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1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6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8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9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6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console.firebase.google.com" TargetMode="Externa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tvthien-ktmt/Lap-trinh-Da-Nen-Tang-Tuan-16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c2d97c-f157-4d5f-a344-1f9c94e44560">
      <Terms xmlns="http://schemas.microsoft.com/office/infopath/2007/PartnerControls"/>
    </lcf76f155ced4ddcb4097134ff3c332f>
    <TaxCatchAll xmlns="42f2206f-91ae-4741-9813-edbb31cf99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6614CC20C2341913E41528EE4FF97" ma:contentTypeVersion="10" ma:contentTypeDescription="Create a new document." ma:contentTypeScope="" ma:versionID="b40676470cc045035f9d286f2cd3f26e">
  <xsd:schema xmlns:xsd="http://www.w3.org/2001/XMLSchema" xmlns:xs="http://www.w3.org/2001/XMLSchema" xmlns:p="http://schemas.microsoft.com/office/2006/metadata/properties" xmlns:ns2="8fc2d97c-f157-4d5f-a344-1f9c94e44560" xmlns:ns3="42f2206f-91ae-4741-9813-edbb31cf99af" targetNamespace="http://schemas.microsoft.com/office/2006/metadata/properties" ma:root="true" ma:fieldsID="0cffd56ac440fb7554c278387cc366f1" ns2:_="" ns3:_="">
    <xsd:import namespace="8fc2d97c-f157-4d5f-a344-1f9c94e44560"/>
    <xsd:import namespace="42f2206f-91ae-4741-9813-edbb31cf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2d97c-f157-4d5f-a344-1f9c94e44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2206f-91ae-4741-9813-edbb31cf99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4c5937-dea3-45c3-a6d9-fb7a5347a09c}" ma:internalName="TaxCatchAll" ma:showField="CatchAllData" ma:web="42f2206f-91ae-4741-9813-edbb31cf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2F92F-6903-4B40-84DE-F2A7AF854D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C3E131-74E4-4439-B1B6-5F6E4D60F4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02C1C3-24E0-4085-AAC1-60167F7759C6}">
  <ds:schemaRefs>
    <ds:schemaRef ds:uri="http://schemas.microsoft.com/office/2006/metadata/properties"/>
    <ds:schemaRef ds:uri="http://schemas.microsoft.com/office/infopath/2007/PartnerControls"/>
    <ds:schemaRef ds:uri="8fc2d97c-f157-4d5f-a344-1f9c94e44560"/>
    <ds:schemaRef ds:uri="42f2206f-91ae-4741-9813-edbb31cf99af"/>
  </ds:schemaRefs>
</ds:datastoreItem>
</file>

<file path=customXml/itemProps4.xml><?xml version="1.0" encoding="utf-8"?>
<ds:datastoreItem xmlns:ds="http://schemas.openxmlformats.org/officeDocument/2006/customXml" ds:itemID="{B1A133F9-2286-457E-9E6E-777EE74ACC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2d97c-f157-4d5f-a344-1f9c94e44560"/>
    <ds:schemaRef ds:uri="42f2206f-91ae-4741-9813-edbb31cf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1408</Words>
  <Characters>7239</Characters>
  <Application>Microsoft Office Word</Application>
  <DocSecurity>0</DocSecurity>
  <Lines>723</Lines>
  <Paragraphs>254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ndnvien@dut.udn.vn</dc:creator>
  <cp:keywords/>
  <dc:description/>
  <cp:lastModifiedBy>Trương Vĩnh Thiện</cp:lastModifiedBy>
  <cp:revision>22</cp:revision>
  <dcterms:created xsi:type="dcterms:W3CDTF">2021-04-28T00:52:00Z</dcterms:created>
  <dcterms:modified xsi:type="dcterms:W3CDTF">2025-11-11T03:11:00Z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0x01010070F6614CC20C2341913E41528EE4FF97</vt:lpwstr>
  </property>
</Properties>
</file>