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783C8" w14:textId="15EE2568" w:rsidR="005731AE" w:rsidRPr="00407E20" w:rsidRDefault="00407E20">
      <w:pPr>
        <w:rPr>
          <w:rFonts w:ascii="Times New Roman" w:hAnsi="Times New Roman" w:cs="Times New Roman"/>
          <w:sz w:val="52"/>
          <w:szCs w:val="52"/>
        </w:rPr>
      </w:pPr>
      <w:r w:rsidRPr="00407E20">
        <w:rPr>
          <w:rFonts w:ascii="Times New Roman" w:hAnsi="Times New Roman" w:cs="Times New Roman"/>
          <w:sz w:val="52"/>
          <w:szCs w:val="52"/>
        </w:rPr>
        <w:t xml:space="preserve">Trọn bộ sql </w:t>
      </w:r>
    </w:p>
    <w:p w14:paraId="6F50902F" w14:textId="312801B8" w:rsidR="00407E20" w:rsidRPr="00407E20" w:rsidRDefault="00407E20" w:rsidP="00407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7E20">
        <w:rPr>
          <w:rFonts w:ascii="Times New Roman" w:hAnsi="Times New Roman" w:cs="Times New Roman"/>
          <w:sz w:val="36"/>
          <w:szCs w:val="36"/>
        </w:rPr>
        <w:t>Truy vấn dữ liệu</w:t>
      </w:r>
    </w:p>
    <w:p w14:paraId="120BCC7B" w14:textId="77777777" w:rsidR="00407E20" w:rsidRPr="00407E20" w:rsidRDefault="00407E20" w:rsidP="00407E20">
      <w:pPr>
        <w:pStyle w:val="ListParagraph"/>
        <w:rPr>
          <w:rFonts w:ascii="Times New Roman" w:hAnsi="Times New Roman" w:cs="Times New Roman"/>
          <w:sz w:val="52"/>
          <w:szCs w:val="52"/>
        </w:rPr>
      </w:pPr>
    </w:p>
    <w:p w14:paraId="21573C36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các sản phẩm (MASP,TENSP) do “Trung Quoc” sản xuất.</w:t>
      </w:r>
    </w:p>
    <w:p w14:paraId="2AAD9D17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các sản phẩm (MASP, TENSP) có đơn vị tính là “cay”, ”quyen”.</w:t>
      </w:r>
    </w:p>
    <w:p w14:paraId="61703B0B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các sản phẩm (MASP,TENSP) có mã sản phẩm bắt đầu là “B” và kết thúc là “01”.</w:t>
      </w:r>
    </w:p>
    <w:p w14:paraId="2995FDF9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các sản phẩm (MASP,TENSP) do “Trung Quốc” sản xuất có giá từ 30.000 đến 40.000.</w:t>
      </w:r>
    </w:p>
    <w:p w14:paraId="7A3CFF49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các sản phẩm (MASP,TENSP) do “Trung Quoc” hoặc “Thai Lan” sản xuất có giá từ 30.000 đến 40.000.</w:t>
      </w:r>
    </w:p>
    <w:p w14:paraId="111A9ED0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các số hóa đơn, trị giá hóa đơn bán ra trong ngày 1/1/2007 và ngày 2/1/2007.</w:t>
      </w:r>
    </w:p>
    <w:p w14:paraId="454B5ED0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các số hóa đơn, trị giá hóa đơn trong tháng 1/2007, sắp xếp theo ngày (tăng dần) và trị giá của hóa đơn (giảm dần).</w:t>
      </w:r>
    </w:p>
    <w:p w14:paraId="778135D0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các khách hàng (MAKH, HOTEN) đã mua hàng trong ngày 1/1/2007.</w:t>
      </w:r>
    </w:p>
    <w:p w14:paraId="32FA6E1D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số hóa đơn, trị giá các hóa đơn do nhân viên có tên “Nguyen Van B” lập trong ngày 28/10/2006.</w:t>
      </w:r>
    </w:p>
    <w:p w14:paraId="43091919" w14:textId="4F2E2ABA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các sản phẩm (MASP,TENSP) được khách hàng có tên “Nguyen Van A” mua trong tháng 10/2006.</w:t>
      </w:r>
    </w:p>
    <w:p w14:paraId="5614916D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Tìm các số hóa đơn đã mua sản phẩm có mã số “BB01” hoặc “BB02”.</w:t>
      </w:r>
    </w:p>
    <w:p w14:paraId="6E1BE9C5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Tìm các số hóa đơn đã mua sản phẩm có mã số “BB01” hoặc “BB02”, mỗi sản phẩm mua với số lượng từ 10 đến 20.</w:t>
      </w:r>
    </w:p>
    <w:p w14:paraId="3FE42F57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Tìm các số hóa đơn mua cùng lúc 2 sản phẩm có mã số “BB01” và “BB02”, mỗi sản phẩm mua với số lượng từ 10 đến 20.</w:t>
      </w:r>
    </w:p>
    <w:p w14:paraId="2FF8F15A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lastRenderedPageBreak/>
        <w:t>In ra danh sách các sản phẩm (MASP,TENSP) do “Trung Quoc” sản xuất hoặc các sản phẩm được bán ra trong ngày 1/1/2007.</w:t>
      </w:r>
    </w:p>
    <w:p w14:paraId="7C4FCDE0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các sản phẩm (MASP,TENSP) không bán được.</w:t>
      </w:r>
    </w:p>
    <w:p w14:paraId="1C9A15D2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các sản phẩm (MASP,TENSP) không bán được trong năm 2006.</w:t>
      </w:r>
    </w:p>
    <w:p w14:paraId="5E43CE1D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các sản phẩm (MASP,TENSP) do “Trung Quoc” sản xuất không bán được trong năm 2006.</w:t>
      </w:r>
    </w:p>
    <w:p w14:paraId="6A470A8B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Tìm số hóa đơn đã mua tất cả các sản phẩm do Singapore sản xuất.</w:t>
      </w:r>
    </w:p>
    <w:p w14:paraId="426C78CC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Có bao nhiêu hóa đơn không phải của khách hàng đăng ký thành viên mua?</w:t>
      </w:r>
    </w:p>
    <w:p w14:paraId="5662FF14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Có bao nhiêu sản phẩm khác nhau được bán ra trong năm 2006.</w:t>
      </w:r>
    </w:p>
    <w:p w14:paraId="2EE07B5B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Cho biết trị giá hóa đơn cao nhất, thấp nhất là bao nhiêu ?</w:t>
      </w:r>
    </w:p>
    <w:p w14:paraId="74E92AC5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Trị giá trung bình của tất cả các hóa đơn được bán ra trong năm 2006 là bao nhiêu?</w:t>
      </w:r>
    </w:p>
    <w:p w14:paraId="301ACA2B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Tính doanh thu bán hàng trong năm 2006.</w:t>
      </w:r>
    </w:p>
    <w:p w14:paraId="0ECA9E2E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Tìm số hóa đơn có trị giá cao nhất trong năm 2006.</w:t>
      </w:r>
    </w:p>
    <w:p w14:paraId="0E22F3ED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Tìm họ tên khách hàng đã mua hóa đơn có trị giá cao nhất trong năm 2006.</w:t>
      </w:r>
    </w:p>
    <w:p w14:paraId="6DF47AD3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3 khách hàng (MAKH, HOTEN) có doanh số cao nhất.</w:t>
      </w:r>
    </w:p>
    <w:p w14:paraId="5718E58A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các sản phẩm (MASP, TENSP) có giá bán bằng 1 trong 3 mức giá cao nhất.</w:t>
      </w:r>
    </w:p>
    <w:p w14:paraId="712AC6C2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các sản phẩm (MASP, TENSP) do “Thai Lan” sản xuất có giá bằng 1 trong 3 mức giá cao nhất (của tất cả các sản phẩm).</w:t>
      </w:r>
    </w:p>
    <w:p w14:paraId="1117E256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In ra danh sách các sản phẩm (MASP, TENSP) do “Trung Quoc” sản xuất có giá bằng 1 trong 3 mức giá cao nhất (của sản phẩm do “Trung Quoc” sản xuất).</w:t>
      </w:r>
    </w:p>
    <w:p w14:paraId="5C52B969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lastRenderedPageBreak/>
        <w:t>* In ra danh sách 3 khách hàng có doanh số cao nhất (sắp xếp theo kiểu xếp hạng).</w:t>
      </w:r>
    </w:p>
    <w:p w14:paraId="6C9FC583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Tính tổng số sản phẩm do “Trung Quoc” sản xuất.</w:t>
      </w:r>
    </w:p>
    <w:p w14:paraId="486920A9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Tính tổng số sản phẩm của từng nước sản xuất.</w:t>
      </w:r>
    </w:p>
    <w:p w14:paraId="0416C6CB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Với từng nước sản xuất, tìm giá bán cao nhất, thấp nhất, trung bình của các sản phẩm.</w:t>
      </w:r>
    </w:p>
    <w:p w14:paraId="78D51396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Tính doanh thu bán hàng mỗi ngày.</w:t>
      </w:r>
    </w:p>
    <w:p w14:paraId="215D6A63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Tính tổng số lượng của từng sản phẩm bán ra trong tháng 10/2006.</w:t>
      </w:r>
    </w:p>
    <w:p w14:paraId="17C72C69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Tính doanh thu bán hàng của từng tháng trong năm 2006.</w:t>
      </w:r>
    </w:p>
    <w:p w14:paraId="4EFF86D2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Tìm hóa đơn có mua ít nhất 4 sản phẩm khác nhau.</w:t>
      </w:r>
    </w:p>
    <w:p w14:paraId="3BE3F57D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Tìm hóa đơn có mua 3 sản phẩm do “Viet Nam” sản xuất (3 sản phẩm khác nhau).</w:t>
      </w:r>
    </w:p>
    <w:p w14:paraId="334D9607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Tìm khách hàng (MAKH, HOTEN) có số lần mua hàng nhiều nhất.</w:t>
      </w:r>
    </w:p>
    <w:p w14:paraId="4281474F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Tháng mấy trong năm 2006, doanh số bán hàng cao nhất ?</w:t>
      </w:r>
    </w:p>
    <w:p w14:paraId="74998773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Tìm sản phẩm (MASP, TENSP) có tổng số lượng bán ra thấp nhất trong năm 2006.</w:t>
      </w:r>
    </w:p>
    <w:p w14:paraId="40EE3A3E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*Mỗi nước sản xuất, tìm sản phẩm (MASP,TENSP) có giá bán cao nhất.</w:t>
      </w:r>
    </w:p>
    <w:p w14:paraId="0E3D32EB" w14:textId="77777777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Tìm nước sản xuất sản xuất ít nhất 3 sản phẩm có giá bán khác nhau.</w:t>
      </w:r>
    </w:p>
    <w:p w14:paraId="43ABC03C" w14:textId="0EEFED0B" w:rsidR="00407E20" w:rsidRPr="00407E20" w:rsidRDefault="00407E20" w:rsidP="00407E2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*Trong 10 khách hàng có doanh số cao nhất, tìm khách hàng có số lần mua hàng nhiều nhất.</w:t>
      </w:r>
    </w:p>
    <w:p w14:paraId="18A7B373" w14:textId="68D454C9" w:rsidR="00407E20" w:rsidRPr="00407E20" w:rsidRDefault="00407E20" w:rsidP="00407E20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------------------------------------------------</w:t>
      </w: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---------------------------------------</w:t>
      </w:r>
    </w:p>
    <w:p w14:paraId="1C58BBCA" w14:textId="6331A74D" w:rsidR="00407E20" w:rsidRPr="00407E20" w:rsidRDefault="00407E20" w:rsidP="00407E20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  <w:r w:rsidRPr="00407E20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  <w:t>Hướng giải</w:t>
      </w:r>
    </w:p>
    <w:p w14:paraId="3825EF06" w14:textId="3C7095CE" w:rsidR="00407E20" w:rsidRPr="00407E20" w:rsidRDefault="00407E20" w:rsidP="00407E2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14:ligatures w14:val="none"/>
        </w:rPr>
      </w:pPr>
    </w:p>
    <w:sectPr w:rsidR="00407E20" w:rsidRPr="00407E20" w:rsidSect="00B53150">
      <w:pgSz w:w="11907" w:h="16839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578B"/>
    <w:multiLevelType w:val="multilevel"/>
    <w:tmpl w:val="6372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75AB2"/>
    <w:multiLevelType w:val="hybridMultilevel"/>
    <w:tmpl w:val="2FB82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1F0B"/>
    <w:multiLevelType w:val="multilevel"/>
    <w:tmpl w:val="2624A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E2460"/>
    <w:multiLevelType w:val="hybridMultilevel"/>
    <w:tmpl w:val="CDA614B8"/>
    <w:lvl w:ilvl="0" w:tplc="D0FCCB2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DD7063"/>
    <w:multiLevelType w:val="multilevel"/>
    <w:tmpl w:val="9818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E1E05"/>
    <w:multiLevelType w:val="hybridMultilevel"/>
    <w:tmpl w:val="C8E224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52FC9"/>
    <w:multiLevelType w:val="hybridMultilevel"/>
    <w:tmpl w:val="2ABE022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115240">
    <w:abstractNumId w:val="5"/>
  </w:num>
  <w:num w:numId="2" w16cid:durableId="1545366633">
    <w:abstractNumId w:val="6"/>
  </w:num>
  <w:num w:numId="3" w16cid:durableId="457141087">
    <w:abstractNumId w:val="3"/>
  </w:num>
  <w:num w:numId="4" w16cid:durableId="1099984093">
    <w:abstractNumId w:val="0"/>
  </w:num>
  <w:num w:numId="5" w16cid:durableId="1236630158">
    <w:abstractNumId w:val="4"/>
  </w:num>
  <w:num w:numId="6" w16cid:durableId="315455719">
    <w:abstractNumId w:val="1"/>
  </w:num>
  <w:num w:numId="7" w16cid:durableId="24912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96"/>
    <w:rsid w:val="00171596"/>
    <w:rsid w:val="003105B7"/>
    <w:rsid w:val="00407E20"/>
    <w:rsid w:val="00515457"/>
    <w:rsid w:val="005731AE"/>
    <w:rsid w:val="00974693"/>
    <w:rsid w:val="00B53150"/>
    <w:rsid w:val="00F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6C90"/>
  <w15:chartTrackingRefBased/>
  <w15:docId w15:val="{C55845FF-9D3D-4F06-AA90-26377174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Tơi Trần Văn</dc:creator>
  <cp:keywords/>
  <dc:description/>
  <cp:lastModifiedBy>Tơi Trần Văn</cp:lastModifiedBy>
  <cp:revision>2</cp:revision>
  <dcterms:created xsi:type="dcterms:W3CDTF">2024-06-16T06:23:00Z</dcterms:created>
  <dcterms:modified xsi:type="dcterms:W3CDTF">2024-06-16T06:51:00Z</dcterms:modified>
</cp:coreProperties>
</file>