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0"/>
        <w:gridCol w:w="5770"/>
      </w:tblGrid>
      <w:tr w:rsidR="00784A2B" w:rsidRPr="00784A2B" w14:paraId="340027BA" w14:textId="77777777" w:rsidTr="00A601B3">
        <w:trPr>
          <w:trHeight w:val="616"/>
        </w:trPr>
        <w:tc>
          <w:tcPr>
            <w:tcW w:w="316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487AB5" w14:textId="77777777" w:rsidR="004C4BAC" w:rsidRPr="00784A2B" w:rsidRDefault="004C4BAC" w:rsidP="004C4B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84A2B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THÔNG TIN XÃ VIÊN</w:t>
            </w:r>
            <w:r w:rsidRPr="00784A2B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br/>
              <w:t>LÂM MINH</w:t>
            </w:r>
          </w:p>
        </w:tc>
        <w:tc>
          <w:tcPr>
            <w:tcW w:w="5770" w:type="dxa"/>
            <w:vMerge w:val="restart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9854F6" w14:textId="66C543E2" w:rsidR="004C4BAC" w:rsidRPr="00784A2B" w:rsidRDefault="00784A2B" w:rsidP="004C4BA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ngày {{</w:t>
            </w:r>
            <w:r w:rsidRPr="00784A2B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ngayKyHopDong</w:t>
            </w:r>
            <w:r w:rsidR="00404940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_</w:t>
            </w:r>
            <w:r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dd}} tháng {{ngayKyHopDong</w:t>
            </w:r>
            <w:r w:rsidR="00404940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_</w:t>
            </w:r>
            <w:r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MM</w:t>
            </w:r>
            <w:r w:rsidR="0087737F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}}</w:t>
            </w:r>
            <w:r w:rsidR="007D4AA7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 xml:space="preserve"> năm </w:t>
            </w:r>
            <w:r w:rsidR="007D4AA7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{{ngayKyHopDong_</w:t>
            </w:r>
            <w:r w:rsidR="007D4AA7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yyyy</w:t>
            </w:r>
            <w:r w:rsidR="007D4AA7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}}</w:t>
            </w:r>
          </w:p>
        </w:tc>
      </w:tr>
      <w:tr w:rsidR="00784A2B" w:rsidRPr="00784A2B" w14:paraId="6A1C3C07" w14:textId="77777777" w:rsidTr="00A601B3">
        <w:trPr>
          <w:trHeight w:val="458"/>
        </w:trPr>
        <w:tc>
          <w:tcPr>
            <w:tcW w:w="316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500D38E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5770" w:type="dxa"/>
            <w:vMerge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BC09EEB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784A2B" w:rsidRPr="00784A2B" w14:paraId="1984A59A" w14:textId="77777777" w:rsidTr="00A601B3">
        <w:trPr>
          <w:trHeight w:val="403"/>
        </w:trPr>
        <w:tc>
          <w:tcPr>
            <w:tcW w:w="3160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37BD78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5770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6C9821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784A2B" w:rsidRPr="00784A2B" w14:paraId="68AEE4C4" w14:textId="77777777" w:rsidTr="00A601B3">
        <w:trPr>
          <w:trHeight w:val="154"/>
        </w:trPr>
        <w:tc>
          <w:tcPr>
            <w:tcW w:w="8930" w:type="dxa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D1C144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784A2B" w:rsidRPr="00784A2B" w14:paraId="51D25D05" w14:textId="77777777" w:rsidTr="00A601B3">
        <w:trPr>
          <w:trHeight w:val="403"/>
        </w:trPr>
        <w:tc>
          <w:tcPr>
            <w:tcW w:w="3160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8B2DA4" w14:textId="1E852850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84A2B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SỐ HHDV:</w:t>
            </w:r>
          </w:p>
        </w:tc>
        <w:tc>
          <w:tcPr>
            <w:tcW w:w="5770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62986A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  <w:r w:rsidRPr="00784A2B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{{maSoHopDong}}</w:t>
            </w:r>
          </w:p>
        </w:tc>
      </w:tr>
      <w:tr w:rsidR="00784A2B" w:rsidRPr="00784A2B" w14:paraId="3AF9C182" w14:textId="77777777" w:rsidTr="00A601B3">
        <w:trPr>
          <w:trHeight w:val="154"/>
        </w:trPr>
        <w:tc>
          <w:tcPr>
            <w:tcW w:w="8930" w:type="dxa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475732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784A2B" w:rsidRPr="00784A2B" w14:paraId="22D55319" w14:textId="77777777" w:rsidTr="00A601B3">
        <w:trPr>
          <w:trHeight w:val="427"/>
        </w:trPr>
        <w:tc>
          <w:tcPr>
            <w:tcW w:w="3160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8179DC" w14:textId="756858FB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84A2B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TÊN XÃ VIÊN:</w:t>
            </w:r>
          </w:p>
        </w:tc>
        <w:tc>
          <w:tcPr>
            <w:tcW w:w="5770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2CBA65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  <w:r w:rsidRPr="00784A2B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{{tenKhachHang}}</w:t>
            </w:r>
          </w:p>
        </w:tc>
      </w:tr>
      <w:tr w:rsidR="00784A2B" w:rsidRPr="00784A2B" w14:paraId="2FFAC610" w14:textId="77777777" w:rsidTr="00A601B3">
        <w:trPr>
          <w:trHeight w:val="154"/>
        </w:trPr>
        <w:tc>
          <w:tcPr>
            <w:tcW w:w="8930" w:type="dxa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E1A3E5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784A2B" w:rsidRPr="00784A2B" w14:paraId="2F19CC87" w14:textId="77777777" w:rsidTr="00A601B3">
        <w:trPr>
          <w:trHeight w:val="415"/>
        </w:trPr>
        <w:tc>
          <w:tcPr>
            <w:tcW w:w="3160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8D2F60" w14:textId="3F2A8E31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84A2B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BIỂN SỐ XE:</w:t>
            </w:r>
          </w:p>
        </w:tc>
        <w:tc>
          <w:tcPr>
            <w:tcW w:w="5770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5F4E5E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  <w:r w:rsidRPr="00784A2B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{{bienKiemSoat}}</w:t>
            </w:r>
          </w:p>
        </w:tc>
      </w:tr>
      <w:tr w:rsidR="00784A2B" w:rsidRPr="00784A2B" w14:paraId="3B54711B" w14:textId="77777777" w:rsidTr="00A601B3">
        <w:trPr>
          <w:trHeight w:val="154"/>
        </w:trPr>
        <w:tc>
          <w:tcPr>
            <w:tcW w:w="8930" w:type="dxa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C81E87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784A2B" w:rsidRPr="00784A2B" w14:paraId="2CA5887A" w14:textId="77777777" w:rsidTr="00A601B3">
        <w:trPr>
          <w:trHeight w:val="403"/>
        </w:trPr>
        <w:tc>
          <w:tcPr>
            <w:tcW w:w="3160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83FE56" w14:textId="5E9DD520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84A2B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SĐT:</w:t>
            </w:r>
          </w:p>
        </w:tc>
        <w:tc>
          <w:tcPr>
            <w:tcW w:w="5770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C107CE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  <w:r w:rsidRPr="00784A2B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{{soDienThoaiLienLac}}</w:t>
            </w:r>
          </w:p>
        </w:tc>
      </w:tr>
      <w:tr w:rsidR="00784A2B" w:rsidRPr="00784A2B" w14:paraId="0FBFB28E" w14:textId="77777777" w:rsidTr="00A601B3">
        <w:trPr>
          <w:trHeight w:val="154"/>
        </w:trPr>
        <w:tc>
          <w:tcPr>
            <w:tcW w:w="8930" w:type="dxa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716FC8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784A2B" w:rsidRPr="00784A2B" w14:paraId="0AEF9FE2" w14:textId="77777777" w:rsidTr="00A601B3">
        <w:trPr>
          <w:trHeight w:val="403"/>
        </w:trPr>
        <w:tc>
          <w:tcPr>
            <w:tcW w:w="3160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31AF07" w14:textId="680618F8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84A2B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WEB:</w:t>
            </w:r>
          </w:p>
        </w:tc>
        <w:tc>
          <w:tcPr>
            <w:tcW w:w="5770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147749" w14:textId="526969FF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  <w:r w:rsidRPr="00784A2B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{{linkWeb</w:t>
            </w:r>
            <w:r w:rsidR="00404940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_</w:t>
            </w:r>
            <w:r w:rsidRPr="00784A2B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App}}</w:t>
            </w:r>
          </w:p>
        </w:tc>
      </w:tr>
      <w:tr w:rsidR="00784A2B" w:rsidRPr="00784A2B" w14:paraId="7027653D" w14:textId="77777777" w:rsidTr="00A601B3">
        <w:trPr>
          <w:trHeight w:val="154"/>
        </w:trPr>
        <w:tc>
          <w:tcPr>
            <w:tcW w:w="8930" w:type="dxa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D564EA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784A2B" w:rsidRPr="00784A2B" w14:paraId="3F7D0027" w14:textId="77777777" w:rsidTr="00A601B3">
        <w:trPr>
          <w:trHeight w:val="403"/>
        </w:trPr>
        <w:tc>
          <w:tcPr>
            <w:tcW w:w="3160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63CEB2" w14:textId="4CF8D4F5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84A2B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ID:</w:t>
            </w:r>
          </w:p>
        </w:tc>
        <w:tc>
          <w:tcPr>
            <w:tcW w:w="5770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FD4E1E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  <w:r w:rsidRPr="00784A2B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{{tenDangNhap}}</w:t>
            </w:r>
          </w:p>
        </w:tc>
      </w:tr>
      <w:tr w:rsidR="00784A2B" w:rsidRPr="00784A2B" w14:paraId="70D52664" w14:textId="77777777" w:rsidTr="00A601B3">
        <w:trPr>
          <w:trHeight w:val="154"/>
        </w:trPr>
        <w:tc>
          <w:tcPr>
            <w:tcW w:w="8930" w:type="dxa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7BAB30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784A2B" w:rsidRPr="00784A2B" w14:paraId="0A792648" w14:textId="77777777" w:rsidTr="00A601B3">
        <w:trPr>
          <w:trHeight w:val="403"/>
        </w:trPr>
        <w:tc>
          <w:tcPr>
            <w:tcW w:w="3160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2EC330" w14:textId="010EA64E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84A2B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PASS:</w:t>
            </w:r>
          </w:p>
        </w:tc>
        <w:tc>
          <w:tcPr>
            <w:tcW w:w="5770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02E1D3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  <w:r w:rsidRPr="00784A2B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{{matKhau}}</w:t>
            </w:r>
          </w:p>
        </w:tc>
      </w:tr>
      <w:tr w:rsidR="00784A2B" w:rsidRPr="00784A2B" w14:paraId="5410034C" w14:textId="77777777" w:rsidTr="00A601B3">
        <w:trPr>
          <w:trHeight w:val="154"/>
        </w:trPr>
        <w:tc>
          <w:tcPr>
            <w:tcW w:w="8930" w:type="dxa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BE3DC5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784A2B" w:rsidRPr="00784A2B" w14:paraId="11072E7F" w14:textId="77777777" w:rsidTr="00A601B3">
        <w:trPr>
          <w:trHeight w:val="510"/>
        </w:trPr>
        <w:tc>
          <w:tcPr>
            <w:tcW w:w="3160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5B5042" w14:textId="2A0EB602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84A2B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NGƯỜI GiỚI THIỆU:</w:t>
            </w:r>
          </w:p>
        </w:tc>
        <w:tc>
          <w:tcPr>
            <w:tcW w:w="5770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2298B2" w14:textId="704B8FDE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  <w:r w:rsidRPr="00784A2B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{{sale</w:t>
            </w:r>
            <w:r w:rsidR="00404940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_</w:t>
            </w:r>
            <w:r w:rsidRPr="00784A2B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daiLy</w:t>
            </w:r>
            <w:r w:rsidR="00404940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_</w:t>
            </w:r>
            <w:r w:rsidRPr="00784A2B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nguoiGoiThieu}}</w:t>
            </w:r>
          </w:p>
        </w:tc>
      </w:tr>
      <w:tr w:rsidR="00784A2B" w:rsidRPr="00784A2B" w14:paraId="7D90AED3" w14:textId="77777777" w:rsidTr="00A601B3">
        <w:trPr>
          <w:trHeight w:val="154"/>
        </w:trPr>
        <w:tc>
          <w:tcPr>
            <w:tcW w:w="8930" w:type="dxa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8F68EB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784A2B" w:rsidRPr="00784A2B" w14:paraId="064E9EAA" w14:textId="77777777" w:rsidTr="00A601B3">
        <w:trPr>
          <w:trHeight w:val="510"/>
        </w:trPr>
        <w:tc>
          <w:tcPr>
            <w:tcW w:w="3160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8FC426" w14:textId="116942FF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84A2B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NHẬN HỒ SƠ TỪ:</w:t>
            </w:r>
          </w:p>
        </w:tc>
        <w:tc>
          <w:tcPr>
            <w:tcW w:w="5770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64A412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784A2B" w:rsidRPr="00784A2B" w14:paraId="5B845F30" w14:textId="77777777" w:rsidTr="00A601B3">
        <w:trPr>
          <w:trHeight w:val="154"/>
        </w:trPr>
        <w:tc>
          <w:tcPr>
            <w:tcW w:w="8930" w:type="dxa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299735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784A2B" w:rsidRPr="00784A2B" w14:paraId="69FAFFAD" w14:textId="77777777" w:rsidTr="00A601B3">
        <w:trPr>
          <w:trHeight w:val="403"/>
        </w:trPr>
        <w:tc>
          <w:tcPr>
            <w:tcW w:w="3160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449686" w14:textId="0E3BEE91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84A2B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GIÁ ĐẠI LÝ:</w:t>
            </w:r>
          </w:p>
        </w:tc>
        <w:tc>
          <w:tcPr>
            <w:tcW w:w="5770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4F3D3D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784A2B" w:rsidRPr="00784A2B" w14:paraId="4128551A" w14:textId="77777777" w:rsidTr="00A601B3">
        <w:trPr>
          <w:trHeight w:val="154"/>
        </w:trPr>
        <w:tc>
          <w:tcPr>
            <w:tcW w:w="8930" w:type="dxa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2F796C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784A2B" w:rsidRPr="00784A2B" w14:paraId="52DE4424" w14:textId="77777777" w:rsidTr="00A601B3">
        <w:trPr>
          <w:trHeight w:val="403"/>
        </w:trPr>
        <w:tc>
          <w:tcPr>
            <w:tcW w:w="3160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55969F" w14:textId="2C3BFC2B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84A2B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GIÁ THU:</w:t>
            </w:r>
          </w:p>
        </w:tc>
        <w:tc>
          <w:tcPr>
            <w:tcW w:w="5770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801E57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784A2B" w:rsidRPr="00784A2B" w14:paraId="03012824" w14:textId="77777777" w:rsidTr="00A601B3">
        <w:trPr>
          <w:trHeight w:val="154"/>
        </w:trPr>
        <w:tc>
          <w:tcPr>
            <w:tcW w:w="8930" w:type="dxa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E8F1B8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784A2B" w:rsidRPr="00784A2B" w14:paraId="3EBF5510" w14:textId="77777777" w:rsidTr="00A601B3">
        <w:trPr>
          <w:trHeight w:val="154"/>
        </w:trPr>
        <w:tc>
          <w:tcPr>
            <w:tcW w:w="8930" w:type="dxa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6D8EF2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784A2B" w:rsidRPr="00784A2B" w14:paraId="7F96F818" w14:textId="77777777" w:rsidTr="00A601B3">
        <w:trPr>
          <w:trHeight w:val="403"/>
        </w:trPr>
        <w:tc>
          <w:tcPr>
            <w:tcW w:w="3160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2F2705" w14:textId="1445C465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84A2B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NOTE:</w:t>
            </w:r>
          </w:p>
        </w:tc>
        <w:tc>
          <w:tcPr>
            <w:tcW w:w="5770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F8CD59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784A2B" w:rsidRPr="00784A2B" w14:paraId="56E4FF71" w14:textId="77777777" w:rsidTr="00A601B3">
        <w:trPr>
          <w:trHeight w:val="458"/>
        </w:trPr>
        <w:tc>
          <w:tcPr>
            <w:tcW w:w="8930" w:type="dxa"/>
            <w:gridSpan w:val="2"/>
            <w:vMerge w:val="restart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B8AA7A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784A2B" w:rsidRPr="00784A2B" w14:paraId="23F36CE8" w14:textId="77777777" w:rsidTr="00A601B3">
        <w:trPr>
          <w:trHeight w:val="458"/>
        </w:trPr>
        <w:tc>
          <w:tcPr>
            <w:tcW w:w="8930" w:type="dxa"/>
            <w:gridSpan w:val="2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A2888AA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784A2B" w:rsidRPr="00784A2B" w14:paraId="54A60D0C" w14:textId="77777777" w:rsidTr="00A601B3">
        <w:trPr>
          <w:trHeight w:val="458"/>
        </w:trPr>
        <w:tc>
          <w:tcPr>
            <w:tcW w:w="8930" w:type="dxa"/>
            <w:gridSpan w:val="2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A5C4FD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A601B3" w:rsidRPr="00784A2B" w14:paraId="7E81F416" w14:textId="77777777" w:rsidTr="00A601B3">
        <w:trPr>
          <w:trHeight w:val="1162"/>
        </w:trPr>
        <w:tc>
          <w:tcPr>
            <w:tcW w:w="8930" w:type="dxa"/>
            <w:gridSpan w:val="2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14F5D08" w14:textId="77777777" w:rsidR="00A601B3" w:rsidRPr="00784A2B" w:rsidRDefault="00A601B3" w:rsidP="004C4BAC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</w:tbl>
    <w:p w14:paraId="5D897C9D" w14:textId="77777777" w:rsidR="00472AE3" w:rsidRPr="00784A2B" w:rsidRDefault="00472AE3" w:rsidP="004C4BAC">
      <w:pPr>
        <w:rPr>
          <w:rFonts w:cs="Times New Roman"/>
          <w:szCs w:val="24"/>
        </w:rPr>
      </w:pPr>
    </w:p>
    <w:sectPr w:rsidR="00472AE3" w:rsidRPr="00784A2B" w:rsidSect="003901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AC"/>
    <w:rsid w:val="00090A46"/>
    <w:rsid w:val="000A2A26"/>
    <w:rsid w:val="0039019C"/>
    <w:rsid w:val="00404940"/>
    <w:rsid w:val="00472AE3"/>
    <w:rsid w:val="004C4BAC"/>
    <w:rsid w:val="00784A2B"/>
    <w:rsid w:val="007D4AA7"/>
    <w:rsid w:val="00804F3A"/>
    <w:rsid w:val="00820E95"/>
    <w:rsid w:val="0087737F"/>
    <w:rsid w:val="00A601B3"/>
    <w:rsid w:val="00FE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6C808"/>
  <w15:chartTrackingRefBased/>
  <w15:docId w15:val="{E6EDC9BF-D9E9-441D-BA76-037DEE244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B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B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B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B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B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B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B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BA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BA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BA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B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B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B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B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B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B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B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BA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C4BAC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C4BA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C4BA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52</Words>
  <Characters>373</Characters>
  <Application>Microsoft Office Word</Application>
  <DocSecurity>0</DocSecurity>
  <Lines>62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 Nhựt</dc:creator>
  <cp:keywords/>
  <dc:description/>
  <cp:lastModifiedBy>Trường Mai Nhựt</cp:lastModifiedBy>
  <cp:revision>6</cp:revision>
  <dcterms:created xsi:type="dcterms:W3CDTF">2026-03-28T09:17:00Z</dcterms:created>
  <dcterms:modified xsi:type="dcterms:W3CDTF">2026-03-29T06:48:00Z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2026-03-28T09:37:51Z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d2527169-a86e-4787-bebe-1edd611683e9</vt:lpwstr>
  </property>
  <property fmtid="{D5CDD505-2E9C-101B-9397-08002B2CF9AE}" pid="7" name="MSIP_Label_defa4170-0d19-0005-0004-bc88714345d2_ActionId">
    <vt:lpwstr>28823a21-1f53-478e-9cd1-ec90d081d11d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