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93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0"/>
        <w:gridCol w:w="5770"/>
      </w:tblGrid>
      <w:tr w:rsidR="00784A2B" w:rsidRPr="00784A2B" w14:paraId="340027BA" w14:textId="77777777" w:rsidTr="00A601B3">
        <w:trPr>
          <w:trHeight w:val="616"/>
        </w:trPr>
        <w:tc>
          <w:tcPr>
            <w:tcW w:w="316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487AB5" w14:textId="58D55F85" w:rsidR="004C4BAC" w:rsidRPr="00784A2B" w:rsidRDefault="004C4BAC" w:rsidP="004C4BA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THÔNG TIN XÃ VIÊN</w:t>
            </w: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br/>
            </w:r>
            <w:r w:rsidR="00374FC3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{{</w:t>
            </w:r>
            <w:r w:rsidR="00C72C95" w:rsidRPr="00C72C95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tenRutGonDonViHTX</w:t>
            </w:r>
            <w:r w:rsidR="00C72C95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}}</w:t>
            </w:r>
          </w:p>
        </w:tc>
        <w:tc>
          <w:tcPr>
            <w:tcW w:w="5770" w:type="dxa"/>
            <w:vMerge w:val="restart"/>
            <w:tcBorders>
              <w:top w:val="single" w:sz="12" w:space="0" w:color="000000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9854F6" w14:textId="66C543E2" w:rsidR="004C4BAC" w:rsidRPr="00784A2B" w:rsidRDefault="00784A2B" w:rsidP="004C4BAC">
            <w:pPr>
              <w:spacing w:after="0" w:line="240" w:lineRule="auto"/>
              <w:jc w:val="center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ngày {{</w:t>
            </w: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ngayKyHopDong</w:t>
            </w:r>
            <w:r w:rsidR="00404940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_</w:t>
            </w:r>
            <w:r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dd}} tháng {{ngayKyHopDong</w:t>
            </w:r>
            <w:r w:rsidR="00404940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_</w:t>
            </w:r>
            <w:r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MM</w:t>
            </w:r>
            <w:r w:rsidR="0087737F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}}</w:t>
            </w:r>
            <w:r w:rsidR="007D4AA7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 xml:space="preserve"> năm {{ngayKyHopDong_yyyy}}</w:t>
            </w:r>
          </w:p>
        </w:tc>
      </w:tr>
      <w:tr w:rsidR="00784A2B" w:rsidRPr="00784A2B" w14:paraId="6A1C3C07" w14:textId="77777777" w:rsidTr="00A601B3">
        <w:trPr>
          <w:trHeight w:val="458"/>
        </w:trPr>
        <w:tc>
          <w:tcPr>
            <w:tcW w:w="3160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00D38E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5770" w:type="dxa"/>
            <w:vMerge/>
            <w:tcBorders>
              <w:top w:val="single" w:sz="12" w:space="0" w:color="000000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BC09EEB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784A2B" w:rsidRPr="00784A2B" w14:paraId="1984A59A" w14:textId="77777777" w:rsidTr="00A601B3">
        <w:trPr>
          <w:trHeight w:val="403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37BD78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6C9821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784A2B" w:rsidRPr="00784A2B" w14:paraId="68AEE4C4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D1C144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784A2B" w:rsidRPr="00784A2B" w14:paraId="51D25D05" w14:textId="77777777" w:rsidTr="00A601B3">
        <w:trPr>
          <w:trHeight w:val="403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8B2DA4" w14:textId="1E852850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SỐ HHDV: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62986A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</w:pP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{{maSoHopDong}}</w:t>
            </w:r>
          </w:p>
        </w:tc>
      </w:tr>
      <w:tr w:rsidR="00784A2B" w:rsidRPr="00784A2B" w14:paraId="3AF9C182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475732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784A2B" w:rsidRPr="00784A2B" w14:paraId="22D55319" w14:textId="77777777" w:rsidTr="00A601B3">
        <w:trPr>
          <w:trHeight w:val="427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8179DC" w14:textId="756858FB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TÊN XÃ VIÊN: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2CBA65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</w:pP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{{tenKhachHang}}</w:t>
            </w:r>
          </w:p>
        </w:tc>
      </w:tr>
      <w:tr w:rsidR="00784A2B" w:rsidRPr="00784A2B" w14:paraId="2FFAC610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E1A3E5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784A2B" w:rsidRPr="00784A2B" w14:paraId="2F19CC87" w14:textId="77777777" w:rsidTr="00A601B3">
        <w:trPr>
          <w:trHeight w:val="415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8D2F60" w14:textId="3F2A8E31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BIỂN SỐ XE: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5F4E5E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</w:pP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{{bienKiemSoat}}</w:t>
            </w:r>
          </w:p>
        </w:tc>
      </w:tr>
      <w:tr w:rsidR="00784A2B" w:rsidRPr="00784A2B" w14:paraId="3B54711B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C81E87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784A2B" w:rsidRPr="00784A2B" w14:paraId="2CA5887A" w14:textId="77777777" w:rsidTr="00A601B3">
        <w:trPr>
          <w:trHeight w:val="403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83FE56" w14:textId="5E9DD520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SĐT: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C107CE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</w:pP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{{soDienThoaiLienLac}}</w:t>
            </w:r>
          </w:p>
        </w:tc>
      </w:tr>
      <w:tr w:rsidR="00784A2B" w:rsidRPr="00784A2B" w14:paraId="0FBFB28E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716FC8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784A2B" w:rsidRPr="00784A2B" w14:paraId="0AEF9FE2" w14:textId="77777777" w:rsidTr="00A601B3">
        <w:trPr>
          <w:trHeight w:val="403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31AF07" w14:textId="680618F8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WEB: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147749" w14:textId="526969FF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</w:pP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{{linkWeb</w:t>
            </w:r>
            <w:r w:rsidR="00404940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_</w:t>
            </w: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App}}</w:t>
            </w:r>
          </w:p>
        </w:tc>
      </w:tr>
      <w:tr w:rsidR="00784A2B" w:rsidRPr="00784A2B" w14:paraId="7027653D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D564EA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784A2B" w:rsidRPr="00784A2B" w14:paraId="3F7D0027" w14:textId="77777777" w:rsidTr="00A601B3">
        <w:trPr>
          <w:trHeight w:val="403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63CEB2" w14:textId="4CF8D4F5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ID: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FD4E1E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</w:pP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{{tenDangNhap}}</w:t>
            </w:r>
          </w:p>
        </w:tc>
      </w:tr>
      <w:tr w:rsidR="00784A2B" w:rsidRPr="00784A2B" w14:paraId="70D52664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7BAB30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784A2B" w:rsidRPr="00784A2B" w14:paraId="0A792648" w14:textId="77777777" w:rsidTr="00A601B3">
        <w:trPr>
          <w:trHeight w:val="403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2EC330" w14:textId="010EA64E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PASS: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02E1D3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</w:pP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{{matKhau}}</w:t>
            </w:r>
          </w:p>
        </w:tc>
      </w:tr>
      <w:tr w:rsidR="00784A2B" w:rsidRPr="00784A2B" w14:paraId="5410034C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BE3DC5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32"/>
                <w:szCs w:val="32"/>
                <w14:ligatures w14:val="none"/>
              </w:rPr>
            </w:pPr>
          </w:p>
        </w:tc>
      </w:tr>
      <w:tr w:rsidR="00784A2B" w:rsidRPr="00784A2B" w14:paraId="11072E7F" w14:textId="77777777" w:rsidTr="00A601B3">
        <w:trPr>
          <w:trHeight w:val="510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5B5042" w14:textId="2A0EB602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NGƯỜI GiỚI THIỆU: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2298B2" w14:textId="704B8FDE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</w:pP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{{sale</w:t>
            </w:r>
            <w:r w:rsidR="00404940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_</w:t>
            </w: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daiLy</w:t>
            </w:r>
            <w:r w:rsidR="00404940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_</w:t>
            </w:r>
            <w:r w:rsidRPr="00784A2B">
              <w:rPr>
                <w:rFonts w:eastAsia="Times New Roman" w:cs="Times New Roman"/>
                <w:kern w:val="0"/>
                <w:sz w:val="32"/>
                <w:szCs w:val="32"/>
                <w14:ligatures w14:val="none"/>
              </w:rPr>
              <w:t>nguoiGoiThieu}}</w:t>
            </w:r>
          </w:p>
        </w:tc>
      </w:tr>
      <w:tr w:rsidR="00784A2B" w:rsidRPr="00784A2B" w14:paraId="7D90AED3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8F68EB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</w:tr>
      <w:tr w:rsidR="00784A2B" w:rsidRPr="00784A2B" w14:paraId="064E9EAA" w14:textId="77777777" w:rsidTr="00A601B3">
        <w:trPr>
          <w:trHeight w:val="510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8FC426" w14:textId="116942FF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NHẬN HỒ SƠ TỪ: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64A412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784A2B" w:rsidRPr="00784A2B" w14:paraId="5B845F30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299735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</w:tr>
      <w:tr w:rsidR="00784A2B" w:rsidRPr="00784A2B" w14:paraId="69FAFFAD" w14:textId="77777777" w:rsidTr="00A601B3">
        <w:trPr>
          <w:trHeight w:val="403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449686" w14:textId="0E3BEE91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GIÁ ĐẠI LÝ: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4F3D3D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784A2B" w:rsidRPr="00784A2B" w14:paraId="4128551A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2F796C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</w:tr>
      <w:tr w:rsidR="00784A2B" w:rsidRPr="00784A2B" w14:paraId="52DE4424" w14:textId="77777777" w:rsidTr="00A601B3">
        <w:trPr>
          <w:trHeight w:val="403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55969F" w14:textId="2C3BFC2B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GIÁ THU: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801E57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784A2B" w:rsidRPr="00784A2B" w14:paraId="03012824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E8F1B8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</w:tr>
      <w:tr w:rsidR="00784A2B" w:rsidRPr="00784A2B" w14:paraId="3EBF5510" w14:textId="77777777" w:rsidTr="00A601B3">
        <w:trPr>
          <w:trHeight w:val="154"/>
        </w:trPr>
        <w:tc>
          <w:tcPr>
            <w:tcW w:w="8930" w:type="dxa"/>
            <w:gridSpan w:val="2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6D8EF2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</w:p>
        </w:tc>
      </w:tr>
      <w:tr w:rsidR="00784A2B" w:rsidRPr="00784A2B" w14:paraId="7F96F818" w14:textId="77777777" w:rsidTr="00A601B3">
        <w:trPr>
          <w:trHeight w:val="403"/>
        </w:trPr>
        <w:tc>
          <w:tcPr>
            <w:tcW w:w="3160" w:type="dxa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2F2705" w14:textId="1445C465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784A2B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NOTE:</w:t>
            </w:r>
          </w:p>
        </w:tc>
        <w:tc>
          <w:tcPr>
            <w:tcW w:w="5770" w:type="dxa"/>
            <w:tcBorders>
              <w:top w:val="single" w:sz="6" w:space="0" w:color="CCCCCC"/>
              <w:left w:val="single" w:sz="6" w:space="0" w:color="CCCCCC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F8CD59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784A2B" w:rsidRPr="00784A2B" w14:paraId="56E4FF71" w14:textId="77777777" w:rsidTr="00A601B3">
        <w:trPr>
          <w:trHeight w:val="458"/>
        </w:trPr>
        <w:tc>
          <w:tcPr>
            <w:tcW w:w="8930" w:type="dxa"/>
            <w:gridSpan w:val="2"/>
            <w:vMerge w:val="restart"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B8AA7A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784A2B" w:rsidRPr="00784A2B" w14:paraId="23F36CE8" w14:textId="77777777" w:rsidTr="00A601B3">
        <w:trPr>
          <w:trHeight w:val="458"/>
        </w:trPr>
        <w:tc>
          <w:tcPr>
            <w:tcW w:w="8930" w:type="dxa"/>
            <w:gridSpan w:val="2"/>
            <w:vMerge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A2888AA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784A2B" w:rsidRPr="00784A2B" w14:paraId="54A60D0C" w14:textId="77777777" w:rsidTr="00A601B3">
        <w:trPr>
          <w:trHeight w:val="458"/>
        </w:trPr>
        <w:tc>
          <w:tcPr>
            <w:tcW w:w="8930" w:type="dxa"/>
            <w:gridSpan w:val="2"/>
            <w:vMerge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A5C4FD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  <w:tr w:rsidR="00A601B3" w:rsidRPr="00784A2B" w14:paraId="7E81F416" w14:textId="77777777" w:rsidTr="00A601B3">
        <w:trPr>
          <w:trHeight w:val="1162"/>
        </w:trPr>
        <w:tc>
          <w:tcPr>
            <w:tcW w:w="8930" w:type="dxa"/>
            <w:gridSpan w:val="2"/>
            <w:vMerge/>
            <w:tcBorders>
              <w:top w:val="single" w:sz="6" w:space="0" w:color="CCCCCC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14F5D08" w14:textId="77777777" w:rsidR="00A601B3" w:rsidRPr="00784A2B" w:rsidRDefault="00A601B3" w:rsidP="004C4BAC">
            <w:pPr>
              <w:spacing w:after="0" w:line="240" w:lineRule="auto"/>
              <w:rPr>
                <w:rFonts w:eastAsia="Times New Roman" w:cs="Times New Roman"/>
                <w:kern w:val="0"/>
                <w:szCs w:val="24"/>
                <w14:ligatures w14:val="none"/>
              </w:rPr>
            </w:pPr>
          </w:p>
        </w:tc>
      </w:tr>
    </w:tbl>
    <w:p w14:paraId="5D897C9D" w14:textId="77777777" w:rsidR="00472AE3" w:rsidRPr="00784A2B" w:rsidRDefault="00472AE3" w:rsidP="004C4BAC">
      <w:pPr>
        <w:rPr>
          <w:rFonts w:cs="Times New Roman"/>
          <w:szCs w:val="24"/>
        </w:rPr>
      </w:pPr>
    </w:p>
    <w:sectPr w:rsidR="00472AE3" w:rsidRPr="00784A2B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BAC"/>
    <w:rsid w:val="00090A46"/>
    <w:rsid w:val="000A2A26"/>
    <w:rsid w:val="00374FC3"/>
    <w:rsid w:val="0039019C"/>
    <w:rsid w:val="00404940"/>
    <w:rsid w:val="00472AE3"/>
    <w:rsid w:val="004C4BAC"/>
    <w:rsid w:val="00784A2B"/>
    <w:rsid w:val="007D4AA7"/>
    <w:rsid w:val="00804F3A"/>
    <w:rsid w:val="00820E95"/>
    <w:rsid w:val="0087737F"/>
    <w:rsid w:val="00A601B3"/>
    <w:rsid w:val="00A71632"/>
    <w:rsid w:val="00C72C95"/>
    <w:rsid w:val="00F359C1"/>
    <w:rsid w:val="00FE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6C808"/>
  <w15:chartTrackingRefBased/>
  <w15:docId w15:val="{E6EDC9BF-D9E9-441D-BA76-037DEE244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4B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4B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4BA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BA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BA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BA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BA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BA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BA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B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4B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4BAC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BA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BA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BA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BA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BA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BA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BA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BA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B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B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B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B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B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BAC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C4BAC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C4BA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4BAC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53</Words>
  <Characters>385</Characters>
  <Application>Microsoft Office Word</Application>
  <DocSecurity>0</DocSecurity>
  <Lines>64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7</cp:revision>
  <dcterms:created xsi:type="dcterms:W3CDTF">2026-03-28T09:17:00Z</dcterms:created>
  <dcterms:modified xsi:type="dcterms:W3CDTF">2026-04-01T15:23:00Z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2026-03-28T09:37:51Z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28823a21-1f53-478e-9cd1-ec90d081d11d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