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079449C" w14:paraId="108E87E5" wp14:textId="0BA9D783">
      <w:pPr>
        <w:pStyle w:val="Normal"/>
        <w:jc w:val="center"/>
        <w:rPr>
          <w:b w:val="1"/>
          <w:bCs w:val="1"/>
          <w:sz w:val="36"/>
          <w:szCs w:val="36"/>
        </w:rPr>
      </w:pPr>
      <w:proofErr w:type="gramStart"/>
      <w:r w:rsidRPr="0079449C" w:rsidR="0052BAF2">
        <w:rPr>
          <w:b w:val="1"/>
          <w:bCs w:val="1"/>
          <w:sz w:val="36"/>
          <w:szCs w:val="36"/>
        </w:rPr>
        <w:t>HTML,CSS</w:t>
      </w:r>
      <w:proofErr w:type="gramEnd"/>
      <w:r w:rsidRPr="0079449C" w:rsidR="0052BAF2">
        <w:rPr>
          <w:b w:val="1"/>
          <w:bCs w:val="1"/>
          <w:sz w:val="36"/>
          <w:szCs w:val="36"/>
        </w:rPr>
        <w:t>,JS Tutorial</w:t>
      </w:r>
    </w:p>
    <w:p w:rsidR="0079449C" w:rsidP="0079449C" w:rsidRDefault="0079449C" w14:paraId="646600A9" w14:textId="5250E36A">
      <w:pPr>
        <w:pStyle w:val="Normal"/>
        <w:jc w:val="center"/>
        <w:rPr>
          <w:b w:val="1"/>
          <w:bCs w:val="1"/>
          <w:sz w:val="36"/>
          <w:szCs w:val="36"/>
        </w:rPr>
      </w:pPr>
    </w:p>
    <w:p xmlns:wp14="http://schemas.microsoft.com/office/word/2010/wordml" w:rsidP="6F297A6E" w14:paraId="2C078E63" wp14:textId="5F99CAC3">
      <w:pPr>
        <w:pStyle w:val="Normal"/>
      </w:pPr>
      <w:r w:rsidR="3C2B859F">
        <w:drawing>
          <wp:inline xmlns:wp14="http://schemas.microsoft.com/office/word/2010/wordprocessingDrawing" wp14:editId="2C63DDCF" wp14:anchorId="1BFDDF3F">
            <wp:extent cx="4572000" cy="2609850"/>
            <wp:effectExtent l="0" t="0" r="0" b="0"/>
            <wp:docPr id="572924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d065cffae4a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3F7C3" w:rsidP="2C63DDCF" w:rsidRDefault="2183F7C3" w14:paraId="2C35120B" w14:textId="1201FB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C63DDCF" w:rsidR="2183F7C3">
        <w:rPr>
          <w:b w:val="1"/>
          <w:bCs w:val="1"/>
        </w:rPr>
        <w:t>CẤU TRÚC PROJECT</w:t>
      </w:r>
    </w:p>
    <w:p w:rsidR="47F3E6E6" w:rsidP="6F297A6E" w:rsidRDefault="47F3E6E6" w14:paraId="4416B5C3" w14:textId="5A195F72">
      <w:pPr>
        <w:pStyle w:val="Normal"/>
      </w:pPr>
      <w:r w:rsidR="47F3E6E6">
        <w:drawing>
          <wp:inline wp14:editId="48712EAA" wp14:anchorId="3EC78A2E">
            <wp:extent cx="4124325" cy="4286250"/>
            <wp:effectExtent l="0" t="0" r="0" b="0"/>
            <wp:docPr id="131414775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db4c83307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97A6E" w:rsidP="6F297A6E" w:rsidRDefault="6F297A6E" w14:paraId="1C4FD9D6" w14:textId="28B29547">
      <w:pPr>
        <w:pStyle w:val="Normal"/>
      </w:pPr>
    </w:p>
    <w:p w:rsidR="47F3E6E6" w:rsidP="6F297A6E" w:rsidRDefault="47F3E6E6" w14:paraId="6F0F615B" w14:textId="496A330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079449C" w:rsidR="47F3E6E6">
        <w:rPr>
          <w:b w:val="1"/>
          <w:bCs w:val="1"/>
        </w:rPr>
        <w:t>Index.html</w:t>
      </w:r>
    </w:p>
    <w:p w:rsidR="47F3E6E6" w:rsidP="2C63DDCF" w:rsidRDefault="47F3E6E6" w14:paraId="537BB10E" w14:textId="05C1D7B5">
      <w:pPr>
        <w:pStyle w:val="Normal"/>
        <w:spacing w:line="285" w:lineRule="exact"/>
        <w:ind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2C63DDCF" w:rsidR="18340F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Import </w:t>
      </w:r>
      <w:proofErr w:type="spellStart"/>
      <w:r w:rsidRPr="2C63DDCF" w:rsidR="18340F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thư</w:t>
      </w:r>
      <w:proofErr w:type="spellEnd"/>
      <w:r w:rsidRPr="2C63DDCF" w:rsidR="18340F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</w:t>
      </w:r>
      <w:proofErr w:type="spellStart"/>
      <w:r w:rsidRPr="2C63DDCF" w:rsidR="18340F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viện</w:t>
      </w:r>
      <w:proofErr w:type="spellEnd"/>
      <w:r w:rsidRPr="2C63DDCF" w:rsidR="18340F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</w:t>
      </w:r>
      <w:proofErr w:type="spellStart"/>
      <w:r w:rsidRPr="2C63DDCF" w:rsidR="18340F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fontawesome</w:t>
      </w:r>
      <w:proofErr w:type="spellEnd"/>
      <w:r w:rsidRPr="2C63DDCF" w:rsidR="3F66F58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(</w:t>
      </w:r>
      <w:proofErr w:type="spellStart"/>
      <w:r w:rsidRPr="2C63DDCF" w:rsidR="3F66F58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cdn</w:t>
      </w:r>
      <w:proofErr w:type="spellEnd"/>
      <w:r w:rsidRPr="2C63DDCF" w:rsidR="3F66F58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)</w:t>
      </w:r>
      <w:r w:rsidRPr="2C63DDCF" w:rsidR="18340F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: </w:t>
      </w:r>
      <w:r w:rsidRPr="2C63DDCF" w:rsidR="18340F7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>
        <w:br/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link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"stylesheet"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"https://cdnjs.cloudflare.com/ajax/libs/font-awesome/5.15.4/</w:t>
      </w:r>
      <w:proofErr w:type="spellStart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/all.min.</w:t>
      </w:r>
      <w:proofErr w:type="spellStart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 xml:space="preserve">" 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integrity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"sha5121ycn6IcaQQ40/MKBW2W4Rhis/DbILU74C1vSrLJxCq57o941Ym01SwNsOMqvEBFlcgUa6xLiPY/NS5R+E6ztJQ=="</w:t>
      </w:r>
      <w:r w:rsidRPr="2C63DDCF" w:rsidR="17A5A1A5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 xml:space="preserve"> </w:t>
      </w:r>
      <w:proofErr w:type="spellStart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crossorigin</w:t>
      </w:r>
      <w:proofErr w:type="spellEnd"/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"anonymous"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referrerpolicy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"no-referrer"</w:t>
      </w:r>
      <w:r w:rsidRPr="2C63DDCF" w:rsidR="601482E9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47F3E6E6" w:rsidP="2C63DDCF" w:rsidRDefault="47F3E6E6" w14:paraId="4838B0A7" w14:textId="4FF415C2">
      <w:pPr>
        <w:spacing w:line="285" w:lineRule="exact"/>
        <w:ind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7F3E6E6" w:rsidP="2C63DDCF" w:rsidRDefault="47F3E6E6" w14:paraId="79F3EA6D" w14:textId="2C8CC0B5">
      <w:pPr>
        <w:pStyle w:val="Normal"/>
        <w:spacing w:line="285" w:lineRule="exact"/>
        <w:ind/>
      </w:pPr>
    </w:p>
    <w:p w:rsidR="47F3E6E6" w:rsidP="6F297A6E" w:rsidRDefault="47F3E6E6" w14:paraId="51682D0D" w14:textId="5FA7B52E">
      <w:pPr>
        <w:pStyle w:val="Normal"/>
        <w:ind w:left="0"/>
      </w:pPr>
      <w:r w:rsidR="6F6D759D">
        <w:drawing>
          <wp:inline wp14:editId="1A8C9C0A" wp14:anchorId="7B3BF1FD">
            <wp:extent cx="4572000" cy="2905125"/>
            <wp:effectExtent l="0" t="0" r="0" b="0"/>
            <wp:docPr id="1332954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67e3899a6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E6E6" w:rsidP="6F297A6E" w:rsidRDefault="47F3E6E6" w14:paraId="00351D0D" w14:textId="797A5C9F">
      <w:pPr>
        <w:pStyle w:val="Normal"/>
        <w:ind w:left="0"/>
      </w:pPr>
      <w:r w:rsidR="47F3E6E6">
        <w:drawing>
          <wp:inline wp14:editId="4352587A" wp14:anchorId="6CB244D2">
            <wp:extent cx="4572000" cy="2038350"/>
            <wp:effectExtent l="0" t="0" r="0" b="0"/>
            <wp:docPr id="437530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e4ff0c5b1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3E6E6">
        <w:drawing>
          <wp:inline wp14:editId="34E3F3C1" wp14:anchorId="06C1DBA7">
            <wp:extent cx="4572000" cy="1781175"/>
            <wp:effectExtent l="0" t="0" r="0" b="0"/>
            <wp:docPr id="2115564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48496bf29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3E6E6">
        <w:drawing>
          <wp:inline wp14:editId="5F42DC65" wp14:anchorId="65F241A7">
            <wp:extent cx="4572000" cy="1533525"/>
            <wp:effectExtent l="0" t="0" r="0" b="0"/>
            <wp:docPr id="2083162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ac5433ad7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6040B" w:rsidP="0079449C" w:rsidRDefault="37B6040B" w14:paraId="36D187FA" w14:textId="22E97776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0079449C" w:rsidR="37B6040B">
        <w:rPr>
          <w:b w:val="1"/>
          <w:bCs w:val="1"/>
        </w:rPr>
        <w:t>S</w:t>
      </w:r>
      <w:r w:rsidRPr="0079449C" w:rsidR="47F3E6E6">
        <w:rPr>
          <w:b w:val="1"/>
          <w:bCs w:val="1"/>
        </w:rPr>
        <w:t>tyle.js</w:t>
      </w:r>
    </w:p>
    <w:p w:rsidR="112EA844" w:rsidP="6F297A6E" w:rsidRDefault="112EA844" w14:paraId="4FAFD2AF" w14:textId="545953F2">
      <w:pPr>
        <w:pStyle w:val="Normal"/>
        <w:ind w:left="0"/>
      </w:pPr>
      <w:r w:rsidR="112EA844">
        <w:drawing>
          <wp:inline wp14:editId="3855CA4A" wp14:anchorId="7ADD4260">
            <wp:extent cx="4572000" cy="2009775"/>
            <wp:effectExtent l="0" t="0" r="0" b="0"/>
            <wp:docPr id="974986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90f0d84f2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54880FC3" wp14:anchorId="39EB0796">
            <wp:extent cx="4572000" cy="2771775"/>
            <wp:effectExtent l="0" t="0" r="0" b="0"/>
            <wp:docPr id="1218259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882aa99b6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34E8D489" wp14:anchorId="291A211A">
            <wp:extent cx="4572000" cy="2952750"/>
            <wp:effectExtent l="0" t="0" r="0" b="0"/>
            <wp:docPr id="1724806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dc6fcbe9a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64CE07D5" wp14:anchorId="3FB00B32">
            <wp:extent cx="4572000" cy="1447800"/>
            <wp:effectExtent l="0" t="0" r="0" b="0"/>
            <wp:docPr id="353380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31cae286cb4e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4019B80B" wp14:anchorId="1021E71D">
            <wp:extent cx="4572000" cy="3000375"/>
            <wp:effectExtent l="0" t="0" r="0" b="0"/>
            <wp:docPr id="128479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31067fb84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0B7AC6D4" wp14:anchorId="3A47C6F4">
            <wp:extent cx="4572000" cy="1390650"/>
            <wp:effectExtent l="0" t="0" r="0" b="0"/>
            <wp:docPr id="335791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b5b19ba7a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20A5D4B0" wp14:anchorId="4552803A">
            <wp:extent cx="4572000" cy="2990850"/>
            <wp:effectExtent l="0" t="0" r="0" b="0"/>
            <wp:docPr id="37328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a9ca5721d4e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2A4EE2F8" wp14:anchorId="09A2F91A">
            <wp:extent cx="4572000" cy="2247900"/>
            <wp:effectExtent l="0" t="0" r="0" b="0"/>
            <wp:docPr id="1712510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893abf01d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EA844">
        <w:drawing>
          <wp:inline wp14:editId="565F2CBA" wp14:anchorId="018F0A63">
            <wp:extent cx="4572000" cy="3190875"/>
            <wp:effectExtent l="0" t="0" r="0" b="0"/>
            <wp:docPr id="2137979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ffae66719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9C" w:rsidP="2C63DDCF" w:rsidRDefault="0079449C" w14:paraId="6E936ECB" w14:textId="695BE97F">
      <w:pPr>
        <w:pStyle w:val="Normal"/>
        <w:ind w:left="0"/>
        <w:rPr>
          <w:b w:val="1"/>
          <w:bCs w:val="1"/>
          <w:sz w:val="28"/>
          <w:szCs w:val="28"/>
        </w:rPr>
      </w:pPr>
      <w:r w:rsidRPr="2C63DDCF" w:rsidR="112EA844">
        <w:rPr>
          <w:b w:val="1"/>
          <w:bCs w:val="1"/>
          <w:sz w:val="28"/>
          <w:szCs w:val="28"/>
        </w:rPr>
        <w:t>3.main.js</w:t>
      </w:r>
    </w:p>
    <w:p w:rsidR="2E9ABD7D" w:rsidP="2C63DDCF" w:rsidRDefault="2E9ABD7D" w14:paraId="79E774ED" w14:textId="3419094E">
      <w:pPr>
        <w:pStyle w:val="Normal"/>
        <w:ind w:left="0"/>
      </w:pPr>
      <w:r w:rsidR="2E9ABD7D">
        <w:drawing>
          <wp:inline wp14:editId="2AF81051" wp14:anchorId="57394E31">
            <wp:extent cx="4572000" cy="3048000"/>
            <wp:effectExtent l="0" t="0" r="0" b="0"/>
            <wp:docPr id="1687447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04986d0d1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9ABD7D">
        <w:drawing>
          <wp:inline wp14:editId="3315AEF4" wp14:anchorId="67FE1F56">
            <wp:extent cx="4572000" cy="2714625"/>
            <wp:effectExtent l="0" t="0" r="0" b="0"/>
            <wp:docPr id="550068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484fdcd15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97A6E" w:rsidP="6F297A6E" w:rsidRDefault="6F297A6E" w14:paraId="7A0D4AC9" w14:textId="4946BDB9">
      <w:pPr>
        <w:pStyle w:val="Normal"/>
        <w:ind w:left="0"/>
      </w:pPr>
    </w:p>
    <w:p w:rsidR="6F297A6E" w:rsidP="6F297A6E" w:rsidRDefault="6F297A6E" w14:paraId="02AB9C00" w14:textId="4BB481E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e8805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C06016"/>
    <w:rsid w:val="00496CA6"/>
    <w:rsid w:val="0052BAF2"/>
    <w:rsid w:val="0079449C"/>
    <w:rsid w:val="01354213"/>
    <w:rsid w:val="077F40CA"/>
    <w:rsid w:val="0836A8BE"/>
    <w:rsid w:val="112EA844"/>
    <w:rsid w:val="11F24A3F"/>
    <w:rsid w:val="14CCFAA5"/>
    <w:rsid w:val="17A5A1A5"/>
    <w:rsid w:val="18340F74"/>
    <w:rsid w:val="1BF15C38"/>
    <w:rsid w:val="2183F7C3"/>
    <w:rsid w:val="2C63DDCF"/>
    <w:rsid w:val="2E5DCB0A"/>
    <w:rsid w:val="2E9ABD7D"/>
    <w:rsid w:val="30A53CCF"/>
    <w:rsid w:val="35ACCEB1"/>
    <w:rsid w:val="37B6040B"/>
    <w:rsid w:val="39BD3A04"/>
    <w:rsid w:val="39DA952F"/>
    <w:rsid w:val="3B766590"/>
    <w:rsid w:val="3C2B859F"/>
    <w:rsid w:val="3D041D5F"/>
    <w:rsid w:val="3E90AB27"/>
    <w:rsid w:val="3F66F582"/>
    <w:rsid w:val="47F3E6E6"/>
    <w:rsid w:val="47F6FC1D"/>
    <w:rsid w:val="490280C3"/>
    <w:rsid w:val="4C2ADEEC"/>
    <w:rsid w:val="4C3A2185"/>
    <w:rsid w:val="4DB113C0"/>
    <w:rsid w:val="530AEADA"/>
    <w:rsid w:val="5454DAAA"/>
    <w:rsid w:val="55B898D5"/>
    <w:rsid w:val="601482E9"/>
    <w:rsid w:val="6445D394"/>
    <w:rsid w:val="66C06016"/>
    <w:rsid w:val="69001C5A"/>
    <w:rsid w:val="6F297A6E"/>
    <w:rsid w:val="6F6D759D"/>
    <w:rsid w:val="76E090E2"/>
    <w:rsid w:val="7D98C952"/>
    <w:rsid w:val="7FBE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6016"/>
  <w15:chartTrackingRefBased/>
  <w15:docId w15:val="{ACBABD6E-AC5E-4C02-8463-B1D8C0F7BC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cc1db4c833074b35" /><Relationship Type="http://schemas.openxmlformats.org/officeDocument/2006/relationships/image" Target="/media/image4.png" Id="R410e4ff0c5b146f3" /><Relationship Type="http://schemas.openxmlformats.org/officeDocument/2006/relationships/image" Target="/media/image5.png" Id="R0b248496bf294f8d" /><Relationship Type="http://schemas.openxmlformats.org/officeDocument/2006/relationships/image" Target="/media/image6.png" Id="R282ac5433ad74259" /><Relationship Type="http://schemas.openxmlformats.org/officeDocument/2006/relationships/image" Target="/media/image7.png" Id="R5c490f0d84f2424e" /><Relationship Type="http://schemas.openxmlformats.org/officeDocument/2006/relationships/image" Target="/media/image8.png" Id="Rf2c882aa99b64645" /><Relationship Type="http://schemas.openxmlformats.org/officeDocument/2006/relationships/image" Target="/media/image9.png" Id="R1dcdc6fcbe9a4dd1" /><Relationship Type="http://schemas.openxmlformats.org/officeDocument/2006/relationships/image" Target="/media/imagea.png" Id="Rd231cae286cb4e96" /><Relationship Type="http://schemas.openxmlformats.org/officeDocument/2006/relationships/image" Target="/media/imageb.png" Id="R0cf31067fb84461e" /><Relationship Type="http://schemas.openxmlformats.org/officeDocument/2006/relationships/image" Target="/media/imagec.png" Id="Rf8db5b19ba7a4fef" /><Relationship Type="http://schemas.openxmlformats.org/officeDocument/2006/relationships/image" Target="/media/imaged.png" Id="Rc97a9ca5721d4e43" /><Relationship Type="http://schemas.openxmlformats.org/officeDocument/2006/relationships/image" Target="/media/imagee.png" Id="R885893abf01d4c67" /><Relationship Type="http://schemas.openxmlformats.org/officeDocument/2006/relationships/image" Target="/media/imagef.png" Id="R5e4ffae667194d4b" /><Relationship Type="http://schemas.openxmlformats.org/officeDocument/2006/relationships/numbering" Target="numbering.xml" Id="Re42e5a9046e94c5e" /><Relationship Type="http://schemas.openxmlformats.org/officeDocument/2006/relationships/image" Target="/media/image10.png" Id="Rdf7d065cffae4a0f" /><Relationship Type="http://schemas.openxmlformats.org/officeDocument/2006/relationships/image" Target="/media/image11.png" Id="Rb8b67e3899a64ecb" /><Relationship Type="http://schemas.openxmlformats.org/officeDocument/2006/relationships/image" Target="/media/image12.png" Id="Rc1d04986d0d14e4c" /><Relationship Type="http://schemas.openxmlformats.org/officeDocument/2006/relationships/image" Target="/media/image13.png" Id="Rc2d484fdcd1545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2022-09-09T23:17:54.8706159Z</dcterms:created>
  <dcterms:modified xsi:type="dcterms:W3CDTF">2022-11-28T07:53:19.9082720Z</dcterms:modified>
  <dc:creator>Nguyen Tuan (FE FAI HN )</dc:creator>
  <lastModifiedBy>Nguyen Tuan (FE FAI HN )</lastModifiedBy>
</coreProperties>
</file>