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183B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  <w:r w:rsidRPr="0024390C">
        <w:rPr>
          <w:rStyle w:val="normaltextrun"/>
          <w:rFonts w:ascii="Times" w:hAnsi="Times"/>
          <w:shd w:val="clear" w:color="auto" w:fill="FFFFFF"/>
        </w:rPr>
        <w:t>Suffolk University </w:t>
      </w:r>
      <w:r w:rsidRPr="0024390C">
        <w:rPr>
          <w:rStyle w:val="eop"/>
          <w:rFonts w:ascii="Times" w:hAnsi="Times"/>
        </w:rPr>
        <w:t> </w:t>
      </w:r>
    </w:p>
    <w:p w14:paraId="6B4A8020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  <w:r w:rsidRPr="0024390C">
        <w:rPr>
          <w:rStyle w:val="normaltextrun"/>
          <w:rFonts w:ascii="Times" w:hAnsi="Times"/>
          <w:shd w:val="clear" w:color="auto" w:fill="FFFFFF"/>
        </w:rPr>
        <w:t>Boston, MA</w:t>
      </w:r>
      <w:r w:rsidRPr="0024390C">
        <w:rPr>
          <w:rStyle w:val="scxw142903844"/>
          <w:rFonts w:ascii="Times" w:hAnsi="Times"/>
        </w:rPr>
        <w:t> </w:t>
      </w:r>
      <w:r w:rsidRPr="0024390C">
        <w:rPr>
          <w:rFonts w:ascii="Times" w:hAnsi="Times" w:cs="Calibri"/>
        </w:rPr>
        <w:br/>
      </w:r>
      <w:r w:rsidRPr="0024390C">
        <w:rPr>
          <w:rStyle w:val="eop"/>
          <w:rFonts w:ascii="Times" w:hAnsi="Times"/>
        </w:rPr>
        <w:t> </w:t>
      </w:r>
    </w:p>
    <w:p w14:paraId="24222CA9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  <w:r w:rsidRPr="0024390C">
        <w:rPr>
          <w:rStyle w:val="eop"/>
          <w:rFonts w:ascii="Times" w:hAnsi="Times"/>
        </w:rPr>
        <w:t> </w:t>
      </w:r>
    </w:p>
    <w:p w14:paraId="4E180B90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  <w:r w:rsidRPr="0024390C">
        <w:rPr>
          <w:rStyle w:val="eop"/>
          <w:rFonts w:ascii="Times" w:hAnsi="Times"/>
        </w:rPr>
        <w:t> </w:t>
      </w:r>
    </w:p>
    <w:p w14:paraId="0B8067AF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  <w:r w:rsidRPr="0024390C">
        <w:rPr>
          <w:rStyle w:val="eop"/>
          <w:rFonts w:ascii="Times" w:hAnsi="Times"/>
        </w:rPr>
        <w:t> </w:t>
      </w:r>
    </w:p>
    <w:p w14:paraId="58166C48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  <w:r w:rsidRPr="0024390C">
        <w:rPr>
          <w:rStyle w:val="eop"/>
          <w:rFonts w:ascii="Times" w:hAnsi="Times"/>
        </w:rPr>
        <w:t> </w:t>
      </w:r>
    </w:p>
    <w:p w14:paraId="6F44D979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  <w:r w:rsidRPr="0024390C">
        <w:rPr>
          <w:rStyle w:val="eop"/>
          <w:rFonts w:ascii="Times" w:hAnsi="Times"/>
        </w:rPr>
        <w:t> </w:t>
      </w:r>
    </w:p>
    <w:p w14:paraId="3F57F68F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  <w:r w:rsidRPr="0024390C">
        <w:rPr>
          <w:rStyle w:val="eop"/>
          <w:rFonts w:ascii="Times" w:hAnsi="Times"/>
        </w:rPr>
        <w:t> </w:t>
      </w:r>
    </w:p>
    <w:p w14:paraId="2C9AB2AD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imes" w:hAnsi="Times"/>
        </w:rPr>
      </w:pPr>
    </w:p>
    <w:p w14:paraId="45C571D0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imes" w:hAnsi="Times"/>
        </w:rPr>
      </w:pPr>
    </w:p>
    <w:p w14:paraId="42ABFFAB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imes" w:hAnsi="Times"/>
        </w:rPr>
      </w:pPr>
      <w:r w:rsidRPr="0024390C">
        <w:rPr>
          <w:rStyle w:val="eop"/>
          <w:rFonts w:ascii="Times" w:hAnsi="Times"/>
        </w:rPr>
        <w:t> </w:t>
      </w:r>
    </w:p>
    <w:p w14:paraId="16697128" w14:textId="77777777" w:rsidR="007C7730" w:rsidRPr="0024390C" w:rsidRDefault="007C7730" w:rsidP="00A8760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imes" w:hAnsi="Times"/>
        </w:rPr>
      </w:pPr>
    </w:p>
    <w:p w14:paraId="7ADBBA78" w14:textId="77777777" w:rsidR="007C7730" w:rsidRPr="0024390C" w:rsidRDefault="007C7730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</w:p>
    <w:p w14:paraId="5B7C2B6C" w14:textId="77777777" w:rsidR="00A8760F" w:rsidRPr="0024390C" w:rsidRDefault="00A8760F" w:rsidP="00A8760F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/>
        </w:rPr>
      </w:pPr>
      <w:r w:rsidRPr="0024390C">
        <w:rPr>
          <w:rStyle w:val="eop"/>
          <w:rFonts w:ascii="Times" w:hAnsi="Times"/>
        </w:rPr>
        <w:t> </w:t>
      </w:r>
    </w:p>
    <w:p w14:paraId="26D9E5E9" w14:textId="474BC513" w:rsidR="00A8760F" w:rsidRPr="0024390C" w:rsidRDefault="00A8760F" w:rsidP="00BC6B20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Times" w:hAnsi="Times"/>
        </w:rPr>
      </w:pPr>
      <w:r w:rsidRPr="0024390C">
        <w:rPr>
          <w:rStyle w:val="normaltextrun"/>
          <w:rFonts w:ascii="Times" w:hAnsi="Times"/>
        </w:rPr>
        <w:t xml:space="preserve"> Final Project </w:t>
      </w:r>
    </w:p>
    <w:p w14:paraId="30BB1F48" w14:textId="5DDA907D" w:rsidR="00BC6B20" w:rsidRPr="0024390C" w:rsidRDefault="005B5AF0" w:rsidP="00BC6B20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Times" w:hAnsi="Times"/>
        </w:rPr>
      </w:pPr>
      <w:r w:rsidRPr="0024390C">
        <w:rPr>
          <w:rStyle w:val="normaltextrun"/>
          <w:rFonts w:ascii="Times" w:hAnsi="Times"/>
        </w:rPr>
        <w:t>ISOM 330 AE</w:t>
      </w:r>
      <w:r w:rsidR="00BC6B20" w:rsidRPr="0024390C">
        <w:rPr>
          <w:rStyle w:val="normaltextrun"/>
          <w:rFonts w:ascii="Times" w:hAnsi="Times"/>
        </w:rPr>
        <w:t xml:space="preserve">: Applied Stats and Predictive Analytics </w:t>
      </w:r>
    </w:p>
    <w:p w14:paraId="6ED3DDB0" w14:textId="1D3DBB1F" w:rsidR="00A8760F" w:rsidRPr="0024390C" w:rsidRDefault="00A8760F" w:rsidP="00A8760F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Times" w:hAnsi="Times"/>
        </w:rPr>
      </w:pPr>
      <w:r w:rsidRPr="0024390C">
        <w:rPr>
          <w:rStyle w:val="normaltextrun"/>
          <w:rFonts w:ascii="Times" w:hAnsi="Times"/>
        </w:rPr>
        <w:t xml:space="preserve">April </w:t>
      </w:r>
      <w:r w:rsidR="008B58CC" w:rsidRPr="0024390C">
        <w:rPr>
          <w:rStyle w:val="normaltextrun"/>
          <w:rFonts w:ascii="Times" w:hAnsi="Times"/>
        </w:rPr>
        <w:t>2</w:t>
      </w:r>
      <w:r w:rsidR="0024390C">
        <w:rPr>
          <w:rStyle w:val="normaltextrun"/>
          <w:rFonts w:ascii="Times" w:hAnsi="Times"/>
        </w:rPr>
        <w:t>6</w:t>
      </w:r>
      <w:r w:rsidRPr="0024390C">
        <w:rPr>
          <w:rStyle w:val="normaltextrun"/>
          <w:rFonts w:ascii="Times" w:hAnsi="Times"/>
        </w:rPr>
        <w:t>, 2023</w:t>
      </w:r>
    </w:p>
    <w:p w14:paraId="50EC9A14" w14:textId="77777777" w:rsidR="00A8760F" w:rsidRPr="0024390C" w:rsidRDefault="00A8760F" w:rsidP="00A8760F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Times" w:hAnsi="Times"/>
        </w:rPr>
      </w:pPr>
    </w:p>
    <w:p w14:paraId="713B776A" w14:textId="77777777" w:rsidR="00882F62" w:rsidRPr="0024390C" w:rsidRDefault="00882F62">
      <w:pPr>
        <w:rPr>
          <w:rFonts w:ascii="Times" w:eastAsia="Times New Roman" w:hAnsi="Times" w:cs="Times New Roman"/>
        </w:rPr>
      </w:pPr>
    </w:p>
    <w:p w14:paraId="0188D3D3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35A5C07A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537D031E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17D6437E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09DD9F3C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2A24A1C6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07A42C24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2A900746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6129D4D8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085F724E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2B612464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33FEFCA5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22AF4FA8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366776DC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67128CD8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45825832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6E2338C6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0D258BA0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420E8802" w14:textId="77777777" w:rsidR="00FA5DC6" w:rsidRDefault="00FA5DC6">
      <w:pPr>
        <w:rPr>
          <w:rFonts w:ascii="Times" w:eastAsia="Times New Roman" w:hAnsi="Times" w:cs="Times New Roman"/>
        </w:rPr>
      </w:pPr>
    </w:p>
    <w:p w14:paraId="697AC60B" w14:textId="77777777" w:rsidR="00FA5DC6" w:rsidRPr="0024390C" w:rsidRDefault="00FA5DC6">
      <w:pPr>
        <w:rPr>
          <w:rFonts w:ascii="Times" w:eastAsia="Times New Roman" w:hAnsi="Times" w:cs="Times New Roman"/>
        </w:rPr>
      </w:pPr>
    </w:p>
    <w:p w14:paraId="5160DEF1" w14:textId="77777777" w:rsidR="00C50183" w:rsidRPr="0024390C" w:rsidRDefault="00C50183">
      <w:pPr>
        <w:rPr>
          <w:rFonts w:ascii="Times" w:eastAsia="Times New Roman" w:hAnsi="Times" w:cs="Times New Roman"/>
        </w:rPr>
      </w:pPr>
    </w:p>
    <w:p w14:paraId="282402C8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6C5A78A7" w14:textId="77777777" w:rsidR="007C7730" w:rsidRPr="0024390C" w:rsidRDefault="007C7730">
      <w:pPr>
        <w:rPr>
          <w:rFonts w:ascii="Times" w:eastAsia="Times New Roman" w:hAnsi="Times" w:cs="Times New Roman"/>
        </w:rPr>
      </w:pPr>
    </w:p>
    <w:p w14:paraId="30BB0B46" w14:textId="33904B62" w:rsidR="00C1B5D8" w:rsidRPr="0024390C" w:rsidRDefault="00C1B5D8" w:rsidP="00C1B5D8">
      <w:pPr>
        <w:spacing w:after="160" w:line="259" w:lineRule="auto"/>
        <w:rPr>
          <w:rFonts w:ascii="Times" w:eastAsia="Times New Roman" w:hAnsi="Times" w:cs="Times New Roman"/>
        </w:rPr>
      </w:pPr>
    </w:p>
    <w:p w14:paraId="781FA1C6" w14:textId="3E94C40E" w:rsidR="00241FC8" w:rsidRPr="00241FC8" w:rsidRDefault="00BA0B64" w:rsidP="00241FC8">
      <w:pPr>
        <w:spacing w:after="160" w:line="259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lastRenderedPageBreak/>
        <w:t>*</w:t>
      </w:r>
      <w:r w:rsidR="00241FC8" w:rsidRPr="0024390C">
        <w:rPr>
          <w:rFonts w:ascii="Times" w:eastAsia="Times New Roman" w:hAnsi="Times" w:cs="Times New Roman"/>
        </w:rPr>
        <w:t>The story</w:t>
      </w:r>
      <w:r w:rsidR="002F5C58" w:rsidRPr="0024390C">
        <w:rPr>
          <w:rFonts w:ascii="Times" w:eastAsia="Times New Roman" w:hAnsi="Times" w:cs="Times New Roman"/>
        </w:rPr>
        <w:t xml:space="preserve"> </w:t>
      </w:r>
      <w:r w:rsidR="007A0B1C" w:rsidRPr="0024390C">
        <w:rPr>
          <w:rFonts w:ascii="Times" w:eastAsia="Times New Roman" w:hAnsi="Times" w:cs="Times New Roman"/>
        </w:rPr>
        <w:t xml:space="preserve">and the purpose of this model is to learn about </w:t>
      </w:r>
      <w:r w:rsidR="00F11C12" w:rsidRPr="0024390C">
        <w:rPr>
          <w:rFonts w:ascii="Times" w:eastAsia="Times New Roman" w:hAnsi="Times" w:cs="Times New Roman"/>
        </w:rPr>
        <w:t>billionaires</w:t>
      </w:r>
      <w:r w:rsidR="008D1411" w:rsidRPr="0024390C">
        <w:rPr>
          <w:rFonts w:ascii="Times" w:eastAsia="Times New Roman" w:hAnsi="Times" w:cs="Times New Roman"/>
        </w:rPr>
        <w:t xml:space="preserve"> </w:t>
      </w:r>
      <w:r w:rsidR="005A2D9F" w:rsidRPr="0024390C">
        <w:rPr>
          <w:rFonts w:ascii="Times" w:eastAsia="Times New Roman" w:hAnsi="Times" w:cs="Times New Roman"/>
        </w:rPr>
        <w:t>around the world. We want to learn</w:t>
      </w:r>
      <w:r w:rsidR="00DF7E70" w:rsidRPr="0024390C">
        <w:rPr>
          <w:rFonts w:ascii="Times" w:eastAsia="Times New Roman" w:hAnsi="Times" w:cs="Times New Roman"/>
        </w:rPr>
        <w:t xml:space="preserve"> </w:t>
      </w:r>
      <w:r w:rsidR="003E5249" w:rsidRPr="0024390C">
        <w:rPr>
          <w:rFonts w:ascii="Times" w:eastAsia="Times New Roman" w:hAnsi="Times" w:cs="Times New Roman"/>
        </w:rPr>
        <w:t xml:space="preserve">how </w:t>
      </w:r>
      <w:r w:rsidR="00DF7E70" w:rsidRPr="0024390C">
        <w:rPr>
          <w:rFonts w:ascii="Times" w:eastAsia="Times New Roman" w:hAnsi="Times" w:cs="Times New Roman"/>
        </w:rPr>
        <w:t>the relationships</w:t>
      </w:r>
      <w:r w:rsidR="00E649E2" w:rsidRPr="0024390C">
        <w:rPr>
          <w:rFonts w:ascii="Times" w:eastAsia="Times New Roman" w:hAnsi="Times" w:cs="Times New Roman"/>
        </w:rPr>
        <w:t xml:space="preserve"> between their </w:t>
      </w:r>
      <w:r w:rsidR="00B449B6" w:rsidRPr="0024390C">
        <w:rPr>
          <w:rFonts w:ascii="Times" w:eastAsia="Times New Roman" w:hAnsi="Times" w:cs="Times New Roman"/>
        </w:rPr>
        <w:t xml:space="preserve">personal background </w:t>
      </w:r>
      <w:r w:rsidR="7D2C9118" w:rsidRPr="0024390C">
        <w:rPr>
          <w:rFonts w:ascii="Times" w:eastAsia="Times New Roman" w:hAnsi="Times" w:cs="Times New Roman"/>
        </w:rPr>
        <w:t>affect</w:t>
      </w:r>
      <w:r w:rsidR="007418D6" w:rsidRPr="0024390C">
        <w:rPr>
          <w:rFonts w:ascii="Times" w:eastAsia="Times New Roman" w:hAnsi="Times" w:cs="Times New Roman"/>
        </w:rPr>
        <w:t xml:space="preserve"> or relate to each other</w:t>
      </w:r>
      <w:r w:rsidR="00681ED0" w:rsidRPr="0024390C">
        <w:rPr>
          <w:rFonts w:ascii="Times" w:eastAsia="Times New Roman" w:hAnsi="Times" w:cs="Times New Roman"/>
        </w:rPr>
        <w:t>.</w:t>
      </w:r>
      <w:r w:rsidR="00E92C8A" w:rsidRPr="0024390C">
        <w:rPr>
          <w:rFonts w:ascii="Times" w:eastAsia="Times New Roman" w:hAnsi="Times" w:cs="Times New Roman"/>
        </w:rPr>
        <w:t xml:space="preserve"> Furthermore, </w:t>
      </w:r>
      <w:r w:rsidR="00236AB7" w:rsidRPr="0024390C">
        <w:rPr>
          <w:rFonts w:ascii="Times" w:eastAsia="Times New Roman" w:hAnsi="Times" w:cs="Times New Roman"/>
        </w:rPr>
        <w:t xml:space="preserve">exploring </w:t>
      </w:r>
      <w:r w:rsidR="00FA6647" w:rsidRPr="0024390C">
        <w:rPr>
          <w:rFonts w:ascii="Times" w:eastAsia="Times New Roman" w:hAnsi="Times" w:cs="Times New Roman"/>
        </w:rPr>
        <w:t xml:space="preserve">if there </w:t>
      </w:r>
      <w:r w:rsidR="00F041BC" w:rsidRPr="0024390C">
        <w:rPr>
          <w:rFonts w:ascii="Times" w:eastAsia="Times New Roman" w:hAnsi="Times" w:cs="Times New Roman"/>
        </w:rPr>
        <w:t>are</w:t>
      </w:r>
      <w:r w:rsidR="00FA6647" w:rsidRPr="0024390C">
        <w:rPr>
          <w:rFonts w:ascii="Times" w:eastAsia="Times New Roman" w:hAnsi="Times" w:cs="Times New Roman"/>
        </w:rPr>
        <w:t xml:space="preserve"> trends </w:t>
      </w:r>
      <w:r w:rsidR="00E516C6" w:rsidRPr="0024390C">
        <w:rPr>
          <w:rFonts w:ascii="Times" w:eastAsia="Times New Roman" w:hAnsi="Times" w:cs="Times New Roman"/>
        </w:rPr>
        <w:t>considering education level, background</w:t>
      </w:r>
      <w:r w:rsidR="00F041BC" w:rsidRPr="0024390C">
        <w:rPr>
          <w:rFonts w:ascii="Times" w:eastAsia="Times New Roman" w:hAnsi="Times" w:cs="Times New Roman"/>
        </w:rPr>
        <w:t>,</w:t>
      </w:r>
      <w:r w:rsidR="00E516C6" w:rsidRPr="0024390C">
        <w:rPr>
          <w:rFonts w:ascii="Times" w:eastAsia="Times New Roman" w:hAnsi="Times" w:cs="Times New Roman"/>
        </w:rPr>
        <w:t xml:space="preserve"> and</w:t>
      </w:r>
      <w:r w:rsidR="00B2412C" w:rsidRPr="0024390C">
        <w:rPr>
          <w:rFonts w:ascii="Times" w:eastAsia="Times New Roman" w:hAnsi="Times" w:cs="Times New Roman"/>
        </w:rPr>
        <w:t xml:space="preserve"> family status.</w:t>
      </w:r>
    </w:p>
    <w:p w14:paraId="64E72C62" w14:textId="288F83CF" w:rsidR="00924D51" w:rsidRPr="0024390C" w:rsidRDefault="00ED3CC2">
      <w:p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Dataset: </w:t>
      </w:r>
      <w:r w:rsidR="00F822FD" w:rsidRPr="0024390C">
        <w:rPr>
          <w:rFonts w:ascii="Times" w:eastAsia="Times New Roman" w:hAnsi="Times" w:cs="Times New Roman"/>
        </w:rPr>
        <w:t>Forbes Billionaires</w:t>
      </w:r>
      <w:r w:rsidR="00C50183" w:rsidRPr="0024390C">
        <w:rPr>
          <w:rFonts w:ascii="Times" w:eastAsia="Times New Roman" w:hAnsi="Times" w:cs="Times New Roman"/>
        </w:rPr>
        <w:t xml:space="preserve"> - </w:t>
      </w:r>
      <w:r w:rsidR="00924D51" w:rsidRPr="0024390C">
        <w:rPr>
          <w:rFonts w:ascii="Times" w:eastAsia="Times New Roman" w:hAnsi="Times" w:cs="Times New Roman"/>
        </w:rPr>
        <w:t>Forbes' Dataset comprises 2750 people whose net wealth equals to or exceeds one billion US Dollars.</w:t>
      </w:r>
    </w:p>
    <w:p w14:paraId="62B9CC06" w14:textId="4F56B1B0" w:rsidR="00F822FD" w:rsidRPr="0024390C" w:rsidRDefault="00FC3FFC">
      <w:p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Var</w:t>
      </w:r>
      <w:r w:rsidR="00FF12FF" w:rsidRPr="0024390C">
        <w:rPr>
          <w:rFonts w:ascii="Times" w:eastAsia="Times New Roman" w:hAnsi="Times" w:cs="Times New Roman"/>
        </w:rPr>
        <w:t xml:space="preserve">iables: </w:t>
      </w:r>
    </w:p>
    <w:p w14:paraId="39F6841E" w14:textId="37255239" w:rsidR="00BF7F44" w:rsidRPr="0024390C" w:rsidRDefault="00BF7F44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Name</w:t>
      </w:r>
    </w:p>
    <w:p w14:paraId="65D8205B" w14:textId="48089E2F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Net W</w:t>
      </w:r>
      <w:r w:rsidR="00C50183" w:rsidRPr="0024390C">
        <w:rPr>
          <w:rFonts w:ascii="Times" w:eastAsia="Times New Roman" w:hAnsi="Times" w:cs="Times New Roman"/>
        </w:rPr>
        <w:t>orth</w:t>
      </w:r>
      <w:r w:rsidRPr="0024390C">
        <w:rPr>
          <w:rFonts w:ascii="Times" w:eastAsia="Times New Roman" w:hAnsi="Times" w:cs="Times New Roman"/>
        </w:rPr>
        <w:t xml:space="preserve">: expressed in </w:t>
      </w:r>
      <w:proofErr w:type="gramStart"/>
      <w:r w:rsidRPr="0024390C">
        <w:rPr>
          <w:rFonts w:ascii="Times" w:eastAsia="Times New Roman" w:hAnsi="Times" w:cs="Times New Roman"/>
        </w:rPr>
        <w:t>USD</w:t>
      </w:r>
      <w:proofErr w:type="gramEnd"/>
    </w:p>
    <w:p w14:paraId="2F5E1F4C" w14:textId="24ED15AC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Country of Origin</w:t>
      </w:r>
    </w:p>
    <w:p w14:paraId="48E37116" w14:textId="36653CFA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Source: main source from which the wealth is originated</w:t>
      </w:r>
    </w:p>
    <w:p w14:paraId="587647F6" w14:textId="62CE8B96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Rank: </w:t>
      </w:r>
      <w:r w:rsidR="00386673" w:rsidRPr="0024390C">
        <w:rPr>
          <w:rFonts w:ascii="Times" w:eastAsia="Times New Roman" w:hAnsi="Times" w:cs="Times New Roman"/>
        </w:rPr>
        <w:t>p</w:t>
      </w:r>
      <w:r w:rsidRPr="0024390C">
        <w:rPr>
          <w:rFonts w:ascii="Times" w:eastAsia="Times New Roman" w:hAnsi="Times" w:cs="Times New Roman"/>
        </w:rPr>
        <w:t>osition in terms of wealth</w:t>
      </w:r>
    </w:p>
    <w:p w14:paraId="4CB38295" w14:textId="2C882063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Age</w:t>
      </w:r>
    </w:p>
    <w:p w14:paraId="2FCAACA7" w14:textId="7D4F2E75" w:rsidR="002872FD" w:rsidRPr="0024390C" w:rsidRDefault="008B796E" w:rsidP="002872FD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Residence</w:t>
      </w:r>
      <w:r w:rsidR="002872FD" w:rsidRPr="0024390C">
        <w:rPr>
          <w:rFonts w:ascii="Times" w:eastAsia="Times New Roman" w:hAnsi="Times" w:cs="Times New Roman"/>
        </w:rPr>
        <w:t>: city where the billionaire lives</w:t>
      </w:r>
    </w:p>
    <w:p w14:paraId="6BD1FAF0" w14:textId="27513A59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Citizenship</w:t>
      </w:r>
    </w:p>
    <w:p w14:paraId="7194BFA5" w14:textId="72383043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Marital Status</w:t>
      </w:r>
    </w:p>
    <w:p w14:paraId="728923E2" w14:textId="7602B01A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Children: </w:t>
      </w:r>
      <w:r w:rsidR="00386673" w:rsidRPr="0024390C">
        <w:rPr>
          <w:rFonts w:ascii="Times" w:eastAsia="Times New Roman" w:hAnsi="Times" w:cs="Times New Roman"/>
        </w:rPr>
        <w:t>n</w:t>
      </w:r>
      <w:r w:rsidRPr="0024390C">
        <w:rPr>
          <w:rFonts w:ascii="Times" w:eastAsia="Times New Roman" w:hAnsi="Times" w:cs="Times New Roman"/>
        </w:rPr>
        <w:t xml:space="preserve">umber of </w:t>
      </w:r>
      <w:r w:rsidR="00386673" w:rsidRPr="0024390C">
        <w:rPr>
          <w:rFonts w:ascii="Times" w:eastAsia="Times New Roman" w:hAnsi="Times" w:cs="Times New Roman"/>
        </w:rPr>
        <w:t>c</w:t>
      </w:r>
      <w:r w:rsidRPr="0024390C">
        <w:rPr>
          <w:rFonts w:ascii="Times" w:eastAsia="Times New Roman" w:hAnsi="Times" w:cs="Times New Roman"/>
        </w:rPr>
        <w:t>hildren</w:t>
      </w:r>
      <w:r w:rsidR="00386673" w:rsidRPr="0024390C">
        <w:rPr>
          <w:rFonts w:ascii="Times" w:eastAsia="Times New Roman" w:hAnsi="Times" w:cs="Times New Roman"/>
        </w:rPr>
        <w:t xml:space="preserve"> the billionaire has</w:t>
      </w:r>
    </w:p>
    <w:p w14:paraId="12329A8D" w14:textId="4DB5E326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Education: </w:t>
      </w:r>
      <w:r w:rsidR="00386673" w:rsidRPr="0024390C">
        <w:rPr>
          <w:rFonts w:ascii="Times" w:eastAsia="Times New Roman" w:hAnsi="Times" w:cs="Times New Roman"/>
        </w:rPr>
        <w:t xml:space="preserve">level of education they achieved </w:t>
      </w:r>
    </w:p>
    <w:p w14:paraId="3A5FDA08" w14:textId="0B00E5F3" w:rsidR="008B796E" w:rsidRPr="0024390C" w:rsidRDefault="008B796E" w:rsidP="008B796E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Self-Made (True/False) origin of wealth</w:t>
      </w:r>
    </w:p>
    <w:p w14:paraId="27282040" w14:textId="5C65B48A" w:rsidR="00764AAC" w:rsidRPr="0024390C" w:rsidRDefault="008B796E" w:rsidP="00BF7F44">
      <w:pPr>
        <w:numPr>
          <w:ilvl w:val="0"/>
          <w:numId w:val="2"/>
        </w:numPr>
        <w:spacing w:before="60"/>
        <w:ind w:left="840"/>
        <w:textAlignment w:val="baseline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Geometry: </w:t>
      </w:r>
      <w:r w:rsidR="00386673" w:rsidRPr="0024390C">
        <w:rPr>
          <w:rFonts w:ascii="Times" w:eastAsia="Times New Roman" w:hAnsi="Times" w:cs="Times New Roman"/>
        </w:rPr>
        <w:t>c</w:t>
      </w:r>
      <w:r w:rsidRPr="0024390C">
        <w:rPr>
          <w:rFonts w:ascii="Times" w:eastAsia="Times New Roman" w:hAnsi="Times" w:cs="Times New Roman"/>
        </w:rPr>
        <w:t>oordinate of current residence</w:t>
      </w:r>
    </w:p>
    <w:p w14:paraId="0782270B" w14:textId="77777777" w:rsidR="00764AAC" w:rsidRPr="0024390C" w:rsidRDefault="00764AAC">
      <w:pPr>
        <w:rPr>
          <w:rFonts w:ascii="Times" w:eastAsia="Times New Roman" w:hAnsi="Times" w:cs="Times New Roman"/>
        </w:rPr>
      </w:pPr>
    </w:p>
    <w:p w14:paraId="740E2F6E" w14:textId="25BD8E3B" w:rsidR="00BA0EAA" w:rsidRPr="0024390C" w:rsidRDefault="00456B27" w:rsidP="00193FBC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First,</w:t>
      </w:r>
      <w:r w:rsidR="00193FBC" w:rsidRPr="0024390C">
        <w:rPr>
          <w:rFonts w:ascii="Times" w:eastAsia="Times New Roman" w:hAnsi="Times" w:cs="Times New Roman"/>
        </w:rPr>
        <w:t xml:space="preserve"> we used </w:t>
      </w:r>
      <w:r w:rsidR="00E13961" w:rsidRPr="0024390C">
        <w:rPr>
          <w:rFonts w:ascii="Times" w:eastAsia="Times New Roman" w:hAnsi="Times" w:cs="Times New Roman"/>
        </w:rPr>
        <w:t xml:space="preserve">the </w:t>
      </w:r>
      <w:proofErr w:type="spellStart"/>
      <w:r w:rsidR="00E13961" w:rsidRPr="0024390C">
        <w:rPr>
          <w:rFonts w:ascii="Times" w:eastAsia="Times New Roman" w:hAnsi="Times" w:cs="Times New Roman"/>
        </w:rPr>
        <w:t>read</w:t>
      </w:r>
      <w:r w:rsidR="00F66B98" w:rsidRPr="0024390C">
        <w:rPr>
          <w:rFonts w:ascii="Times" w:eastAsia="Times New Roman" w:hAnsi="Times" w:cs="Times New Roman"/>
        </w:rPr>
        <w:t>r</w:t>
      </w:r>
      <w:proofErr w:type="spellEnd"/>
      <w:r w:rsidR="00E13961" w:rsidRPr="0024390C">
        <w:rPr>
          <w:rFonts w:ascii="Times" w:eastAsia="Times New Roman" w:hAnsi="Times" w:cs="Times New Roman"/>
        </w:rPr>
        <w:t xml:space="preserve"> library to import our Forbes Billionaire dataset and </w:t>
      </w:r>
      <w:r w:rsidR="00BA0EAA" w:rsidRPr="0024390C">
        <w:rPr>
          <w:rFonts w:ascii="Times" w:eastAsia="Times New Roman" w:hAnsi="Times" w:cs="Times New Roman"/>
        </w:rPr>
        <w:t xml:space="preserve">name </w:t>
      </w:r>
      <w:r w:rsidR="5034A774" w:rsidRPr="0024390C">
        <w:rPr>
          <w:rFonts w:ascii="Times" w:eastAsia="Times New Roman" w:hAnsi="Times" w:cs="Times New Roman"/>
        </w:rPr>
        <w:t>its</w:t>
      </w:r>
      <w:r w:rsidR="00BA0EAA" w:rsidRPr="0024390C">
        <w:rPr>
          <w:rFonts w:ascii="Times" w:eastAsia="Times New Roman" w:hAnsi="Times" w:cs="Times New Roman"/>
        </w:rPr>
        <w:t xml:space="preserve"> Billionaire.</w:t>
      </w:r>
    </w:p>
    <w:p w14:paraId="09510C1F" w14:textId="2909D5FD" w:rsidR="00CF4EC1" w:rsidRPr="0024390C" w:rsidRDefault="00CF4EC1" w:rsidP="00CF4EC1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From the summary of the dataset, we can notice that the following variables have missing values: Age has 125 NA’s, Children has 1203 NA’s, Self-made has </w:t>
      </w:r>
      <w:proofErr w:type="gramStart"/>
      <w:r w:rsidRPr="0024390C">
        <w:rPr>
          <w:rFonts w:ascii="Times" w:eastAsia="Times New Roman" w:hAnsi="Times" w:cs="Times New Roman"/>
        </w:rPr>
        <w:t>18NA’s</w:t>
      </w:r>
      <w:proofErr w:type="gramEnd"/>
      <w:r w:rsidRPr="0024390C">
        <w:rPr>
          <w:rFonts w:ascii="Times" w:eastAsia="Times New Roman" w:hAnsi="Times" w:cs="Times New Roman"/>
        </w:rPr>
        <w:t xml:space="preserve">  </w:t>
      </w:r>
    </w:p>
    <w:p w14:paraId="69AC8B81" w14:textId="0F951C41" w:rsidR="00CF4EC1" w:rsidRPr="0024390C" w:rsidRDefault="00CF4EC1" w:rsidP="00CF4EC1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We use </w:t>
      </w:r>
      <w:proofErr w:type="spellStart"/>
      <w:r w:rsidRPr="0024390C">
        <w:rPr>
          <w:rFonts w:ascii="Times" w:eastAsia="Times New Roman" w:hAnsi="Times" w:cs="Times New Roman"/>
        </w:rPr>
        <w:t>kNN</w:t>
      </w:r>
      <w:proofErr w:type="spellEnd"/>
      <w:r w:rsidRPr="0024390C">
        <w:rPr>
          <w:rFonts w:ascii="Times" w:eastAsia="Times New Roman" w:hAnsi="Times" w:cs="Times New Roman"/>
        </w:rPr>
        <w:t xml:space="preserve"> from VIM library to impute missing values with k=</w:t>
      </w:r>
      <w:r w:rsidR="00BB783D">
        <w:rPr>
          <w:rFonts w:ascii="Times" w:eastAsia="Times New Roman" w:hAnsi="Times" w:cs="Times New Roman"/>
        </w:rPr>
        <w:t>1</w:t>
      </w:r>
    </w:p>
    <w:p w14:paraId="22DF4025" w14:textId="3ABDD5ED" w:rsidR="00CF4EC1" w:rsidRPr="0024390C" w:rsidRDefault="00183B6B" w:rsidP="00183B6B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After, we remove the zero and </w:t>
      </w:r>
      <w:proofErr w:type="spellStart"/>
      <w:r w:rsidRPr="0024390C">
        <w:rPr>
          <w:rFonts w:ascii="Times" w:eastAsia="Times New Roman" w:hAnsi="Times" w:cs="Times New Roman"/>
        </w:rPr>
        <w:t>nearzero</w:t>
      </w:r>
      <w:proofErr w:type="spellEnd"/>
      <w:r w:rsidRPr="0024390C">
        <w:rPr>
          <w:rFonts w:ascii="Times" w:eastAsia="Times New Roman" w:hAnsi="Times" w:cs="Times New Roman"/>
        </w:rPr>
        <w:t xml:space="preserve"> variances using the caret </w:t>
      </w:r>
      <w:proofErr w:type="gramStart"/>
      <w:r w:rsidRPr="0024390C">
        <w:rPr>
          <w:rFonts w:ascii="Times" w:eastAsia="Times New Roman" w:hAnsi="Times" w:cs="Times New Roman"/>
        </w:rPr>
        <w:t>library</w:t>
      </w:r>
      <w:proofErr w:type="gramEnd"/>
    </w:p>
    <w:p w14:paraId="1C278F62" w14:textId="1253479B" w:rsidR="00DC596A" w:rsidRPr="0024390C" w:rsidRDefault="005D00C7" w:rsidP="00193FBC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We create dummy variables for Country, </w:t>
      </w:r>
      <w:r w:rsidR="004B2D79" w:rsidRPr="0024390C">
        <w:rPr>
          <w:rFonts w:ascii="Times" w:eastAsia="Times New Roman" w:hAnsi="Times" w:cs="Times New Roman"/>
        </w:rPr>
        <w:t xml:space="preserve">Education, Status: </w:t>
      </w:r>
    </w:p>
    <w:p w14:paraId="7D9ED35F" w14:textId="7F858349" w:rsidR="004B2D79" w:rsidRPr="0024390C" w:rsidRDefault="00955D42" w:rsidP="00BC686A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Country: If the country of origin is United States </w:t>
      </w:r>
      <w:r w:rsidR="00792B32" w:rsidRPr="0024390C">
        <w:rPr>
          <w:rFonts w:ascii="Times" w:eastAsia="Times New Roman" w:hAnsi="Times" w:cs="Times New Roman"/>
        </w:rPr>
        <w:t xml:space="preserve">the value is 1, else is 0 </w:t>
      </w:r>
    </w:p>
    <w:p w14:paraId="0BC1E0B9" w14:textId="6544A2C0" w:rsidR="00A951A1" w:rsidRPr="0024390C" w:rsidRDefault="003F3339" w:rsidP="00955D42">
      <w:pPr>
        <w:pStyle w:val="ListParagraph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The </w:t>
      </w:r>
      <w:r w:rsidR="00C56D36" w:rsidRPr="0024390C">
        <w:rPr>
          <w:rFonts w:ascii="Times" w:eastAsia="Times New Roman" w:hAnsi="Times" w:cs="Times New Roman"/>
        </w:rPr>
        <w:t xml:space="preserve">dataset includes </w:t>
      </w:r>
      <w:r w:rsidR="00CD4A60" w:rsidRPr="0024390C">
        <w:rPr>
          <w:rFonts w:ascii="Times" w:eastAsia="Times New Roman" w:hAnsi="Times" w:cs="Times New Roman"/>
        </w:rPr>
        <w:t xml:space="preserve">many </w:t>
      </w:r>
      <w:r w:rsidR="00086B28" w:rsidRPr="0024390C">
        <w:rPr>
          <w:rFonts w:ascii="Times" w:eastAsia="Times New Roman" w:hAnsi="Times" w:cs="Times New Roman"/>
        </w:rPr>
        <w:t xml:space="preserve">countries </w:t>
      </w:r>
      <w:r w:rsidRPr="0024390C">
        <w:rPr>
          <w:rFonts w:ascii="Times" w:eastAsia="Times New Roman" w:hAnsi="Times" w:cs="Times New Roman"/>
        </w:rPr>
        <w:t xml:space="preserve">around the world that billionaires are from. </w:t>
      </w:r>
      <w:proofErr w:type="gramStart"/>
      <w:r w:rsidRPr="0024390C">
        <w:rPr>
          <w:rFonts w:ascii="Times" w:eastAsia="Times New Roman" w:hAnsi="Times" w:cs="Times New Roman"/>
        </w:rPr>
        <w:t>The majority of</w:t>
      </w:r>
      <w:proofErr w:type="gramEnd"/>
      <w:r w:rsidRPr="0024390C">
        <w:rPr>
          <w:rFonts w:ascii="Times" w:eastAsia="Times New Roman" w:hAnsi="Times" w:cs="Times New Roman"/>
        </w:rPr>
        <w:t xml:space="preserve"> billionaires are located in the US</w:t>
      </w:r>
      <w:r w:rsidR="00DC6272" w:rsidRPr="0024390C">
        <w:rPr>
          <w:rFonts w:ascii="Times" w:eastAsia="Times New Roman" w:hAnsi="Times" w:cs="Times New Roman"/>
        </w:rPr>
        <w:t xml:space="preserve">. </w:t>
      </w:r>
      <w:proofErr w:type="gramStart"/>
      <w:r w:rsidR="00DC6272" w:rsidRPr="0024390C">
        <w:rPr>
          <w:rFonts w:ascii="Times" w:eastAsia="Times New Roman" w:hAnsi="Times" w:cs="Times New Roman"/>
        </w:rPr>
        <w:t>So</w:t>
      </w:r>
      <w:proofErr w:type="gramEnd"/>
      <w:r w:rsidR="00DC6272" w:rsidRPr="0024390C">
        <w:rPr>
          <w:rFonts w:ascii="Times" w:eastAsia="Times New Roman" w:hAnsi="Times" w:cs="Times New Roman"/>
        </w:rPr>
        <w:t xml:space="preserve"> we group</w:t>
      </w:r>
      <w:r w:rsidR="0043504E" w:rsidRPr="0024390C">
        <w:rPr>
          <w:rFonts w:ascii="Times" w:eastAsia="Times New Roman" w:hAnsi="Times" w:cs="Times New Roman"/>
        </w:rPr>
        <w:t xml:space="preserve">ed it as </w:t>
      </w:r>
      <w:r w:rsidR="00A810BE" w:rsidRPr="0024390C">
        <w:rPr>
          <w:rFonts w:ascii="Times" w:eastAsia="Times New Roman" w:hAnsi="Times" w:cs="Times New Roman"/>
        </w:rPr>
        <w:t>“in the US” and “outside of US”</w:t>
      </w:r>
    </w:p>
    <w:p w14:paraId="78E106B1" w14:textId="1CB1840C" w:rsidR="00792B32" w:rsidRPr="0024390C" w:rsidRDefault="00792B32" w:rsidP="00BC686A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Education: </w:t>
      </w:r>
      <w:r w:rsidR="003B4C4F" w:rsidRPr="0024390C">
        <w:rPr>
          <w:rFonts w:ascii="Times" w:eastAsia="Times New Roman" w:hAnsi="Times" w:cs="Times New Roman"/>
        </w:rPr>
        <w:t>If</w:t>
      </w:r>
      <w:r w:rsidR="00C32042" w:rsidRPr="0024390C">
        <w:rPr>
          <w:rFonts w:ascii="Times" w:eastAsia="Times New Roman" w:hAnsi="Times" w:cs="Times New Roman"/>
        </w:rPr>
        <w:t xml:space="preserve"> </w:t>
      </w:r>
      <w:r w:rsidR="008E7810" w:rsidRPr="0024390C">
        <w:rPr>
          <w:rFonts w:ascii="Times" w:eastAsia="Times New Roman" w:hAnsi="Times" w:cs="Times New Roman"/>
        </w:rPr>
        <w:t>it</w:t>
      </w:r>
      <w:r w:rsidR="003B4C4F" w:rsidRPr="0024390C">
        <w:rPr>
          <w:rFonts w:ascii="Times" w:eastAsia="Times New Roman" w:hAnsi="Times" w:cs="Times New Roman"/>
        </w:rPr>
        <w:t xml:space="preserve"> contain</w:t>
      </w:r>
      <w:r w:rsidR="008E7810" w:rsidRPr="0024390C">
        <w:rPr>
          <w:rFonts w:ascii="Times" w:eastAsia="Times New Roman" w:hAnsi="Times" w:cs="Times New Roman"/>
        </w:rPr>
        <w:t>s</w:t>
      </w:r>
      <w:r w:rsidR="003B4C4F" w:rsidRPr="0024390C">
        <w:rPr>
          <w:rFonts w:ascii="Times" w:eastAsia="Times New Roman" w:hAnsi="Times" w:cs="Times New Roman"/>
        </w:rPr>
        <w:t xml:space="preserve"> the word </w:t>
      </w:r>
      <w:r w:rsidR="00AB2F40" w:rsidRPr="0024390C">
        <w:rPr>
          <w:rFonts w:ascii="Times" w:eastAsia="Times New Roman" w:hAnsi="Times" w:cs="Times New Roman"/>
        </w:rPr>
        <w:t>“Bachelor”</w:t>
      </w:r>
      <w:r w:rsidR="00CC782D" w:rsidRPr="0024390C">
        <w:rPr>
          <w:rFonts w:ascii="Times" w:eastAsia="Times New Roman" w:hAnsi="Times" w:cs="Times New Roman"/>
        </w:rPr>
        <w:t xml:space="preserve"> </w:t>
      </w:r>
      <w:r w:rsidR="008E7810" w:rsidRPr="0024390C">
        <w:rPr>
          <w:rFonts w:ascii="Times" w:eastAsia="Times New Roman" w:hAnsi="Times" w:cs="Times New Roman"/>
        </w:rPr>
        <w:t>the value is 1, else is 0</w:t>
      </w:r>
    </w:p>
    <w:p w14:paraId="3519D35A" w14:textId="64A9204C" w:rsidR="00A810BE" w:rsidRPr="0024390C" w:rsidRDefault="00A810BE" w:rsidP="00955D42">
      <w:pPr>
        <w:pStyle w:val="ListParagraph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The dataset includes many </w:t>
      </w:r>
      <w:proofErr w:type="gramStart"/>
      <w:r w:rsidRPr="0024390C">
        <w:rPr>
          <w:rFonts w:ascii="Times" w:eastAsia="Times New Roman" w:hAnsi="Times" w:cs="Times New Roman"/>
        </w:rPr>
        <w:t>Education</w:t>
      </w:r>
      <w:proofErr w:type="gramEnd"/>
      <w:r w:rsidRPr="0024390C">
        <w:rPr>
          <w:rFonts w:ascii="Times" w:eastAsia="Times New Roman" w:hAnsi="Times" w:cs="Times New Roman"/>
        </w:rPr>
        <w:t xml:space="preserve"> level” PhD, dropout, </w:t>
      </w:r>
      <w:r w:rsidR="00CF60F3" w:rsidRPr="0024390C">
        <w:rPr>
          <w:rFonts w:ascii="Times" w:eastAsia="Times New Roman" w:hAnsi="Times" w:cs="Times New Roman"/>
        </w:rPr>
        <w:t>high school</w:t>
      </w:r>
      <w:r w:rsidRPr="0024390C">
        <w:rPr>
          <w:rFonts w:ascii="Times" w:eastAsia="Times New Roman" w:hAnsi="Times" w:cs="Times New Roman"/>
        </w:rPr>
        <w:t>, etc. However</w:t>
      </w:r>
      <w:r w:rsidR="003E42DE" w:rsidRPr="0024390C">
        <w:rPr>
          <w:rFonts w:ascii="Times" w:eastAsia="Times New Roman" w:hAnsi="Times" w:cs="Times New Roman"/>
        </w:rPr>
        <w:t>,</w:t>
      </w:r>
      <w:r w:rsidRPr="0024390C">
        <w:rPr>
          <w:rFonts w:ascii="Times" w:eastAsia="Times New Roman" w:hAnsi="Times" w:cs="Times New Roman"/>
        </w:rPr>
        <w:t xml:space="preserve"> the majority had a </w:t>
      </w:r>
      <w:r w:rsidR="00DE1121" w:rsidRPr="0024390C">
        <w:rPr>
          <w:rFonts w:ascii="Times" w:eastAsia="Times New Roman" w:hAnsi="Times" w:cs="Times New Roman"/>
        </w:rPr>
        <w:t>bachelor’s</w:t>
      </w:r>
      <w:r w:rsidRPr="0024390C">
        <w:rPr>
          <w:rFonts w:ascii="Times" w:eastAsia="Times New Roman" w:hAnsi="Times" w:cs="Times New Roman"/>
        </w:rPr>
        <w:t xml:space="preserve"> degree so that is why we grouped it as </w:t>
      </w:r>
      <w:r w:rsidR="007A63A8" w:rsidRPr="0024390C">
        <w:rPr>
          <w:rFonts w:ascii="Times" w:eastAsia="Times New Roman" w:hAnsi="Times" w:cs="Times New Roman"/>
        </w:rPr>
        <w:t xml:space="preserve">“Bachelor” and </w:t>
      </w:r>
      <w:proofErr w:type="gramStart"/>
      <w:r w:rsidR="007A63A8" w:rsidRPr="0024390C">
        <w:rPr>
          <w:rFonts w:ascii="Times" w:eastAsia="Times New Roman" w:hAnsi="Times" w:cs="Times New Roman"/>
        </w:rPr>
        <w:t>not</w:t>
      </w:r>
      <w:proofErr w:type="gramEnd"/>
    </w:p>
    <w:p w14:paraId="1CE83C11" w14:textId="61F89B01" w:rsidR="008E7810" w:rsidRPr="0024390C" w:rsidRDefault="000410A1" w:rsidP="00BC686A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Status: If it contains the word “Married or Remarried” the value is 1, else is 0</w:t>
      </w:r>
    </w:p>
    <w:p w14:paraId="02F875E2" w14:textId="1F2B1897" w:rsidR="00E838D0" w:rsidRPr="0024390C" w:rsidRDefault="007A63A8" w:rsidP="003F77C2">
      <w:pPr>
        <w:pStyle w:val="ListParagraph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The data set includes </w:t>
      </w:r>
      <w:r w:rsidR="003965BD" w:rsidRPr="0024390C">
        <w:rPr>
          <w:rFonts w:ascii="Times" w:eastAsia="Times New Roman" w:hAnsi="Times" w:cs="Times New Roman"/>
        </w:rPr>
        <w:t xml:space="preserve">many </w:t>
      </w:r>
      <w:proofErr w:type="gramStart"/>
      <w:r w:rsidR="003965BD" w:rsidRPr="0024390C">
        <w:rPr>
          <w:rFonts w:ascii="Times" w:eastAsia="Times New Roman" w:hAnsi="Times" w:cs="Times New Roman"/>
        </w:rPr>
        <w:t>status</w:t>
      </w:r>
      <w:proofErr w:type="gramEnd"/>
      <w:r w:rsidR="003965BD" w:rsidRPr="0024390C">
        <w:rPr>
          <w:rFonts w:ascii="Times" w:eastAsia="Times New Roman" w:hAnsi="Times" w:cs="Times New Roman"/>
        </w:rPr>
        <w:t xml:space="preserve"> </w:t>
      </w:r>
      <w:r w:rsidR="004B5B19" w:rsidRPr="0024390C">
        <w:rPr>
          <w:rFonts w:ascii="Times" w:eastAsia="Times New Roman" w:hAnsi="Times" w:cs="Times New Roman"/>
        </w:rPr>
        <w:t xml:space="preserve">such as divorce, dating, married, etc. but the majority are </w:t>
      </w:r>
      <w:r w:rsidR="00974299" w:rsidRPr="0024390C">
        <w:rPr>
          <w:rFonts w:ascii="Times" w:eastAsia="Times New Roman" w:hAnsi="Times" w:cs="Times New Roman"/>
        </w:rPr>
        <w:t>in a marriage</w:t>
      </w:r>
      <w:r w:rsidR="004B5B19" w:rsidRPr="0024390C">
        <w:rPr>
          <w:rFonts w:ascii="Times" w:eastAsia="Times New Roman" w:hAnsi="Times" w:cs="Times New Roman"/>
        </w:rPr>
        <w:t xml:space="preserve"> so we grouped it as “Married” </w:t>
      </w:r>
      <w:r w:rsidR="00182935" w:rsidRPr="0024390C">
        <w:rPr>
          <w:rFonts w:ascii="Times" w:eastAsia="Times New Roman" w:hAnsi="Times" w:cs="Times New Roman"/>
        </w:rPr>
        <w:t xml:space="preserve">and not. </w:t>
      </w:r>
    </w:p>
    <w:p w14:paraId="4FA6F130" w14:textId="5B13F370" w:rsidR="0020328A" w:rsidRPr="0024390C" w:rsidRDefault="00B96E1F" w:rsidP="0020328A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We delete the Country, Education, Status variables. </w:t>
      </w:r>
    </w:p>
    <w:p w14:paraId="59A96B12" w14:textId="77777777" w:rsidR="00177344" w:rsidRPr="0024390C" w:rsidRDefault="00177344" w:rsidP="0017734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Before we make any changes to the data, we run a linear regression with all the variables to check for significant variables. </w:t>
      </w:r>
    </w:p>
    <w:p w14:paraId="26B9ED10" w14:textId="47B3AED7" w:rsidR="005855BE" w:rsidRPr="0024390C" w:rsidRDefault="005A7F67" w:rsidP="005A7F6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Based on the summary we can conclude that Children and Education are significant to net worth and they are both positive which means the higher the number of children a </w:t>
      </w:r>
      <w:r w:rsidRPr="0024390C">
        <w:rPr>
          <w:rFonts w:ascii="Times" w:eastAsia="Times New Roman" w:hAnsi="Times" w:cs="Times New Roman"/>
        </w:rPr>
        <w:lastRenderedPageBreak/>
        <w:t>billionaire has, the higher their net worth. And billionaires with a bachelor's have higher net worth than the ones without.</w:t>
      </w:r>
    </w:p>
    <w:p w14:paraId="5E356C52" w14:textId="1B750E7C" w:rsidR="00D52C2C" w:rsidRPr="0024390C" w:rsidRDefault="006E0C7C" w:rsidP="005A7F6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Running a second linear regression only with the significant variables</w:t>
      </w:r>
      <w:r w:rsidR="00844777" w:rsidRPr="0024390C">
        <w:rPr>
          <w:rFonts w:ascii="Times" w:eastAsia="Times New Roman" w:hAnsi="Times" w:cs="Times New Roman"/>
        </w:rPr>
        <w:t xml:space="preserve">, a third one with </w:t>
      </w:r>
      <w:r w:rsidR="000E2D29" w:rsidRPr="0024390C">
        <w:rPr>
          <w:rFonts w:ascii="Times" w:eastAsia="Times New Roman" w:hAnsi="Times" w:cs="Times New Roman"/>
        </w:rPr>
        <w:t>variable transformation</w:t>
      </w:r>
      <w:r w:rsidR="004D64B0" w:rsidRPr="0024390C">
        <w:rPr>
          <w:rFonts w:ascii="Times" w:eastAsia="Times New Roman" w:hAnsi="Times" w:cs="Times New Roman"/>
        </w:rPr>
        <w:t xml:space="preserve"> (taking the log of the response variable) and a fourth one with </w:t>
      </w:r>
      <w:r w:rsidR="00C615AE" w:rsidRPr="0024390C">
        <w:rPr>
          <w:rFonts w:ascii="Times" w:eastAsia="Times New Roman" w:hAnsi="Times" w:cs="Times New Roman"/>
        </w:rPr>
        <w:t>variable transformation (taking the s</w:t>
      </w:r>
      <w:r w:rsidR="008E74D9" w:rsidRPr="0024390C">
        <w:rPr>
          <w:rFonts w:ascii="Times" w:eastAsia="Times New Roman" w:hAnsi="Times" w:cs="Times New Roman"/>
        </w:rPr>
        <w:t xml:space="preserve">qrt </w:t>
      </w:r>
      <w:r w:rsidR="00F95731" w:rsidRPr="0024390C">
        <w:rPr>
          <w:rFonts w:ascii="Times" w:eastAsia="Times New Roman" w:hAnsi="Times" w:cs="Times New Roman"/>
        </w:rPr>
        <w:t xml:space="preserve">of the response variable). We noticed that </w:t>
      </w:r>
      <w:r w:rsidR="002B054E" w:rsidRPr="0024390C">
        <w:rPr>
          <w:rFonts w:ascii="Times" w:eastAsia="Times New Roman" w:hAnsi="Times" w:cs="Times New Roman"/>
        </w:rPr>
        <w:t xml:space="preserve">based on </w:t>
      </w:r>
      <w:r w:rsidR="00F95731" w:rsidRPr="0024390C">
        <w:rPr>
          <w:rFonts w:ascii="Times" w:eastAsia="Times New Roman" w:hAnsi="Times" w:cs="Times New Roman"/>
        </w:rPr>
        <w:t xml:space="preserve">the </w:t>
      </w:r>
      <w:r w:rsidR="002B054E" w:rsidRPr="0024390C">
        <w:rPr>
          <w:rFonts w:ascii="Times" w:eastAsia="Times New Roman" w:hAnsi="Times" w:cs="Times New Roman"/>
        </w:rPr>
        <w:t>adj</w:t>
      </w:r>
      <w:r w:rsidR="00A902A9" w:rsidRPr="0024390C">
        <w:rPr>
          <w:rFonts w:ascii="Times" w:eastAsia="Times New Roman" w:hAnsi="Times" w:cs="Times New Roman"/>
        </w:rPr>
        <w:t xml:space="preserve">usted R squared </w:t>
      </w:r>
      <w:r w:rsidR="00D52C2C" w:rsidRPr="0024390C">
        <w:rPr>
          <w:rFonts w:ascii="Times" w:eastAsia="Times New Roman" w:hAnsi="Times" w:cs="Times New Roman"/>
        </w:rPr>
        <w:t xml:space="preserve">our third linear regression is a slightly better model than the rest. </w:t>
      </w:r>
    </w:p>
    <w:p w14:paraId="551F1187" w14:textId="77777777" w:rsidR="008E5C89" w:rsidRPr="0024390C" w:rsidRDefault="008E5C89" w:rsidP="008E5C89">
      <w:pPr>
        <w:rPr>
          <w:rFonts w:ascii="Times" w:eastAsia="Times New Roman" w:hAnsi="Times" w:cs="Times New Roman"/>
        </w:rPr>
      </w:pPr>
    </w:p>
    <w:p w14:paraId="40385C5D" w14:textId="411B49A3" w:rsidR="006F142A" w:rsidRPr="0024390C" w:rsidRDefault="008E5C89" w:rsidP="004116C6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Linear Regression Model</w:t>
      </w:r>
    </w:p>
    <w:p w14:paraId="12542CFD" w14:textId="1AC1735F" w:rsidR="0053303F" w:rsidRPr="0024390C" w:rsidRDefault="00B25394" w:rsidP="0053303F">
      <w:pPr>
        <w:pStyle w:val="ListParagraph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*</w:t>
      </w:r>
      <w:r w:rsidR="00E3687F" w:rsidRPr="0024390C">
        <w:rPr>
          <w:rFonts w:ascii="Times" w:eastAsia="Times New Roman" w:hAnsi="Times" w:cs="Times New Roman"/>
        </w:rPr>
        <w:t>We deleted the text</w:t>
      </w:r>
      <w:r w:rsidR="00B56877" w:rsidRPr="0024390C">
        <w:rPr>
          <w:rFonts w:ascii="Times" w:eastAsia="Times New Roman" w:hAnsi="Times" w:cs="Times New Roman"/>
        </w:rPr>
        <w:t xml:space="preserve"> variables: </w:t>
      </w:r>
      <w:r w:rsidR="00B335E3" w:rsidRPr="0024390C">
        <w:rPr>
          <w:rFonts w:ascii="Times" w:eastAsia="Times New Roman" w:hAnsi="Times" w:cs="Times New Roman"/>
        </w:rPr>
        <w:t>name, source residence, citizenship</w:t>
      </w:r>
    </w:p>
    <w:p w14:paraId="561368CB" w14:textId="57E7DCC8" w:rsidR="005E4250" w:rsidRPr="0024390C" w:rsidRDefault="00F14676" w:rsidP="005E4250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</w:rPr>
      </w:pPr>
      <w:proofErr w:type="spellStart"/>
      <w:proofErr w:type="gramStart"/>
      <w:r w:rsidRPr="0024390C">
        <w:rPr>
          <w:rFonts w:ascii="Times" w:eastAsia="Times New Roman" w:hAnsi="Times" w:cs="Times New Roman"/>
        </w:rPr>
        <w:t>lm.Billionai</w:t>
      </w:r>
      <w:r w:rsidR="00EC360E" w:rsidRPr="0024390C">
        <w:rPr>
          <w:rFonts w:ascii="Times" w:eastAsia="Times New Roman" w:hAnsi="Times" w:cs="Times New Roman"/>
        </w:rPr>
        <w:t>re</w:t>
      </w:r>
      <w:proofErr w:type="spellEnd"/>
      <w:proofErr w:type="gramEnd"/>
      <w:r w:rsidR="00681230" w:rsidRPr="0024390C">
        <w:rPr>
          <w:rFonts w:ascii="Times" w:eastAsia="Times New Roman" w:hAnsi="Times" w:cs="Times New Roman"/>
        </w:rPr>
        <w:t xml:space="preserve">: </w:t>
      </w:r>
      <w:r w:rsidR="009026AC" w:rsidRPr="0024390C">
        <w:rPr>
          <w:rFonts w:ascii="Times" w:eastAsia="Times New Roman" w:hAnsi="Times" w:cs="Times New Roman"/>
        </w:rPr>
        <w:t xml:space="preserve">running on all predictors </w:t>
      </w:r>
    </w:p>
    <w:p w14:paraId="082F44FA" w14:textId="549D3172" w:rsidR="002D65BD" w:rsidRPr="0024390C" w:rsidRDefault="00697FDE" w:rsidP="00CF5D6A">
      <w:pPr>
        <w:pStyle w:val="ListParagraph"/>
        <w:ind w:left="1440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Based on the summary</w:t>
      </w:r>
      <w:r w:rsidR="0072744E" w:rsidRPr="0024390C">
        <w:rPr>
          <w:rFonts w:ascii="Times" w:eastAsia="Times New Roman" w:hAnsi="Times" w:cs="Times New Roman"/>
        </w:rPr>
        <w:t xml:space="preserve"> we see that </w:t>
      </w:r>
      <w:r w:rsidR="00261065" w:rsidRPr="0024390C">
        <w:rPr>
          <w:rFonts w:ascii="Times" w:eastAsia="Times New Roman" w:hAnsi="Times" w:cs="Times New Roman"/>
        </w:rPr>
        <w:t>Children</w:t>
      </w:r>
      <w:r w:rsidR="0072744E" w:rsidRPr="0024390C">
        <w:rPr>
          <w:rFonts w:ascii="Times" w:eastAsia="Times New Roman" w:hAnsi="Times" w:cs="Times New Roman"/>
        </w:rPr>
        <w:t xml:space="preserve"> and Education are significant </w:t>
      </w:r>
      <w:r w:rsidR="00122148" w:rsidRPr="0024390C">
        <w:rPr>
          <w:rFonts w:ascii="Times" w:eastAsia="Times New Roman" w:hAnsi="Times" w:cs="Times New Roman"/>
        </w:rPr>
        <w:t xml:space="preserve">to </w:t>
      </w:r>
      <w:proofErr w:type="spellStart"/>
      <w:r w:rsidR="00122148" w:rsidRPr="0024390C">
        <w:rPr>
          <w:rFonts w:ascii="Times" w:eastAsia="Times New Roman" w:hAnsi="Times" w:cs="Times New Roman"/>
        </w:rPr>
        <w:t>Networth</w:t>
      </w:r>
      <w:proofErr w:type="spellEnd"/>
      <w:r w:rsidR="001C7E09" w:rsidRPr="0024390C">
        <w:rPr>
          <w:rFonts w:ascii="Times" w:eastAsia="Times New Roman" w:hAnsi="Times" w:cs="Times New Roman"/>
        </w:rPr>
        <w:t>. They both have positive coefficients</w:t>
      </w:r>
      <w:r w:rsidR="595EB881" w:rsidRPr="0024390C">
        <w:rPr>
          <w:rFonts w:ascii="Times" w:eastAsia="Times New Roman" w:hAnsi="Times" w:cs="Times New Roman"/>
        </w:rPr>
        <w:t>, which</w:t>
      </w:r>
      <w:r w:rsidR="001C7E09" w:rsidRPr="0024390C">
        <w:rPr>
          <w:rFonts w:ascii="Times" w:eastAsia="Times New Roman" w:hAnsi="Times" w:cs="Times New Roman"/>
        </w:rPr>
        <w:t xml:space="preserve"> mean that the higher the number of children </w:t>
      </w:r>
      <w:r w:rsidR="008216C3" w:rsidRPr="0024390C">
        <w:rPr>
          <w:rFonts w:ascii="Times" w:eastAsia="Times New Roman" w:hAnsi="Times" w:cs="Times New Roman"/>
        </w:rPr>
        <w:t xml:space="preserve">the billionaire has, the higher their </w:t>
      </w:r>
      <w:proofErr w:type="spellStart"/>
      <w:r w:rsidR="008216C3" w:rsidRPr="0024390C">
        <w:rPr>
          <w:rFonts w:ascii="Times" w:eastAsia="Times New Roman" w:hAnsi="Times" w:cs="Times New Roman"/>
        </w:rPr>
        <w:t>networth</w:t>
      </w:r>
      <w:proofErr w:type="spellEnd"/>
      <w:r w:rsidR="008216C3" w:rsidRPr="0024390C">
        <w:rPr>
          <w:rFonts w:ascii="Times" w:eastAsia="Times New Roman" w:hAnsi="Times" w:cs="Times New Roman"/>
        </w:rPr>
        <w:t xml:space="preserve">. Also, the </w:t>
      </w:r>
      <w:r w:rsidR="006A1A0A" w:rsidRPr="0024390C">
        <w:rPr>
          <w:rFonts w:ascii="Times" w:eastAsia="Times New Roman" w:hAnsi="Times" w:cs="Times New Roman"/>
        </w:rPr>
        <w:t>billionai</w:t>
      </w:r>
      <w:r w:rsidR="00A260C0" w:rsidRPr="0024390C">
        <w:rPr>
          <w:rFonts w:ascii="Times" w:eastAsia="Times New Roman" w:hAnsi="Times" w:cs="Times New Roman"/>
        </w:rPr>
        <w:t xml:space="preserve">res </w:t>
      </w:r>
      <w:r w:rsidR="00E31DF3" w:rsidRPr="0024390C">
        <w:rPr>
          <w:rFonts w:ascii="Times" w:eastAsia="Times New Roman" w:hAnsi="Times" w:cs="Times New Roman"/>
        </w:rPr>
        <w:t xml:space="preserve">with a </w:t>
      </w:r>
      <w:r w:rsidR="34BFC2B7" w:rsidRPr="0024390C">
        <w:rPr>
          <w:rFonts w:ascii="Times" w:eastAsia="Times New Roman" w:hAnsi="Times" w:cs="Times New Roman"/>
        </w:rPr>
        <w:t>bachelor's</w:t>
      </w:r>
      <w:r w:rsidR="00E31DF3" w:rsidRPr="0024390C">
        <w:rPr>
          <w:rFonts w:ascii="Times" w:eastAsia="Times New Roman" w:hAnsi="Times" w:cs="Times New Roman"/>
        </w:rPr>
        <w:t xml:space="preserve"> </w:t>
      </w:r>
      <w:r w:rsidR="00FC2F4B" w:rsidRPr="0024390C">
        <w:rPr>
          <w:rFonts w:ascii="Times" w:eastAsia="Times New Roman" w:hAnsi="Times" w:cs="Times New Roman"/>
        </w:rPr>
        <w:t>degree</w:t>
      </w:r>
      <w:r w:rsidR="00ED5E08" w:rsidRPr="0024390C">
        <w:rPr>
          <w:rFonts w:ascii="Times" w:eastAsia="Times New Roman" w:hAnsi="Times" w:cs="Times New Roman"/>
        </w:rPr>
        <w:t xml:space="preserve"> </w:t>
      </w:r>
      <w:r w:rsidR="006E5E7F" w:rsidRPr="0024390C">
        <w:rPr>
          <w:rFonts w:ascii="Times" w:eastAsia="Times New Roman" w:hAnsi="Times" w:cs="Times New Roman"/>
        </w:rPr>
        <w:t xml:space="preserve">have higher </w:t>
      </w:r>
      <w:proofErr w:type="spellStart"/>
      <w:r w:rsidR="006E5E7F" w:rsidRPr="0024390C">
        <w:rPr>
          <w:rFonts w:ascii="Times" w:eastAsia="Times New Roman" w:hAnsi="Times" w:cs="Times New Roman"/>
        </w:rPr>
        <w:t>networth</w:t>
      </w:r>
      <w:proofErr w:type="spellEnd"/>
      <w:r w:rsidR="006E5E7F" w:rsidRPr="0024390C">
        <w:rPr>
          <w:rFonts w:ascii="Times" w:eastAsia="Times New Roman" w:hAnsi="Times" w:cs="Times New Roman"/>
        </w:rPr>
        <w:t xml:space="preserve"> than the ones who do not have it. </w:t>
      </w:r>
    </w:p>
    <w:p w14:paraId="03D75B3E" w14:textId="77777777" w:rsidR="006E5E7F" w:rsidRPr="0024390C" w:rsidRDefault="006E5E7F" w:rsidP="00CF5D6A">
      <w:pPr>
        <w:pStyle w:val="ListParagraph"/>
        <w:ind w:left="1440"/>
        <w:rPr>
          <w:rFonts w:ascii="Times" w:eastAsia="Times New Roman" w:hAnsi="Times" w:cs="Times New Roman"/>
        </w:rPr>
      </w:pPr>
    </w:p>
    <w:p w14:paraId="7867E326" w14:textId="0AAD2ADA" w:rsidR="00724803" w:rsidRPr="0024390C" w:rsidRDefault="00700AF4" w:rsidP="00724803">
      <w:pPr>
        <w:pStyle w:val="ListParagraph"/>
        <w:ind w:left="1440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Every 1 unit </w:t>
      </w:r>
      <w:r w:rsidR="00CA025C" w:rsidRPr="0024390C">
        <w:rPr>
          <w:rFonts w:ascii="Times" w:eastAsia="Times New Roman" w:hAnsi="Times" w:cs="Times New Roman"/>
        </w:rPr>
        <w:t xml:space="preserve">increases in </w:t>
      </w:r>
      <w:r w:rsidR="00675E9B" w:rsidRPr="0024390C">
        <w:rPr>
          <w:rFonts w:ascii="Times" w:eastAsia="Times New Roman" w:hAnsi="Times" w:cs="Times New Roman"/>
        </w:rPr>
        <w:t>children</w:t>
      </w:r>
      <w:r w:rsidR="00D02ABD" w:rsidRPr="0024390C">
        <w:rPr>
          <w:rFonts w:ascii="Times" w:eastAsia="Times New Roman" w:hAnsi="Times" w:cs="Times New Roman"/>
        </w:rPr>
        <w:t>, there is 0.00</w:t>
      </w:r>
      <w:r w:rsidR="00A63963" w:rsidRPr="0024390C">
        <w:rPr>
          <w:rFonts w:ascii="Times" w:eastAsia="Times New Roman" w:hAnsi="Times" w:cs="Times New Roman"/>
        </w:rPr>
        <w:t xml:space="preserve">873 unit increase in </w:t>
      </w:r>
      <w:proofErr w:type="spellStart"/>
      <w:r w:rsidR="00A63963" w:rsidRPr="0024390C">
        <w:rPr>
          <w:rFonts w:ascii="Times" w:eastAsia="Times New Roman" w:hAnsi="Times" w:cs="Times New Roman"/>
        </w:rPr>
        <w:t>networth</w:t>
      </w:r>
      <w:proofErr w:type="spellEnd"/>
      <w:r w:rsidR="00A63963" w:rsidRPr="0024390C">
        <w:rPr>
          <w:rFonts w:ascii="Times" w:eastAsia="Times New Roman" w:hAnsi="Times" w:cs="Times New Roman"/>
        </w:rPr>
        <w:t>. E</w:t>
      </w:r>
      <w:r w:rsidR="00776655" w:rsidRPr="0024390C">
        <w:rPr>
          <w:rFonts w:ascii="Times" w:eastAsia="Times New Roman" w:hAnsi="Times" w:cs="Times New Roman"/>
        </w:rPr>
        <w:t xml:space="preserve">very unit increase in education, there is </w:t>
      </w:r>
      <w:r w:rsidR="00411E29" w:rsidRPr="0024390C">
        <w:rPr>
          <w:rFonts w:ascii="Times" w:eastAsia="Times New Roman" w:hAnsi="Times" w:cs="Times New Roman"/>
        </w:rPr>
        <w:t xml:space="preserve">8.85e-06 </w:t>
      </w:r>
      <w:r w:rsidR="00EA1355" w:rsidRPr="0024390C">
        <w:rPr>
          <w:rFonts w:ascii="Times" w:eastAsia="Times New Roman" w:hAnsi="Times" w:cs="Times New Roman"/>
        </w:rPr>
        <w:t xml:space="preserve">unit increase in </w:t>
      </w:r>
      <w:proofErr w:type="spellStart"/>
      <w:r w:rsidR="00EA1355" w:rsidRPr="0024390C">
        <w:rPr>
          <w:rFonts w:ascii="Times" w:eastAsia="Times New Roman" w:hAnsi="Times" w:cs="Times New Roman"/>
        </w:rPr>
        <w:t>net</w:t>
      </w:r>
      <w:r w:rsidR="008A5CFB" w:rsidRPr="0024390C">
        <w:rPr>
          <w:rFonts w:ascii="Times" w:eastAsia="Times New Roman" w:hAnsi="Times" w:cs="Times New Roman"/>
        </w:rPr>
        <w:t>worth</w:t>
      </w:r>
      <w:proofErr w:type="spellEnd"/>
      <w:r w:rsidR="00724803" w:rsidRPr="0024390C">
        <w:rPr>
          <w:rFonts w:ascii="Times" w:eastAsia="Times New Roman" w:hAnsi="Times" w:cs="Times New Roman"/>
        </w:rPr>
        <w:t>.</w:t>
      </w:r>
    </w:p>
    <w:p w14:paraId="6EF9EB4E" w14:textId="5D8FA2DA" w:rsidR="00B335E3" w:rsidRPr="00B335E3" w:rsidRDefault="00B335E3" w:rsidP="00B335E3">
      <w:pPr>
        <w:rPr>
          <w:rFonts w:ascii="Times" w:eastAsia="Times New Roman" w:hAnsi="Times" w:cs="Times New Roman"/>
        </w:rPr>
      </w:pPr>
      <w:r w:rsidRPr="0024390C">
        <w:rPr>
          <w:rFonts w:ascii="Times" w:hAnsi="Times"/>
        </w:rPr>
        <w:tab/>
      </w:r>
    </w:p>
    <w:p w14:paraId="0B75620D" w14:textId="03082A4E" w:rsidR="007B0A7F" w:rsidRPr="0024390C" w:rsidRDefault="001A2616" w:rsidP="00F500F3">
      <w:pPr>
        <w:ind w:left="720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*After the first linear re</w:t>
      </w:r>
      <w:r w:rsidR="000907A1" w:rsidRPr="0024390C">
        <w:rPr>
          <w:rFonts w:ascii="Times" w:eastAsia="Times New Roman" w:hAnsi="Times" w:cs="Times New Roman"/>
        </w:rPr>
        <w:t xml:space="preserve">gression, we </w:t>
      </w:r>
      <w:r w:rsidR="00351BCD" w:rsidRPr="0024390C">
        <w:rPr>
          <w:rFonts w:ascii="Times" w:eastAsia="Times New Roman" w:hAnsi="Times" w:cs="Times New Roman"/>
        </w:rPr>
        <w:t xml:space="preserve">removed all non-significant variables </w:t>
      </w:r>
      <w:r w:rsidR="007614B1" w:rsidRPr="0024390C">
        <w:rPr>
          <w:rFonts w:ascii="Times" w:eastAsia="Times New Roman" w:hAnsi="Times" w:cs="Times New Roman"/>
        </w:rPr>
        <w:t xml:space="preserve">which left two </w:t>
      </w:r>
      <w:r w:rsidR="00B001A3" w:rsidRPr="0024390C">
        <w:rPr>
          <w:rFonts w:ascii="Times" w:eastAsia="Times New Roman" w:hAnsi="Times" w:cs="Times New Roman"/>
        </w:rPr>
        <w:t>s</w:t>
      </w:r>
      <w:r w:rsidR="007614B1" w:rsidRPr="0024390C">
        <w:rPr>
          <w:rFonts w:ascii="Times" w:eastAsia="Times New Roman" w:hAnsi="Times" w:cs="Times New Roman"/>
        </w:rPr>
        <w:t>ig</w:t>
      </w:r>
      <w:r w:rsidR="00E57B7B" w:rsidRPr="0024390C">
        <w:rPr>
          <w:rFonts w:ascii="Times" w:eastAsia="Times New Roman" w:hAnsi="Times" w:cs="Times New Roman"/>
        </w:rPr>
        <w:t xml:space="preserve">nificant variables </w:t>
      </w:r>
      <w:r w:rsidR="00B001A3" w:rsidRPr="0024390C">
        <w:rPr>
          <w:rFonts w:ascii="Times" w:eastAsia="Times New Roman" w:hAnsi="Times" w:cs="Times New Roman"/>
        </w:rPr>
        <w:t>which are Children and</w:t>
      </w:r>
      <w:r w:rsidR="001D2D7E" w:rsidRPr="0024390C">
        <w:rPr>
          <w:rFonts w:ascii="Times" w:eastAsia="Times New Roman" w:hAnsi="Times" w:cs="Times New Roman"/>
        </w:rPr>
        <w:t xml:space="preserve"> </w:t>
      </w:r>
      <w:r w:rsidR="00B001A3" w:rsidRPr="0024390C">
        <w:rPr>
          <w:rFonts w:ascii="Times" w:eastAsia="Times New Roman" w:hAnsi="Times" w:cs="Times New Roman"/>
        </w:rPr>
        <w:t>Education</w:t>
      </w:r>
    </w:p>
    <w:p w14:paraId="1EF1F27B" w14:textId="77777777" w:rsidR="00B001A3" w:rsidRPr="00B25394" w:rsidRDefault="00B001A3" w:rsidP="00B001A3">
      <w:pPr>
        <w:rPr>
          <w:rFonts w:ascii="Times" w:eastAsia="Times New Roman" w:hAnsi="Times" w:cs="Times New Roman"/>
        </w:rPr>
      </w:pPr>
    </w:p>
    <w:p w14:paraId="45DB802D" w14:textId="5E92E4CC" w:rsidR="00724803" w:rsidRPr="0024390C" w:rsidRDefault="00060215" w:rsidP="004B4CBA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</w:rPr>
      </w:pPr>
      <w:proofErr w:type="gramStart"/>
      <w:r w:rsidRPr="0024390C">
        <w:rPr>
          <w:rFonts w:ascii="Times" w:eastAsia="Times New Roman" w:hAnsi="Times" w:cs="Times New Roman"/>
        </w:rPr>
        <w:t>lm.Billionaire</w:t>
      </w:r>
      <w:proofErr w:type="gramEnd"/>
      <w:r w:rsidRPr="0024390C">
        <w:rPr>
          <w:rFonts w:ascii="Times" w:eastAsia="Times New Roman" w:hAnsi="Times" w:cs="Times New Roman"/>
        </w:rPr>
        <w:t>2: running on the signi</w:t>
      </w:r>
      <w:r w:rsidR="00EE2ED9" w:rsidRPr="0024390C">
        <w:rPr>
          <w:rFonts w:ascii="Times" w:eastAsia="Times New Roman" w:hAnsi="Times" w:cs="Times New Roman"/>
        </w:rPr>
        <w:t>ficant variables</w:t>
      </w:r>
    </w:p>
    <w:p w14:paraId="26B2668C" w14:textId="5B68DB4C" w:rsidR="007B0A7F" w:rsidRPr="0024390C" w:rsidRDefault="007B0A7F" w:rsidP="007B0A7F">
      <w:pPr>
        <w:pStyle w:val="ListParagraph"/>
        <w:ind w:left="1440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Both Children and Education are still significant to </w:t>
      </w:r>
      <w:proofErr w:type="spellStart"/>
      <w:r w:rsidRPr="0024390C">
        <w:rPr>
          <w:rFonts w:ascii="Times" w:eastAsia="Times New Roman" w:hAnsi="Times" w:cs="Times New Roman"/>
        </w:rPr>
        <w:t>Networth</w:t>
      </w:r>
      <w:proofErr w:type="spellEnd"/>
    </w:p>
    <w:p w14:paraId="6A212FA1" w14:textId="7D721171" w:rsidR="007B0A7F" w:rsidRPr="0024390C" w:rsidRDefault="007B0A7F" w:rsidP="007B0A7F">
      <w:pPr>
        <w:pStyle w:val="ListParagraph"/>
        <w:ind w:left="1440"/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Every 1 unit increases in children, there is 0.00229 unit increase in </w:t>
      </w:r>
      <w:proofErr w:type="spellStart"/>
      <w:r w:rsidR="00261065">
        <w:rPr>
          <w:rFonts w:ascii="Times" w:eastAsia="Times New Roman" w:hAnsi="Times" w:cs="Times New Roman"/>
        </w:rPr>
        <w:t>N</w:t>
      </w:r>
      <w:r w:rsidRPr="0024390C">
        <w:rPr>
          <w:rFonts w:ascii="Times" w:eastAsia="Times New Roman" w:hAnsi="Times" w:cs="Times New Roman"/>
        </w:rPr>
        <w:t>etworth</w:t>
      </w:r>
      <w:proofErr w:type="spellEnd"/>
      <w:r w:rsidRPr="0024390C">
        <w:rPr>
          <w:rFonts w:ascii="Times" w:eastAsia="Times New Roman" w:hAnsi="Times" w:cs="Times New Roman"/>
        </w:rPr>
        <w:t xml:space="preserve">. Every unit increase in education, there is </w:t>
      </w:r>
      <w:r w:rsidR="003E048A" w:rsidRPr="0024390C">
        <w:rPr>
          <w:rFonts w:ascii="Times" w:eastAsia="Times New Roman" w:hAnsi="Times" w:cs="Times New Roman"/>
        </w:rPr>
        <w:t>2.15e-08</w:t>
      </w:r>
      <w:r w:rsidRPr="0024390C">
        <w:rPr>
          <w:rFonts w:ascii="Times" w:eastAsia="Times New Roman" w:hAnsi="Times" w:cs="Times New Roman"/>
        </w:rPr>
        <w:t xml:space="preserve"> unit increase in </w:t>
      </w:r>
      <w:proofErr w:type="spellStart"/>
      <w:r w:rsidR="00261065">
        <w:rPr>
          <w:rFonts w:ascii="Times" w:eastAsia="Times New Roman" w:hAnsi="Times" w:cs="Times New Roman"/>
        </w:rPr>
        <w:t>N</w:t>
      </w:r>
      <w:r w:rsidRPr="0024390C">
        <w:rPr>
          <w:rFonts w:ascii="Times" w:eastAsia="Times New Roman" w:hAnsi="Times" w:cs="Times New Roman"/>
        </w:rPr>
        <w:t>etworth</w:t>
      </w:r>
      <w:proofErr w:type="spellEnd"/>
      <w:r w:rsidRPr="0024390C">
        <w:rPr>
          <w:rFonts w:ascii="Times" w:eastAsia="Times New Roman" w:hAnsi="Times" w:cs="Times New Roman"/>
        </w:rPr>
        <w:t>.</w:t>
      </w:r>
    </w:p>
    <w:p w14:paraId="31D5465C" w14:textId="1272113D" w:rsidR="00C031D3" w:rsidRPr="0024390C" w:rsidRDefault="00C031D3" w:rsidP="00C031D3">
      <w:pPr>
        <w:rPr>
          <w:rFonts w:ascii="Times" w:eastAsia="Times New Roman" w:hAnsi="Times" w:cs="Times New Roman"/>
        </w:rPr>
      </w:pPr>
      <w:r w:rsidRPr="0024390C">
        <w:rPr>
          <w:rFonts w:ascii="Times" w:hAnsi="Times"/>
        </w:rPr>
        <w:tab/>
      </w:r>
    </w:p>
    <w:p w14:paraId="112BF21D" w14:textId="238D8DFE" w:rsidR="00C031D3" w:rsidRPr="0024390C" w:rsidRDefault="00C031D3" w:rsidP="00C031D3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</w:rPr>
      </w:pPr>
      <w:proofErr w:type="gramStart"/>
      <w:r w:rsidRPr="0024390C">
        <w:rPr>
          <w:rFonts w:ascii="Times" w:eastAsia="Times New Roman" w:hAnsi="Times" w:cs="Times New Roman"/>
        </w:rPr>
        <w:t>lm.Billionaire</w:t>
      </w:r>
      <w:proofErr w:type="gramEnd"/>
      <w:r w:rsidR="006B1F9B" w:rsidRPr="0024390C">
        <w:rPr>
          <w:rFonts w:ascii="Times" w:eastAsia="Times New Roman" w:hAnsi="Times" w:cs="Times New Roman"/>
        </w:rPr>
        <w:t>3</w:t>
      </w:r>
      <w:r w:rsidRPr="0024390C">
        <w:rPr>
          <w:rFonts w:ascii="Times" w:eastAsia="Times New Roman" w:hAnsi="Times" w:cs="Times New Roman"/>
        </w:rPr>
        <w:t xml:space="preserve"> a</w:t>
      </w:r>
      <w:r w:rsidR="006B1F9B" w:rsidRPr="0024390C">
        <w:rPr>
          <w:rFonts w:ascii="Times" w:eastAsia="Times New Roman" w:hAnsi="Times" w:cs="Times New Roman"/>
        </w:rPr>
        <w:t xml:space="preserve">nd lm.Billionaire4: running transformation </w:t>
      </w:r>
      <w:r w:rsidR="003A7B38" w:rsidRPr="0024390C">
        <w:rPr>
          <w:rFonts w:ascii="Times" w:eastAsia="Times New Roman" w:hAnsi="Times" w:cs="Times New Roman"/>
        </w:rPr>
        <w:t>on Log and Sqrt</w:t>
      </w:r>
    </w:p>
    <w:p w14:paraId="110647C1" w14:textId="08953D2D" w:rsidR="003A7B38" w:rsidRPr="0024390C" w:rsidRDefault="00E4065C" w:rsidP="003A7B38">
      <w:pPr>
        <w:pStyle w:val="ListParagraph"/>
        <w:ind w:left="1440"/>
        <w:rPr>
          <w:rFonts w:ascii="Times" w:eastAsia="Times New Roman" w:hAnsi="Times" w:cs="Times New Roman"/>
        </w:rPr>
      </w:pPr>
      <w:proofErr w:type="gramStart"/>
      <w:r w:rsidRPr="0024390C">
        <w:rPr>
          <w:rFonts w:ascii="Times" w:eastAsia="Times New Roman" w:hAnsi="Times" w:cs="Times New Roman"/>
        </w:rPr>
        <w:t>lm.Billionaire</w:t>
      </w:r>
      <w:proofErr w:type="gramEnd"/>
      <w:r w:rsidRPr="0024390C">
        <w:rPr>
          <w:rFonts w:ascii="Times" w:eastAsia="Times New Roman" w:hAnsi="Times" w:cs="Times New Roman"/>
        </w:rPr>
        <w:t>2, lm.Billionaire3, lm.Billionaire4</w:t>
      </w:r>
      <w:r w:rsidR="00136302" w:rsidRPr="0024390C">
        <w:rPr>
          <w:rFonts w:ascii="Times" w:eastAsia="Times New Roman" w:hAnsi="Times" w:cs="Times New Roman"/>
        </w:rPr>
        <w:t xml:space="preserve"> with adjusted R squared</w:t>
      </w:r>
      <w:r w:rsidR="00335362" w:rsidRPr="0024390C">
        <w:rPr>
          <w:rFonts w:ascii="Times" w:eastAsia="Times New Roman" w:hAnsi="Times" w:cs="Times New Roman"/>
        </w:rPr>
        <w:t xml:space="preserve"> respec</w:t>
      </w:r>
      <w:r w:rsidR="00151B61" w:rsidRPr="0024390C">
        <w:rPr>
          <w:rFonts w:ascii="Times" w:eastAsia="Times New Roman" w:hAnsi="Times" w:cs="Times New Roman"/>
        </w:rPr>
        <w:t>tively</w:t>
      </w:r>
      <w:r w:rsidR="00417C1E" w:rsidRPr="0024390C">
        <w:rPr>
          <w:rFonts w:ascii="Times" w:eastAsia="Times New Roman" w:hAnsi="Times" w:cs="Times New Roman"/>
        </w:rPr>
        <w:t xml:space="preserve">: </w:t>
      </w:r>
      <w:r w:rsidR="00FE552D" w:rsidRPr="0024390C">
        <w:rPr>
          <w:rFonts w:ascii="Times" w:eastAsia="Times New Roman" w:hAnsi="Times" w:cs="Times New Roman"/>
        </w:rPr>
        <w:t>0.014</w:t>
      </w:r>
      <w:r w:rsidR="00C74413" w:rsidRPr="0024390C">
        <w:rPr>
          <w:rFonts w:ascii="Times" w:eastAsia="Times New Roman" w:hAnsi="Times" w:cs="Times New Roman"/>
        </w:rPr>
        <w:t>39, 0.02944,</w:t>
      </w:r>
      <w:r w:rsidR="001F6BB8" w:rsidRPr="0024390C">
        <w:rPr>
          <w:rFonts w:ascii="Times" w:eastAsia="Times New Roman" w:hAnsi="Times" w:cs="Times New Roman"/>
        </w:rPr>
        <w:t xml:space="preserve"> </w:t>
      </w:r>
      <w:r w:rsidR="00B92D8D" w:rsidRPr="0024390C">
        <w:rPr>
          <w:rFonts w:ascii="Times" w:eastAsia="Times New Roman" w:hAnsi="Times" w:cs="Times New Roman"/>
        </w:rPr>
        <w:t>0.</w:t>
      </w:r>
      <w:r w:rsidR="00062F15" w:rsidRPr="0024390C">
        <w:rPr>
          <w:rFonts w:ascii="Times" w:eastAsia="Times New Roman" w:hAnsi="Times" w:cs="Times New Roman"/>
        </w:rPr>
        <w:t>0</w:t>
      </w:r>
      <w:r w:rsidR="00B92D8D" w:rsidRPr="0024390C">
        <w:rPr>
          <w:rFonts w:ascii="Times" w:eastAsia="Times New Roman" w:hAnsi="Times" w:cs="Times New Roman"/>
        </w:rPr>
        <w:t>2339</w:t>
      </w:r>
      <w:r w:rsidR="001F6BB8" w:rsidRPr="0024390C">
        <w:rPr>
          <w:rFonts w:ascii="Times" w:eastAsia="Times New Roman" w:hAnsi="Times" w:cs="Times New Roman"/>
        </w:rPr>
        <w:t xml:space="preserve">. </w:t>
      </w:r>
      <w:proofErr w:type="gramStart"/>
      <w:r w:rsidR="00BB2327" w:rsidRPr="0024390C">
        <w:rPr>
          <w:rFonts w:ascii="Times" w:eastAsia="Times New Roman" w:hAnsi="Times" w:cs="Times New Roman"/>
        </w:rPr>
        <w:t>lm.Billionaire</w:t>
      </w:r>
      <w:proofErr w:type="gramEnd"/>
      <w:r w:rsidR="009443CE" w:rsidRPr="0024390C">
        <w:rPr>
          <w:rFonts w:ascii="Times" w:eastAsia="Times New Roman" w:hAnsi="Times" w:cs="Times New Roman"/>
        </w:rPr>
        <w:t>3</w:t>
      </w:r>
      <w:r w:rsidR="00062F15" w:rsidRPr="0024390C">
        <w:rPr>
          <w:rFonts w:ascii="Times" w:eastAsia="Times New Roman" w:hAnsi="Times" w:cs="Times New Roman"/>
        </w:rPr>
        <w:t xml:space="preserve"> with the Log transformation has the highest </w:t>
      </w:r>
      <w:r w:rsidR="00F219FE" w:rsidRPr="0024390C">
        <w:rPr>
          <w:rFonts w:ascii="Times" w:eastAsia="Times New Roman" w:hAnsi="Times" w:cs="Times New Roman"/>
        </w:rPr>
        <w:t>adjusted R square value</w:t>
      </w:r>
      <w:r w:rsidR="00DD1070" w:rsidRPr="0024390C">
        <w:rPr>
          <w:rFonts w:ascii="Times" w:eastAsia="Times New Roman" w:hAnsi="Times" w:cs="Times New Roman"/>
        </w:rPr>
        <w:t xml:space="preserve"> which means this model is </w:t>
      </w:r>
      <w:r w:rsidR="00BA1D4F" w:rsidRPr="0024390C">
        <w:rPr>
          <w:rFonts w:ascii="Times" w:eastAsia="Times New Roman" w:hAnsi="Times" w:cs="Times New Roman"/>
        </w:rPr>
        <w:t xml:space="preserve">a </w:t>
      </w:r>
      <w:r w:rsidR="00DD1070" w:rsidRPr="0024390C">
        <w:rPr>
          <w:rFonts w:ascii="Times" w:eastAsia="Times New Roman" w:hAnsi="Times" w:cs="Times New Roman"/>
        </w:rPr>
        <w:t>better</w:t>
      </w:r>
      <w:r w:rsidR="00BA1D4F" w:rsidRPr="0024390C">
        <w:rPr>
          <w:rFonts w:ascii="Times" w:eastAsia="Times New Roman" w:hAnsi="Times" w:cs="Times New Roman"/>
        </w:rPr>
        <w:t xml:space="preserve"> fit</w:t>
      </w:r>
      <w:r w:rsidR="00DD1070" w:rsidRPr="0024390C">
        <w:rPr>
          <w:rFonts w:ascii="Times" w:eastAsia="Times New Roman" w:hAnsi="Times" w:cs="Times New Roman"/>
        </w:rPr>
        <w:t xml:space="preserve"> than </w:t>
      </w:r>
      <w:r w:rsidR="008805C7" w:rsidRPr="0024390C">
        <w:rPr>
          <w:rFonts w:ascii="Times" w:eastAsia="Times New Roman" w:hAnsi="Times" w:cs="Times New Roman"/>
        </w:rPr>
        <w:t xml:space="preserve">the rest. </w:t>
      </w:r>
    </w:p>
    <w:p w14:paraId="3296908B" w14:textId="77777777" w:rsidR="002F1F64" w:rsidRPr="0024390C" w:rsidRDefault="002F1F64" w:rsidP="003A7B38">
      <w:pPr>
        <w:pStyle w:val="ListParagraph"/>
        <w:ind w:left="1440"/>
        <w:rPr>
          <w:rFonts w:ascii="Times" w:eastAsia="Times New Roman" w:hAnsi="Times" w:cs="Times New Roman"/>
        </w:rPr>
      </w:pPr>
    </w:p>
    <w:p w14:paraId="2E81EFA1" w14:textId="46D6442D" w:rsidR="002F1F64" w:rsidRPr="0024390C" w:rsidRDefault="00842FB6" w:rsidP="002F1F64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Interpret</w:t>
      </w:r>
      <w:r w:rsidR="002F1F64" w:rsidRPr="0024390C">
        <w:rPr>
          <w:rFonts w:ascii="Times" w:eastAsia="Times New Roman" w:hAnsi="Times" w:cs="Times New Roman"/>
        </w:rPr>
        <w:t xml:space="preserve"> </w:t>
      </w:r>
      <w:r w:rsidR="00C8326B" w:rsidRPr="0024390C">
        <w:rPr>
          <w:rFonts w:ascii="Times" w:eastAsia="Times New Roman" w:hAnsi="Times" w:cs="Times New Roman"/>
        </w:rPr>
        <w:t>diagno</w:t>
      </w:r>
      <w:r w:rsidRPr="0024390C">
        <w:rPr>
          <w:rFonts w:ascii="Times" w:eastAsia="Times New Roman" w:hAnsi="Times" w:cs="Times New Roman"/>
        </w:rPr>
        <w:t>stic plots:</w:t>
      </w:r>
    </w:p>
    <w:p w14:paraId="06993F45" w14:textId="281C6741" w:rsidR="00842FB6" w:rsidRPr="002F1F64" w:rsidRDefault="00842FB6" w:rsidP="00261065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Residuals and Fitted</w:t>
      </w:r>
      <w:r w:rsidR="00BA344F" w:rsidRPr="0024390C">
        <w:rPr>
          <w:rFonts w:ascii="Times" w:eastAsia="Times New Roman" w:hAnsi="Times" w:cs="Times New Roman"/>
        </w:rPr>
        <w:t xml:space="preserve">: </w:t>
      </w:r>
      <w:r w:rsidR="00A0175B" w:rsidRPr="0024390C">
        <w:rPr>
          <w:rFonts w:ascii="Times" w:eastAsia="Times New Roman" w:hAnsi="Times" w:cs="Times New Roman"/>
        </w:rPr>
        <w:t xml:space="preserve">The residuals are not </w:t>
      </w:r>
      <w:r w:rsidR="00BD70CE" w:rsidRPr="0024390C">
        <w:rPr>
          <w:rFonts w:ascii="Times" w:eastAsia="Times New Roman" w:hAnsi="Times" w:cs="Times New Roman"/>
        </w:rPr>
        <w:t xml:space="preserve">equally </w:t>
      </w:r>
      <w:r w:rsidR="00D25E42" w:rsidRPr="0024390C">
        <w:rPr>
          <w:rFonts w:ascii="Times" w:eastAsia="Times New Roman" w:hAnsi="Times" w:cs="Times New Roman"/>
        </w:rPr>
        <w:t>spread</w:t>
      </w:r>
      <w:r w:rsidR="00BD70CE" w:rsidRPr="0024390C">
        <w:rPr>
          <w:rFonts w:ascii="Times" w:eastAsia="Times New Roman" w:hAnsi="Times" w:cs="Times New Roman"/>
        </w:rPr>
        <w:t xml:space="preserve"> </w:t>
      </w:r>
      <w:r w:rsidR="00990DCB" w:rsidRPr="0024390C">
        <w:rPr>
          <w:rFonts w:ascii="Times" w:eastAsia="Times New Roman" w:hAnsi="Times" w:cs="Times New Roman"/>
        </w:rPr>
        <w:t xml:space="preserve">around the horizontal lines, </w:t>
      </w:r>
      <w:r w:rsidR="6DCD8673" w:rsidRPr="0024390C">
        <w:rPr>
          <w:rFonts w:ascii="Times" w:eastAsia="Times New Roman" w:hAnsi="Times" w:cs="Times New Roman"/>
        </w:rPr>
        <w:t>suggesting</w:t>
      </w:r>
      <w:r w:rsidR="00990DCB" w:rsidRPr="0024390C">
        <w:rPr>
          <w:rFonts w:ascii="Times" w:eastAsia="Times New Roman" w:hAnsi="Times" w:cs="Times New Roman"/>
        </w:rPr>
        <w:t xml:space="preserve"> non</w:t>
      </w:r>
      <w:r w:rsidR="006162A6" w:rsidRPr="0024390C">
        <w:rPr>
          <w:rFonts w:ascii="Times" w:eastAsia="Times New Roman" w:hAnsi="Times" w:cs="Times New Roman"/>
        </w:rPr>
        <w:t xml:space="preserve">-linear relationships </w:t>
      </w:r>
      <w:r w:rsidR="001979C3" w:rsidRPr="0024390C">
        <w:rPr>
          <w:rFonts w:ascii="Times" w:eastAsia="Times New Roman" w:hAnsi="Times" w:cs="Times New Roman"/>
        </w:rPr>
        <w:t xml:space="preserve">were not explained by the model. </w:t>
      </w:r>
    </w:p>
    <w:p w14:paraId="20000952" w14:textId="4A864487" w:rsidR="007B0A7F" w:rsidRPr="0024390C" w:rsidRDefault="00A23DDA" w:rsidP="00261065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Normal Q</w:t>
      </w:r>
      <w:r w:rsidR="00B503DF">
        <w:rPr>
          <w:rFonts w:ascii="Times" w:eastAsia="Times New Roman" w:hAnsi="Times" w:cs="Times New Roman"/>
        </w:rPr>
        <w:t>-Q</w:t>
      </w:r>
      <w:r w:rsidRPr="0024390C">
        <w:rPr>
          <w:rFonts w:ascii="Times" w:eastAsia="Times New Roman" w:hAnsi="Times" w:cs="Times New Roman"/>
        </w:rPr>
        <w:t xml:space="preserve">: </w:t>
      </w:r>
      <w:r w:rsidR="004939F0" w:rsidRPr="0024390C">
        <w:rPr>
          <w:rFonts w:ascii="Times" w:eastAsia="Times New Roman" w:hAnsi="Times" w:cs="Times New Roman"/>
        </w:rPr>
        <w:t xml:space="preserve">The residuals </w:t>
      </w:r>
      <w:r w:rsidR="00C50CDC" w:rsidRPr="0024390C">
        <w:rPr>
          <w:rFonts w:ascii="Times" w:eastAsia="Times New Roman" w:hAnsi="Times" w:cs="Times New Roman"/>
        </w:rPr>
        <w:t>deviate sever</w:t>
      </w:r>
      <w:r w:rsidR="00A73102" w:rsidRPr="0024390C">
        <w:rPr>
          <w:rFonts w:ascii="Times" w:eastAsia="Times New Roman" w:hAnsi="Times" w:cs="Times New Roman"/>
        </w:rPr>
        <w:t xml:space="preserve">ely </w:t>
      </w:r>
      <w:r w:rsidR="009D4E08" w:rsidRPr="0024390C">
        <w:rPr>
          <w:rFonts w:ascii="Times" w:eastAsia="Times New Roman" w:hAnsi="Times" w:cs="Times New Roman"/>
        </w:rPr>
        <w:t xml:space="preserve">at </w:t>
      </w:r>
      <w:r w:rsidR="004D4916" w:rsidRPr="0024390C">
        <w:rPr>
          <w:rFonts w:ascii="Times" w:eastAsia="Times New Roman" w:hAnsi="Times" w:cs="Times New Roman"/>
        </w:rPr>
        <w:t>the 2/3 of the plot</w:t>
      </w:r>
      <w:r w:rsidR="00741182" w:rsidRPr="0024390C">
        <w:rPr>
          <w:rFonts w:ascii="Times" w:eastAsia="Times New Roman" w:hAnsi="Times" w:cs="Times New Roman"/>
        </w:rPr>
        <w:t xml:space="preserve"> so this plot is not good</w:t>
      </w:r>
      <w:r w:rsidR="001C485A" w:rsidRPr="0024390C">
        <w:rPr>
          <w:rFonts w:ascii="Times" w:eastAsia="Times New Roman" w:hAnsi="Times" w:cs="Times New Roman"/>
        </w:rPr>
        <w:t xml:space="preserve">. </w:t>
      </w:r>
      <w:r w:rsidR="00551960" w:rsidRPr="0024390C">
        <w:rPr>
          <w:rFonts w:ascii="Times" w:eastAsia="Times New Roman" w:hAnsi="Times" w:cs="Times New Roman"/>
        </w:rPr>
        <w:t>They are not</w:t>
      </w:r>
      <w:r w:rsidR="001C485A" w:rsidRPr="0024390C">
        <w:rPr>
          <w:rFonts w:ascii="Times" w:eastAsia="Times New Roman" w:hAnsi="Times" w:cs="Times New Roman"/>
        </w:rPr>
        <w:t xml:space="preserve"> lined well on the straight dashed line. </w:t>
      </w:r>
    </w:p>
    <w:p w14:paraId="392687FA" w14:textId="6C99C2A3" w:rsidR="00C07C42" w:rsidRPr="0024390C" w:rsidRDefault="00C07C42" w:rsidP="00261065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 xml:space="preserve">Scale-Location: The residuals </w:t>
      </w:r>
      <w:r w:rsidR="000445BE" w:rsidRPr="0024390C">
        <w:rPr>
          <w:rFonts w:ascii="Times" w:eastAsia="Times New Roman" w:hAnsi="Times" w:cs="Times New Roman"/>
        </w:rPr>
        <w:t xml:space="preserve">do not appear </w:t>
      </w:r>
      <w:r w:rsidR="00075A4B" w:rsidRPr="0024390C">
        <w:rPr>
          <w:rFonts w:ascii="Times" w:eastAsia="Times New Roman" w:hAnsi="Times" w:cs="Times New Roman"/>
        </w:rPr>
        <w:t>randomly</w:t>
      </w:r>
      <w:r w:rsidR="00534B1A" w:rsidRPr="0024390C">
        <w:rPr>
          <w:rFonts w:ascii="Times" w:eastAsia="Times New Roman" w:hAnsi="Times" w:cs="Times New Roman"/>
        </w:rPr>
        <w:t xml:space="preserve"> or </w:t>
      </w:r>
      <w:r w:rsidR="00551960" w:rsidRPr="0024390C">
        <w:rPr>
          <w:rFonts w:ascii="Times" w:eastAsia="Times New Roman" w:hAnsi="Times" w:cs="Times New Roman"/>
        </w:rPr>
        <w:t>e</w:t>
      </w:r>
      <w:r w:rsidR="00534B1A" w:rsidRPr="0024390C">
        <w:rPr>
          <w:rFonts w:ascii="Times" w:eastAsia="Times New Roman" w:hAnsi="Times" w:cs="Times New Roman"/>
        </w:rPr>
        <w:t>qually</w:t>
      </w:r>
      <w:r w:rsidR="00075A4B" w:rsidRPr="0024390C">
        <w:rPr>
          <w:rFonts w:ascii="Times" w:eastAsia="Times New Roman" w:hAnsi="Times" w:cs="Times New Roman"/>
        </w:rPr>
        <w:t xml:space="preserve"> along the horizontal line</w:t>
      </w:r>
      <w:r w:rsidR="000A69F4" w:rsidRPr="0024390C">
        <w:rPr>
          <w:rFonts w:ascii="Times" w:eastAsia="Times New Roman" w:hAnsi="Times" w:cs="Times New Roman"/>
        </w:rPr>
        <w:t xml:space="preserve">. They </w:t>
      </w:r>
      <w:r w:rsidR="00310A66" w:rsidRPr="0024390C">
        <w:rPr>
          <w:rFonts w:ascii="Times" w:eastAsia="Times New Roman" w:hAnsi="Times" w:cs="Times New Roman"/>
        </w:rPr>
        <w:t xml:space="preserve">focus </w:t>
      </w:r>
      <w:r w:rsidR="00682760" w:rsidRPr="0024390C">
        <w:rPr>
          <w:rFonts w:ascii="Times" w:eastAsia="Times New Roman" w:hAnsi="Times" w:cs="Times New Roman"/>
        </w:rPr>
        <w:t>densely</w:t>
      </w:r>
      <w:r w:rsidR="008D446E" w:rsidRPr="0024390C">
        <w:rPr>
          <w:rFonts w:ascii="Times" w:eastAsia="Times New Roman" w:hAnsi="Times" w:cs="Times New Roman"/>
        </w:rPr>
        <w:t xml:space="preserve"> </w:t>
      </w:r>
      <w:r w:rsidR="004B32F8" w:rsidRPr="0024390C">
        <w:rPr>
          <w:rFonts w:ascii="Times" w:eastAsia="Times New Roman" w:hAnsi="Times" w:cs="Times New Roman"/>
        </w:rPr>
        <w:t xml:space="preserve">along the </w:t>
      </w:r>
      <w:r w:rsidR="00682760" w:rsidRPr="0024390C">
        <w:rPr>
          <w:rFonts w:ascii="Times" w:eastAsia="Times New Roman" w:hAnsi="Times" w:cs="Times New Roman"/>
        </w:rPr>
        <w:t xml:space="preserve">x-axis as it </w:t>
      </w:r>
      <w:r w:rsidR="6A81FB9A" w:rsidRPr="0024390C">
        <w:rPr>
          <w:rFonts w:ascii="Times" w:eastAsia="Times New Roman" w:hAnsi="Times" w:cs="Times New Roman"/>
        </w:rPr>
        <w:t>passes</w:t>
      </w:r>
      <w:r w:rsidR="00682760" w:rsidRPr="0024390C">
        <w:rPr>
          <w:rFonts w:ascii="Times" w:eastAsia="Times New Roman" w:hAnsi="Times" w:cs="Times New Roman"/>
        </w:rPr>
        <w:t xml:space="preserve"> from 0-8. </w:t>
      </w:r>
      <w:r w:rsidR="00CE3294" w:rsidRPr="0024390C">
        <w:rPr>
          <w:rFonts w:ascii="Times" w:eastAsia="Times New Roman" w:hAnsi="Times" w:cs="Times New Roman"/>
        </w:rPr>
        <w:t xml:space="preserve">This plot is not good either. </w:t>
      </w:r>
    </w:p>
    <w:p w14:paraId="432EFBD0" w14:textId="77777777" w:rsidR="001C485A" w:rsidRDefault="001C485A" w:rsidP="007B0A7F">
      <w:pPr>
        <w:pStyle w:val="ListParagraph"/>
        <w:ind w:left="1440"/>
        <w:rPr>
          <w:rFonts w:ascii="Times" w:eastAsia="Times New Roman" w:hAnsi="Times" w:cs="Times New Roman"/>
        </w:rPr>
      </w:pPr>
    </w:p>
    <w:p w14:paraId="5BAC837D" w14:textId="77777777" w:rsidR="001C485A" w:rsidRPr="004B4CBA" w:rsidRDefault="001C485A" w:rsidP="007B0A7F">
      <w:pPr>
        <w:pStyle w:val="ListParagraph"/>
        <w:ind w:left="1440"/>
        <w:rPr>
          <w:rFonts w:ascii="Times" w:eastAsia="Times New Roman" w:hAnsi="Times" w:cs="Times New Roman"/>
        </w:rPr>
      </w:pPr>
    </w:p>
    <w:p w14:paraId="385B7EF1" w14:textId="2EE82F1C" w:rsidR="004116C6" w:rsidRPr="0024390C" w:rsidRDefault="004116C6" w:rsidP="004116C6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</w:rPr>
      </w:pPr>
      <w:r w:rsidRPr="0024390C">
        <w:rPr>
          <w:rFonts w:ascii="Times" w:eastAsia="Times New Roman" w:hAnsi="Times" w:cs="Times New Roman"/>
        </w:rPr>
        <w:t>Classification Model</w:t>
      </w:r>
    </w:p>
    <w:p w14:paraId="10483D87" w14:textId="5A2F33FF" w:rsidR="00FF506C" w:rsidRPr="0024390C" w:rsidRDefault="00607E6C" w:rsidP="0BCE4FA0">
      <w:pPr>
        <w:pStyle w:val="ListParagraph"/>
        <w:numPr>
          <w:ilvl w:val="0"/>
          <w:numId w:val="8"/>
        </w:numPr>
        <w:rPr>
          <w:rFonts w:ascii="Times" w:hAnsi="Times"/>
        </w:rPr>
      </w:pPr>
      <w:proofErr w:type="spellStart"/>
      <w:proofErr w:type="gramStart"/>
      <w:r w:rsidRPr="0024390C">
        <w:rPr>
          <w:rFonts w:ascii="Times" w:eastAsia="Times New Roman" w:hAnsi="Times" w:cs="Times New Roman"/>
        </w:rPr>
        <w:lastRenderedPageBreak/>
        <w:t>glm.Billionaire</w:t>
      </w:r>
      <w:proofErr w:type="spellEnd"/>
      <w:proofErr w:type="gramEnd"/>
      <w:r w:rsidRPr="0024390C">
        <w:rPr>
          <w:rFonts w:ascii="Times" w:eastAsia="Times New Roman" w:hAnsi="Times" w:cs="Times New Roman"/>
        </w:rPr>
        <w:t xml:space="preserve">: </w:t>
      </w:r>
      <w:r w:rsidR="00DF7143" w:rsidRPr="0024390C">
        <w:rPr>
          <w:rFonts w:ascii="Times" w:eastAsia="Times New Roman" w:hAnsi="Times" w:cs="Times New Roman"/>
        </w:rPr>
        <w:t xml:space="preserve">running </w:t>
      </w:r>
      <w:r w:rsidR="00FF506C" w:rsidRPr="0024390C">
        <w:rPr>
          <w:rFonts w:ascii="Times" w:eastAsia="Times New Roman" w:hAnsi="Times" w:cs="Times New Roman"/>
        </w:rPr>
        <w:t xml:space="preserve">for the relationship between education and </w:t>
      </w:r>
      <w:proofErr w:type="spellStart"/>
      <w:r w:rsidR="00FF506C" w:rsidRPr="0024390C">
        <w:rPr>
          <w:rFonts w:ascii="Times" w:eastAsia="Times New Roman" w:hAnsi="Times" w:cs="Times New Roman"/>
        </w:rPr>
        <w:t>Networth</w:t>
      </w:r>
      <w:proofErr w:type="spellEnd"/>
      <w:r w:rsidR="00FF506C" w:rsidRPr="0024390C">
        <w:rPr>
          <w:rFonts w:ascii="Times" w:eastAsia="Times New Roman" w:hAnsi="Times" w:cs="Times New Roman"/>
        </w:rPr>
        <w:t xml:space="preserve">. </w:t>
      </w:r>
      <w:r w:rsidR="005C0327" w:rsidRPr="0024390C">
        <w:rPr>
          <w:rFonts w:ascii="Times" w:hAnsi="Times"/>
        </w:rPr>
        <w:t xml:space="preserve">From the summary </w:t>
      </w:r>
      <w:r w:rsidR="00AF3B0B" w:rsidRPr="0024390C">
        <w:rPr>
          <w:rFonts w:ascii="Times" w:hAnsi="Times"/>
        </w:rPr>
        <w:t xml:space="preserve">we </w:t>
      </w:r>
      <w:r w:rsidR="00B540F9" w:rsidRPr="0024390C">
        <w:rPr>
          <w:rFonts w:ascii="Times" w:hAnsi="Times"/>
        </w:rPr>
        <w:t xml:space="preserve">see that </w:t>
      </w:r>
      <w:proofErr w:type="spellStart"/>
      <w:r w:rsidR="00B540F9" w:rsidRPr="0024390C">
        <w:rPr>
          <w:rFonts w:ascii="Times" w:hAnsi="Times"/>
        </w:rPr>
        <w:t>Networth</w:t>
      </w:r>
      <w:proofErr w:type="spellEnd"/>
      <w:r w:rsidR="00B540F9" w:rsidRPr="0024390C">
        <w:rPr>
          <w:rFonts w:ascii="Times" w:hAnsi="Times"/>
        </w:rPr>
        <w:t xml:space="preserve"> is significant and positive. When the </w:t>
      </w:r>
      <w:proofErr w:type="spellStart"/>
      <w:r w:rsidR="00B540F9" w:rsidRPr="0024390C">
        <w:rPr>
          <w:rFonts w:ascii="Times" w:hAnsi="Times"/>
        </w:rPr>
        <w:t>NetWorth</w:t>
      </w:r>
      <w:proofErr w:type="spellEnd"/>
      <w:r w:rsidR="00B540F9" w:rsidRPr="0024390C">
        <w:rPr>
          <w:rFonts w:ascii="Times" w:hAnsi="Times"/>
        </w:rPr>
        <w:t xml:space="preserve"> increases so does the probability that </w:t>
      </w:r>
      <w:r w:rsidR="00BA7BDA" w:rsidRPr="0024390C">
        <w:rPr>
          <w:rFonts w:ascii="Times" w:hAnsi="Times"/>
        </w:rPr>
        <w:t xml:space="preserve">the billionaires have a </w:t>
      </w:r>
      <w:r w:rsidR="4AB125F7" w:rsidRPr="0024390C">
        <w:rPr>
          <w:rFonts w:ascii="Times" w:hAnsi="Times"/>
        </w:rPr>
        <w:t>bachelor's</w:t>
      </w:r>
      <w:r w:rsidR="00BA7BDA" w:rsidRPr="0024390C">
        <w:rPr>
          <w:rFonts w:ascii="Times" w:hAnsi="Times"/>
        </w:rPr>
        <w:t xml:space="preserve"> degree. </w:t>
      </w:r>
    </w:p>
    <w:p w14:paraId="4FD05975" w14:textId="279B286D" w:rsidR="60B8E873" w:rsidRPr="0024390C" w:rsidRDefault="60B8E873" w:rsidP="3FAA51C4">
      <w:pPr>
        <w:ind w:left="1440"/>
        <w:rPr>
          <w:rFonts w:ascii="Times" w:hAnsi="Times"/>
        </w:rPr>
      </w:pPr>
    </w:p>
    <w:p w14:paraId="633224BF" w14:textId="76DA323A" w:rsidR="001102FC" w:rsidRPr="0024390C" w:rsidRDefault="00EB04DE" w:rsidP="2B2296CE">
      <w:pPr>
        <w:pStyle w:val="ListParagraph"/>
        <w:numPr>
          <w:ilvl w:val="0"/>
          <w:numId w:val="8"/>
        </w:numPr>
        <w:rPr>
          <w:rFonts w:ascii="Times" w:hAnsi="Times"/>
        </w:rPr>
      </w:pPr>
      <w:proofErr w:type="gramStart"/>
      <w:r w:rsidRPr="0024390C">
        <w:rPr>
          <w:rFonts w:ascii="Times" w:hAnsi="Times"/>
        </w:rPr>
        <w:t>glm.Billionaire</w:t>
      </w:r>
      <w:proofErr w:type="gramEnd"/>
      <w:r w:rsidRPr="0024390C">
        <w:rPr>
          <w:rFonts w:ascii="Times" w:hAnsi="Times"/>
        </w:rPr>
        <w:t>2</w:t>
      </w:r>
      <w:r w:rsidR="00BA7BDA" w:rsidRPr="0024390C">
        <w:rPr>
          <w:rFonts w:ascii="Times" w:hAnsi="Times"/>
        </w:rPr>
        <w:t>: running the relationship between Country and Status</w:t>
      </w:r>
      <w:r w:rsidR="001102FC" w:rsidRPr="0024390C">
        <w:rPr>
          <w:rFonts w:ascii="Times" w:hAnsi="Times"/>
        </w:rPr>
        <w:t>.</w:t>
      </w:r>
      <w:r w:rsidR="3F4C87B7" w:rsidRPr="0024390C">
        <w:rPr>
          <w:rFonts w:ascii="Times" w:hAnsi="Times"/>
        </w:rPr>
        <w:t xml:space="preserve"> </w:t>
      </w:r>
      <w:r w:rsidR="001102FC" w:rsidRPr="0024390C">
        <w:rPr>
          <w:rFonts w:ascii="Times" w:hAnsi="Times"/>
        </w:rPr>
        <w:t xml:space="preserve">From the summary we notice that Status is significant and </w:t>
      </w:r>
      <w:r w:rsidR="006879DC" w:rsidRPr="0024390C">
        <w:rPr>
          <w:rFonts w:ascii="Times" w:hAnsi="Times"/>
        </w:rPr>
        <w:t>positive</w:t>
      </w:r>
      <w:r w:rsidR="00047A3F" w:rsidRPr="0024390C">
        <w:rPr>
          <w:rFonts w:ascii="Times" w:hAnsi="Times"/>
        </w:rPr>
        <w:t xml:space="preserve"> which means, </w:t>
      </w:r>
      <w:r w:rsidR="00E521E8" w:rsidRPr="0024390C">
        <w:rPr>
          <w:rFonts w:ascii="Times" w:hAnsi="Times"/>
        </w:rPr>
        <w:t>billionaires</w:t>
      </w:r>
      <w:r w:rsidR="00047A3F" w:rsidRPr="0024390C">
        <w:rPr>
          <w:rFonts w:ascii="Times" w:hAnsi="Times"/>
        </w:rPr>
        <w:t xml:space="preserve"> who are married have a higher probability that they are from USA than not married people</w:t>
      </w:r>
      <w:r w:rsidR="0947F14F" w:rsidRPr="0024390C">
        <w:rPr>
          <w:rFonts w:ascii="Times" w:hAnsi="Times"/>
        </w:rPr>
        <w:t>.</w:t>
      </w:r>
    </w:p>
    <w:p w14:paraId="76D8176B" w14:textId="1B805D4E" w:rsidR="6A6D925E" w:rsidRPr="0024390C" w:rsidRDefault="6A6D925E" w:rsidP="6A6D925E">
      <w:pPr>
        <w:ind w:left="720"/>
        <w:rPr>
          <w:rFonts w:ascii="Times" w:hAnsi="Times"/>
        </w:rPr>
      </w:pPr>
    </w:p>
    <w:p w14:paraId="42C979A5" w14:textId="77777777" w:rsidR="00B751E1" w:rsidRDefault="00B751E1" w:rsidP="00B751E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Diving The Dataset</w:t>
      </w:r>
    </w:p>
    <w:p w14:paraId="48ABC3A6" w14:textId="63655DB9" w:rsidR="00B751E1" w:rsidRDefault="00B751E1" w:rsidP="00B751E1">
      <w:pPr>
        <w:pStyle w:val="ListParagraph"/>
        <w:rPr>
          <w:rFonts w:ascii="Times" w:hAnsi="Times"/>
        </w:rPr>
      </w:pPr>
      <w:r w:rsidRPr="0024390C">
        <w:rPr>
          <w:rFonts w:ascii="Times" w:hAnsi="Times"/>
        </w:rPr>
        <w:t xml:space="preserve">The Dataset was divided into 1755 to 1000. Where 1755 data record was used to make training dataset as we want the predict models to be accurate. Whereas 1000 records </w:t>
      </w:r>
      <w:proofErr w:type="gramStart"/>
      <w:r w:rsidRPr="0024390C">
        <w:rPr>
          <w:rFonts w:ascii="Times" w:hAnsi="Times"/>
        </w:rPr>
        <w:t>was</w:t>
      </w:r>
      <w:proofErr w:type="gramEnd"/>
      <w:r w:rsidRPr="0024390C">
        <w:rPr>
          <w:rFonts w:ascii="Times" w:hAnsi="Times"/>
        </w:rPr>
        <w:t xml:space="preserve"> used to make the testing dataset as it can be used to have a comparison with the training dataset</w:t>
      </w:r>
    </w:p>
    <w:p w14:paraId="426CEBA1" w14:textId="77777777" w:rsidR="00B751E1" w:rsidRDefault="00B751E1" w:rsidP="00B751E1">
      <w:pPr>
        <w:pStyle w:val="ListParagraph"/>
        <w:rPr>
          <w:rFonts w:ascii="Times" w:hAnsi="Times"/>
        </w:rPr>
      </w:pPr>
    </w:p>
    <w:p w14:paraId="4E4F9901" w14:textId="14B1CAF9" w:rsidR="00EA7E6F" w:rsidRPr="0024390C" w:rsidRDefault="503ECA17" w:rsidP="6A6D925E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24390C">
        <w:rPr>
          <w:rFonts w:ascii="Times" w:hAnsi="Times"/>
        </w:rPr>
        <w:t>KNN Model</w:t>
      </w:r>
    </w:p>
    <w:p w14:paraId="523B3EA1" w14:textId="576AD2ED" w:rsidR="271BDF69" w:rsidRPr="0024390C" w:rsidRDefault="1E5C4004" w:rsidP="54F19D5B">
      <w:pPr>
        <w:ind w:left="720"/>
        <w:rPr>
          <w:rFonts w:ascii="Times" w:eastAsia="Calibri" w:hAnsi="Times" w:cs="Calibri"/>
        </w:rPr>
      </w:pPr>
      <w:r w:rsidRPr="0024390C">
        <w:rPr>
          <w:rFonts w:ascii="Times" w:eastAsia="Calibri" w:hAnsi="Times" w:cs="Calibri"/>
        </w:rPr>
        <w:t xml:space="preserve">The KNN model is used to </w:t>
      </w:r>
      <w:bookmarkStart w:id="0" w:name="_Int_b29arKwG"/>
      <w:r w:rsidRPr="0024390C">
        <w:rPr>
          <w:rFonts w:ascii="Times" w:eastAsia="Calibri" w:hAnsi="Times" w:cs="Calibri"/>
        </w:rPr>
        <w:t>impute</w:t>
      </w:r>
      <w:bookmarkEnd w:id="0"/>
      <w:r w:rsidRPr="0024390C">
        <w:rPr>
          <w:rFonts w:ascii="Times" w:eastAsia="Calibri" w:hAnsi="Times" w:cs="Calibri"/>
        </w:rPr>
        <w:t xml:space="preserve"> the missing values with the K nearest neighbor. Three </w:t>
      </w:r>
      <w:proofErr w:type="spellStart"/>
      <w:r w:rsidRPr="0024390C">
        <w:rPr>
          <w:rFonts w:ascii="Times" w:eastAsia="Calibri" w:hAnsi="Times" w:cs="Calibri"/>
        </w:rPr>
        <w:t>kNN</w:t>
      </w:r>
      <w:proofErr w:type="spellEnd"/>
      <w:r w:rsidRPr="0024390C">
        <w:rPr>
          <w:rFonts w:ascii="Times" w:eastAsia="Calibri" w:hAnsi="Times" w:cs="Calibri"/>
        </w:rPr>
        <w:t xml:space="preserve"> models were developed </w:t>
      </w:r>
      <w:proofErr w:type="gramStart"/>
      <w:r w:rsidRPr="0024390C">
        <w:rPr>
          <w:rFonts w:ascii="Times" w:eastAsia="Calibri" w:hAnsi="Times" w:cs="Calibri"/>
        </w:rPr>
        <w:t>in order to</w:t>
      </w:r>
      <w:proofErr w:type="gramEnd"/>
      <w:r w:rsidRPr="0024390C">
        <w:rPr>
          <w:rFonts w:ascii="Times" w:eastAsia="Calibri" w:hAnsi="Times" w:cs="Calibri"/>
        </w:rPr>
        <w:t xml:space="preserve"> find the best and most efficient model. Where</w:t>
      </w:r>
      <w:r w:rsidR="3EE7DF71" w:rsidRPr="0024390C">
        <w:rPr>
          <w:rFonts w:ascii="Times" w:eastAsia="Calibri" w:hAnsi="Times" w:cs="Calibri"/>
        </w:rPr>
        <w:t xml:space="preserve"> </w:t>
      </w:r>
      <w:r w:rsidRPr="0024390C">
        <w:rPr>
          <w:rFonts w:ascii="Times" w:eastAsia="Calibri" w:hAnsi="Times" w:cs="Calibri"/>
        </w:rPr>
        <w:t xml:space="preserve">K=1, K=3 and k=5 was used. While comparing the error rate it was concluded that the K=1 has the least error rate as compared to the other </w:t>
      </w:r>
      <w:proofErr w:type="spellStart"/>
      <w:r w:rsidRPr="0024390C">
        <w:rPr>
          <w:rFonts w:ascii="Times" w:eastAsia="Calibri" w:hAnsi="Times" w:cs="Calibri"/>
        </w:rPr>
        <w:t>kNN</w:t>
      </w:r>
      <w:proofErr w:type="spellEnd"/>
      <w:r w:rsidRPr="0024390C">
        <w:rPr>
          <w:rFonts w:ascii="Times" w:eastAsia="Calibri" w:hAnsi="Times" w:cs="Calibri"/>
        </w:rPr>
        <w:t xml:space="preserve"> models which was developed.</w:t>
      </w:r>
    </w:p>
    <w:p w14:paraId="768AFAE0" w14:textId="77777777" w:rsidR="0024390C" w:rsidRPr="00B751E1" w:rsidRDefault="0024390C" w:rsidP="00B751E1">
      <w:pPr>
        <w:rPr>
          <w:rFonts w:ascii="Times" w:hAnsi="Times"/>
        </w:rPr>
      </w:pPr>
    </w:p>
    <w:p w14:paraId="216C589B" w14:textId="73BC53EB" w:rsidR="5780CC08" w:rsidRPr="0024390C" w:rsidRDefault="0024390C" w:rsidP="0024390C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24390C">
        <w:rPr>
          <w:rFonts w:ascii="Times" w:hAnsi="Times"/>
        </w:rPr>
        <w:t>Graphs</w:t>
      </w:r>
    </w:p>
    <w:p w14:paraId="552725DF" w14:textId="3DF87DB6" w:rsidR="5780CC08" w:rsidRPr="0024390C" w:rsidRDefault="5780CC08" w:rsidP="5780CC08">
      <w:pPr>
        <w:pStyle w:val="ListParagraph"/>
        <w:rPr>
          <w:rFonts w:ascii="Times" w:hAnsi="Times"/>
        </w:rPr>
      </w:pPr>
    </w:p>
    <w:p w14:paraId="1C17651A" w14:textId="7C886F76" w:rsidR="5835112D" w:rsidRPr="00D75037" w:rsidRDefault="00D75037" w:rsidP="04D5B9B7">
      <w:pPr>
        <w:pStyle w:val="ListParagraph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a)</w:t>
      </w:r>
      <w:r w:rsidR="5835112D" w:rsidRPr="00D75037">
        <w:rPr>
          <w:rFonts w:ascii="Times" w:hAnsi="Times"/>
        </w:rPr>
        <w:t>Cook</w:t>
      </w:r>
      <w:proofErr w:type="gramEnd"/>
      <w:r w:rsidR="5835112D" w:rsidRPr="00D75037">
        <w:rPr>
          <w:rFonts w:ascii="Times" w:hAnsi="Times"/>
        </w:rPr>
        <w:t xml:space="preserve"> Distance</w:t>
      </w:r>
    </w:p>
    <w:p w14:paraId="3A97E8B8" w14:textId="2C444E40" w:rsidR="00025A59" w:rsidRPr="0024390C" w:rsidRDefault="1D70EC6E" w:rsidP="04D5B9B7">
      <w:pPr>
        <w:pStyle w:val="ListParagraph"/>
        <w:jc w:val="both"/>
      </w:pPr>
      <w:r>
        <w:rPr>
          <w:noProof/>
        </w:rPr>
        <w:drawing>
          <wp:inline distT="0" distB="0" distL="0" distR="0" wp14:anchorId="537AC990" wp14:editId="247BC4EC">
            <wp:extent cx="4902199" cy="306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99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981F" w14:textId="1BD03F2D" w:rsidR="41198F79" w:rsidRDefault="41198F79" w:rsidP="41198F79">
      <w:pPr>
        <w:pStyle w:val="ListParagraph"/>
      </w:pPr>
    </w:p>
    <w:p w14:paraId="54BCD62E" w14:textId="77777777" w:rsidR="00CF60F3" w:rsidRDefault="00CF60F3" w:rsidP="59CFF061">
      <w:pPr>
        <w:pStyle w:val="ListParagraph"/>
        <w:jc w:val="center"/>
        <w:rPr>
          <w:rFonts w:ascii="Times" w:hAnsi="Times"/>
        </w:rPr>
      </w:pPr>
    </w:p>
    <w:p w14:paraId="7B11C6E9" w14:textId="77777777" w:rsidR="00CF60F3" w:rsidRDefault="00CF60F3" w:rsidP="59CFF061">
      <w:pPr>
        <w:pStyle w:val="ListParagraph"/>
        <w:jc w:val="center"/>
        <w:rPr>
          <w:rFonts w:ascii="Times" w:hAnsi="Times"/>
        </w:rPr>
      </w:pPr>
    </w:p>
    <w:p w14:paraId="106E65DC" w14:textId="77777777" w:rsidR="00CF60F3" w:rsidRDefault="00CF60F3" w:rsidP="59CFF061">
      <w:pPr>
        <w:pStyle w:val="ListParagraph"/>
        <w:jc w:val="center"/>
        <w:rPr>
          <w:rFonts w:ascii="Times" w:hAnsi="Times"/>
        </w:rPr>
      </w:pPr>
    </w:p>
    <w:p w14:paraId="073EE51B" w14:textId="77777777" w:rsidR="00CF60F3" w:rsidRDefault="00CF60F3" w:rsidP="59CFF061">
      <w:pPr>
        <w:pStyle w:val="ListParagraph"/>
        <w:jc w:val="center"/>
        <w:rPr>
          <w:rFonts w:ascii="Times" w:hAnsi="Times"/>
        </w:rPr>
      </w:pPr>
    </w:p>
    <w:p w14:paraId="472D220A" w14:textId="253745C4" w:rsidR="08ED7BDD" w:rsidRPr="004D0938" w:rsidRDefault="004D0938" w:rsidP="004D0938">
      <w:pPr>
        <w:ind w:firstLine="720"/>
        <w:rPr>
          <w:rFonts w:ascii="Times" w:hAnsi="Times"/>
        </w:rPr>
      </w:pPr>
      <w:proofErr w:type="gramStart"/>
      <w:r>
        <w:rPr>
          <w:rFonts w:ascii="Times" w:hAnsi="Times"/>
        </w:rPr>
        <w:t>b)</w:t>
      </w:r>
      <w:r w:rsidR="08ED7BDD" w:rsidRPr="004D0938">
        <w:rPr>
          <w:rFonts w:ascii="Times" w:hAnsi="Times"/>
        </w:rPr>
        <w:t>Cook</w:t>
      </w:r>
      <w:proofErr w:type="gramEnd"/>
      <w:r w:rsidR="08ED7BDD" w:rsidRPr="004D0938">
        <w:rPr>
          <w:rFonts w:ascii="Times" w:hAnsi="Times"/>
        </w:rPr>
        <w:t xml:space="preserve"> Distance </w:t>
      </w:r>
      <w:r w:rsidR="6FAB0180" w:rsidRPr="004D0938">
        <w:rPr>
          <w:rFonts w:ascii="Times" w:hAnsi="Times"/>
        </w:rPr>
        <w:t>with</w:t>
      </w:r>
      <w:r w:rsidR="217E770F" w:rsidRPr="004D0938">
        <w:rPr>
          <w:rFonts w:ascii="Times" w:hAnsi="Times"/>
        </w:rPr>
        <w:t xml:space="preserve"> </w:t>
      </w:r>
      <w:r w:rsidR="5EA23294" w:rsidRPr="004D0938">
        <w:rPr>
          <w:rFonts w:ascii="Times" w:hAnsi="Times"/>
        </w:rPr>
        <w:t>Red</w:t>
      </w:r>
      <w:r w:rsidR="08ED7BDD" w:rsidRPr="004D0938">
        <w:rPr>
          <w:rFonts w:ascii="Times" w:hAnsi="Times"/>
        </w:rPr>
        <w:t xml:space="preserve"> </w:t>
      </w:r>
      <w:proofErr w:type="spellStart"/>
      <w:r w:rsidR="08ED7BDD" w:rsidRPr="004D0938">
        <w:rPr>
          <w:rFonts w:ascii="Times" w:hAnsi="Times"/>
        </w:rPr>
        <w:t>Abline</w:t>
      </w:r>
      <w:proofErr w:type="spellEnd"/>
    </w:p>
    <w:p w14:paraId="36A8238D" w14:textId="1EC6DCA8" w:rsidR="003041EF" w:rsidRPr="0024390C" w:rsidRDefault="1D70EC6E" w:rsidP="00183B6B">
      <w:pPr>
        <w:pStyle w:val="ListParagraph"/>
        <w:rPr>
          <w:rFonts w:ascii="Times" w:eastAsia="Times New Roman" w:hAnsi="Times" w:cs="Times New Roman"/>
        </w:rPr>
      </w:pPr>
      <w:r>
        <w:rPr>
          <w:noProof/>
        </w:rPr>
        <w:drawing>
          <wp:inline distT="0" distB="0" distL="0" distR="0" wp14:anchorId="4E0BC936" wp14:editId="097ACC7F">
            <wp:extent cx="4902199" cy="306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99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2D80" w14:textId="792C0AB9" w:rsidR="59CFF061" w:rsidRDefault="59CFF061" w:rsidP="59CFF061">
      <w:pPr>
        <w:jc w:val="center"/>
        <w:rPr>
          <w:rFonts w:ascii="Times" w:eastAsia="Times New Roman" w:hAnsi="Times" w:cs="Times New Roman"/>
        </w:rPr>
      </w:pPr>
    </w:p>
    <w:p w14:paraId="111C9A4C" w14:textId="3F091B7B" w:rsidR="003041EF" w:rsidRPr="0024390C" w:rsidRDefault="004D0938" w:rsidP="004D0938">
      <w:pPr>
        <w:ind w:firstLine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c)</w:t>
      </w:r>
      <w:r w:rsidR="007E3BCA">
        <w:rPr>
          <w:rFonts w:ascii="Times" w:eastAsia="Times New Roman" w:hAnsi="Times" w:cs="Times New Roman"/>
        </w:rPr>
        <w:t>Correlation Graph</w:t>
      </w:r>
    </w:p>
    <w:p w14:paraId="7BCB66DB" w14:textId="3E37F4A0" w:rsidR="003041EF" w:rsidRPr="0024390C" w:rsidRDefault="1D70EC6E" w:rsidP="00780DF2">
      <w:pPr>
        <w:ind w:firstLine="720"/>
        <w:rPr>
          <w:rFonts w:ascii="Times" w:eastAsia="Times New Roman" w:hAnsi="Times" w:cs="Times New Roman"/>
        </w:rPr>
      </w:pPr>
      <w:r w:rsidRPr="0024390C">
        <w:rPr>
          <w:rFonts w:ascii="Times" w:hAnsi="Times"/>
          <w:noProof/>
        </w:rPr>
        <w:drawing>
          <wp:inline distT="0" distB="0" distL="0" distR="0" wp14:anchorId="03B073FF" wp14:editId="62130F8B">
            <wp:extent cx="4902199" cy="3060700"/>
            <wp:effectExtent l="0" t="0" r="0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99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A72F" w14:textId="77777777" w:rsidR="003041EF" w:rsidRPr="0024390C" w:rsidRDefault="003041EF" w:rsidP="00780DF2">
      <w:pPr>
        <w:rPr>
          <w:rFonts w:ascii="Times" w:eastAsia="Times New Roman" w:hAnsi="Times" w:cs="Times New Roman"/>
        </w:rPr>
      </w:pPr>
    </w:p>
    <w:p w14:paraId="4BB4F2AD" w14:textId="77777777" w:rsidR="00E25B39" w:rsidRDefault="00780DF2" w:rsidP="00780DF2">
      <w:pPr>
        <w:tabs>
          <w:tab w:val="left" w:pos="973"/>
        </w:tabs>
        <w:rPr>
          <w:rFonts w:ascii="Times" w:hAnsi="Times"/>
        </w:rPr>
      </w:pPr>
      <w:r w:rsidRPr="0024390C">
        <w:rPr>
          <w:rFonts w:ascii="Times" w:hAnsi="Times"/>
        </w:rPr>
        <w:tab/>
      </w:r>
    </w:p>
    <w:p w14:paraId="52E864FD" w14:textId="38772A68" w:rsidR="00CF60F3" w:rsidRDefault="00CF60F3" w:rsidP="00780DF2">
      <w:pPr>
        <w:tabs>
          <w:tab w:val="left" w:pos="973"/>
        </w:tabs>
        <w:rPr>
          <w:rFonts w:ascii="Times" w:hAnsi="Times"/>
        </w:rPr>
      </w:pPr>
    </w:p>
    <w:p w14:paraId="4EA2B238" w14:textId="529BF166" w:rsidR="00CF60F3" w:rsidRDefault="00CF60F3" w:rsidP="00780DF2">
      <w:pPr>
        <w:tabs>
          <w:tab w:val="left" w:pos="973"/>
        </w:tabs>
        <w:rPr>
          <w:rFonts w:ascii="Times" w:hAnsi="Times"/>
        </w:rPr>
      </w:pPr>
    </w:p>
    <w:p w14:paraId="4388B4D7" w14:textId="6E8E6D53" w:rsidR="00CF60F3" w:rsidRDefault="00CF60F3" w:rsidP="00780DF2">
      <w:pPr>
        <w:tabs>
          <w:tab w:val="left" w:pos="973"/>
        </w:tabs>
        <w:rPr>
          <w:rFonts w:ascii="Times" w:hAnsi="Times"/>
        </w:rPr>
      </w:pPr>
    </w:p>
    <w:p w14:paraId="69050575" w14:textId="00AF4089" w:rsidR="00CF60F3" w:rsidRDefault="00CF60F3" w:rsidP="00780DF2">
      <w:pPr>
        <w:tabs>
          <w:tab w:val="left" w:pos="973"/>
        </w:tabs>
        <w:rPr>
          <w:rFonts w:ascii="Times" w:hAnsi="Times"/>
        </w:rPr>
      </w:pPr>
    </w:p>
    <w:p w14:paraId="5E4B71E1" w14:textId="0F5CA1BB" w:rsidR="00CF60F3" w:rsidRDefault="00CF60F3" w:rsidP="00780DF2">
      <w:pPr>
        <w:tabs>
          <w:tab w:val="left" w:pos="973"/>
        </w:tabs>
        <w:rPr>
          <w:rFonts w:ascii="Times" w:hAnsi="Times"/>
        </w:rPr>
      </w:pPr>
    </w:p>
    <w:p w14:paraId="6FB52B78" w14:textId="14517EB3" w:rsidR="00CF60F3" w:rsidRDefault="00CF60F3" w:rsidP="00780DF2">
      <w:pPr>
        <w:tabs>
          <w:tab w:val="left" w:pos="973"/>
        </w:tabs>
        <w:rPr>
          <w:rFonts w:ascii="Times" w:hAnsi="Times"/>
        </w:rPr>
      </w:pPr>
    </w:p>
    <w:p w14:paraId="15766648" w14:textId="7A3E960B" w:rsidR="00CF60F3" w:rsidRDefault="00CF60F3" w:rsidP="00780DF2">
      <w:pPr>
        <w:tabs>
          <w:tab w:val="left" w:pos="973"/>
        </w:tabs>
        <w:rPr>
          <w:rFonts w:ascii="Times" w:hAnsi="Times"/>
        </w:rPr>
      </w:pPr>
    </w:p>
    <w:p w14:paraId="4E0F258C" w14:textId="362047F2" w:rsidR="00CF60F3" w:rsidRDefault="00CF60F3" w:rsidP="00780DF2">
      <w:pPr>
        <w:tabs>
          <w:tab w:val="left" w:pos="973"/>
        </w:tabs>
        <w:rPr>
          <w:rFonts w:ascii="Times" w:hAnsi="Times"/>
        </w:rPr>
      </w:pPr>
    </w:p>
    <w:p w14:paraId="0F74F1D3" w14:textId="77777777" w:rsidR="00CF60F3" w:rsidRDefault="00CF60F3" w:rsidP="00780DF2">
      <w:pPr>
        <w:tabs>
          <w:tab w:val="left" w:pos="973"/>
        </w:tabs>
        <w:rPr>
          <w:rFonts w:ascii="Times" w:hAnsi="Times"/>
        </w:rPr>
      </w:pPr>
    </w:p>
    <w:p w14:paraId="342B3565" w14:textId="3EE69A47" w:rsidR="00E25B39" w:rsidRDefault="004D0938" w:rsidP="00780DF2">
      <w:pPr>
        <w:tabs>
          <w:tab w:val="left" w:pos="973"/>
        </w:tabs>
        <w:rPr>
          <w:rFonts w:ascii="Times" w:hAnsi="Times"/>
        </w:rPr>
      </w:pPr>
      <w:r>
        <w:rPr>
          <w:rFonts w:ascii="Times" w:hAnsi="Times"/>
        </w:rPr>
        <w:tab/>
        <w:t>d)</w:t>
      </w:r>
      <w:r w:rsidR="00E25B39">
        <w:rPr>
          <w:rFonts w:ascii="Times" w:hAnsi="Times"/>
        </w:rPr>
        <w:t>Diagnostic Plot</w:t>
      </w:r>
    </w:p>
    <w:p w14:paraId="37E20B7B" w14:textId="199E83ED" w:rsidR="00025A59" w:rsidRPr="0024390C" w:rsidRDefault="4AED8248" w:rsidP="00F33EA8">
      <w:pPr>
        <w:tabs>
          <w:tab w:val="left" w:pos="973"/>
        </w:tabs>
        <w:jc w:val="center"/>
        <w:rPr>
          <w:rFonts w:ascii="Times" w:hAnsi="Times"/>
        </w:rPr>
      </w:pPr>
      <w:r w:rsidRPr="0024390C">
        <w:rPr>
          <w:rFonts w:ascii="Times" w:hAnsi="Times"/>
          <w:noProof/>
        </w:rPr>
        <w:drawing>
          <wp:inline distT="0" distB="0" distL="0" distR="0" wp14:anchorId="2B604F8F" wp14:editId="06B40B68">
            <wp:extent cx="4993734" cy="311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734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ECB" w14:textId="70770975" w:rsidR="00025A59" w:rsidRPr="006F142A" w:rsidRDefault="00025A59" w:rsidP="00A06B8F">
      <w:pPr>
        <w:tabs>
          <w:tab w:val="left" w:pos="973"/>
        </w:tabs>
        <w:rPr>
          <w:rFonts w:ascii="Times" w:eastAsia="Times New Roman" w:hAnsi="Times" w:cs="Times New Roman"/>
        </w:rPr>
      </w:pPr>
    </w:p>
    <w:sectPr w:rsidR="00025A59" w:rsidRPr="006F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FcA/SGu5Ch+XM" int2:id="KuT4UkpB">
      <int2:state int2:value="Rejected" int2:type="AugLoop_Text_Critique"/>
    </int2:textHash>
    <int2:textHash int2:hashCode="DqW/nzl3CRB/X2" int2:id="Pus1TtNC">
      <int2:state int2:value="Rejected" int2:type="AugLoop_Text_Critique"/>
    </int2:textHash>
    <int2:textHash int2:hashCode="bZD3zzrP6NTR8a" int2:id="Tf7kkXjI">
      <int2:state int2:value="Rejected" int2:type="AugLoop_Text_Critique"/>
    </int2:textHash>
    <int2:textHash int2:hashCode="zOp1VI0qGBlCgx" int2:id="WhC53xq8">
      <int2:state int2:value="Rejected" int2:type="AugLoop_Text_Critique"/>
    </int2:textHash>
    <int2:textHash int2:hashCode="tC6MkBU81HHBzH" int2:id="fJcUEY6v">
      <int2:state int2:value="Rejected" int2:type="AugLoop_Text_Critique"/>
    </int2:textHash>
    <int2:textHash int2:hashCode="xq1264EGRacoUt" int2:id="pcQ21Wl0">
      <int2:state int2:value="Rejected" int2:type="AugLoop_Text_Critique"/>
    </int2:textHash>
    <int2:bookmark int2:bookmarkName="_Int_b29arKwG" int2:invalidationBookmarkName="" int2:hashCode="5SVS48yM5iYVFS" int2:id="ExGfYHz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223"/>
    <w:multiLevelType w:val="hybridMultilevel"/>
    <w:tmpl w:val="B782ADE6"/>
    <w:lvl w:ilvl="0" w:tplc="8DA2F6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8178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72F9A"/>
    <w:multiLevelType w:val="multilevel"/>
    <w:tmpl w:val="747A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E2154"/>
    <w:multiLevelType w:val="hybridMultilevel"/>
    <w:tmpl w:val="FFFFFFFF"/>
    <w:lvl w:ilvl="0" w:tplc="6FF68EA2">
      <w:start w:val="1"/>
      <w:numFmt w:val="lowerLetter"/>
      <w:lvlText w:val="%1)"/>
      <w:lvlJc w:val="left"/>
      <w:pPr>
        <w:ind w:left="1440" w:hanging="360"/>
      </w:pPr>
    </w:lvl>
    <w:lvl w:ilvl="1" w:tplc="8160A8C0">
      <w:start w:val="1"/>
      <w:numFmt w:val="lowerLetter"/>
      <w:lvlText w:val="%2."/>
      <w:lvlJc w:val="left"/>
      <w:pPr>
        <w:ind w:left="2160" w:hanging="360"/>
      </w:pPr>
    </w:lvl>
    <w:lvl w:ilvl="2" w:tplc="63F64A50">
      <w:start w:val="1"/>
      <w:numFmt w:val="lowerRoman"/>
      <w:lvlText w:val="%3."/>
      <w:lvlJc w:val="right"/>
      <w:pPr>
        <w:ind w:left="2880" w:hanging="180"/>
      </w:pPr>
    </w:lvl>
    <w:lvl w:ilvl="3" w:tplc="4D5656A8">
      <w:start w:val="1"/>
      <w:numFmt w:val="decimal"/>
      <w:lvlText w:val="%4."/>
      <w:lvlJc w:val="left"/>
      <w:pPr>
        <w:ind w:left="3600" w:hanging="360"/>
      </w:pPr>
    </w:lvl>
    <w:lvl w:ilvl="4" w:tplc="D48226CC">
      <w:start w:val="1"/>
      <w:numFmt w:val="lowerLetter"/>
      <w:lvlText w:val="%5."/>
      <w:lvlJc w:val="left"/>
      <w:pPr>
        <w:ind w:left="4320" w:hanging="360"/>
      </w:pPr>
    </w:lvl>
    <w:lvl w:ilvl="5" w:tplc="A2E0E272">
      <w:start w:val="1"/>
      <w:numFmt w:val="lowerRoman"/>
      <w:lvlText w:val="%6."/>
      <w:lvlJc w:val="right"/>
      <w:pPr>
        <w:ind w:left="5040" w:hanging="180"/>
      </w:pPr>
    </w:lvl>
    <w:lvl w:ilvl="6" w:tplc="CA3AC38C">
      <w:start w:val="1"/>
      <w:numFmt w:val="decimal"/>
      <w:lvlText w:val="%7."/>
      <w:lvlJc w:val="left"/>
      <w:pPr>
        <w:ind w:left="5760" w:hanging="360"/>
      </w:pPr>
    </w:lvl>
    <w:lvl w:ilvl="7" w:tplc="45B0CC22">
      <w:start w:val="1"/>
      <w:numFmt w:val="lowerLetter"/>
      <w:lvlText w:val="%8."/>
      <w:lvlJc w:val="left"/>
      <w:pPr>
        <w:ind w:left="6480" w:hanging="360"/>
      </w:pPr>
    </w:lvl>
    <w:lvl w:ilvl="8" w:tplc="E276430C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770941"/>
    <w:multiLevelType w:val="hybridMultilevel"/>
    <w:tmpl w:val="AD4A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FA3"/>
    <w:multiLevelType w:val="hybridMultilevel"/>
    <w:tmpl w:val="5E30D96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inherit" w:hAnsi="inher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C6CBC"/>
    <w:multiLevelType w:val="hybridMultilevel"/>
    <w:tmpl w:val="58AC34C2"/>
    <w:lvl w:ilvl="0" w:tplc="6546B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D13274"/>
    <w:multiLevelType w:val="hybridMultilevel"/>
    <w:tmpl w:val="FD42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613845">
    <w:abstractNumId w:val="7"/>
  </w:num>
  <w:num w:numId="2" w16cid:durableId="680468584">
    <w:abstractNumId w:val="2"/>
  </w:num>
  <w:num w:numId="3" w16cid:durableId="2064021473">
    <w:abstractNumId w:val="0"/>
  </w:num>
  <w:num w:numId="4" w16cid:durableId="2025595704">
    <w:abstractNumId w:val="4"/>
  </w:num>
  <w:num w:numId="5" w16cid:durableId="1847790500">
    <w:abstractNumId w:val="5"/>
  </w:num>
  <w:num w:numId="6" w16cid:durableId="66613563">
    <w:abstractNumId w:val="6"/>
  </w:num>
  <w:num w:numId="7" w16cid:durableId="1792286498">
    <w:abstractNumId w:val="1"/>
  </w:num>
  <w:num w:numId="8" w16cid:durableId="575827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2"/>
    <w:rsid w:val="000172C4"/>
    <w:rsid w:val="00017D54"/>
    <w:rsid w:val="00025A59"/>
    <w:rsid w:val="00026379"/>
    <w:rsid w:val="0002A790"/>
    <w:rsid w:val="00034E5C"/>
    <w:rsid w:val="00035E96"/>
    <w:rsid w:val="000378D1"/>
    <w:rsid w:val="000410A1"/>
    <w:rsid w:val="000445BE"/>
    <w:rsid w:val="00047823"/>
    <w:rsid w:val="00047A3F"/>
    <w:rsid w:val="00053E47"/>
    <w:rsid w:val="00060215"/>
    <w:rsid w:val="00061AB5"/>
    <w:rsid w:val="00062F15"/>
    <w:rsid w:val="00066577"/>
    <w:rsid w:val="00075309"/>
    <w:rsid w:val="00075A4B"/>
    <w:rsid w:val="00077DD2"/>
    <w:rsid w:val="000813FA"/>
    <w:rsid w:val="00086B28"/>
    <w:rsid w:val="000907A1"/>
    <w:rsid w:val="000A177D"/>
    <w:rsid w:val="000A4B6A"/>
    <w:rsid w:val="000A69F4"/>
    <w:rsid w:val="000B1D49"/>
    <w:rsid w:val="000C24CB"/>
    <w:rsid w:val="000C2BBE"/>
    <w:rsid w:val="000C5551"/>
    <w:rsid w:val="000E212C"/>
    <w:rsid w:val="000E2D29"/>
    <w:rsid w:val="000E4385"/>
    <w:rsid w:val="000E5E0B"/>
    <w:rsid w:val="000F3305"/>
    <w:rsid w:val="001102FC"/>
    <w:rsid w:val="0011214B"/>
    <w:rsid w:val="001164B0"/>
    <w:rsid w:val="00122148"/>
    <w:rsid w:val="001326B0"/>
    <w:rsid w:val="00136302"/>
    <w:rsid w:val="00151B61"/>
    <w:rsid w:val="00164127"/>
    <w:rsid w:val="00170753"/>
    <w:rsid w:val="00170DDA"/>
    <w:rsid w:val="00177344"/>
    <w:rsid w:val="00182935"/>
    <w:rsid w:val="00183B6B"/>
    <w:rsid w:val="0018AC4B"/>
    <w:rsid w:val="001900CC"/>
    <w:rsid w:val="00190DBF"/>
    <w:rsid w:val="00193FBC"/>
    <w:rsid w:val="001979C3"/>
    <w:rsid w:val="001A2616"/>
    <w:rsid w:val="001B09E5"/>
    <w:rsid w:val="001B4762"/>
    <w:rsid w:val="001B4D7E"/>
    <w:rsid w:val="001C1388"/>
    <w:rsid w:val="001C485A"/>
    <w:rsid w:val="001C6827"/>
    <w:rsid w:val="001C7E09"/>
    <w:rsid w:val="001D14E5"/>
    <w:rsid w:val="001D2D7E"/>
    <w:rsid w:val="001E1255"/>
    <w:rsid w:val="001E65A5"/>
    <w:rsid w:val="001F1876"/>
    <w:rsid w:val="001F686F"/>
    <w:rsid w:val="001F6B4B"/>
    <w:rsid w:val="001F6BB8"/>
    <w:rsid w:val="001F6CBF"/>
    <w:rsid w:val="001F7BB7"/>
    <w:rsid w:val="0020328A"/>
    <w:rsid w:val="00203D46"/>
    <w:rsid w:val="00205131"/>
    <w:rsid w:val="00205C33"/>
    <w:rsid w:val="00216CA5"/>
    <w:rsid w:val="00227148"/>
    <w:rsid w:val="00234211"/>
    <w:rsid w:val="00235D2C"/>
    <w:rsid w:val="00236AB7"/>
    <w:rsid w:val="00241A80"/>
    <w:rsid w:val="00241FC8"/>
    <w:rsid w:val="00241FF4"/>
    <w:rsid w:val="0024390C"/>
    <w:rsid w:val="00250953"/>
    <w:rsid w:val="00255B76"/>
    <w:rsid w:val="00261065"/>
    <w:rsid w:val="00284EA2"/>
    <w:rsid w:val="002872FD"/>
    <w:rsid w:val="00293E7B"/>
    <w:rsid w:val="00296B88"/>
    <w:rsid w:val="002A3960"/>
    <w:rsid w:val="002B054E"/>
    <w:rsid w:val="002B4A4C"/>
    <w:rsid w:val="002D65BD"/>
    <w:rsid w:val="002E2DED"/>
    <w:rsid w:val="002F1F64"/>
    <w:rsid w:val="002F5C58"/>
    <w:rsid w:val="003021A8"/>
    <w:rsid w:val="003041EF"/>
    <w:rsid w:val="00304F3F"/>
    <w:rsid w:val="00310A66"/>
    <w:rsid w:val="00310E06"/>
    <w:rsid w:val="00321B13"/>
    <w:rsid w:val="0032330C"/>
    <w:rsid w:val="00335362"/>
    <w:rsid w:val="00342A31"/>
    <w:rsid w:val="00344ED1"/>
    <w:rsid w:val="00351BCD"/>
    <w:rsid w:val="00371BA2"/>
    <w:rsid w:val="00373247"/>
    <w:rsid w:val="00380176"/>
    <w:rsid w:val="00380179"/>
    <w:rsid w:val="00384784"/>
    <w:rsid w:val="00386673"/>
    <w:rsid w:val="003965BD"/>
    <w:rsid w:val="003A7B38"/>
    <w:rsid w:val="003B4C4F"/>
    <w:rsid w:val="003B4D12"/>
    <w:rsid w:val="003C7881"/>
    <w:rsid w:val="003D66C0"/>
    <w:rsid w:val="003E048A"/>
    <w:rsid w:val="003E0D09"/>
    <w:rsid w:val="003E42DE"/>
    <w:rsid w:val="003E45CE"/>
    <w:rsid w:val="003E5249"/>
    <w:rsid w:val="003E594D"/>
    <w:rsid w:val="003F3339"/>
    <w:rsid w:val="003F7032"/>
    <w:rsid w:val="003F77C2"/>
    <w:rsid w:val="0040720E"/>
    <w:rsid w:val="004116C6"/>
    <w:rsid w:val="00411E29"/>
    <w:rsid w:val="00413970"/>
    <w:rsid w:val="00417C1E"/>
    <w:rsid w:val="00417C68"/>
    <w:rsid w:val="00424BA9"/>
    <w:rsid w:val="00427FC6"/>
    <w:rsid w:val="00431CCC"/>
    <w:rsid w:val="0043504E"/>
    <w:rsid w:val="00436D20"/>
    <w:rsid w:val="00445559"/>
    <w:rsid w:val="0044784C"/>
    <w:rsid w:val="004508FB"/>
    <w:rsid w:val="00456B27"/>
    <w:rsid w:val="0046385F"/>
    <w:rsid w:val="004648AF"/>
    <w:rsid w:val="00470E7F"/>
    <w:rsid w:val="004712E4"/>
    <w:rsid w:val="00472884"/>
    <w:rsid w:val="00474182"/>
    <w:rsid w:val="0047585A"/>
    <w:rsid w:val="0048101C"/>
    <w:rsid w:val="00492DD6"/>
    <w:rsid w:val="004939F0"/>
    <w:rsid w:val="00494C79"/>
    <w:rsid w:val="004A4E67"/>
    <w:rsid w:val="004A4FAB"/>
    <w:rsid w:val="004A7F25"/>
    <w:rsid w:val="004B0052"/>
    <w:rsid w:val="004B1760"/>
    <w:rsid w:val="004B2D79"/>
    <w:rsid w:val="004B32F8"/>
    <w:rsid w:val="004B4CBA"/>
    <w:rsid w:val="004B5B19"/>
    <w:rsid w:val="004B68A1"/>
    <w:rsid w:val="004D0938"/>
    <w:rsid w:val="004D4916"/>
    <w:rsid w:val="004D62B8"/>
    <w:rsid w:val="004D64B0"/>
    <w:rsid w:val="004E47FE"/>
    <w:rsid w:val="004E54FE"/>
    <w:rsid w:val="004F064C"/>
    <w:rsid w:val="00516158"/>
    <w:rsid w:val="00516EA8"/>
    <w:rsid w:val="00524C73"/>
    <w:rsid w:val="00532F4F"/>
    <w:rsid w:val="0053303F"/>
    <w:rsid w:val="00534B1A"/>
    <w:rsid w:val="00537C6C"/>
    <w:rsid w:val="0054739C"/>
    <w:rsid w:val="00551960"/>
    <w:rsid w:val="00556BCD"/>
    <w:rsid w:val="00560ED2"/>
    <w:rsid w:val="00563D67"/>
    <w:rsid w:val="00564BDF"/>
    <w:rsid w:val="00567992"/>
    <w:rsid w:val="00567A80"/>
    <w:rsid w:val="00571DDB"/>
    <w:rsid w:val="00580F82"/>
    <w:rsid w:val="005835AB"/>
    <w:rsid w:val="005855BE"/>
    <w:rsid w:val="00587806"/>
    <w:rsid w:val="005A2D9F"/>
    <w:rsid w:val="005A4848"/>
    <w:rsid w:val="005A7F67"/>
    <w:rsid w:val="005B27B9"/>
    <w:rsid w:val="005B498E"/>
    <w:rsid w:val="005B5AF0"/>
    <w:rsid w:val="005C0327"/>
    <w:rsid w:val="005C2253"/>
    <w:rsid w:val="005D00C7"/>
    <w:rsid w:val="005E15B4"/>
    <w:rsid w:val="005E4250"/>
    <w:rsid w:val="005F10DA"/>
    <w:rsid w:val="005F16DF"/>
    <w:rsid w:val="005F5705"/>
    <w:rsid w:val="00607E6C"/>
    <w:rsid w:val="006162A6"/>
    <w:rsid w:val="00623027"/>
    <w:rsid w:val="00630C26"/>
    <w:rsid w:val="006311C9"/>
    <w:rsid w:val="0063169B"/>
    <w:rsid w:val="006512C1"/>
    <w:rsid w:val="00657A3A"/>
    <w:rsid w:val="00665ED0"/>
    <w:rsid w:val="0067032E"/>
    <w:rsid w:val="00675E9B"/>
    <w:rsid w:val="00681230"/>
    <w:rsid w:val="00681ED0"/>
    <w:rsid w:val="00682760"/>
    <w:rsid w:val="006879DC"/>
    <w:rsid w:val="006910BA"/>
    <w:rsid w:val="006969F3"/>
    <w:rsid w:val="00697FDE"/>
    <w:rsid w:val="006A1A0A"/>
    <w:rsid w:val="006A335C"/>
    <w:rsid w:val="006B133D"/>
    <w:rsid w:val="006B1F9B"/>
    <w:rsid w:val="006C16CD"/>
    <w:rsid w:val="006C2936"/>
    <w:rsid w:val="006C5534"/>
    <w:rsid w:val="006C7D33"/>
    <w:rsid w:val="006E0C7C"/>
    <w:rsid w:val="006E1ECA"/>
    <w:rsid w:val="006E5E7F"/>
    <w:rsid w:val="006E749F"/>
    <w:rsid w:val="006F142A"/>
    <w:rsid w:val="006F18AC"/>
    <w:rsid w:val="006F3529"/>
    <w:rsid w:val="00700AF4"/>
    <w:rsid w:val="00705638"/>
    <w:rsid w:val="00712F05"/>
    <w:rsid w:val="007137AA"/>
    <w:rsid w:val="007146AA"/>
    <w:rsid w:val="00724803"/>
    <w:rsid w:val="0072744E"/>
    <w:rsid w:val="007329C9"/>
    <w:rsid w:val="00732E20"/>
    <w:rsid w:val="0073518B"/>
    <w:rsid w:val="007354C6"/>
    <w:rsid w:val="00741182"/>
    <w:rsid w:val="007418D6"/>
    <w:rsid w:val="00742C72"/>
    <w:rsid w:val="007432BD"/>
    <w:rsid w:val="007614B1"/>
    <w:rsid w:val="00764AAC"/>
    <w:rsid w:val="0077071A"/>
    <w:rsid w:val="0077081E"/>
    <w:rsid w:val="00775102"/>
    <w:rsid w:val="00776655"/>
    <w:rsid w:val="00780DF2"/>
    <w:rsid w:val="00784DC8"/>
    <w:rsid w:val="0078699C"/>
    <w:rsid w:val="007927D1"/>
    <w:rsid w:val="00792B32"/>
    <w:rsid w:val="007A0B1C"/>
    <w:rsid w:val="007A3B07"/>
    <w:rsid w:val="007A5C1B"/>
    <w:rsid w:val="007A63A8"/>
    <w:rsid w:val="007B0A7F"/>
    <w:rsid w:val="007C19A0"/>
    <w:rsid w:val="007C5F98"/>
    <w:rsid w:val="007C7730"/>
    <w:rsid w:val="007D7C05"/>
    <w:rsid w:val="007E3BCA"/>
    <w:rsid w:val="007E520F"/>
    <w:rsid w:val="007F58E4"/>
    <w:rsid w:val="00800508"/>
    <w:rsid w:val="008216C3"/>
    <w:rsid w:val="008301EF"/>
    <w:rsid w:val="00832193"/>
    <w:rsid w:val="008416CA"/>
    <w:rsid w:val="00842FB6"/>
    <w:rsid w:val="00844777"/>
    <w:rsid w:val="008554F5"/>
    <w:rsid w:val="0086651E"/>
    <w:rsid w:val="008700C4"/>
    <w:rsid w:val="00873A16"/>
    <w:rsid w:val="008805C7"/>
    <w:rsid w:val="00882417"/>
    <w:rsid w:val="00882F62"/>
    <w:rsid w:val="008858E8"/>
    <w:rsid w:val="008905D6"/>
    <w:rsid w:val="008924FD"/>
    <w:rsid w:val="00894182"/>
    <w:rsid w:val="008973E9"/>
    <w:rsid w:val="008A2DA3"/>
    <w:rsid w:val="008A5B28"/>
    <w:rsid w:val="008A5CFB"/>
    <w:rsid w:val="008B4310"/>
    <w:rsid w:val="008B58CC"/>
    <w:rsid w:val="008B796E"/>
    <w:rsid w:val="008C0F69"/>
    <w:rsid w:val="008C33E2"/>
    <w:rsid w:val="008C50AF"/>
    <w:rsid w:val="008D1411"/>
    <w:rsid w:val="008D446E"/>
    <w:rsid w:val="008E5C89"/>
    <w:rsid w:val="008E74D9"/>
    <w:rsid w:val="008E7810"/>
    <w:rsid w:val="008F10CF"/>
    <w:rsid w:val="008F2C4A"/>
    <w:rsid w:val="008F59DD"/>
    <w:rsid w:val="00901ECC"/>
    <w:rsid w:val="009026AC"/>
    <w:rsid w:val="00917B86"/>
    <w:rsid w:val="00924D51"/>
    <w:rsid w:val="00925E16"/>
    <w:rsid w:val="0092664E"/>
    <w:rsid w:val="00931EF6"/>
    <w:rsid w:val="00934B7B"/>
    <w:rsid w:val="009443CE"/>
    <w:rsid w:val="00950C0C"/>
    <w:rsid w:val="00952FB1"/>
    <w:rsid w:val="0095517B"/>
    <w:rsid w:val="00955D42"/>
    <w:rsid w:val="00965471"/>
    <w:rsid w:val="00974299"/>
    <w:rsid w:val="00976E2D"/>
    <w:rsid w:val="00980292"/>
    <w:rsid w:val="00990DCB"/>
    <w:rsid w:val="00991693"/>
    <w:rsid w:val="00995987"/>
    <w:rsid w:val="0099745E"/>
    <w:rsid w:val="009A71C8"/>
    <w:rsid w:val="009B35B1"/>
    <w:rsid w:val="009B4056"/>
    <w:rsid w:val="009B5A47"/>
    <w:rsid w:val="009B6710"/>
    <w:rsid w:val="009B6F75"/>
    <w:rsid w:val="009C6B3A"/>
    <w:rsid w:val="009D4E08"/>
    <w:rsid w:val="009D6215"/>
    <w:rsid w:val="009E13F1"/>
    <w:rsid w:val="009F4737"/>
    <w:rsid w:val="00A0175B"/>
    <w:rsid w:val="00A06B8F"/>
    <w:rsid w:val="00A13EB8"/>
    <w:rsid w:val="00A20FBD"/>
    <w:rsid w:val="00A23DDA"/>
    <w:rsid w:val="00A260C0"/>
    <w:rsid w:val="00A318EE"/>
    <w:rsid w:val="00A4266C"/>
    <w:rsid w:val="00A42895"/>
    <w:rsid w:val="00A448C9"/>
    <w:rsid w:val="00A61299"/>
    <w:rsid w:val="00A63963"/>
    <w:rsid w:val="00A65CCF"/>
    <w:rsid w:val="00A67E11"/>
    <w:rsid w:val="00A700CC"/>
    <w:rsid w:val="00A73102"/>
    <w:rsid w:val="00A810BE"/>
    <w:rsid w:val="00A8760F"/>
    <w:rsid w:val="00A902A9"/>
    <w:rsid w:val="00A9049E"/>
    <w:rsid w:val="00A93175"/>
    <w:rsid w:val="00A951A1"/>
    <w:rsid w:val="00AA000C"/>
    <w:rsid w:val="00AA361B"/>
    <w:rsid w:val="00AB0B24"/>
    <w:rsid w:val="00AB2F40"/>
    <w:rsid w:val="00AC5482"/>
    <w:rsid w:val="00AD46B3"/>
    <w:rsid w:val="00AE20BF"/>
    <w:rsid w:val="00AE44D6"/>
    <w:rsid w:val="00AE4BD3"/>
    <w:rsid w:val="00AE5771"/>
    <w:rsid w:val="00AF0933"/>
    <w:rsid w:val="00AF3B0B"/>
    <w:rsid w:val="00AF5DCB"/>
    <w:rsid w:val="00B001A3"/>
    <w:rsid w:val="00B024C2"/>
    <w:rsid w:val="00B04C85"/>
    <w:rsid w:val="00B103FF"/>
    <w:rsid w:val="00B11293"/>
    <w:rsid w:val="00B20130"/>
    <w:rsid w:val="00B2337F"/>
    <w:rsid w:val="00B2412C"/>
    <w:rsid w:val="00B25394"/>
    <w:rsid w:val="00B31438"/>
    <w:rsid w:val="00B32A5F"/>
    <w:rsid w:val="00B335E3"/>
    <w:rsid w:val="00B40990"/>
    <w:rsid w:val="00B40B7C"/>
    <w:rsid w:val="00B43A08"/>
    <w:rsid w:val="00B449B6"/>
    <w:rsid w:val="00B503DF"/>
    <w:rsid w:val="00B5249E"/>
    <w:rsid w:val="00B540F9"/>
    <w:rsid w:val="00B56877"/>
    <w:rsid w:val="00B62285"/>
    <w:rsid w:val="00B647B4"/>
    <w:rsid w:val="00B73A52"/>
    <w:rsid w:val="00B751E1"/>
    <w:rsid w:val="00B7592D"/>
    <w:rsid w:val="00B910E3"/>
    <w:rsid w:val="00B92D8D"/>
    <w:rsid w:val="00B92F8B"/>
    <w:rsid w:val="00B96E1F"/>
    <w:rsid w:val="00BA0B64"/>
    <w:rsid w:val="00BA0EAA"/>
    <w:rsid w:val="00BA1D4F"/>
    <w:rsid w:val="00BA344F"/>
    <w:rsid w:val="00BA7BDA"/>
    <w:rsid w:val="00BB2327"/>
    <w:rsid w:val="00BB783D"/>
    <w:rsid w:val="00BC1C58"/>
    <w:rsid w:val="00BC2895"/>
    <w:rsid w:val="00BC686A"/>
    <w:rsid w:val="00BC6B20"/>
    <w:rsid w:val="00BD70CE"/>
    <w:rsid w:val="00BD7842"/>
    <w:rsid w:val="00BE04BF"/>
    <w:rsid w:val="00BE1A7C"/>
    <w:rsid w:val="00BE596C"/>
    <w:rsid w:val="00BE7E93"/>
    <w:rsid w:val="00BF7F44"/>
    <w:rsid w:val="00C031D3"/>
    <w:rsid w:val="00C04690"/>
    <w:rsid w:val="00C07C42"/>
    <w:rsid w:val="00C1273D"/>
    <w:rsid w:val="00C1B5D8"/>
    <w:rsid w:val="00C32042"/>
    <w:rsid w:val="00C343A4"/>
    <w:rsid w:val="00C34D97"/>
    <w:rsid w:val="00C44F15"/>
    <w:rsid w:val="00C50183"/>
    <w:rsid w:val="00C50CDC"/>
    <w:rsid w:val="00C52615"/>
    <w:rsid w:val="00C56D36"/>
    <w:rsid w:val="00C601AE"/>
    <w:rsid w:val="00C615AE"/>
    <w:rsid w:val="00C64CC7"/>
    <w:rsid w:val="00C65E5D"/>
    <w:rsid w:val="00C6AE06"/>
    <w:rsid w:val="00C72047"/>
    <w:rsid w:val="00C736FD"/>
    <w:rsid w:val="00C74413"/>
    <w:rsid w:val="00C8326B"/>
    <w:rsid w:val="00C93A8E"/>
    <w:rsid w:val="00CA025C"/>
    <w:rsid w:val="00CA29B2"/>
    <w:rsid w:val="00CA3411"/>
    <w:rsid w:val="00CA3F08"/>
    <w:rsid w:val="00CB29BA"/>
    <w:rsid w:val="00CB2B2C"/>
    <w:rsid w:val="00CC778F"/>
    <w:rsid w:val="00CC782D"/>
    <w:rsid w:val="00CD4A60"/>
    <w:rsid w:val="00CE2CCC"/>
    <w:rsid w:val="00CE3294"/>
    <w:rsid w:val="00CE465F"/>
    <w:rsid w:val="00CE57A0"/>
    <w:rsid w:val="00CF4EC1"/>
    <w:rsid w:val="00CF5D6A"/>
    <w:rsid w:val="00CF60F3"/>
    <w:rsid w:val="00D02ABD"/>
    <w:rsid w:val="00D02E9E"/>
    <w:rsid w:val="00D07D4B"/>
    <w:rsid w:val="00D247BE"/>
    <w:rsid w:val="00D25E42"/>
    <w:rsid w:val="00D35D0A"/>
    <w:rsid w:val="00D369F2"/>
    <w:rsid w:val="00D42F31"/>
    <w:rsid w:val="00D50B6C"/>
    <w:rsid w:val="00D52C2C"/>
    <w:rsid w:val="00D555C2"/>
    <w:rsid w:val="00D6075E"/>
    <w:rsid w:val="00D61967"/>
    <w:rsid w:val="00D62036"/>
    <w:rsid w:val="00D6387D"/>
    <w:rsid w:val="00D64669"/>
    <w:rsid w:val="00D675BE"/>
    <w:rsid w:val="00D75037"/>
    <w:rsid w:val="00D9374E"/>
    <w:rsid w:val="00D95DE5"/>
    <w:rsid w:val="00DA2622"/>
    <w:rsid w:val="00DB3ED2"/>
    <w:rsid w:val="00DC1B40"/>
    <w:rsid w:val="00DC2D1B"/>
    <w:rsid w:val="00DC5350"/>
    <w:rsid w:val="00DC596A"/>
    <w:rsid w:val="00DC5E20"/>
    <w:rsid w:val="00DC6272"/>
    <w:rsid w:val="00DC6F2F"/>
    <w:rsid w:val="00DD1070"/>
    <w:rsid w:val="00DD2DE8"/>
    <w:rsid w:val="00DD354B"/>
    <w:rsid w:val="00DD587A"/>
    <w:rsid w:val="00DD7937"/>
    <w:rsid w:val="00DE1121"/>
    <w:rsid w:val="00DE7453"/>
    <w:rsid w:val="00DF00E0"/>
    <w:rsid w:val="00DF0E4F"/>
    <w:rsid w:val="00DF7143"/>
    <w:rsid w:val="00DF7E70"/>
    <w:rsid w:val="00E012AE"/>
    <w:rsid w:val="00E07FDB"/>
    <w:rsid w:val="00E13961"/>
    <w:rsid w:val="00E17736"/>
    <w:rsid w:val="00E25B39"/>
    <w:rsid w:val="00E26C90"/>
    <w:rsid w:val="00E31DF3"/>
    <w:rsid w:val="00E3687F"/>
    <w:rsid w:val="00E404A6"/>
    <w:rsid w:val="00E4065C"/>
    <w:rsid w:val="00E50194"/>
    <w:rsid w:val="00E516C6"/>
    <w:rsid w:val="00E521E8"/>
    <w:rsid w:val="00E55644"/>
    <w:rsid w:val="00E57B7B"/>
    <w:rsid w:val="00E601A5"/>
    <w:rsid w:val="00E60601"/>
    <w:rsid w:val="00E60854"/>
    <w:rsid w:val="00E649E2"/>
    <w:rsid w:val="00E74EEB"/>
    <w:rsid w:val="00E838D0"/>
    <w:rsid w:val="00E84BC8"/>
    <w:rsid w:val="00E86D09"/>
    <w:rsid w:val="00E92C8A"/>
    <w:rsid w:val="00EA05EB"/>
    <w:rsid w:val="00EA0B37"/>
    <w:rsid w:val="00EA1355"/>
    <w:rsid w:val="00EA7E6F"/>
    <w:rsid w:val="00EB04DE"/>
    <w:rsid w:val="00EB4637"/>
    <w:rsid w:val="00EC360E"/>
    <w:rsid w:val="00ED3CC2"/>
    <w:rsid w:val="00ED5E08"/>
    <w:rsid w:val="00EE2ED9"/>
    <w:rsid w:val="00EF0C76"/>
    <w:rsid w:val="00EF1313"/>
    <w:rsid w:val="00EF3DF1"/>
    <w:rsid w:val="00F041BC"/>
    <w:rsid w:val="00F04C2C"/>
    <w:rsid w:val="00F05BD0"/>
    <w:rsid w:val="00F11C12"/>
    <w:rsid w:val="00F14676"/>
    <w:rsid w:val="00F219FE"/>
    <w:rsid w:val="00F308F6"/>
    <w:rsid w:val="00F33EA8"/>
    <w:rsid w:val="00F46088"/>
    <w:rsid w:val="00F4763A"/>
    <w:rsid w:val="00F47876"/>
    <w:rsid w:val="00F47917"/>
    <w:rsid w:val="00F500F3"/>
    <w:rsid w:val="00F553F6"/>
    <w:rsid w:val="00F62A5B"/>
    <w:rsid w:val="00F66B98"/>
    <w:rsid w:val="00F716D5"/>
    <w:rsid w:val="00F75EC1"/>
    <w:rsid w:val="00F822FD"/>
    <w:rsid w:val="00F93E41"/>
    <w:rsid w:val="00F95731"/>
    <w:rsid w:val="00FA3D22"/>
    <w:rsid w:val="00FA5DC6"/>
    <w:rsid w:val="00FA6647"/>
    <w:rsid w:val="00FA9465"/>
    <w:rsid w:val="00FB0269"/>
    <w:rsid w:val="00FC018A"/>
    <w:rsid w:val="00FC2F4B"/>
    <w:rsid w:val="00FC3FFC"/>
    <w:rsid w:val="00FE4EB3"/>
    <w:rsid w:val="00FE552D"/>
    <w:rsid w:val="00FE6446"/>
    <w:rsid w:val="00FF12FF"/>
    <w:rsid w:val="00FF506C"/>
    <w:rsid w:val="01CAA2B7"/>
    <w:rsid w:val="0228679B"/>
    <w:rsid w:val="0283D27D"/>
    <w:rsid w:val="028F7C88"/>
    <w:rsid w:val="029D61E0"/>
    <w:rsid w:val="03558D03"/>
    <w:rsid w:val="036ED23F"/>
    <w:rsid w:val="03765A23"/>
    <w:rsid w:val="038AD73B"/>
    <w:rsid w:val="03B44C85"/>
    <w:rsid w:val="03EF3F00"/>
    <w:rsid w:val="0414302F"/>
    <w:rsid w:val="041E02EA"/>
    <w:rsid w:val="04387F99"/>
    <w:rsid w:val="044CC6D4"/>
    <w:rsid w:val="04622220"/>
    <w:rsid w:val="04D5B9B7"/>
    <w:rsid w:val="051353EA"/>
    <w:rsid w:val="0523B592"/>
    <w:rsid w:val="057364FB"/>
    <w:rsid w:val="05886108"/>
    <w:rsid w:val="05BA061C"/>
    <w:rsid w:val="05D9E885"/>
    <w:rsid w:val="05F27BFE"/>
    <w:rsid w:val="0615DA61"/>
    <w:rsid w:val="061B72FC"/>
    <w:rsid w:val="06501112"/>
    <w:rsid w:val="065479A6"/>
    <w:rsid w:val="06595CB6"/>
    <w:rsid w:val="06A276F2"/>
    <w:rsid w:val="06B40B68"/>
    <w:rsid w:val="06F25A5C"/>
    <w:rsid w:val="06FE3729"/>
    <w:rsid w:val="0712FAEA"/>
    <w:rsid w:val="074DBE1E"/>
    <w:rsid w:val="07D080C7"/>
    <w:rsid w:val="07D2303A"/>
    <w:rsid w:val="08002BF4"/>
    <w:rsid w:val="0829C34C"/>
    <w:rsid w:val="088F0EB3"/>
    <w:rsid w:val="08ED7BDD"/>
    <w:rsid w:val="08FC91EB"/>
    <w:rsid w:val="093039CC"/>
    <w:rsid w:val="09348899"/>
    <w:rsid w:val="0940B567"/>
    <w:rsid w:val="0947F14F"/>
    <w:rsid w:val="0989A318"/>
    <w:rsid w:val="09A6F077"/>
    <w:rsid w:val="09D28FD0"/>
    <w:rsid w:val="09DFD930"/>
    <w:rsid w:val="0A2C7C35"/>
    <w:rsid w:val="0A3801B7"/>
    <w:rsid w:val="0A6801A1"/>
    <w:rsid w:val="0A9F71CB"/>
    <w:rsid w:val="0AB3E8FC"/>
    <w:rsid w:val="0B7BD437"/>
    <w:rsid w:val="0BCE4FA0"/>
    <w:rsid w:val="0BEB44C9"/>
    <w:rsid w:val="0C02EC4D"/>
    <w:rsid w:val="0C157180"/>
    <w:rsid w:val="0C2F05FA"/>
    <w:rsid w:val="0C2FE1C7"/>
    <w:rsid w:val="0C328E94"/>
    <w:rsid w:val="0C8A97B7"/>
    <w:rsid w:val="0CC199B0"/>
    <w:rsid w:val="0D0E934C"/>
    <w:rsid w:val="0D288B93"/>
    <w:rsid w:val="0D3906DC"/>
    <w:rsid w:val="0DD5ED36"/>
    <w:rsid w:val="0DF07F37"/>
    <w:rsid w:val="0DF28F66"/>
    <w:rsid w:val="0F2314B0"/>
    <w:rsid w:val="0F2B7E55"/>
    <w:rsid w:val="0F4CC422"/>
    <w:rsid w:val="0F8A4279"/>
    <w:rsid w:val="0FF064EB"/>
    <w:rsid w:val="10B5FB6C"/>
    <w:rsid w:val="110C11D3"/>
    <w:rsid w:val="11108057"/>
    <w:rsid w:val="117AA5FF"/>
    <w:rsid w:val="118CFF95"/>
    <w:rsid w:val="1196D169"/>
    <w:rsid w:val="12948112"/>
    <w:rsid w:val="12A8C7DC"/>
    <w:rsid w:val="12DE51CA"/>
    <w:rsid w:val="1302966B"/>
    <w:rsid w:val="13073D45"/>
    <w:rsid w:val="136AFBE7"/>
    <w:rsid w:val="13792321"/>
    <w:rsid w:val="137D9FE5"/>
    <w:rsid w:val="138D52CE"/>
    <w:rsid w:val="14664A6A"/>
    <w:rsid w:val="15837D00"/>
    <w:rsid w:val="158C67D6"/>
    <w:rsid w:val="15954603"/>
    <w:rsid w:val="15CD348E"/>
    <w:rsid w:val="15EEDBB0"/>
    <w:rsid w:val="16D98917"/>
    <w:rsid w:val="16E48EEF"/>
    <w:rsid w:val="1711C5B1"/>
    <w:rsid w:val="1726D5C2"/>
    <w:rsid w:val="1757E759"/>
    <w:rsid w:val="17675ABD"/>
    <w:rsid w:val="1816E3C5"/>
    <w:rsid w:val="18693D5C"/>
    <w:rsid w:val="18BE162E"/>
    <w:rsid w:val="18C536FD"/>
    <w:rsid w:val="18D034D4"/>
    <w:rsid w:val="1918DB15"/>
    <w:rsid w:val="194121E0"/>
    <w:rsid w:val="197AD1F3"/>
    <w:rsid w:val="19CAF020"/>
    <w:rsid w:val="1A16061B"/>
    <w:rsid w:val="1AF790AE"/>
    <w:rsid w:val="1B2F74F7"/>
    <w:rsid w:val="1B73A1C8"/>
    <w:rsid w:val="1B8783EB"/>
    <w:rsid w:val="1BF22513"/>
    <w:rsid w:val="1C7A7C95"/>
    <w:rsid w:val="1C7E87DC"/>
    <w:rsid w:val="1C99D898"/>
    <w:rsid w:val="1CC32796"/>
    <w:rsid w:val="1D2FBDC3"/>
    <w:rsid w:val="1D70EC6E"/>
    <w:rsid w:val="1D7B2D80"/>
    <w:rsid w:val="1D9F12F1"/>
    <w:rsid w:val="1E37E611"/>
    <w:rsid w:val="1E39D0AC"/>
    <w:rsid w:val="1E5C4004"/>
    <w:rsid w:val="1E5ECFBA"/>
    <w:rsid w:val="1E90F83B"/>
    <w:rsid w:val="1ED64B68"/>
    <w:rsid w:val="1F6D8B0F"/>
    <w:rsid w:val="1FB503F9"/>
    <w:rsid w:val="1FC933FF"/>
    <w:rsid w:val="207D918A"/>
    <w:rsid w:val="20A244B4"/>
    <w:rsid w:val="20A9947A"/>
    <w:rsid w:val="20D0BA83"/>
    <w:rsid w:val="214DE3AA"/>
    <w:rsid w:val="217E770F"/>
    <w:rsid w:val="220D980F"/>
    <w:rsid w:val="2217155A"/>
    <w:rsid w:val="221B6CA8"/>
    <w:rsid w:val="2223B6A5"/>
    <w:rsid w:val="22710B12"/>
    <w:rsid w:val="2273AA94"/>
    <w:rsid w:val="22841C45"/>
    <w:rsid w:val="22FB29EC"/>
    <w:rsid w:val="22FFBB5D"/>
    <w:rsid w:val="23420EEB"/>
    <w:rsid w:val="23429E0B"/>
    <w:rsid w:val="23917ABD"/>
    <w:rsid w:val="2398574C"/>
    <w:rsid w:val="23CB6551"/>
    <w:rsid w:val="23ED3D67"/>
    <w:rsid w:val="244B1715"/>
    <w:rsid w:val="24654DB3"/>
    <w:rsid w:val="24758642"/>
    <w:rsid w:val="24A6907E"/>
    <w:rsid w:val="24B3827C"/>
    <w:rsid w:val="24B97C68"/>
    <w:rsid w:val="24F51A12"/>
    <w:rsid w:val="2508A65C"/>
    <w:rsid w:val="251E8F0A"/>
    <w:rsid w:val="25521567"/>
    <w:rsid w:val="257BC82B"/>
    <w:rsid w:val="25DC7636"/>
    <w:rsid w:val="26225BCC"/>
    <w:rsid w:val="267C88CF"/>
    <w:rsid w:val="271BDF69"/>
    <w:rsid w:val="2769BFFD"/>
    <w:rsid w:val="277018F1"/>
    <w:rsid w:val="27C25940"/>
    <w:rsid w:val="27E05439"/>
    <w:rsid w:val="280916DD"/>
    <w:rsid w:val="283C4320"/>
    <w:rsid w:val="287F5DF3"/>
    <w:rsid w:val="28E415D4"/>
    <w:rsid w:val="29443D0E"/>
    <w:rsid w:val="298224E7"/>
    <w:rsid w:val="299F84FA"/>
    <w:rsid w:val="29AB72BD"/>
    <w:rsid w:val="2A5054A7"/>
    <w:rsid w:val="2A75FDF5"/>
    <w:rsid w:val="2B2296CE"/>
    <w:rsid w:val="2B30D830"/>
    <w:rsid w:val="2B6B35B6"/>
    <w:rsid w:val="2B756BC7"/>
    <w:rsid w:val="2BD95058"/>
    <w:rsid w:val="2C923710"/>
    <w:rsid w:val="2CB168EC"/>
    <w:rsid w:val="2CB330DC"/>
    <w:rsid w:val="2CDB3246"/>
    <w:rsid w:val="2D6FCC19"/>
    <w:rsid w:val="2DFEF760"/>
    <w:rsid w:val="2E04A12C"/>
    <w:rsid w:val="2E535C31"/>
    <w:rsid w:val="2EA38F35"/>
    <w:rsid w:val="2F00B201"/>
    <w:rsid w:val="2F0DFBC2"/>
    <w:rsid w:val="2F54B919"/>
    <w:rsid w:val="2F90B076"/>
    <w:rsid w:val="2FE19B54"/>
    <w:rsid w:val="2FED5218"/>
    <w:rsid w:val="3116C037"/>
    <w:rsid w:val="31B71C1A"/>
    <w:rsid w:val="31C4657A"/>
    <w:rsid w:val="31D19A72"/>
    <w:rsid w:val="329F7FE8"/>
    <w:rsid w:val="32CFD153"/>
    <w:rsid w:val="32E527DC"/>
    <w:rsid w:val="337E6787"/>
    <w:rsid w:val="337F5285"/>
    <w:rsid w:val="33D66BAA"/>
    <w:rsid w:val="3430BB16"/>
    <w:rsid w:val="346729C5"/>
    <w:rsid w:val="34732662"/>
    <w:rsid w:val="34A726D8"/>
    <w:rsid w:val="34BFC2B7"/>
    <w:rsid w:val="34DF159C"/>
    <w:rsid w:val="34FA9ADE"/>
    <w:rsid w:val="3507E14D"/>
    <w:rsid w:val="3538DDCF"/>
    <w:rsid w:val="3566A4D0"/>
    <w:rsid w:val="35816FD1"/>
    <w:rsid w:val="358F3C7F"/>
    <w:rsid w:val="3593BF52"/>
    <w:rsid w:val="36327E74"/>
    <w:rsid w:val="3641A078"/>
    <w:rsid w:val="37038019"/>
    <w:rsid w:val="3744022E"/>
    <w:rsid w:val="375F2958"/>
    <w:rsid w:val="379DC7E1"/>
    <w:rsid w:val="37A76938"/>
    <w:rsid w:val="37AB09E6"/>
    <w:rsid w:val="391A538E"/>
    <w:rsid w:val="39620B4C"/>
    <w:rsid w:val="3A0BB017"/>
    <w:rsid w:val="3A25011B"/>
    <w:rsid w:val="3A2F0112"/>
    <w:rsid w:val="3A5CA799"/>
    <w:rsid w:val="3ACE04C8"/>
    <w:rsid w:val="3AE9914D"/>
    <w:rsid w:val="3B7C7F31"/>
    <w:rsid w:val="3C1933DB"/>
    <w:rsid w:val="3C26A878"/>
    <w:rsid w:val="3C823EA7"/>
    <w:rsid w:val="3C9F277C"/>
    <w:rsid w:val="3D53C8CB"/>
    <w:rsid w:val="3E49204F"/>
    <w:rsid w:val="3EB9E5D0"/>
    <w:rsid w:val="3EBF3399"/>
    <w:rsid w:val="3EC03EC4"/>
    <w:rsid w:val="3EE7DF71"/>
    <w:rsid w:val="3F08D471"/>
    <w:rsid w:val="3F163EB4"/>
    <w:rsid w:val="3F4C87B7"/>
    <w:rsid w:val="3F6530C7"/>
    <w:rsid w:val="3F7C87DE"/>
    <w:rsid w:val="3FAA51C4"/>
    <w:rsid w:val="400B43F8"/>
    <w:rsid w:val="40514253"/>
    <w:rsid w:val="407C4385"/>
    <w:rsid w:val="408CB307"/>
    <w:rsid w:val="409AA01C"/>
    <w:rsid w:val="40B0890D"/>
    <w:rsid w:val="40E62FD4"/>
    <w:rsid w:val="410B5D32"/>
    <w:rsid w:val="41198F79"/>
    <w:rsid w:val="414A109C"/>
    <w:rsid w:val="4158DC55"/>
    <w:rsid w:val="4180D881"/>
    <w:rsid w:val="41976053"/>
    <w:rsid w:val="41D71694"/>
    <w:rsid w:val="42131FE9"/>
    <w:rsid w:val="422BF8DF"/>
    <w:rsid w:val="427C8816"/>
    <w:rsid w:val="428E3DDF"/>
    <w:rsid w:val="43285A74"/>
    <w:rsid w:val="437AF428"/>
    <w:rsid w:val="439D1E76"/>
    <w:rsid w:val="43CFA791"/>
    <w:rsid w:val="4430900A"/>
    <w:rsid w:val="44477D4A"/>
    <w:rsid w:val="44ED54DF"/>
    <w:rsid w:val="454C088F"/>
    <w:rsid w:val="45FC563C"/>
    <w:rsid w:val="4645226C"/>
    <w:rsid w:val="4680FDF2"/>
    <w:rsid w:val="46A91B5C"/>
    <w:rsid w:val="46B68B55"/>
    <w:rsid w:val="46BD0D8E"/>
    <w:rsid w:val="46FCB88C"/>
    <w:rsid w:val="4721D93B"/>
    <w:rsid w:val="47501483"/>
    <w:rsid w:val="4767C47C"/>
    <w:rsid w:val="476ADA14"/>
    <w:rsid w:val="4789603A"/>
    <w:rsid w:val="47D01C9D"/>
    <w:rsid w:val="48C26C51"/>
    <w:rsid w:val="493690A9"/>
    <w:rsid w:val="495B7B75"/>
    <w:rsid w:val="497A6BE9"/>
    <w:rsid w:val="49848E14"/>
    <w:rsid w:val="49ECF137"/>
    <w:rsid w:val="4A34CDD1"/>
    <w:rsid w:val="4A3D0F35"/>
    <w:rsid w:val="4AB125F7"/>
    <w:rsid w:val="4AD7FA74"/>
    <w:rsid w:val="4AED8248"/>
    <w:rsid w:val="4B146F47"/>
    <w:rsid w:val="4B3A11E7"/>
    <w:rsid w:val="4B970F83"/>
    <w:rsid w:val="4BE2780B"/>
    <w:rsid w:val="4C2AFE4E"/>
    <w:rsid w:val="4C45DF40"/>
    <w:rsid w:val="4C649460"/>
    <w:rsid w:val="4CE47FC1"/>
    <w:rsid w:val="4CEFDD69"/>
    <w:rsid w:val="4D423505"/>
    <w:rsid w:val="4DB59F1C"/>
    <w:rsid w:val="4DF247D6"/>
    <w:rsid w:val="4E28289F"/>
    <w:rsid w:val="4EAD4A80"/>
    <w:rsid w:val="4F0BC39C"/>
    <w:rsid w:val="4F292E5C"/>
    <w:rsid w:val="4F397A08"/>
    <w:rsid w:val="500DA50F"/>
    <w:rsid w:val="5034A774"/>
    <w:rsid w:val="503ECA17"/>
    <w:rsid w:val="50422A75"/>
    <w:rsid w:val="5042F761"/>
    <w:rsid w:val="505B8105"/>
    <w:rsid w:val="50921A93"/>
    <w:rsid w:val="50CEF07A"/>
    <w:rsid w:val="50E45A31"/>
    <w:rsid w:val="5185128C"/>
    <w:rsid w:val="520E2F09"/>
    <w:rsid w:val="52302099"/>
    <w:rsid w:val="524178A6"/>
    <w:rsid w:val="52451326"/>
    <w:rsid w:val="52B823A8"/>
    <w:rsid w:val="53B46FC8"/>
    <w:rsid w:val="540E3804"/>
    <w:rsid w:val="541AAB0C"/>
    <w:rsid w:val="54429F81"/>
    <w:rsid w:val="54768BC8"/>
    <w:rsid w:val="54BF14CC"/>
    <w:rsid w:val="54C22C59"/>
    <w:rsid w:val="54F19D5B"/>
    <w:rsid w:val="55304B94"/>
    <w:rsid w:val="5565BCDB"/>
    <w:rsid w:val="556A7F5D"/>
    <w:rsid w:val="55EBF8F3"/>
    <w:rsid w:val="5620D9EF"/>
    <w:rsid w:val="56A75E4B"/>
    <w:rsid w:val="5780CC08"/>
    <w:rsid w:val="578D0FC5"/>
    <w:rsid w:val="57F3BC98"/>
    <w:rsid w:val="5835112D"/>
    <w:rsid w:val="58D5FB48"/>
    <w:rsid w:val="58F43D65"/>
    <w:rsid w:val="593C1DBA"/>
    <w:rsid w:val="59525D4C"/>
    <w:rsid w:val="595EB881"/>
    <w:rsid w:val="596469FA"/>
    <w:rsid w:val="59794398"/>
    <w:rsid w:val="599D6DD1"/>
    <w:rsid w:val="59CFF061"/>
    <w:rsid w:val="5A3702EF"/>
    <w:rsid w:val="5A54F0A9"/>
    <w:rsid w:val="5A658487"/>
    <w:rsid w:val="5A6AC098"/>
    <w:rsid w:val="5AA2BF2F"/>
    <w:rsid w:val="5AF7E596"/>
    <w:rsid w:val="5B0C14E9"/>
    <w:rsid w:val="5B6FBCD1"/>
    <w:rsid w:val="5B8CBE2C"/>
    <w:rsid w:val="5C2DC3CC"/>
    <w:rsid w:val="5C52B7B7"/>
    <w:rsid w:val="5CA51A9C"/>
    <w:rsid w:val="5CB0DC21"/>
    <w:rsid w:val="5CC1FC5A"/>
    <w:rsid w:val="5CD958C0"/>
    <w:rsid w:val="5D472BD3"/>
    <w:rsid w:val="5D8DAA4B"/>
    <w:rsid w:val="5D94894D"/>
    <w:rsid w:val="5DA9C949"/>
    <w:rsid w:val="5E5248B4"/>
    <w:rsid w:val="5E961BB9"/>
    <w:rsid w:val="5EA134D7"/>
    <w:rsid w:val="5EA23294"/>
    <w:rsid w:val="5EEE041E"/>
    <w:rsid w:val="5F1FA4E9"/>
    <w:rsid w:val="5F3DFD59"/>
    <w:rsid w:val="5F9021CB"/>
    <w:rsid w:val="5FD3CBFC"/>
    <w:rsid w:val="5FE7A1E1"/>
    <w:rsid w:val="60B8E873"/>
    <w:rsid w:val="60C6CE2B"/>
    <w:rsid w:val="60DA6532"/>
    <w:rsid w:val="60EBE096"/>
    <w:rsid w:val="613CE2EF"/>
    <w:rsid w:val="62730855"/>
    <w:rsid w:val="6284E0B4"/>
    <w:rsid w:val="62B8527A"/>
    <w:rsid w:val="62CD7665"/>
    <w:rsid w:val="6391E1B7"/>
    <w:rsid w:val="63F319E7"/>
    <w:rsid w:val="642B1F3D"/>
    <w:rsid w:val="642CB3C5"/>
    <w:rsid w:val="64660FA4"/>
    <w:rsid w:val="65050207"/>
    <w:rsid w:val="654F4246"/>
    <w:rsid w:val="65962145"/>
    <w:rsid w:val="65DF29F5"/>
    <w:rsid w:val="65E9F3D7"/>
    <w:rsid w:val="6626568B"/>
    <w:rsid w:val="66B2843F"/>
    <w:rsid w:val="66B992B5"/>
    <w:rsid w:val="674EDA9F"/>
    <w:rsid w:val="681A8711"/>
    <w:rsid w:val="682DE81D"/>
    <w:rsid w:val="6885464B"/>
    <w:rsid w:val="68E58F98"/>
    <w:rsid w:val="69433FF3"/>
    <w:rsid w:val="6996203F"/>
    <w:rsid w:val="69A8E366"/>
    <w:rsid w:val="6A0ED7EE"/>
    <w:rsid w:val="6A277A7B"/>
    <w:rsid w:val="6A2FD9BF"/>
    <w:rsid w:val="6A646DD2"/>
    <w:rsid w:val="6A6A17C5"/>
    <w:rsid w:val="6A6C4DC4"/>
    <w:rsid w:val="6A6D925E"/>
    <w:rsid w:val="6A707BCD"/>
    <w:rsid w:val="6A81FB9A"/>
    <w:rsid w:val="6AE147F6"/>
    <w:rsid w:val="6B0F82B2"/>
    <w:rsid w:val="6B23E24D"/>
    <w:rsid w:val="6B4FC79E"/>
    <w:rsid w:val="6B962A37"/>
    <w:rsid w:val="6BBEA74C"/>
    <w:rsid w:val="6C92B18C"/>
    <w:rsid w:val="6CE48EC6"/>
    <w:rsid w:val="6D08AD2E"/>
    <w:rsid w:val="6D27B128"/>
    <w:rsid w:val="6D44449F"/>
    <w:rsid w:val="6D70BE3A"/>
    <w:rsid w:val="6D8FD02C"/>
    <w:rsid w:val="6DCD8673"/>
    <w:rsid w:val="6E2B7423"/>
    <w:rsid w:val="6E5EA029"/>
    <w:rsid w:val="6E7F7C12"/>
    <w:rsid w:val="6E8261C3"/>
    <w:rsid w:val="6F3854CA"/>
    <w:rsid w:val="6F9EC3EE"/>
    <w:rsid w:val="6FAB0180"/>
    <w:rsid w:val="700C6E44"/>
    <w:rsid w:val="703F9C3F"/>
    <w:rsid w:val="703FFFB8"/>
    <w:rsid w:val="718C6284"/>
    <w:rsid w:val="721D8391"/>
    <w:rsid w:val="72349ECE"/>
    <w:rsid w:val="72353136"/>
    <w:rsid w:val="72ABA8D8"/>
    <w:rsid w:val="72C7A8EE"/>
    <w:rsid w:val="72EC8346"/>
    <w:rsid w:val="730045A6"/>
    <w:rsid w:val="73318EA4"/>
    <w:rsid w:val="733EE407"/>
    <w:rsid w:val="73955B04"/>
    <w:rsid w:val="73BFECE0"/>
    <w:rsid w:val="73DD4376"/>
    <w:rsid w:val="740EB42E"/>
    <w:rsid w:val="743B8839"/>
    <w:rsid w:val="748177AA"/>
    <w:rsid w:val="74A622FF"/>
    <w:rsid w:val="74D72893"/>
    <w:rsid w:val="751069BF"/>
    <w:rsid w:val="75664075"/>
    <w:rsid w:val="75676F65"/>
    <w:rsid w:val="7577E0EE"/>
    <w:rsid w:val="757FD69C"/>
    <w:rsid w:val="75A5C53C"/>
    <w:rsid w:val="75ABA32A"/>
    <w:rsid w:val="764B34F0"/>
    <w:rsid w:val="7668BDD2"/>
    <w:rsid w:val="7676273E"/>
    <w:rsid w:val="76D1A2BA"/>
    <w:rsid w:val="76DF54F6"/>
    <w:rsid w:val="7700B375"/>
    <w:rsid w:val="774AC41B"/>
    <w:rsid w:val="77529729"/>
    <w:rsid w:val="77A32DD8"/>
    <w:rsid w:val="77F076F4"/>
    <w:rsid w:val="78A191BD"/>
    <w:rsid w:val="78D29C9C"/>
    <w:rsid w:val="78F125C4"/>
    <w:rsid w:val="7933FD00"/>
    <w:rsid w:val="7A564078"/>
    <w:rsid w:val="7A632DD4"/>
    <w:rsid w:val="7A8D6FDE"/>
    <w:rsid w:val="7B59A6A6"/>
    <w:rsid w:val="7BB7AE2E"/>
    <w:rsid w:val="7BD6BFAE"/>
    <w:rsid w:val="7C5D7144"/>
    <w:rsid w:val="7C6A1011"/>
    <w:rsid w:val="7C89147D"/>
    <w:rsid w:val="7D08478E"/>
    <w:rsid w:val="7D2C9118"/>
    <w:rsid w:val="7D395C5A"/>
    <w:rsid w:val="7DFA1148"/>
    <w:rsid w:val="7E020FDB"/>
    <w:rsid w:val="7E09E33A"/>
    <w:rsid w:val="7E5ADDA9"/>
    <w:rsid w:val="7E7404BC"/>
    <w:rsid w:val="7EE29EF1"/>
    <w:rsid w:val="7EE330CE"/>
    <w:rsid w:val="7F415CD3"/>
    <w:rsid w:val="7F4525C4"/>
    <w:rsid w:val="7F486B76"/>
    <w:rsid w:val="7F85E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D3F84"/>
  <w15:chartTrackingRefBased/>
  <w15:docId w15:val="{1B7485B4-AA68-C643-9A70-EFED0209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876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8760F"/>
  </w:style>
  <w:style w:type="character" w:customStyle="1" w:styleId="eop">
    <w:name w:val="eop"/>
    <w:basedOn w:val="DefaultParagraphFont"/>
    <w:rsid w:val="00A8760F"/>
  </w:style>
  <w:style w:type="character" w:customStyle="1" w:styleId="scxw142903844">
    <w:name w:val="scxw142903844"/>
    <w:basedOn w:val="DefaultParagraphFont"/>
    <w:rsid w:val="00A8760F"/>
  </w:style>
  <w:style w:type="paragraph" w:styleId="ListParagraph">
    <w:name w:val="List Paragraph"/>
    <w:basedOn w:val="Normal"/>
    <w:uiPriority w:val="34"/>
    <w:qFormat/>
    <w:rsid w:val="0076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Bita</dc:creator>
  <cp:keywords/>
  <dc:description/>
  <cp:lastModifiedBy>Thao G. Vu</cp:lastModifiedBy>
  <cp:revision>2</cp:revision>
  <dcterms:created xsi:type="dcterms:W3CDTF">2023-11-21T16:46:00Z</dcterms:created>
  <dcterms:modified xsi:type="dcterms:W3CDTF">2023-11-21T16:46:00Z</dcterms:modified>
</cp:coreProperties>
</file>