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3EB5C" w14:textId="77777777" w:rsidR="00651299" w:rsidRPr="005A2E32" w:rsidRDefault="00651299" w:rsidP="00651299">
      <w:pPr>
        <w:rPr>
          <w:sz w:val="32"/>
          <w:szCs w:val="32"/>
        </w:rPr>
      </w:pPr>
      <w:r w:rsidRPr="005A2E32">
        <w:rPr>
          <w:sz w:val="32"/>
          <w:szCs w:val="32"/>
        </w:rPr>
        <w:t>Project Title: Personal Profile Showcase</w:t>
      </w:r>
    </w:p>
    <w:p w14:paraId="75C576E9" w14:textId="77777777" w:rsidR="005A2E32" w:rsidRPr="005A2E32" w:rsidRDefault="005A2E32" w:rsidP="00651299">
      <w:pPr>
        <w:rPr>
          <w:sz w:val="32"/>
          <w:szCs w:val="32"/>
        </w:rPr>
      </w:pPr>
    </w:p>
    <w:p w14:paraId="30ED7F23" w14:textId="1D990FD3" w:rsidR="00835FF2" w:rsidRPr="005A2E32" w:rsidRDefault="00651299" w:rsidP="00651299">
      <w:pPr>
        <w:rPr>
          <w:sz w:val="32"/>
          <w:szCs w:val="32"/>
        </w:rPr>
      </w:pPr>
      <w:r w:rsidRPr="005A2E32">
        <w:rPr>
          <w:sz w:val="32"/>
          <w:szCs w:val="32"/>
        </w:rPr>
        <w:t>Objective: Create a dynamic, interactive personal profile page that uses HTML5 features (audio, video, and image), servlets, cookies, sessions, and JavaScript to make it more personalized and engaging.</w:t>
      </w:r>
    </w:p>
    <w:p w14:paraId="3BC06230" w14:textId="77777777" w:rsidR="00651299" w:rsidRPr="005A2E32" w:rsidRDefault="00651299" w:rsidP="00651299">
      <w:pPr>
        <w:rPr>
          <w:sz w:val="32"/>
          <w:szCs w:val="32"/>
        </w:rPr>
      </w:pPr>
    </w:p>
    <w:p w14:paraId="193E1A54" w14:textId="77777777" w:rsidR="00651299" w:rsidRPr="00651299" w:rsidRDefault="00651299" w:rsidP="00651299">
      <w:pPr>
        <w:rPr>
          <w:b/>
          <w:bCs/>
          <w:sz w:val="32"/>
          <w:szCs w:val="32"/>
        </w:rPr>
      </w:pPr>
      <w:r w:rsidRPr="00651299">
        <w:rPr>
          <w:b/>
          <w:bCs/>
          <w:sz w:val="32"/>
          <w:szCs w:val="32"/>
        </w:rPr>
        <w:t>Instructions</w:t>
      </w:r>
    </w:p>
    <w:p w14:paraId="1B7BA53E" w14:textId="75217E84" w:rsidR="00651299" w:rsidRDefault="00651299" w:rsidP="00651299">
      <w:pPr>
        <w:numPr>
          <w:ilvl w:val="0"/>
          <w:numId w:val="2"/>
        </w:numPr>
        <w:rPr>
          <w:sz w:val="32"/>
          <w:szCs w:val="32"/>
        </w:rPr>
      </w:pPr>
      <w:r w:rsidRPr="00651299">
        <w:rPr>
          <w:sz w:val="32"/>
          <w:szCs w:val="32"/>
        </w:rPr>
        <w:t>Load an HTML5 page where users can add their name</w:t>
      </w:r>
      <w:r w:rsidR="00893678">
        <w:rPr>
          <w:sz w:val="32"/>
          <w:szCs w:val="32"/>
        </w:rPr>
        <w:t>,</w:t>
      </w:r>
      <w:r w:rsidR="00F77987">
        <w:rPr>
          <w:sz w:val="32"/>
          <w:szCs w:val="32"/>
        </w:rPr>
        <w:t xml:space="preserve"> </w:t>
      </w:r>
      <w:r w:rsidR="00893678">
        <w:rPr>
          <w:sz w:val="32"/>
          <w:szCs w:val="32"/>
        </w:rPr>
        <w:t>their email</w:t>
      </w:r>
      <w:r w:rsidRPr="00651299">
        <w:rPr>
          <w:sz w:val="32"/>
          <w:szCs w:val="32"/>
        </w:rPr>
        <w:t xml:space="preserve"> and upload their favorite song</w:t>
      </w:r>
      <w:r w:rsidR="005060FA">
        <w:rPr>
          <w:sz w:val="32"/>
          <w:szCs w:val="32"/>
        </w:rPr>
        <w:t xml:space="preserve"> audio,video and image </w:t>
      </w:r>
      <w:r w:rsidRPr="00651299">
        <w:rPr>
          <w:sz w:val="32"/>
          <w:szCs w:val="32"/>
        </w:rPr>
        <w:t>.</w:t>
      </w:r>
    </w:p>
    <w:p w14:paraId="3547D4C3" w14:textId="598911E5" w:rsidR="00F77987" w:rsidRDefault="00F77987" w:rsidP="00F7798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the </w:t>
      </w:r>
      <w:r w:rsidRPr="00F77987">
        <w:rPr>
          <w:b/>
          <w:bCs/>
          <w:sz w:val="32"/>
          <w:szCs w:val="32"/>
        </w:rPr>
        <w:t xml:space="preserve">email </w:t>
      </w:r>
      <w:r>
        <w:rPr>
          <w:sz w:val="32"/>
          <w:szCs w:val="32"/>
        </w:rPr>
        <w:t>use type=”email” and make the field required</w:t>
      </w:r>
    </w:p>
    <w:p w14:paraId="2B30A063" w14:textId="57DB2E71" w:rsidR="00F77987" w:rsidRDefault="00F77987" w:rsidP="00F7798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the </w:t>
      </w:r>
      <w:r w:rsidRPr="00F77987"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 xml:space="preserve"> – should be required ,add placeholder “Enter name”and with minimum length 2</w:t>
      </w:r>
    </w:p>
    <w:p w14:paraId="48C723B8" w14:textId="4CDC6856" w:rsidR="008B018B" w:rsidRDefault="008B018B" w:rsidP="00F77987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Uploaded picture to accept only </w:t>
      </w:r>
      <w:r w:rsidR="004A3BAB">
        <w:rPr>
          <w:sz w:val="32"/>
          <w:szCs w:val="32"/>
          <w:lang w:val="en-GB"/>
        </w:rPr>
        <w:t>image/*</w:t>
      </w:r>
    </w:p>
    <w:p w14:paraId="4E837033" w14:textId="25D13B89" w:rsidR="004A3BAB" w:rsidRDefault="004A3BAB" w:rsidP="00F77987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Uploaded video – video/* files and audio only audio/* files</w:t>
      </w:r>
    </w:p>
    <w:p w14:paraId="41DCCC89" w14:textId="69AFF37C" w:rsidR="003A0967" w:rsidRDefault="00C07123" w:rsidP="00F77987">
      <w:pPr>
        <w:ind w:left="360"/>
        <w:rPr>
          <w:sz w:val="32"/>
          <w:szCs w:val="32"/>
          <w:lang w:val="bg-BG"/>
        </w:rPr>
      </w:pPr>
      <w:r w:rsidRPr="00C07123">
        <w:rPr>
          <w:sz w:val="32"/>
          <w:szCs w:val="32"/>
          <w:lang w:val="bg-BG"/>
        </w:rPr>
        <w:drawing>
          <wp:inline distT="0" distB="0" distL="0" distR="0" wp14:anchorId="1E1CC89F" wp14:editId="4CB3F128">
            <wp:extent cx="4241800" cy="4538811"/>
            <wp:effectExtent l="0" t="0" r="0" b="0"/>
            <wp:docPr id="459643837" name="Picture 1" descr="A screenshot of a profile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43837" name="Picture 1" descr="A screenshot of a profile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624" cy="45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F152" w14:textId="77777777" w:rsidR="003A0967" w:rsidRDefault="003A0967" w:rsidP="00F77987">
      <w:pPr>
        <w:ind w:left="360"/>
        <w:rPr>
          <w:sz w:val="32"/>
          <w:szCs w:val="32"/>
          <w:lang w:val="bg-BG"/>
        </w:rPr>
      </w:pPr>
    </w:p>
    <w:p w14:paraId="6DD5CAD6" w14:textId="3A731FF7" w:rsidR="003A0967" w:rsidRPr="003A0967" w:rsidRDefault="003A0967" w:rsidP="00F77987">
      <w:pPr>
        <w:ind w:left="360"/>
        <w:rPr>
          <w:sz w:val="32"/>
          <w:szCs w:val="32"/>
          <w:lang w:val="bg-BG"/>
        </w:rPr>
      </w:pPr>
    </w:p>
    <w:p w14:paraId="7490111D" w14:textId="42A28F99" w:rsidR="00F77987" w:rsidRPr="00C07123" w:rsidRDefault="00C07123" w:rsidP="00F779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07123">
        <w:rPr>
          <w:sz w:val="32"/>
          <w:szCs w:val="32"/>
        </w:rPr>
        <w:lastRenderedPageBreak/>
        <w:t>Use section,header and footer to structure page</w:t>
      </w:r>
    </w:p>
    <w:p w14:paraId="09334336" w14:textId="3841D71B" w:rsidR="000F3424" w:rsidRDefault="000F3424" w:rsidP="0065129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Files to be saved on server in server directory for example /uploads</w:t>
      </w:r>
    </w:p>
    <w:p w14:paraId="717EF9A3" w14:textId="3D0BCFE4" w:rsidR="00651299" w:rsidRPr="00651299" w:rsidRDefault="00651299" w:rsidP="00651299">
      <w:pPr>
        <w:numPr>
          <w:ilvl w:val="0"/>
          <w:numId w:val="2"/>
        </w:numPr>
        <w:rPr>
          <w:sz w:val="32"/>
          <w:szCs w:val="32"/>
        </w:rPr>
      </w:pPr>
      <w:r w:rsidRPr="00651299">
        <w:rPr>
          <w:sz w:val="32"/>
          <w:szCs w:val="32"/>
        </w:rPr>
        <w:t>Set and retrieve a cookie to remember the user's theme preference (dark or light mode).</w:t>
      </w:r>
    </w:p>
    <w:p w14:paraId="2F3BD24F" w14:textId="38FA1744" w:rsidR="00651299" w:rsidRDefault="00651299" w:rsidP="00651299">
      <w:pPr>
        <w:numPr>
          <w:ilvl w:val="0"/>
          <w:numId w:val="2"/>
        </w:numPr>
        <w:rPr>
          <w:sz w:val="32"/>
          <w:szCs w:val="32"/>
        </w:rPr>
      </w:pPr>
      <w:r w:rsidRPr="00651299">
        <w:rPr>
          <w:sz w:val="32"/>
          <w:szCs w:val="32"/>
        </w:rPr>
        <w:t>Use sessions to store the user's name and audio path</w:t>
      </w:r>
      <w:r w:rsidR="00350275">
        <w:rPr>
          <w:sz w:val="32"/>
          <w:szCs w:val="32"/>
        </w:rPr>
        <w:t>,video</w:t>
      </w:r>
      <w:r w:rsidRPr="00651299">
        <w:rPr>
          <w:sz w:val="32"/>
          <w:szCs w:val="32"/>
        </w:rPr>
        <w:t xml:space="preserve"> for the current session.</w:t>
      </w:r>
    </w:p>
    <w:p w14:paraId="421573AA" w14:textId="77777777" w:rsidR="007C3B0E" w:rsidRPr="00651299" w:rsidRDefault="007C3B0E" w:rsidP="007C3B0E">
      <w:pPr>
        <w:ind w:left="720"/>
        <w:rPr>
          <w:sz w:val="32"/>
          <w:szCs w:val="32"/>
        </w:rPr>
      </w:pPr>
    </w:p>
    <w:p w14:paraId="24FFF05A" w14:textId="77777777" w:rsidR="00651299" w:rsidRPr="00651299" w:rsidRDefault="00651299" w:rsidP="00651299">
      <w:pPr>
        <w:rPr>
          <w:sz w:val="32"/>
          <w:szCs w:val="32"/>
        </w:rPr>
      </w:pPr>
      <w:r w:rsidRPr="00651299">
        <w:rPr>
          <w:sz w:val="32"/>
          <w:szCs w:val="32"/>
        </w:rPr>
        <w:t>This project will include:</w:t>
      </w:r>
    </w:p>
    <w:p w14:paraId="09B46366" w14:textId="77777777" w:rsidR="00651299" w:rsidRPr="00651299" w:rsidRDefault="00651299" w:rsidP="00651299">
      <w:pPr>
        <w:numPr>
          <w:ilvl w:val="0"/>
          <w:numId w:val="3"/>
        </w:numPr>
        <w:rPr>
          <w:sz w:val="32"/>
          <w:szCs w:val="32"/>
        </w:rPr>
      </w:pPr>
      <w:r w:rsidRPr="00651299">
        <w:rPr>
          <w:b/>
          <w:bCs/>
          <w:sz w:val="32"/>
          <w:szCs w:val="32"/>
        </w:rPr>
        <w:t>Servlet</w:t>
      </w:r>
      <w:r w:rsidRPr="00651299">
        <w:rPr>
          <w:sz w:val="32"/>
          <w:szCs w:val="32"/>
        </w:rPr>
        <w:t>: To handle the session and cookie management and render the HTML5 page.</w:t>
      </w:r>
    </w:p>
    <w:p w14:paraId="6855E418" w14:textId="77777777" w:rsidR="00651299" w:rsidRPr="00651299" w:rsidRDefault="00651299" w:rsidP="00651299">
      <w:pPr>
        <w:numPr>
          <w:ilvl w:val="0"/>
          <w:numId w:val="3"/>
        </w:numPr>
        <w:rPr>
          <w:sz w:val="32"/>
          <w:szCs w:val="32"/>
        </w:rPr>
      </w:pPr>
      <w:r w:rsidRPr="00651299">
        <w:rPr>
          <w:b/>
          <w:bCs/>
          <w:sz w:val="32"/>
          <w:szCs w:val="32"/>
        </w:rPr>
        <w:t>HTML5 page</w:t>
      </w:r>
      <w:r w:rsidRPr="00651299">
        <w:rPr>
          <w:sz w:val="32"/>
          <w:szCs w:val="32"/>
        </w:rPr>
        <w:t>: With inputs for uploading audio, setting a theme, and displaying a personalized message.</w:t>
      </w:r>
    </w:p>
    <w:p w14:paraId="7A3D73E9" w14:textId="77777777" w:rsidR="00651299" w:rsidRPr="005A2E32" w:rsidRDefault="00651299" w:rsidP="00651299">
      <w:pPr>
        <w:rPr>
          <w:sz w:val="32"/>
          <w:szCs w:val="32"/>
        </w:rPr>
      </w:pPr>
    </w:p>
    <w:p w14:paraId="148D0CD0" w14:textId="77777777" w:rsidR="002C11D5" w:rsidRPr="002C11D5" w:rsidRDefault="002C11D5" w:rsidP="002C11D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11D5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When a user visits /profile</w:t>
      </w:r>
      <w:r w:rsidRPr="002C11D5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0231313A" w14:textId="77777777" w:rsidR="002C11D5" w:rsidRPr="002C11D5" w:rsidRDefault="002C11D5" w:rsidP="002C11D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11D5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They see a form to enter their name, upload their favorite song, and toggle the theme.</w:t>
      </w:r>
    </w:p>
    <w:p w14:paraId="343A313F" w14:textId="77777777" w:rsidR="002C11D5" w:rsidRPr="002C11D5" w:rsidRDefault="002C11D5" w:rsidP="002C11D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11D5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Upon submission, the servlet saves the data in a session.</w:t>
      </w:r>
    </w:p>
    <w:p w14:paraId="37801A0D" w14:textId="77777777" w:rsidR="002C11D5" w:rsidRDefault="002C11D5" w:rsidP="002C11D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11D5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On reload, it displays a personalized greeting, audio player, and their chosen theme.</w:t>
      </w:r>
    </w:p>
    <w:p w14:paraId="225610A4" w14:textId="77777777" w:rsidR="0048453A" w:rsidRPr="002C55CB" w:rsidRDefault="0048453A" w:rsidP="0048453A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User Inputs:</w:t>
      </w:r>
    </w:p>
    <w:p w14:paraId="5AC92C2F" w14:textId="77777777" w:rsidR="0048453A" w:rsidRDefault="0048453A" w:rsidP="0048453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Name and email (required fields).</w:t>
      </w:r>
    </w:p>
    <w:p w14:paraId="72B0E149" w14:textId="77777777" w:rsidR="0048453A" w:rsidRPr="002C55CB" w:rsidRDefault="0048453A" w:rsidP="0048453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Favourite image</w:t>
      </w:r>
    </w:p>
    <w:p w14:paraId="06BFA209" w14:textId="77777777" w:rsidR="0048453A" w:rsidRPr="002C55CB" w:rsidRDefault="0048453A" w:rsidP="0048453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Favorite audio file (MP3, WAV, etc.).</w:t>
      </w:r>
    </w:p>
    <w:p w14:paraId="00B7F822" w14:textId="77777777" w:rsidR="0048453A" w:rsidRPr="002C55CB" w:rsidRDefault="0048453A" w:rsidP="0048453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Favorite video file (MP4, WebM, etc.).</w:t>
      </w:r>
    </w:p>
    <w:p w14:paraId="2CB6E10E" w14:textId="77777777" w:rsidR="0048453A" w:rsidRPr="002C55CB" w:rsidRDefault="0048453A" w:rsidP="0048453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Theme preference (light or dark).</w:t>
      </w:r>
    </w:p>
    <w:p w14:paraId="7EE4B278" w14:textId="77777777" w:rsidR="0048453A" w:rsidRPr="002C55CB" w:rsidRDefault="0048453A" w:rsidP="0048453A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After Upload:</w:t>
      </w:r>
    </w:p>
    <w:p w14:paraId="269FAFE0" w14:textId="77777777" w:rsidR="0048453A" w:rsidRPr="002C55CB" w:rsidRDefault="0048453A" w:rsidP="0048453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The user is greeted by name.</w:t>
      </w:r>
    </w:p>
    <w:p w14:paraId="572AF36C" w14:textId="77777777" w:rsidR="0048453A" w:rsidRPr="002C55CB" w:rsidRDefault="0048453A" w:rsidP="0048453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The uploaded song is playable through the audio player.</w:t>
      </w:r>
    </w:p>
    <w:p w14:paraId="25C96847" w14:textId="77777777" w:rsidR="0048453A" w:rsidRPr="002C55CB" w:rsidRDefault="0048453A" w:rsidP="0048453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The uploaded video is playable through the video player.</w:t>
      </w:r>
    </w:p>
    <w:p w14:paraId="3AB230CD" w14:textId="77777777" w:rsidR="0048453A" w:rsidRDefault="0048453A" w:rsidP="0048453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2C55CB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The chosen theme is applied and stored in a cookie.</w:t>
      </w:r>
    </w:p>
    <w:p w14:paraId="7184FC32" w14:textId="77777777" w:rsidR="00647966" w:rsidRPr="00647966" w:rsidRDefault="00647966" w:rsidP="00647966">
      <w:pPr>
        <w:pStyle w:val="ListParagraph"/>
        <w:numPr>
          <w:ilvl w:val="0"/>
          <w:numId w:val="8"/>
        </w:numPr>
        <w:rPr>
          <w:sz w:val="32"/>
          <w:szCs w:val="32"/>
          <w:lang w:val="en-GB"/>
        </w:rPr>
      </w:pPr>
      <w:r w:rsidRPr="00647966">
        <w:rPr>
          <w:sz w:val="32"/>
          <w:szCs w:val="32"/>
          <w:lang w:val="en-GB"/>
        </w:rPr>
        <w:lastRenderedPageBreak/>
        <w:t xml:space="preserve">For the </w:t>
      </w:r>
      <w:r w:rsidRPr="00647966">
        <w:rPr>
          <w:b/>
          <w:bCs/>
          <w:sz w:val="32"/>
          <w:szCs w:val="32"/>
          <w:lang w:val="en-GB"/>
        </w:rPr>
        <w:t xml:space="preserve">picture </w:t>
      </w:r>
      <w:r w:rsidRPr="00647966">
        <w:rPr>
          <w:sz w:val="32"/>
          <w:szCs w:val="32"/>
          <w:lang w:val="en-GB"/>
        </w:rPr>
        <w:t xml:space="preserve">if the screen width is </w:t>
      </w:r>
      <w:r w:rsidRPr="00647966">
        <w:rPr>
          <w:b/>
          <w:bCs/>
          <w:sz w:val="32"/>
          <w:szCs w:val="32"/>
          <w:lang w:val="en-GB"/>
        </w:rPr>
        <w:t>460 pixels or less</w:t>
      </w:r>
      <w:r w:rsidRPr="00647966">
        <w:rPr>
          <w:sz w:val="32"/>
          <w:szCs w:val="32"/>
          <w:lang w:val="en-GB"/>
        </w:rPr>
        <w:t>, the  browser will use this smaller image</w:t>
      </w:r>
    </w:p>
    <w:p w14:paraId="62EB2205" w14:textId="77777777" w:rsidR="00647966" w:rsidRPr="002C55CB" w:rsidRDefault="00647966" w:rsidP="0048453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</w:p>
    <w:p w14:paraId="723845C8" w14:textId="77777777" w:rsidR="003A0967" w:rsidRPr="0048453A" w:rsidRDefault="003A0967" w:rsidP="0048453A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</w:p>
    <w:p w14:paraId="1FA5F79E" w14:textId="5D2AD694" w:rsidR="003A0967" w:rsidRPr="003A0967" w:rsidRDefault="003A0967" w:rsidP="003A0967">
      <w:p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 xml:space="preserve">           Welcome Test_Name</w:t>
      </w:r>
    </w:p>
    <w:p w14:paraId="018A4150" w14:textId="64F57771" w:rsidR="003A0967" w:rsidRPr="003A0967" w:rsidRDefault="003A0967" w:rsidP="002C11D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A0967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You favorurite singer</w:t>
      </w:r>
      <w:r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picture is</w:t>
      </w:r>
      <w:r w:rsidRPr="003A0967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:</w:t>
      </w:r>
    </w:p>
    <w:p w14:paraId="75270958" w14:textId="5C824C88" w:rsidR="000260F7" w:rsidRDefault="003A0967" w:rsidP="002C11D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A0967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0DBEEAA8" wp14:editId="703CDC0F">
            <wp:extent cx="2120900" cy="1143000"/>
            <wp:effectExtent l="0" t="0" r="0" b="0"/>
            <wp:docPr id="692213139" name="Picture 1" descr="A tree stump with m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13139" name="Picture 1" descr="A tree stump with mo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0F7" w:rsidRPr="000260F7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05F8E36C" wp14:editId="31B6CB9F">
            <wp:extent cx="4583852" cy="3342158"/>
            <wp:effectExtent l="0" t="0" r="1270" b="0"/>
            <wp:docPr id="497633946" name="Picture 1" descr="A screenshot of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33946" name="Picture 1" descr="A screenshot of a video play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393" cy="33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2E67" w14:textId="77777777" w:rsidR="00FC0425" w:rsidRDefault="00FC0425" w:rsidP="00FC0425">
      <w:pPr>
        <w:spacing w:before="100" w:beforeAutospacing="1" w:after="100" w:afterAutospacing="1"/>
        <w:ind w:left="1440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</w:p>
    <w:p w14:paraId="5424DB4A" w14:textId="008C40C6" w:rsidR="00FC0425" w:rsidRDefault="00FC0425" w:rsidP="00FC0425">
      <w:pPr>
        <w:spacing w:before="100" w:beforeAutospacing="1" w:after="100" w:afterAutospacing="1"/>
        <w:ind w:left="1440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t>Example of dark theme:</w:t>
      </w:r>
    </w:p>
    <w:p w14:paraId="7C5831B1" w14:textId="263F9669" w:rsidR="00FC0425" w:rsidRDefault="00FC0425" w:rsidP="00FC0425">
      <w:pPr>
        <w:spacing w:before="100" w:beforeAutospacing="1" w:after="100" w:afterAutospacing="1"/>
        <w:ind w:left="1440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FC0425"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  <w:lastRenderedPageBreak/>
        <w:drawing>
          <wp:inline distT="0" distB="0" distL="0" distR="0" wp14:anchorId="7079FF73" wp14:editId="1349DFA8">
            <wp:extent cx="5029200" cy="6426200"/>
            <wp:effectExtent l="0" t="0" r="0" b="0"/>
            <wp:docPr id="33914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40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5D77" w14:textId="77777777" w:rsidR="002C55CB" w:rsidRDefault="002C55CB" w:rsidP="009F08F8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1A25433F" w14:textId="77777777" w:rsidR="002C55CB" w:rsidRDefault="002C55CB" w:rsidP="009F08F8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24FD12C9" w14:textId="0DB2A9B5" w:rsidR="006462CC" w:rsidRPr="00F83DCE" w:rsidRDefault="009F08F8" w:rsidP="009F08F8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32"/>
          <w:szCs w:val="32"/>
          <w:lang w:val="en-US" w:eastAsia="en-GB"/>
          <w14:ligatures w14:val="none"/>
        </w:rPr>
      </w:pPr>
      <w:r w:rsidRPr="00F83DCE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Usefull links:</w:t>
      </w:r>
    </w:p>
    <w:p w14:paraId="55D19820" w14:textId="0516E624" w:rsidR="006462CC" w:rsidRDefault="00F83DCE" w:rsidP="006462CC">
      <w:p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  <w:hyperlink r:id="rId9" w:history="1">
        <w:r w:rsidRPr="00F975A7">
          <w:rPr>
            <w:rStyle w:val="Hyperlink"/>
            <w:rFonts w:eastAsia="Times New Roman" w:cs="Times New Roman"/>
            <w:kern w:val="0"/>
            <w:sz w:val="32"/>
            <w:szCs w:val="32"/>
            <w:lang w:eastAsia="en-GB"/>
            <w14:ligatures w14:val="none"/>
          </w:rPr>
          <w:t>https://www.moreofless.co.uk/unable-process-parts-no-multi-part-configuration-provided</w:t>
        </w:r>
      </w:hyperlink>
    </w:p>
    <w:p w14:paraId="6EC614F3" w14:textId="77777777" w:rsidR="00F83DCE" w:rsidRDefault="00F83DCE" w:rsidP="006462CC">
      <w:p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</w:p>
    <w:p w14:paraId="5447197B" w14:textId="0A1A2ED3" w:rsidR="002C11D5" w:rsidRPr="008E74D9" w:rsidRDefault="00F83DCE" w:rsidP="008E74D9">
      <w:p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val="en-US" w:eastAsia="en-GB"/>
          <w14:ligatures w14:val="none"/>
        </w:rPr>
      </w:pPr>
      <w:hyperlink r:id="rId10" w:history="1">
        <w:r w:rsidRPr="00F975A7">
          <w:rPr>
            <w:rStyle w:val="Hyperlink"/>
            <w:rFonts w:eastAsia="Times New Roman" w:cs="Times New Roman"/>
            <w:kern w:val="0"/>
            <w:sz w:val="32"/>
            <w:szCs w:val="32"/>
            <w:lang w:eastAsia="en-GB"/>
            <w14:ligatures w14:val="none"/>
          </w:rPr>
          <w:t>https://www.codejava.net/java-ee/servlet/multipartconfig-annotation-examples</w:t>
        </w:r>
      </w:hyperlink>
    </w:p>
    <w:sectPr w:rsidR="002C11D5" w:rsidRPr="008E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543B0"/>
    <w:multiLevelType w:val="multilevel"/>
    <w:tmpl w:val="D97A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349A8"/>
    <w:multiLevelType w:val="multilevel"/>
    <w:tmpl w:val="FA7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E4788"/>
    <w:multiLevelType w:val="multilevel"/>
    <w:tmpl w:val="EBD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49B8"/>
    <w:multiLevelType w:val="multilevel"/>
    <w:tmpl w:val="B0A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83B4B"/>
    <w:multiLevelType w:val="multilevel"/>
    <w:tmpl w:val="B5A2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3243D"/>
    <w:multiLevelType w:val="multilevel"/>
    <w:tmpl w:val="DB78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E46B1"/>
    <w:multiLevelType w:val="multilevel"/>
    <w:tmpl w:val="7A58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037D4"/>
    <w:multiLevelType w:val="multilevel"/>
    <w:tmpl w:val="FFC6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089594">
    <w:abstractNumId w:val="4"/>
  </w:num>
  <w:num w:numId="2" w16cid:durableId="1720206958">
    <w:abstractNumId w:val="6"/>
  </w:num>
  <w:num w:numId="3" w16cid:durableId="1418477664">
    <w:abstractNumId w:val="3"/>
  </w:num>
  <w:num w:numId="4" w16cid:durableId="1113356344">
    <w:abstractNumId w:val="5"/>
  </w:num>
  <w:num w:numId="5" w16cid:durableId="459568699">
    <w:abstractNumId w:val="1"/>
  </w:num>
  <w:num w:numId="6" w16cid:durableId="425272912">
    <w:abstractNumId w:val="2"/>
  </w:num>
  <w:num w:numId="7" w16cid:durableId="1793206407">
    <w:abstractNumId w:val="7"/>
  </w:num>
  <w:num w:numId="8" w16cid:durableId="22676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99"/>
    <w:rsid w:val="000260F7"/>
    <w:rsid w:val="000F3424"/>
    <w:rsid w:val="002C11D5"/>
    <w:rsid w:val="002C55CB"/>
    <w:rsid w:val="00345FD7"/>
    <w:rsid w:val="00350275"/>
    <w:rsid w:val="003A0967"/>
    <w:rsid w:val="0048453A"/>
    <w:rsid w:val="004A3BAB"/>
    <w:rsid w:val="005060FA"/>
    <w:rsid w:val="005A2E32"/>
    <w:rsid w:val="006462CC"/>
    <w:rsid w:val="00647966"/>
    <w:rsid w:val="00651299"/>
    <w:rsid w:val="006C599C"/>
    <w:rsid w:val="007C3B0E"/>
    <w:rsid w:val="00834463"/>
    <w:rsid w:val="00835FF2"/>
    <w:rsid w:val="00893678"/>
    <w:rsid w:val="008B018B"/>
    <w:rsid w:val="008E74D9"/>
    <w:rsid w:val="009908D1"/>
    <w:rsid w:val="009F08F8"/>
    <w:rsid w:val="00B27410"/>
    <w:rsid w:val="00C07123"/>
    <w:rsid w:val="00CD6987"/>
    <w:rsid w:val="00D812D9"/>
    <w:rsid w:val="00E62D8E"/>
    <w:rsid w:val="00E93636"/>
    <w:rsid w:val="00F77987"/>
    <w:rsid w:val="00F83DCE"/>
    <w:rsid w:val="00FC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393FE"/>
  <w15:chartTrackingRefBased/>
  <w15:docId w15:val="{08E75755-ACA3-EF4F-B7A2-BFC789C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2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2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29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11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1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3D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dejava.net/java-ee/servlet/multipartconfig-annotation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reofless.co.uk/unable-process-parts-no-multi-part-configuration-provi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Vuchova, Temenuzhka</dc:creator>
  <cp:keywords/>
  <dc:description/>
  <cp:lastModifiedBy>Vuchova, Temenuzhka</cp:lastModifiedBy>
  <cp:revision>15</cp:revision>
  <dcterms:created xsi:type="dcterms:W3CDTF">2024-11-18T20:29:00Z</dcterms:created>
  <dcterms:modified xsi:type="dcterms:W3CDTF">2024-11-20T21:50:00Z</dcterms:modified>
</cp:coreProperties>
</file>