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6C0F" w14:textId="69D76374" w:rsidR="00905AB4" w:rsidRPr="003E0E1F" w:rsidRDefault="00F64DB6" w:rsidP="00BB67C5">
      <w:pPr>
        <w:tabs>
          <w:tab w:val="num" w:pos="720"/>
        </w:tabs>
        <w:rPr>
          <w:rFonts w:asciiTheme="minorHAnsi" w:hAnsiTheme="minorHAnsi"/>
          <w:b/>
          <w:bCs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en-US"/>
        </w:rPr>
        <w:t xml:space="preserve">               </w:t>
      </w:r>
      <w:r w:rsidR="00905AB4" w:rsidRPr="003E0E1F">
        <w:rPr>
          <w:rFonts w:asciiTheme="minorHAnsi" w:hAnsiTheme="minorHAnsi"/>
          <w:b/>
          <w:bCs/>
          <w:sz w:val="36"/>
          <w:szCs w:val="36"/>
          <w:lang w:val="bg-BG"/>
        </w:rPr>
        <w:t>Упражнение 1</w:t>
      </w:r>
      <w:r w:rsidR="00BB67C5" w:rsidRPr="003E0E1F">
        <w:rPr>
          <w:rFonts w:asciiTheme="minorHAnsi" w:hAnsiTheme="minorHAnsi"/>
          <w:b/>
          <w:bCs/>
          <w:sz w:val="36"/>
          <w:szCs w:val="36"/>
          <w:lang w:val="en-US"/>
        </w:rPr>
        <w:t xml:space="preserve"> </w:t>
      </w:r>
      <w:r w:rsidRPr="003E0E1F">
        <w:rPr>
          <w:rFonts w:asciiTheme="minorHAnsi" w:hAnsiTheme="minorHAnsi"/>
          <w:b/>
          <w:bCs/>
          <w:sz w:val="36"/>
          <w:szCs w:val="36"/>
          <w:lang w:val="en-US"/>
        </w:rPr>
        <w:t>–</w:t>
      </w:r>
      <w:r w:rsidR="00754938"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 </w:t>
      </w: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Въведение в </w:t>
      </w:r>
      <w:r w:rsidR="00BB67C5" w:rsidRPr="003E0E1F">
        <w:rPr>
          <w:rFonts w:asciiTheme="minorHAnsi" w:hAnsiTheme="minorHAnsi"/>
          <w:b/>
          <w:bCs/>
          <w:sz w:val="36"/>
          <w:szCs w:val="36"/>
          <w:lang w:val="en-US"/>
        </w:rPr>
        <w:t xml:space="preserve">TCP/IP </w:t>
      </w:r>
      <w:r w:rsidR="00BB67C5"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и </w:t>
      </w:r>
      <w:proofErr w:type="spellStart"/>
      <w:r w:rsidR="00BB67C5" w:rsidRPr="003E0E1F">
        <w:rPr>
          <w:rFonts w:asciiTheme="minorHAnsi" w:hAnsiTheme="minorHAnsi"/>
          <w:b/>
          <w:bCs/>
          <w:sz w:val="36"/>
          <w:szCs w:val="36"/>
          <w:lang w:val="bg-BG"/>
        </w:rPr>
        <w:t>Сокети</w:t>
      </w:r>
      <w:proofErr w:type="spellEnd"/>
    </w:p>
    <w:p w14:paraId="43691BD1" w14:textId="77777777" w:rsidR="00905AB4" w:rsidRPr="003E0E1F" w:rsidRDefault="00905AB4" w:rsidP="00905AB4">
      <w:pPr>
        <w:tabs>
          <w:tab w:val="num" w:pos="720"/>
        </w:tabs>
        <w:ind w:left="720" w:hanging="360"/>
        <w:rPr>
          <w:rFonts w:asciiTheme="minorHAnsi" w:hAnsiTheme="minorHAnsi"/>
          <w:sz w:val="36"/>
          <w:szCs w:val="36"/>
          <w:lang w:val="bg-BG"/>
        </w:rPr>
      </w:pPr>
    </w:p>
    <w:p w14:paraId="2E8D5151" w14:textId="77777777" w:rsidR="00905AB4" w:rsidRPr="003E0E1F" w:rsidRDefault="00905AB4" w:rsidP="00905AB4">
      <w:pPr>
        <w:tabs>
          <w:tab w:val="num" w:pos="720"/>
        </w:tabs>
        <w:ind w:left="720" w:hanging="360"/>
        <w:rPr>
          <w:rFonts w:asciiTheme="minorHAnsi" w:hAnsiTheme="minorHAnsi"/>
          <w:sz w:val="36"/>
          <w:szCs w:val="36"/>
        </w:rPr>
      </w:pPr>
    </w:p>
    <w:p w14:paraId="1172CF4B" w14:textId="77777777" w:rsidR="006E4D73" w:rsidRPr="003E0E1F" w:rsidRDefault="006E4D73" w:rsidP="00905AB4">
      <w:pPr>
        <w:tabs>
          <w:tab w:val="num" w:pos="720"/>
        </w:tabs>
        <w:ind w:left="720" w:hanging="360"/>
        <w:rPr>
          <w:rFonts w:asciiTheme="minorHAnsi" w:hAnsiTheme="minorHAnsi"/>
          <w:sz w:val="36"/>
          <w:szCs w:val="36"/>
        </w:rPr>
      </w:pPr>
    </w:p>
    <w:p w14:paraId="1FF8DF89" w14:textId="29376040" w:rsidR="00FA66C0" w:rsidRPr="003E0E1F" w:rsidRDefault="008B4106" w:rsidP="00BB67C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 xml:space="preserve"> Internet cable network</w:t>
      </w:r>
      <w:r w:rsidR="00FA66C0" w:rsidRPr="003E0E1F">
        <w:rPr>
          <w:rFonts w:asciiTheme="minorHAnsi" w:hAnsiTheme="minorHAnsi"/>
          <w:sz w:val="36"/>
          <w:szCs w:val="36"/>
        </w:rPr>
        <w:t xml:space="preserve"> view</w:t>
      </w:r>
      <w:r w:rsidRPr="003E0E1F">
        <w:rPr>
          <w:rFonts w:asciiTheme="minorHAnsi" w:hAnsiTheme="minorHAnsi"/>
          <w:sz w:val="36"/>
          <w:szCs w:val="36"/>
        </w:rPr>
        <w:br/>
      </w:r>
      <w:r w:rsidRPr="003E0E1F">
        <w:rPr>
          <w:rFonts w:asciiTheme="minorHAnsi" w:hAnsiTheme="minorHAnsi"/>
          <w:sz w:val="36"/>
          <w:szCs w:val="36"/>
        </w:rPr>
        <w:br/>
      </w:r>
      <w:r w:rsidR="0060056F" w:rsidRPr="003E0E1F">
        <w:rPr>
          <w:rFonts w:asciiTheme="minorHAnsi" w:hAnsiTheme="minorHAnsi"/>
          <w:sz w:val="36"/>
          <w:szCs w:val="36"/>
          <w:lang w:val="bg-BG"/>
        </w:rPr>
        <w:t xml:space="preserve">         </w:t>
      </w:r>
      <w:r w:rsidRPr="003E0E1F">
        <w:rPr>
          <w:rFonts w:asciiTheme="minorHAnsi" w:hAnsiTheme="minorHAnsi"/>
          <w:sz w:val="36"/>
          <w:szCs w:val="36"/>
        </w:rPr>
        <w:t xml:space="preserve">•   </w:t>
      </w:r>
      <w:hyperlink r:id="rId5" w:history="1">
        <w:r w:rsidR="0060056F" w:rsidRPr="003E0E1F">
          <w:rPr>
            <w:rStyle w:val="Hyperlink"/>
            <w:rFonts w:asciiTheme="minorHAnsi" w:hAnsiTheme="minorHAnsi"/>
            <w:sz w:val="36"/>
            <w:szCs w:val="36"/>
          </w:rPr>
          <w:t>https://bbmaps.itu.int/bbmaps/</w:t>
        </w:r>
      </w:hyperlink>
      <w:r w:rsidRPr="003E0E1F">
        <w:rPr>
          <w:rFonts w:asciiTheme="minorHAnsi" w:hAnsiTheme="minorHAnsi"/>
          <w:sz w:val="36"/>
          <w:szCs w:val="36"/>
        </w:rPr>
        <w:br/>
      </w:r>
      <w:r w:rsidR="0060056F" w:rsidRPr="003E0E1F">
        <w:rPr>
          <w:rFonts w:asciiTheme="minorHAnsi" w:hAnsiTheme="minorHAnsi"/>
          <w:sz w:val="36"/>
          <w:szCs w:val="36"/>
          <w:lang w:val="bg-BG"/>
        </w:rPr>
        <w:t xml:space="preserve">         </w:t>
      </w:r>
      <w:r w:rsidRPr="003E0E1F">
        <w:rPr>
          <w:rFonts w:asciiTheme="minorHAnsi" w:hAnsiTheme="minorHAnsi"/>
          <w:sz w:val="36"/>
          <w:szCs w:val="36"/>
        </w:rPr>
        <w:t xml:space="preserve">•   </w:t>
      </w:r>
      <w:hyperlink r:id="rId6" w:history="1">
        <w:r w:rsidRPr="003E0E1F">
          <w:rPr>
            <w:rStyle w:val="Hyperlink"/>
            <w:rFonts w:asciiTheme="minorHAnsi" w:hAnsiTheme="minorHAnsi"/>
            <w:sz w:val="36"/>
            <w:szCs w:val="36"/>
          </w:rPr>
          <w:t>https://www.submarinecablemap.com/</w:t>
        </w:r>
      </w:hyperlink>
    </w:p>
    <w:p w14:paraId="1ED1807F" w14:textId="77777777" w:rsidR="00BE7A30" w:rsidRPr="003E0E1F" w:rsidRDefault="008B4106" w:rsidP="00BB67C5">
      <w:pPr>
        <w:rPr>
          <w:rFonts w:asciiTheme="minorHAnsi" w:hAnsiTheme="minorHAnsi"/>
          <w:sz w:val="36"/>
          <w:szCs w:val="36"/>
          <w:lang w:val="bg-BG"/>
        </w:rPr>
      </w:pPr>
      <w:r w:rsidRPr="008B4106">
        <w:rPr>
          <w:rFonts w:asciiTheme="minorHAnsi" w:hAnsiTheme="minorHAnsi"/>
          <w:sz w:val="36"/>
          <w:szCs w:val="36"/>
        </w:rPr>
        <w:br/>
      </w:r>
    </w:p>
    <w:p w14:paraId="095F483A" w14:textId="77777777" w:rsidR="00BE7A30" w:rsidRPr="001E59A8" w:rsidRDefault="00BE7A30" w:rsidP="00BB67C5">
      <w:pPr>
        <w:rPr>
          <w:rFonts w:asciiTheme="minorHAnsi" w:hAnsiTheme="minorHAnsi"/>
          <w:sz w:val="36"/>
          <w:szCs w:val="36"/>
          <w:lang w:val="bg-BG"/>
        </w:rPr>
      </w:pPr>
    </w:p>
    <w:p w14:paraId="640A0EB6" w14:textId="36E8101E" w:rsidR="0050152D" w:rsidRPr="003E0E1F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</w:t>
      </w:r>
      <w:r w:rsidRPr="0050152D">
        <w:rPr>
          <w:rFonts w:asciiTheme="minorHAnsi" w:hAnsiTheme="minorHAnsi"/>
          <w:sz w:val="36"/>
          <w:szCs w:val="36"/>
          <w:lang w:val="bg-BG"/>
        </w:rPr>
        <w:t>ървоначалн</w:t>
      </w:r>
      <w:r w:rsidRPr="003E0E1F">
        <w:rPr>
          <w:rFonts w:asciiTheme="minorHAnsi" w:hAnsiTheme="minorHAnsi"/>
          <w:sz w:val="36"/>
          <w:szCs w:val="36"/>
          <w:lang w:val="bg-BG"/>
        </w:rPr>
        <w:t>и</w:t>
      </w:r>
      <w:r w:rsidRPr="0050152D">
        <w:rPr>
          <w:rFonts w:asciiTheme="minorHAnsi" w:hAnsiTheme="minorHAnsi"/>
          <w:sz w:val="36"/>
          <w:szCs w:val="36"/>
          <w:lang w:val="bg-BG"/>
        </w:rPr>
        <w:t xml:space="preserve"> настройк</w:t>
      </w:r>
      <w:r w:rsidRPr="003E0E1F">
        <w:rPr>
          <w:rFonts w:asciiTheme="minorHAnsi" w:hAnsiTheme="minorHAnsi"/>
          <w:sz w:val="36"/>
          <w:szCs w:val="36"/>
          <w:lang w:val="bg-BG"/>
        </w:rPr>
        <w:t>и:</w:t>
      </w:r>
    </w:p>
    <w:p w14:paraId="39A3B247" w14:textId="77777777" w:rsidR="0050152D" w:rsidRPr="0050152D" w:rsidRDefault="0050152D" w:rsidP="0050152D">
      <w:pPr>
        <w:rPr>
          <w:rFonts w:asciiTheme="minorHAnsi" w:hAnsiTheme="minorHAnsi"/>
          <w:sz w:val="36"/>
          <w:szCs w:val="36"/>
        </w:rPr>
      </w:pPr>
    </w:p>
    <w:p w14:paraId="5AE16CCF" w14:textId="1518381D" w:rsidR="00987F48" w:rsidRPr="00987F48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 xml:space="preserve">Install </w:t>
      </w:r>
      <w:proofErr w:type="gramStart"/>
      <w:r w:rsidRPr="003E0E1F">
        <w:rPr>
          <w:rFonts w:asciiTheme="minorHAnsi" w:hAnsiTheme="minorHAnsi"/>
          <w:sz w:val="36"/>
          <w:szCs w:val="36"/>
          <w:lang w:val="en-US"/>
        </w:rPr>
        <w:t>IDE :</w:t>
      </w:r>
      <w:proofErr w:type="gramEnd"/>
      <w:r w:rsidRPr="003E0E1F">
        <w:rPr>
          <w:rFonts w:asciiTheme="minorHAnsi" w:hAnsiTheme="minorHAnsi"/>
          <w:sz w:val="36"/>
          <w:szCs w:val="36"/>
          <w:lang w:val="en-US"/>
        </w:rPr>
        <w:t xml:space="preserve"> IntelliJ IDEA Community Edition</w:t>
      </w:r>
      <w:r w:rsidR="00987F48">
        <w:rPr>
          <w:rFonts w:asciiTheme="minorHAnsi" w:hAnsiTheme="minorHAnsi"/>
          <w:sz w:val="36"/>
          <w:szCs w:val="36"/>
          <w:lang w:val="bg-BG"/>
        </w:rPr>
        <w:t>:</w:t>
      </w:r>
    </w:p>
    <w:p w14:paraId="440E616D" w14:textId="77777777" w:rsidR="0050152D" w:rsidRPr="003E0E1F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  <w:hyperlink r:id="rId7" w:history="1">
        <w:r w:rsidRPr="003E0E1F">
          <w:rPr>
            <w:rStyle w:val="Hyperlink"/>
            <w:rFonts w:asciiTheme="minorHAnsi" w:hAnsiTheme="minorHAnsi"/>
            <w:sz w:val="36"/>
            <w:szCs w:val="36"/>
            <w:lang w:val="en-US"/>
          </w:rPr>
          <w:t>https://www.jetbrains.com/idea/download/other.html</w:t>
        </w:r>
      </w:hyperlink>
    </w:p>
    <w:p w14:paraId="68771775" w14:textId="77777777" w:rsidR="0050152D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</w:p>
    <w:p w14:paraId="32E6A74E" w14:textId="77777777" w:rsidR="00987F48" w:rsidRPr="003E0E1F" w:rsidRDefault="00987F48" w:rsidP="0050152D">
      <w:pPr>
        <w:rPr>
          <w:rFonts w:asciiTheme="minorHAnsi" w:hAnsiTheme="minorHAnsi"/>
          <w:sz w:val="36"/>
          <w:szCs w:val="36"/>
          <w:lang w:val="bg-BG"/>
        </w:rPr>
      </w:pPr>
    </w:p>
    <w:p w14:paraId="7463D797" w14:textId="77777777" w:rsidR="0050152D" w:rsidRPr="003E0E1F" w:rsidRDefault="0050152D" w:rsidP="0050152D">
      <w:pPr>
        <w:rPr>
          <w:rFonts w:asciiTheme="minorHAnsi" w:hAnsiTheme="minorHAnsi"/>
          <w:sz w:val="36"/>
          <w:szCs w:val="36"/>
          <w:lang w:val="en-US"/>
        </w:rPr>
      </w:pPr>
      <w:proofErr w:type="spellStart"/>
      <w:r w:rsidRPr="003E0E1F">
        <w:rPr>
          <w:rFonts w:asciiTheme="minorHAnsi" w:hAnsiTheme="minorHAnsi"/>
          <w:sz w:val="36"/>
          <w:szCs w:val="36"/>
          <w:lang w:val="en-US"/>
        </w:rPr>
        <w:t>Github</w:t>
      </w:r>
      <w:proofErr w:type="spellEnd"/>
      <w:r w:rsidRPr="003E0E1F">
        <w:rPr>
          <w:rFonts w:asciiTheme="minorHAnsi" w:hAnsiTheme="minorHAnsi"/>
          <w:sz w:val="36"/>
          <w:szCs w:val="36"/>
          <w:lang w:val="en-US"/>
        </w:rPr>
        <w:t xml:space="preserve">: </w:t>
      </w:r>
    </w:p>
    <w:p w14:paraId="3552B278" w14:textId="77777777" w:rsidR="0050152D" w:rsidRPr="003E0E1F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 xml:space="preserve">         </w:t>
      </w:r>
      <w:hyperlink r:id="rId8" w:history="1">
        <w:r w:rsidRPr="003E0E1F">
          <w:rPr>
            <w:rStyle w:val="Hyperlink"/>
            <w:rFonts w:asciiTheme="minorHAnsi" w:hAnsiTheme="minorHAnsi"/>
            <w:sz w:val="36"/>
            <w:szCs w:val="36"/>
            <w:lang w:val="bg-BG"/>
          </w:rPr>
          <w:t>https://github.com/tvuchova/internet_programming</w:t>
        </w:r>
      </w:hyperlink>
    </w:p>
    <w:p w14:paraId="16D494F9" w14:textId="77777777" w:rsidR="0050152D" w:rsidRPr="003E0E1F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</w:p>
    <w:p w14:paraId="76BC68B0" w14:textId="77777777" w:rsidR="0050152D" w:rsidRPr="003E0E1F" w:rsidRDefault="0050152D" w:rsidP="0050152D">
      <w:pPr>
        <w:rPr>
          <w:rFonts w:asciiTheme="minorHAnsi" w:hAnsiTheme="minorHAnsi"/>
          <w:sz w:val="36"/>
          <w:szCs w:val="36"/>
          <w:lang w:val="bg-BG"/>
        </w:rPr>
      </w:pPr>
    </w:p>
    <w:p w14:paraId="715F6CE1" w14:textId="40956DC0" w:rsidR="00BB67C5" w:rsidRPr="003E0E1F" w:rsidRDefault="00BB67C5" w:rsidP="00BB67C5">
      <w:pPr>
        <w:rPr>
          <w:rFonts w:asciiTheme="minorHAnsi" w:hAnsiTheme="minorHAnsi"/>
          <w:sz w:val="36"/>
          <w:szCs w:val="36"/>
          <w:lang w:val="bg-BG"/>
        </w:rPr>
      </w:pPr>
    </w:p>
    <w:p w14:paraId="6BA9A764" w14:textId="3C10C1C5" w:rsidR="00FA66C0" w:rsidRPr="003E0E1F" w:rsidRDefault="00BB67C5" w:rsidP="00BB67C5">
      <w:pPr>
        <w:rPr>
          <w:rFonts w:asciiTheme="minorHAnsi" w:hAnsiTheme="minorHAnsi"/>
          <w:b/>
          <w:bCs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1.</w:t>
      </w:r>
      <w:r w:rsidR="008B4106" w:rsidRPr="003E0E1F">
        <w:rPr>
          <w:rFonts w:asciiTheme="minorHAnsi" w:hAnsiTheme="minorHAnsi"/>
          <w:sz w:val="36"/>
          <w:szCs w:val="36"/>
        </w:rPr>
        <w:t>IP address</w:t>
      </w:r>
      <w:r w:rsidR="008B4106" w:rsidRPr="003E0E1F">
        <w:rPr>
          <w:rFonts w:asciiTheme="minorHAnsi" w:hAnsiTheme="minorHAnsi"/>
          <w:sz w:val="36"/>
          <w:szCs w:val="36"/>
        </w:rPr>
        <w:br/>
      </w:r>
      <w:r w:rsidR="008B4106" w:rsidRPr="003E0E1F">
        <w:rPr>
          <w:rFonts w:asciiTheme="minorHAnsi" w:hAnsiTheme="minorHAnsi"/>
          <w:sz w:val="36"/>
          <w:szCs w:val="36"/>
        </w:rPr>
        <w:br/>
      </w:r>
      <w:r w:rsidR="0060056F" w:rsidRPr="003E0E1F">
        <w:rPr>
          <w:rFonts w:asciiTheme="minorHAnsi" w:hAnsiTheme="minorHAnsi"/>
          <w:sz w:val="36"/>
          <w:szCs w:val="36"/>
          <w:lang w:val="bg-BG"/>
        </w:rPr>
        <w:t xml:space="preserve">         </w:t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</w:t>
      </w:r>
      <w:r w:rsidR="008B4106" w:rsidRPr="003E0E1F">
        <w:rPr>
          <w:rFonts w:asciiTheme="minorHAnsi" w:hAnsiTheme="minorHAnsi"/>
          <w:sz w:val="36"/>
          <w:szCs w:val="36"/>
        </w:rPr>
        <w:t>•   На този сайт може да видите  IP адреса си:</w:t>
      </w:r>
      <w:r w:rsidR="008B4106" w:rsidRPr="003E0E1F">
        <w:rPr>
          <w:rFonts w:asciiTheme="minorHAnsi" w:hAnsiTheme="minorHAnsi"/>
          <w:sz w:val="36"/>
          <w:szCs w:val="36"/>
        </w:rPr>
        <w:br/>
        <w:t xml:space="preserve">       </w:t>
      </w:r>
      <w:r w:rsidR="0060056F" w:rsidRPr="003E0E1F">
        <w:rPr>
          <w:rFonts w:asciiTheme="minorHAnsi" w:hAnsiTheme="minorHAnsi"/>
          <w:sz w:val="36"/>
          <w:szCs w:val="36"/>
          <w:lang w:val="bg-BG"/>
        </w:rPr>
        <w:t xml:space="preserve">        </w:t>
      </w:r>
      <w:hyperlink r:id="rId9" w:history="1">
        <w:r w:rsidR="008B4106" w:rsidRPr="003E0E1F">
          <w:rPr>
            <w:rStyle w:val="Hyperlink"/>
            <w:rFonts w:asciiTheme="minorHAnsi" w:hAnsiTheme="minorHAnsi"/>
            <w:sz w:val="36"/>
            <w:szCs w:val="36"/>
          </w:rPr>
          <w:t>https://www.whatismyip.com/</w:t>
        </w:r>
      </w:hyperlink>
      <w:r w:rsidR="008B4106" w:rsidRPr="003E0E1F">
        <w:rPr>
          <w:rFonts w:asciiTheme="minorHAnsi" w:hAnsiTheme="minorHAnsi"/>
          <w:sz w:val="36"/>
          <w:szCs w:val="36"/>
        </w:rPr>
        <w:br/>
      </w:r>
      <w:r w:rsidR="008B4106" w:rsidRPr="003E0E1F">
        <w:rPr>
          <w:rFonts w:asciiTheme="minorHAnsi" w:hAnsiTheme="minorHAnsi"/>
          <w:sz w:val="36"/>
          <w:szCs w:val="36"/>
        </w:rPr>
        <w:br/>
      </w:r>
      <w:r w:rsidR="00FA66C0" w:rsidRPr="003E0E1F">
        <w:rPr>
          <w:rFonts w:asciiTheme="minorHAnsi" w:hAnsiTheme="minorHAnsi"/>
          <w:sz w:val="36"/>
          <w:szCs w:val="36"/>
        </w:rPr>
        <w:t xml:space="preserve">          </w:t>
      </w:r>
      <w:r w:rsidR="00FA66C0"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="00FA66C0" w:rsidRPr="003E0E1F">
        <w:rPr>
          <w:rFonts w:asciiTheme="minorHAnsi" w:hAnsiTheme="minorHAnsi"/>
          <w:sz w:val="36"/>
          <w:szCs w:val="36"/>
        </w:rPr>
        <w:t xml:space="preserve">•   </w:t>
      </w:r>
      <w:r w:rsidR="008B4106" w:rsidRPr="003E0E1F">
        <w:rPr>
          <w:rFonts w:asciiTheme="minorHAnsi" w:hAnsiTheme="minorHAnsi"/>
          <w:sz w:val="36"/>
          <w:szCs w:val="36"/>
        </w:rPr>
        <w:t>команда</w:t>
      </w:r>
      <w:r w:rsidR="00FA66C0" w:rsidRPr="003E0E1F">
        <w:rPr>
          <w:rFonts w:asciiTheme="minorHAnsi" w:hAnsiTheme="minorHAnsi"/>
          <w:sz w:val="36"/>
          <w:szCs w:val="36"/>
        </w:rPr>
        <w:t xml:space="preserve"> :  </w:t>
      </w:r>
      <w:r w:rsidR="008B4106" w:rsidRPr="003E0E1F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="00661804" w:rsidRPr="003E0E1F">
        <w:rPr>
          <w:rFonts w:asciiTheme="minorHAnsi" w:hAnsiTheme="minorHAnsi"/>
          <w:b/>
          <w:bCs/>
          <w:sz w:val="36"/>
          <w:szCs w:val="36"/>
          <w:lang w:val="en-US"/>
        </w:rPr>
        <w:t>i</w:t>
      </w:r>
      <w:proofErr w:type="spellEnd"/>
      <w:r w:rsidR="008B4106" w:rsidRPr="003E0E1F">
        <w:rPr>
          <w:rFonts w:asciiTheme="minorHAnsi" w:hAnsiTheme="minorHAnsi"/>
          <w:b/>
          <w:bCs/>
          <w:sz w:val="36"/>
          <w:szCs w:val="36"/>
        </w:rPr>
        <w:t>pconfig</w:t>
      </w:r>
    </w:p>
    <w:p w14:paraId="3E5F1C72" w14:textId="77777777" w:rsidR="00FA66C0" w:rsidRPr="003E0E1F" w:rsidRDefault="00FA66C0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754C6FC2" w14:textId="77777777" w:rsidR="00987F48" w:rsidRDefault="00987F48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7AF47C58" w14:textId="4987AEDF" w:rsidR="00FA66C0" w:rsidRPr="003E0E1F" w:rsidRDefault="00D420CD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lastRenderedPageBreak/>
        <w:t>Показва</w:t>
      </w:r>
      <w:r w:rsidR="00FA66C0" w:rsidRPr="003E0E1F">
        <w:rPr>
          <w:rFonts w:asciiTheme="minorHAnsi" w:hAnsiTheme="minorHAnsi"/>
          <w:sz w:val="36"/>
          <w:szCs w:val="36"/>
          <w:lang w:val="bg-BG"/>
        </w:rPr>
        <w:t>:</w:t>
      </w:r>
      <w:r w:rsidR="008B4106" w:rsidRPr="008B4106">
        <w:rPr>
          <w:rFonts w:asciiTheme="minorHAnsi" w:hAnsiTheme="minorHAnsi"/>
          <w:b/>
          <w:bCs/>
          <w:sz w:val="36"/>
          <w:szCs w:val="36"/>
        </w:rPr>
        <w:br/>
      </w:r>
      <w:r w:rsidR="008B4106" w:rsidRPr="008B4106">
        <w:rPr>
          <w:rFonts w:asciiTheme="minorHAnsi" w:hAnsiTheme="minorHAnsi"/>
          <w:b/>
          <w:bCs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Ethernet adapter or wireless adapter name</w:t>
      </w:r>
      <w:r w:rsidR="008B4106" w:rsidRPr="008B4106">
        <w:rPr>
          <w:rFonts w:asciiTheme="minorHAnsi" w:hAnsiTheme="minorHAnsi"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IP address</w:t>
      </w:r>
      <w:r w:rsidR="008B4106" w:rsidRPr="008B4106">
        <w:rPr>
          <w:rFonts w:asciiTheme="minorHAnsi" w:hAnsiTheme="minorHAnsi"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Subnet mask</w:t>
      </w:r>
      <w:r w:rsidR="008B4106" w:rsidRPr="008B4106">
        <w:rPr>
          <w:rFonts w:asciiTheme="minorHAnsi" w:hAnsiTheme="minorHAnsi"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Default gateway</w:t>
      </w:r>
      <w:r w:rsidR="008B4106" w:rsidRPr="008B4106">
        <w:rPr>
          <w:rFonts w:asciiTheme="minorHAnsi" w:hAnsiTheme="minorHAnsi"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DHCP server</w:t>
      </w:r>
      <w:r w:rsidR="008B4106" w:rsidRPr="008B4106">
        <w:rPr>
          <w:rFonts w:asciiTheme="minorHAnsi" w:hAnsiTheme="minorHAnsi"/>
          <w:sz w:val="36"/>
          <w:szCs w:val="36"/>
        </w:rPr>
        <w:br/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 xml:space="preserve">             </w:t>
      </w:r>
      <w:r w:rsidR="008B4106" w:rsidRPr="008B4106">
        <w:rPr>
          <w:rFonts w:asciiTheme="minorHAnsi" w:hAnsiTheme="minorHAnsi"/>
          <w:sz w:val="36"/>
          <w:szCs w:val="36"/>
        </w:rPr>
        <w:t>•   DNS servers</w:t>
      </w:r>
      <w:r w:rsidR="008B4106" w:rsidRPr="008B4106">
        <w:rPr>
          <w:rFonts w:asciiTheme="minorHAnsi" w:hAnsiTheme="minorHAnsi"/>
          <w:sz w:val="36"/>
          <w:szCs w:val="36"/>
        </w:rPr>
        <w:br/>
      </w:r>
    </w:p>
    <w:p w14:paraId="6FC9FA55" w14:textId="77777777" w:rsidR="00F64DB6" w:rsidRPr="003E0E1F" w:rsidRDefault="00F64DB6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575619D4" w14:textId="070F44AB" w:rsidR="00FA66C0" w:rsidRPr="003E0E1F" w:rsidRDefault="00FA66C0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Пример:</w:t>
      </w:r>
    </w:p>
    <w:p w14:paraId="70A9C94B" w14:textId="7E1A143F" w:rsidR="005F3B2D" w:rsidRPr="003E0E1F" w:rsidRDefault="008B4106" w:rsidP="008B4106">
      <w:pPr>
        <w:rPr>
          <w:rFonts w:asciiTheme="minorHAnsi" w:hAnsiTheme="minorHAnsi"/>
          <w:sz w:val="36"/>
          <w:szCs w:val="36"/>
          <w:lang w:val="bg-BG"/>
        </w:rPr>
      </w:pPr>
      <w:r w:rsidRPr="008B4106">
        <w:rPr>
          <w:rFonts w:asciiTheme="minorHAnsi" w:hAnsiTheme="minorHAnsi"/>
          <w:sz w:val="36"/>
          <w:szCs w:val="36"/>
        </w:rPr>
        <w:br/>
        <w:t>Ethernet adapter Ethernet</w:t>
      </w:r>
      <w:r w:rsidRPr="008B4106">
        <w:rPr>
          <w:rFonts w:asciiTheme="minorHAnsi" w:hAnsiTheme="minorHAnsi"/>
          <w:sz w:val="36"/>
          <w:szCs w:val="36"/>
        </w:rPr>
        <w:br/>
        <w:t>IP address: 192.168.1.100</w:t>
      </w:r>
      <w:r w:rsidRPr="008B4106">
        <w:rPr>
          <w:rFonts w:asciiTheme="minorHAnsi" w:hAnsiTheme="minorHAnsi"/>
          <w:sz w:val="36"/>
          <w:szCs w:val="36"/>
        </w:rPr>
        <w:br/>
        <w:t>Subnet mask: 255.255.255.0</w:t>
      </w:r>
      <w:r w:rsidRPr="008B4106">
        <w:rPr>
          <w:rFonts w:asciiTheme="minorHAnsi" w:hAnsiTheme="minorHAnsi"/>
          <w:sz w:val="36"/>
          <w:szCs w:val="36"/>
        </w:rPr>
        <w:br/>
        <w:t>Default gateway: 192.168.1.1</w:t>
      </w:r>
      <w:r w:rsidRPr="008B4106">
        <w:rPr>
          <w:rFonts w:asciiTheme="minorHAnsi" w:hAnsiTheme="minorHAnsi"/>
          <w:sz w:val="36"/>
          <w:szCs w:val="36"/>
        </w:rPr>
        <w:br/>
        <w:t>Wireless LAN adapter WiFi</w:t>
      </w:r>
      <w:r w:rsidRPr="008B4106">
        <w:rPr>
          <w:rFonts w:asciiTheme="minorHAnsi" w:hAnsiTheme="minorHAnsi"/>
          <w:sz w:val="36"/>
          <w:szCs w:val="36"/>
        </w:rPr>
        <w:br/>
      </w:r>
      <w:r w:rsidRPr="008B4106">
        <w:rPr>
          <w:rFonts w:asciiTheme="minorHAnsi" w:hAnsiTheme="minorHAnsi"/>
          <w:sz w:val="36"/>
          <w:szCs w:val="36"/>
        </w:rPr>
        <w:br/>
        <w:t>IP address: 192.168.2.100</w:t>
      </w:r>
      <w:r w:rsidRPr="008B4106">
        <w:rPr>
          <w:rFonts w:asciiTheme="minorHAnsi" w:hAnsiTheme="minorHAnsi"/>
          <w:sz w:val="36"/>
          <w:szCs w:val="36"/>
        </w:rPr>
        <w:br/>
        <w:t>Subnet mask: 255.255.255.0</w:t>
      </w:r>
      <w:r w:rsidRPr="008B4106">
        <w:rPr>
          <w:rFonts w:asciiTheme="minorHAnsi" w:hAnsiTheme="minorHAnsi"/>
          <w:sz w:val="36"/>
          <w:szCs w:val="36"/>
        </w:rPr>
        <w:br/>
        <w:t>Default gateway: 192.168.2.1</w:t>
      </w:r>
      <w:r w:rsidRPr="008B4106">
        <w:rPr>
          <w:rFonts w:asciiTheme="minorHAnsi" w:hAnsiTheme="minorHAnsi"/>
          <w:sz w:val="36"/>
          <w:szCs w:val="36"/>
        </w:rPr>
        <w:br/>
      </w:r>
      <w:r w:rsidRPr="008B4106">
        <w:rPr>
          <w:rFonts w:asciiTheme="minorHAnsi" w:hAnsiTheme="minorHAnsi"/>
          <w:sz w:val="36"/>
          <w:szCs w:val="36"/>
        </w:rPr>
        <w:br/>
      </w:r>
      <w:r w:rsidRPr="008B4106">
        <w:rPr>
          <w:rFonts w:asciiTheme="minorHAnsi" w:hAnsiTheme="minorHAnsi"/>
          <w:sz w:val="36"/>
          <w:szCs w:val="36"/>
        </w:rPr>
        <w:br/>
      </w:r>
      <w:r w:rsidR="00FA66C0" w:rsidRPr="003E0E1F">
        <w:rPr>
          <w:rFonts w:asciiTheme="minorHAnsi" w:hAnsiTheme="minorHAnsi"/>
          <w:sz w:val="36"/>
          <w:szCs w:val="36"/>
          <w:lang w:val="bg-BG"/>
        </w:rPr>
        <w:t xml:space="preserve">   </w:t>
      </w:r>
      <w:r w:rsidR="008F2615" w:rsidRPr="003E0E1F">
        <w:rPr>
          <w:rFonts w:asciiTheme="minorHAnsi" w:hAnsiTheme="minorHAnsi"/>
          <w:sz w:val="36"/>
          <w:szCs w:val="36"/>
          <w:lang w:val="en-US"/>
        </w:rPr>
        <w:t xml:space="preserve">     </w:t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>2</w:t>
      </w:r>
      <w:r w:rsidRPr="008B4106">
        <w:rPr>
          <w:rFonts w:asciiTheme="minorHAnsi" w:hAnsiTheme="minorHAnsi"/>
          <w:sz w:val="36"/>
          <w:szCs w:val="36"/>
        </w:rPr>
        <w:t>.</w:t>
      </w:r>
      <w:r w:rsidR="00661804" w:rsidRPr="003E0E1F">
        <w:rPr>
          <w:rFonts w:asciiTheme="minorHAnsi" w:hAnsiTheme="minorHAnsi"/>
          <w:sz w:val="36"/>
          <w:szCs w:val="36"/>
        </w:rPr>
        <w:t xml:space="preserve"> </w:t>
      </w:r>
      <w:r w:rsidRPr="008B4106">
        <w:rPr>
          <w:rFonts w:asciiTheme="minorHAnsi" w:hAnsiTheme="minorHAnsi"/>
          <w:sz w:val="36"/>
          <w:szCs w:val="36"/>
        </w:rPr>
        <w:t xml:space="preserve">DNS </w:t>
      </w:r>
      <w:r w:rsidRPr="008B4106">
        <w:rPr>
          <w:rFonts w:asciiTheme="minorHAnsi" w:hAnsiTheme="minorHAnsi"/>
          <w:sz w:val="36"/>
          <w:szCs w:val="36"/>
        </w:rPr>
        <w:br/>
      </w:r>
      <w:r w:rsidR="00FA66C0" w:rsidRPr="003E0E1F">
        <w:rPr>
          <w:rFonts w:asciiTheme="minorHAnsi" w:hAnsiTheme="minorHAnsi"/>
          <w:sz w:val="36"/>
          <w:szCs w:val="36"/>
        </w:rPr>
        <w:t xml:space="preserve">             </w:t>
      </w:r>
      <w:r w:rsidRPr="008B4106">
        <w:rPr>
          <w:rFonts w:asciiTheme="minorHAnsi" w:hAnsiTheme="minorHAnsi"/>
          <w:sz w:val="36"/>
          <w:szCs w:val="36"/>
        </w:rPr>
        <w:t xml:space="preserve"> -</w:t>
      </w:r>
      <w:r w:rsidR="00FA66C0" w:rsidRPr="003E0E1F">
        <w:rPr>
          <w:rFonts w:asciiTheme="minorHAnsi" w:hAnsiTheme="minorHAnsi"/>
          <w:sz w:val="36"/>
          <w:szCs w:val="36"/>
        </w:rPr>
        <w:t xml:space="preserve"> </w:t>
      </w:r>
      <w:r w:rsidRPr="008B4106">
        <w:rPr>
          <w:rFonts w:asciiTheme="minorHAnsi" w:hAnsiTheme="minorHAnsi"/>
          <w:sz w:val="36"/>
          <w:szCs w:val="36"/>
        </w:rPr>
        <w:t xml:space="preserve">може да видите </w:t>
      </w:r>
      <w:r w:rsidR="00987F48">
        <w:rPr>
          <w:rFonts w:asciiTheme="minorHAnsi" w:hAnsiTheme="minorHAnsi"/>
          <w:sz w:val="36"/>
          <w:szCs w:val="36"/>
          <w:lang w:val="en-US"/>
        </w:rPr>
        <w:t xml:space="preserve">DNS </w:t>
      </w:r>
      <w:r w:rsidR="00987F48">
        <w:rPr>
          <w:rFonts w:asciiTheme="minorHAnsi" w:hAnsiTheme="minorHAnsi"/>
          <w:sz w:val="36"/>
          <w:szCs w:val="36"/>
          <w:lang w:val="bg-BG"/>
        </w:rPr>
        <w:t>информацията</w:t>
      </w:r>
      <w:r w:rsidRPr="008B4106">
        <w:rPr>
          <w:rFonts w:asciiTheme="minorHAnsi" w:hAnsiTheme="minorHAnsi"/>
          <w:sz w:val="36"/>
          <w:szCs w:val="36"/>
        </w:rPr>
        <w:br/>
      </w:r>
      <w:hyperlink r:id="rId10" w:history="1">
        <w:r w:rsidR="00661804" w:rsidRPr="003E0E1F">
          <w:rPr>
            <w:rStyle w:val="Hyperlink"/>
            <w:rFonts w:asciiTheme="minorHAnsi" w:hAnsiTheme="minorHAnsi"/>
            <w:sz w:val="36"/>
            <w:szCs w:val="36"/>
          </w:rPr>
          <w:t>https://www.nslookup.io/</w:t>
        </w:r>
      </w:hyperlink>
    </w:p>
    <w:p w14:paraId="6E3C2BC5" w14:textId="77777777" w:rsidR="000A1A7F" w:rsidRPr="003E0E1F" w:rsidRDefault="000A1A7F" w:rsidP="008B4106">
      <w:pPr>
        <w:rPr>
          <w:rFonts w:asciiTheme="minorHAnsi" w:hAnsiTheme="minorHAnsi"/>
          <w:sz w:val="36"/>
          <w:szCs w:val="36"/>
        </w:rPr>
      </w:pPr>
    </w:p>
    <w:p w14:paraId="2CD2A32B" w14:textId="7F15307E" w:rsidR="00FA66C0" w:rsidRPr="003E0E1F" w:rsidRDefault="008F2615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 xml:space="preserve">        </w:t>
      </w:r>
      <w:r w:rsidR="00E216E7" w:rsidRPr="003E0E1F">
        <w:rPr>
          <w:rFonts w:asciiTheme="minorHAnsi" w:hAnsiTheme="minorHAnsi"/>
          <w:sz w:val="36"/>
          <w:szCs w:val="36"/>
          <w:lang w:val="bg-BG"/>
        </w:rPr>
        <w:t>3.</w:t>
      </w:r>
      <w:r w:rsidR="000A1A7F" w:rsidRPr="003E0E1F">
        <w:rPr>
          <w:rFonts w:asciiTheme="minorHAnsi" w:hAnsiTheme="minorHAnsi"/>
          <w:sz w:val="36"/>
          <w:szCs w:val="36"/>
        </w:rPr>
        <w:t xml:space="preserve"> </w:t>
      </w:r>
      <w:r w:rsidR="000A1A7F" w:rsidRPr="008B4106">
        <w:rPr>
          <w:rFonts w:asciiTheme="minorHAnsi" w:hAnsiTheme="minorHAnsi"/>
          <w:sz w:val="36"/>
          <w:szCs w:val="36"/>
        </w:rPr>
        <w:t xml:space="preserve"> </w:t>
      </w:r>
      <w:r w:rsidR="000A1A7F" w:rsidRPr="003E0E1F">
        <w:rPr>
          <w:rFonts w:asciiTheme="minorHAnsi" w:hAnsiTheme="minorHAnsi"/>
          <w:sz w:val="36"/>
          <w:szCs w:val="36"/>
        </w:rPr>
        <w:t xml:space="preserve"> </w:t>
      </w:r>
      <w:r w:rsidR="000A1A7F" w:rsidRPr="008B4106">
        <w:rPr>
          <w:rFonts w:asciiTheme="minorHAnsi" w:hAnsiTheme="minorHAnsi"/>
          <w:sz w:val="36"/>
          <w:szCs w:val="36"/>
        </w:rPr>
        <w:t xml:space="preserve">Ping – </w:t>
      </w:r>
      <w:r w:rsidR="00BB67C5" w:rsidRPr="003E0E1F">
        <w:rPr>
          <w:rFonts w:asciiTheme="minorHAnsi" w:hAnsiTheme="minorHAnsi"/>
          <w:sz w:val="36"/>
          <w:szCs w:val="36"/>
          <w:lang w:val="bg-BG"/>
        </w:rPr>
        <w:t>проверявате дали даден уебсайт е достъпен</w:t>
      </w:r>
      <w:r w:rsidRPr="003E0E1F">
        <w:rPr>
          <w:rFonts w:asciiTheme="minorHAnsi" w:hAnsiTheme="minorHAnsi"/>
          <w:sz w:val="36"/>
          <w:szCs w:val="36"/>
        </w:rPr>
        <w:t xml:space="preserve"> - </w:t>
      </w:r>
      <w:r w:rsidRPr="008B4106">
        <w:rPr>
          <w:rFonts w:asciiTheme="minorHAnsi" w:hAnsiTheme="minorHAnsi"/>
          <w:sz w:val="36"/>
          <w:szCs w:val="36"/>
        </w:rPr>
        <w:t>Internet Control Message Protocol (ICMP) "echo request"</w:t>
      </w:r>
      <w:r w:rsidR="000A1A7F" w:rsidRPr="008B4106">
        <w:rPr>
          <w:rFonts w:asciiTheme="minorHAnsi" w:hAnsiTheme="minorHAnsi"/>
          <w:sz w:val="36"/>
          <w:szCs w:val="36"/>
        </w:rPr>
        <w:br/>
      </w:r>
    </w:p>
    <w:p w14:paraId="0589C087" w14:textId="77777777" w:rsidR="00D52378" w:rsidRPr="003E0E1F" w:rsidRDefault="00D52378" w:rsidP="00D52378">
      <w:pPr>
        <w:rPr>
          <w:rFonts w:asciiTheme="minorHAnsi" w:hAnsiTheme="minorHAnsi"/>
          <w:sz w:val="36"/>
          <w:szCs w:val="36"/>
          <w:lang w:val="bg-BG"/>
        </w:rPr>
      </w:pPr>
    </w:p>
    <w:p w14:paraId="3B68FC1E" w14:textId="77777777" w:rsidR="00D52378" w:rsidRPr="003E0E1F" w:rsidRDefault="00D52378" w:rsidP="00D52378">
      <w:pPr>
        <w:rPr>
          <w:rFonts w:asciiTheme="minorHAnsi" w:hAnsiTheme="minorHAnsi"/>
          <w:sz w:val="36"/>
          <w:szCs w:val="36"/>
          <w:lang w:val="bg-BG"/>
        </w:rPr>
      </w:pPr>
    </w:p>
    <w:p w14:paraId="6A123A17" w14:textId="77777777" w:rsidR="002C2D88" w:rsidRPr="003E0E1F" w:rsidRDefault="002C2D88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50385856" w14:textId="6AF23CC5" w:rsidR="005F3B2D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</w:rPr>
        <w:t>Част 1: Запознаване с основните класове</w:t>
      </w:r>
    </w:p>
    <w:p w14:paraId="57B93776" w14:textId="77777777" w:rsidR="00F64DB6" w:rsidRPr="003E0E1F" w:rsidRDefault="00F64DB6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7C070EC2" w14:textId="7180382E" w:rsidR="00F64DB6" w:rsidRPr="003E0E1F" w:rsidRDefault="00F64DB6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1.1.</w:t>
      </w:r>
      <w:r w:rsidRPr="003E0E1F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InetAddress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и IP адреси</w:t>
      </w:r>
    </w:p>
    <w:p w14:paraId="4168A80B" w14:textId="77777777" w:rsidR="00F64DB6" w:rsidRPr="003E0E1F" w:rsidRDefault="00F64DB6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552EF5EB" w14:textId="6587CAFE" w:rsidR="005F3B2D" w:rsidRPr="003E0E1F" w:rsidRDefault="00FA66C0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>Задача 1:</w:t>
      </w:r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="005F3B2D" w:rsidRPr="003E0E1F">
        <w:rPr>
          <w:rFonts w:asciiTheme="minorHAnsi" w:hAnsiTheme="minorHAnsi"/>
          <w:sz w:val="36"/>
          <w:szCs w:val="36"/>
          <w:lang w:val="bg-BG"/>
        </w:rPr>
        <w:t xml:space="preserve">Напишете </w:t>
      </w:r>
      <w:r w:rsidR="00BB3B3A" w:rsidRPr="003E0E1F">
        <w:rPr>
          <w:rFonts w:asciiTheme="minorHAnsi" w:hAnsiTheme="minorHAnsi"/>
          <w:sz w:val="36"/>
          <w:szCs w:val="36"/>
          <w:lang w:val="bg-BG"/>
        </w:rPr>
        <w:t>по-горните</w:t>
      </w:r>
      <w:r w:rsidR="000E4D68"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Pr="003E0E1F">
        <w:rPr>
          <w:rFonts w:asciiTheme="minorHAnsi" w:hAnsiTheme="minorHAnsi"/>
          <w:sz w:val="36"/>
          <w:szCs w:val="36"/>
          <w:lang w:val="bg-BG"/>
        </w:rPr>
        <w:t xml:space="preserve">команди </w:t>
      </w:r>
      <w:r w:rsidR="000E4D68" w:rsidRPr="003E0E1F">
        <w:rPr>
          <w:rFonts w:asciiTheme="minorHAnsi" w:hAnsiTheme="minorHAnsi"/>
          <w:sz w:val="36"/>
          <w:szCs w:val="36"/>
          <w:lang w:val="bg-BG"/>
        </w:rPr>
        <w:t>на</w:t>
      </w:r>
      <w:r w:rsidR="005F3B2D"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="005F3B2D" w:rsidRPr="003E0E1F">
        <w:rPr>
          <w:rFonts w:asciiTheme="minorHAnsi" w:hAnsiTheme="minorHAnsi"/>
          <w:sz w:val="36"/>
          <w:szCs w:val="36"/>
          <w:lang w:val="en-US"/>
        </w:rPr>
        <w:t xml:space="preserve">java </w:t>
      </w:r>
      <w:r w:rsidR="005F3B2D" w:rsidRPr="003E0E1F">
        <w:rPr>
          <w:rFonts w:asciiTheme="minorHAnsi" w:hAnsiTheme="minorHAnsi"/>
          <w:sz w:val="36"/>
          <w:szCs w:val="36"/>
          <w:lang w:val="bg-BG"/>
        </w:rPr>
        <w:t xml:space="preserve">използвайки </w:t>
      </w:r>
      <w:r w:rsidR="005F3B2D" w:rsidRPr="003E0E1F">
        <w:rPr>
          <w:rFonts w:asciiTheme="minorHAnsi" w:hAnsiTheme="minorHAnsi"/>
          <w:sz w:val="36"/>
          <w:szCs w:val="36"/>
          <w:lang w:val="en-US"/>
        </w:rPr>
        <w:t xml:space="preserve"> </w:t>
      </w:r>
      <w:r w:rsidR="005F3B2D" w:rsidRPr="005F3B2D">
        <w:rPr>
          <w:rFonts w:asciiTheme="minorHAnsi" w:eastAsiaTheme="majorEastAsia" w:hAnsiTheme="minorHAnsi"/>
          <w:b/>
          <w:bCs/>
          <w:sz w:val="36"/>
          <w:szCs w:val="36"/>
        </w:rPr>
        <w:t>InetAddress</w:t>
      </w:r>
      <w:r w:rsidR="005F3B2D" w:rsidRPr="003E0E1F">
        <w:rPr>
          <w:rFonts w:asciiTheme="minorHAnsi" w:hAnsiTheme="minorHAnsi"/>
          <w:sz w:val="36"/>
          <w:szCs w:val="36"/>
          <w:lang w:val="en-US"/>
        </w:rPr>
        <w:t>:</w:t>
      </w:r>
    </w:p>
    <w:p w14:paraId="748AE064" w14:textId="77777777" w:rsidR="00BE7A30" w:rsidRPr="003E0E1F" w:rsidRDefault="00BE7A30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4664EAD3" w14:textId="7E32F7B1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>Получаване и отпечатване на IP адреса на локалния хост (текущия компютър)</w:t>
      </w:r>
    </w:p>
    <w:p w14:paraId="7FC9DD12" w14:textId="5FCA587F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Pr="003E0E1F">
        <w:rPr>
          <w:rFonts w:asciiTheme="minorHAnsi" w:hAnsiTheme="minorHAnsi"/>
          <w:sz w:val="36"/>
          <w:szCs w:val="36"/>
        </w:rPr>
        <w:t>Получаване и отпечатване на loopback адреса (обикновено 127.0.0.1)</w:t>
      </w:r>
    </w:p>
    <w:p w14:paraId="43152B0D" w14:textId="0402EE3C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Pr="003E0E1F">
        <w:rPr>
          <w:rFonts w:asciiTheme="minorHAnsi" w:hAnsiTheme="minorHAnsi"/>
          <w:sz w:val="36"/>
          <w:szCs w:val="36"/>
        </w:rPr>
        <w:t>Пример Reverse DNS Lookup</w:t>
      </w:r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Pr="003E0E1F">
        <w:rPr>
          <w:rFonts w:asciiTheme="minorHAnsi" w:hAnsiTheme="minorHAnsi"/>
          <w:sz w:val="36"/>
          <w:szCs w:val="36"/>
        </w:rPr>
        <w:t>- получаване на хостнейм от IP адрес (Google DNS: 8.8.8.8)</w:t>
      </w:r>
    </w:p>
    <w:p w14:paraId="4B48C766" w14:textId="7A6AEDB6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 xml:space="preserve">Получаване на IP адрес за дадено домейн име (пример: </w:t>
      </w:r>
      <w:r w:rsidRPr="003E0E1F">
        <w:rPr>
          <w:rFonts w:asciiTheme="minorHAnsi" w:hAnsiTheme="minorHAnsi"/>
          <w:sz w:val="36"/>
          <w:szCs w:val="36"/>
        </w:rPr>
        <w:fldChar w:fldCharType="begin"/>
      </w:r>
      <w:r w:rsidRPr="003E0E1F">
        <w:rPr>
          <w:rFonts w:asciiTheme="minorHAnsi" w:hAnsiTheme="minorHAnsi"/>
          <w:sz w:val="36"/>
          <w:szCs w:val="36"/>
        </w:rPr>
        <w:instrText>HYPERLINK "http://www.yahoo.com"</w:instrText>
      </w:r>
      <w:r w:rsidRPr="003E0E1F">
        <w:rPr>
          <w:rFonts w:asciiTheme="minorHAnsi" w:hAnsiTheme="minorHAnsi"/>
          <w:sz w:val="36"/>
          <w:szCs w:val="36"/>
        </w:rPr>
      </w:r>
      <w:r w:rsidRPr="003E0E1F">
        <w:rPr>
          <w:rFonts w:asciiTheme="minorHAnsi" w:hAnsiTheme="minorHAnsi"/>
          <w:sz w:val="36"/>
          <w:szCs w:val="36"/>
        </w:rPr>
        <w:fldChar w:fldCharType="separate"/>
      </w:r>
      <w:r w:rsidRPr="003E0E1F">
        <w:rPr>
          <w:rStyle w:val="Hyperlink"/>
          <w:rFonts w:asciiTheme="minorHAnsi" w:hAnsiTheme="minorHAnsi"/>
          <w:sz w:val="36"/>
          <w:szCs w:val="36"/>
        </w:rPr>
        <w:t>www.yahoo.com</w:t>
      </w:r>
      <w:r w:rsidRPr="003E0E1F">
        <w:rPr>
          <w:rFonts w:asciiTheme="minorHAnsi" w:hAnsiTheme="minorHAnsi"/>
          <w:sz w:val="36"/>
          <w:szCs w:val="36"/>
        </w:rPr>
        <w:fldChar w:fldCharType="end"/>
      </w:r>
      <w:r w:rsidRPr="003E0E1F">
        <w:rPr>
          <w:rFonts w:asciiTheme="minorHAnsi" w:hAnsiTheme="minorHAnsi"/>
          <w:sz w:val="36"/>
          <w:szCs w:val="36"/>
        </w:rPr>
        <w:t>)</w:t>
      </w:r>
    </w:p>
    <w:p w14:paraId="0D4AB8C2" w14:textId="1D4E1502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>Симулиране на nslookup за домейна google.com - връщане на всички свързани IP адреси</w:t>
      </w:r>
      <w:r w:rsidR="00BB3B3A" w:rsidRPr="003E0E1F">
        <w:rPr>
          <w:rFonts w:asciiTheme="minorHAnsi" w:hAnsiTheme="minorHAnsi"/>
          <w:sz w:val="36"/>
          <w:szCs w:val="36"/>
          <w:lang w:val="bg-BG"/>
        </w:rPr>
        <w:t>(</w:t>
      </w:r>
      <w:r w:rsidR="00BB3B3A" w:rsidRPr="003E0E1F">
        <w:rPr>
          <w:rFonts w:asciiTheme="minorHAnsi" w:hAnsiTheme="minorHAnsi"/>
          <w:sz w:val="36"/>
          <w:szCs w:val="36"/>
          <w:lang w:val="en-US"/>
        </w:rPr>
        <w:t>hostname,</w:t>
      </w:r>
      <w:r w:rsidR="00460547" w:rsidRPr="003E0E1F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BB3B3A" w:rsidRPr="003E0E1F">
        <w:rPr>
          <w:rFonts w:asciiTheme="minorHAnsi" w:hAnsiTheme="minorHAnsi"/>
          <w:sz w:val="36"/>
          <w:szCs w:val="36"/>
          <w:lang w:val="en-US"/>
        </w:rPr>
        <w:t>ipadress</w:t>
      </w:r>
      <w:proofErr w:type="spellEnd"/>
      <w:r w:rsidR="00BB3B3A" w:rsidRPr="003E0E1F">
        <w:rPr>
          <w:rFonts w:asciiTheme="minorHAnsi" w:hAnsiTheme="minorHAnsi"/>
          <w:sz w:val="36"/>
          <w:szCs w:val="36"/>
          <w:lang w:val="en-US"/>
        </w:rPr>
        <w:t>)</w:t>
      </w:r>
    </w:p>
    <w:p w14:paraId="524738A1" w14:textId="764E28C1" w:rsidR="00BE7A30" w:rsidRPr="003E0E1F" w:rsidRDefault="00BE7A30" w:rsidP="00BE7A30">
      <w:pPr>
        <w:pStyle w:val="ListParagraph"/>
        <w:numPr>
          <w:ilvl w:val="1"/>
          <w:numId w:val="31"/>
        </w:num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>Симулиране на "ping" - проверка дали хост с даден IP адрес е достъпен</w:t>
      </w:r>
      <w:r w:rsidRPr="003E0E1F">
        <w:rPr>
          <w:rFonts w:asciiTheme="minorHAnsi" w:hAnsiTheme="minorHAnsi"/>
          <w:sz w:val="36"/>
          <w:szCs w:val="36"/>
          <w:lang w:val="bg-BG"/>
        </w:rPr>
        <w:t>.</w:t>
      </w:r>
      <w:r w:rsidRPr="003E0E1F">
        <w:rPr>
          <w:rFonts w:asciiTheme="minorHAnsi" w:hAnsiTheme="minorHAnsi"/>
          <w:sz w:val="36"/>
          <w:szCs w:val="36"/>
        </w:rPr>
        <w:t xml:space="preserve"> Проверка дали хостът е достъпен в рамките на 5000 милисекунди (5 секунди)</w:t>
      </w:r>
    </w:p>
    <w:p w14:paraId="69BD4B09" w14:textId="77777777" w:rsidR="00FA66C0" w:rsidRPr="003E0E1F" w:rsidRDefault="00FA66C0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4B2A7D77" w14:textId="77777777" w:rsidR="00FA66C0" w:rsidRPr="003E0E1F" w:rsidRDefault="00FA66C0" w:rsidP="008B4106">
      <w:pPr>
        <w:rPr>
          <w:rFonts w:asciiTheme="minorHAnsi" w:hAnsiTheme="minorHAnsi"/>
          <w:sz w:val="36"/>
          <w:szCs w:val="36"/>
          <w:lang w:val="en-US"/>
        </w:rPr>
      </w:pPr>
    </w:p>
    <w:p w14:paraId="36B8405C" w14:textId="54340710" w:rsidR="00686BBD" w:rsidRPr="003E0E1F" w:rsidRDefault="00686BBD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използвайте класа:</w:t>
      </w:r>
    </w:p>
    <w:p w14:paraId="36566F19" w14:textId="77777777" w:rsidR="005F3B2D" w:rsidRPr="003E0E1F" w:rsidRDefault="005F3B2D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2FB60F81" w14:textId="77777777" w:rsidR="005F3B2D" w:rsidRPr="003E0E1F" w:rsidRDefault="005F3B2D" w:rsidP="005F3B2D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5F3B2D">
        <w:rPr>
          <w:rFonts w:asciiTheme="minorHAnsi" w:eastAsiaTheme="majorEastAsia" w:hAnsiTheme="minorHAnsi"/>
          <w:b/>
          <w:bCs/>
          <w:sz w:val="36"/>
          <w:szCs w:val="36"/>
        </w:rPr>
        <w:t>public class InetAddress </w:t>
      </w:r>
      <w:r w:rsidRPr="005F3B2D">
        <w:rPr>
          <w:rFonts w:asciiTheme="minorHAnsi" w:hAnsiTheme="minorHAnsi"/>
          <w:sz w:val="36"/>
          <w:szCs w:val="36"/>
        </w:rPr>
        <w:t>extends </w:t>
      </w:r>
      <w:r w:rsidRPr="005F3B2D">
        <w:rPr>
          <w:rFonts w:asciiTheme="minorHAnsi" w:eastAsiaTheme="majorEastAsia" w:hAnsiTheme="minorHAnsi"/>
          <w:b/>
          <w:bCs/>
          <w:sz w:val="36"/>
          <w:szCs w:val="36"/>
        </w:rPr>
        <w:t>Object</w:t>
      </w:r>
      <w:r w:rsidRPr="005F3B2D">
        <w:rPr>
          <w:rFonts w:asciiTheme="minorHAnsi" w:hAnsiTheme="minorHAnsi"/>
          <w:sz w:val="36"/>
          <w:szCs w:val="36"/>
        </w:rPr>
        <w:t> implements </w:t>
      </w:r>
      <w:r w:rsidRPr="005F3B2D">
        <w:rPr>
          <w:rFonts w:asciiTheme="minorHAnsi" w:eastAsiaTheme="majorEastAsia" w:hAnsiTheme="minorHAnsi"/>
          <w:b/>
          <w:bCs/>
          <w:sz w:val="36"/>
          <w:szCs w:val="36"/>
        </w:rPr>
        <w:t>Serializable:</w:t>
      </w:r>
    </w:p>
    <w:p w14:paraId="3A0F24E4" w14:textId="77777777" w:rsidR="00686BBD" w:rsidRPr="003E0E1F" w:rsidRDefault="00686BBD" w:rsidP="005F3B2D">
      <w:pPr>
        <w:rPr>
          <w:rFonts w:asciiTheme="minorHAnsi" w:eastAsiaTheme="majorEastAsia" w:hAnsiTheme="minorHAnsi"/>
          <w:b/>
          <w:bCs/>
          <w:sz w:val="36"/>
          <w:szCs w:val="36"/>
          <w:lang w:val="en-US"/>
        </w:rPr>
      </w:pPr>
    </w:p>
    <w:p w14:paraId="1C0A64FB" w14:textId="0445CF49" w:rsidR="00BB3B3A" w:rsidRPr="003E0E1F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  <w:r w:rsidRPr="003E0E1F">
        <w:rPr>
          <w:rFonts w:asciiTheme="minorHAnsi" w:eastAsiaTheme="majorEastAsia" w:hAnsiTheme="minorHAnsi"/>
          <w:sz w:val="36"/>
          <w:szCs w:val="36"/>
          <w:lang w:val="bg-BG"/>
        </w:rPr>
        <w:t>Тук може да видите</w:t>
      </w:r>
      <w:r w:rsidRPr="003E0E1F">
        <w:rPr>
          <w:rFonts w:asciiTheme="minorHAnsi" w:eastAsiaTheme="majorEastAsia" w:hAnsiTheme="minorHAnsi"/>
          <w:sz w:val="36"/>
          <w:szCs w:val="36"/>
          <w:lang w:val="en-US"/>
        </w:rPr>
        <w:t xml:space="preserve"> </w:t>
      </w:r>
      <w:r w:rsidRPr="003E0E1F">
        <w:rPr>
          <w:rFonts w:asciiTheme="minorHAnsi" w:eastAsiaTheme="majorEastAsia" w:hAnsiTheme="minorHAnsi"/>
          <w:sz w:val="36"/>
          <w:szCs w:val="36"/>
          <w:lang w:val="bg-BG"/>
        </w:rPr>
        <w:t>документация и методите му:</w:t>
      </w:r>
    </w:p>
    <w:p w14:paraId="34D52653" w14:textId="77777777" w:rsidR="00BB3B3A" w:rsidRPr="003E0E1F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</w:p>
    <w:p w14:paraId="070AD125" w14:textId="2ACC5204" w:rsidR="00BB3B3A" w:rsidRPr="003E0E1F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  <w:hyperlink r:id="rId11" w:history="1">
        <w:r w:rsidRPr="003E0E1F">
          <w:rPr>
            <w:rStyle w:val="Hyperlink"/>
            <w:rFonts w:asciiTheme="minorHAnsi" w:eastAsiaTheme="majorEastAsia" w:hAnsiTheme="minorHAnsi"/>
            <w:sz w:val="36"/>
            <w:szCs w:val="36"/>
            <w:lang w:val="bg-BG"/>
          </w:rPr>
          <w:t>https://docs.oracle.com/javase/8/docs/api/java/net/InetAddress.html</w:t>
        </w:r>
      </w:hyperlink>
    </w:p>
    <w:p w14:paraId="417A6B5C" w14:textId="77777777" w:rsidR="00BB3B3A" w:rsidRPr="003E0E1F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</w:p>
    <w:p w14:paraId="40DB701E" w14:textId="77777777" w:rsidR="00BB3B3A" w:rsidRPr="003E0E1F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</w:p>
    <w:p w14:paraId="1F8D9998" w14:textId="03919D22" w:rsidR="00A61099" w:rsidRPr="003E0E1F" w:rsidRDefault="00BE7A30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  <w:r w:rsidRPr="003E0E1F">
        <w:rPr>
          <w:rFonts w:asciiTheme="minorHAnsi" w:eastAsiaTheme="majorEastAsia" w:hAnsiTheme="minorHAnsi"/>
          <w:sz w:val="36"/>
          <w:szCs w:val="36"/>
          <w:lang w:val="bg-BG"/>
        </w:rPr>
        <w:t>методи</w:t>
      </w:r>
      <w:r w:rsidR="00BB3B3A" w:rsidRPr="003E0E1F">
        <w:rPr>
          <w:rFonts w:asciiTheme="minorHAnsi" w:eastAsiaTheme="majorEastAsia" w:hAnsiTheme="minorHAnsi"/>
          <w:sz w:val="36"/>
          <w:szCs w:val="36"/>
          <w:lang w:val="bg-BG"/>
        </w:rPr>
        <w:t>те, които могат да помогнат при реализация на задачата ви</w:t>
      </w:r>
      <w:r w:rsidRPr="003E0E1F">
        <w:rPr>
          <w:rFonts w:asciiTheme="minorHAnsi" w:eastAsiaTheme="majorEastAsia" w:hAnsiTheme="minorHAnsi"/>
          <w:sz w:val="36"/>
          <w:szCs w:val="36"/>
          <w:lang w:val="bg-BG"/>
        </w:rPr>
        <w:t xml:space="preserve">: </w:t>
      </w:r>
    </w:p>
    <w:p w14:paraId="4C9A8F6B" w14:textId="77777777" w:rsidR="00BB3B3A" w:rsidRPr="005F3B2D" w:rsidRDefault="00BB3B3A" w:rsidP="005F3B2D">
      <w:pPr>
        <w:rPr>
          <w:rFonts w:asciiTheme="minorHAnsi" w:eastAsiaTheme="majorEastAsia" w:hAnsiTheme="minorHAnsi"/>
          <w:sz w:val="36"/>
          <w:szCs w:val="36"/>
          <w:lang w:val="bg-BG"/>
        </w:rPr>
      </w:pPr>
    </w:p>
    <w:p w14:paraId="431C95BE" w14:textId="7B0CB9F1" w:rsidR="005F3B2D" w:rsidRPr="005F3B2D" w:rsidRDefault="005F3B2D" w:rsidP="005F3B2D">
      <w:pPr>
        <w:rPr>
          <w:rFonts w:asciiTheme="minorHAnsi" w:hAnsiTheme="minorHAnsi"/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2"/>
        <w:gridCol w:w="2888"/>
      </w:tblGrid>
      <w:tr w:rsidR="00BB3B3A" w:rsidRPr="003E0E1F" w14:paraId="74318773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D060A1" w14:textId="77777777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public static InetAddress getLocalHost() </w:t>
            </w:r>
            <w:r w:rsidRPr="003E0E1F">
              <w:rPr>
                <w:rFonts w:asciiTheme="minorHAnsi" w:hAnsiTheme="minorHAnsi"/>
                <w:i/>
                <w:i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throws UnknownHostException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17C01A" w14:textId="3BB75C98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instance </w:t>
            </w:r>
            <w:r w:rsidR="005015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на 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InetAddress </w:t>
            </w:r>
            <w:r w:rsidR="005015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съдържаща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local hostname and address.</w:t>
            </w:r>
          </w:p>
        </w:tc>
      </w:tr>
      <w:tr w:rsidR="00BB3B3A" w:rsidRPr="003E0E1F" w14:paraId="0341C601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63719" w14:textId="77777777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public static InetAddress getByName( String host ) </w:t>
            </w:r>
            <w:r w:rsidRPr="003E0E1F">
              <w:rPr>
                <w:rFonts w:asciiTheme="minorHAnsi" w:hAnsiTheme="minorHAnsi"/>
                <w:i/>
                <w:i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throws UnknownHostException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1C7858" w14:textId="5EBD398A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instance </w:t>
            </w:r>
            <w:r w:rsidR="005015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на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InetAddress </w:t>
            </w:r>
            <w:r w:rsidR="005015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съдържаща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IP and Host name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на хоста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.</w:t>
            </w:r>
          </w:p>
        </w:tc>
      </w:tr>
      <w:tr w:rsidR="00BB3B3A" w:rsidRPr="003E0E1F" w14:paraId="77778592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55B569" w14:textId="77777777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public static InetAddress[] getAllByName( String hostName ) </w:t>
            </w:r>
            <w:r w:rsidRPr="003E0E1F">
              <w:rPr>
                <w:rFonts w:asciiTheme="minorHAnsi" w:hAnsiTheme="minorHAnsi"/>
                <w:i/>
                <w:i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throws UnknownHostException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D3498" w14:textId="2360BB00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array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от инстанци</w:t>
            </w:r>
            <w:r w:rsidR="00790172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и 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InetAddress class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който съдържат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IP addresses.</w:t>
            </w:r>
          </w:p>
        </w:tc>
      </w:tr>
      <w:tr w:rsidR="00BB3B3A" w:rsidRPr="003E0E1F" w14:paraId="3F4A7176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4C253E" w14:textId="77777777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lastRenderedPageBreak/>
              <w:t>public static InetAddress getByAddress( byte IPAddress[] ) </w:t>
            </w:r>
            <w:r w:rsidRPr="003E0E1F">
              <w:rPr>
                <w:rFonts w:asciiTheme="minorHAnsi" w:hAnsiTheme="minorHAnsi"/>
                <w:i/>
                <w:i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throws UnknownHostException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3D8CAB" w14:textId="52C3C22E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InetAddress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обекта създаден от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raw IP address.</w:t>
            </w:r>
          </w:p>
        </w:tc>
      </w:tr>
      <w:tr w:rsidR="00BB3B3A" w:rsidRPr="003E0E1F" w14:paraId="41F213D2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F8094" w14:textId="77777777" w:rsidR="005F3B2D" w:rsidRPr="003E0E1F" w:rsidRDefault="005F3B2D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public static InetAddress getByAddress( String hostName, byte IPAddress[] ) </w:t>
            </w:r>
            <w:r w:rsidRPr="003E0E1F">
              <w:rPr>
                <w:rFonts w:asciiTheme="minorHAnsi" w:hAnsiTheme="minorHAnsi"/>
                <w:i/>
                <w:i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throws UnknownHostException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2476E5" w14:textId="25D8C6DE" w:rsidR="005F3B2D" w:rsidRPr="003E0E1F" w:rsidRDefault="00BB3B3A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Създава и връща</w:t>
            </w:r>
            <w:r w:rsidR="005F3B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InetAddress 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обекта създаден от съответния </w:t>
            </w:r>
            <w:r w:rsidR="005F3B2D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hostname and IP address.</w:t>
            </w:r>
          </w:p>
        </w:tc>
      </w:tr>
      <w:tr w:rsidR="00BB3B3A" w:rsidRPr="003E0E1F" w14:paraId="64E71079" w14:textId="77777777" w:rsidTr="005F3B2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8C50B3" w14:textId="31DED388" w:rsidR="00FA66C0" w:rsidRPr="003E0E1F" w:rsidRDefault="00A61099" w:rsidP="00FA66C0">
            <w:pPr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en-US"/>
              </w:rPr>
            </w:pPr>
            <w:proofErr w:type="spellStart"/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en-US"/>
              </w:rPr>
              <w:t>InetAddress.getLoopbackAddress</w:t>
            </w:r>
            <w:proofErr w:type="spellEnd"/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E5D74C9" w14:textId="074818D8" w:rsidR="00A61099" w:rsidRPr="003E0E1F" w:rsidRDefault="00A61099" w:rsidP="00A61099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The loopback address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е специал</w:t>
            </w:r>
            <w:r w:rsidR="00F05238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ен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IP address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което се използва да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тества 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network connections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на 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локалната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 xml:space="preserve"> machine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без да</w:t>
            </w:r>
            <w:r w:rsidR="002C59C8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 xml:space="preserve"> </w:t>
            </w:r>
            <w:r w:rsidR="00BB3B3A"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  <w:lang w:val="bg-BG"/>
              </w:rPr>
              <w:t>изпраща пакети по реална мрежа</w:t>
            </w:r>
          </w:p>
          <w:p w14:paraId="22F8EC79" w14:textId="445A6067" w:rsidR="00A61099" w:rsidRPr="003E0E1F" w:rsidRDefault="00A61099" w:rsidP="00A61099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refers to the IP address 127.0.0.1 in IPv4 or ::1 in IPv6.</w:t>
            </w:r>
          </w:p>
          <w:p w14:paraId="42949F98" w14:textId="77777777" w:rsidR="00A61099" w:rsidRPr="003E0E1F" w:rsidRDefault="00A61099" w:rsidP="00A61099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lastRenderedPageBreak/>
              <w:t>•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ab/>
              <w:t>It is used to refer to "localhost", meaning the local machine itself.</w:t>
            </w:r>
          </w:p>
          <w:p w14:paraId="5ABB688D" w14:textId="77777777" w:rsidR="00A61099" w:rsidRPr="003E0E1F" w:rsidRDefault="00A61099" w:rsidP="00A61099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>•</w:t>
            </w:r>
            <w:r w:rsidRPr="003E0E1F"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  <w:tab/>
              <w:t>Using the loopback address allows you to send and receive network traffic from your own computer without requiring an external network connection.</w:t>
            </w:r>
          </w:p>
          <w:p w14:paraId="1C00C736" w14:textId="77777777" w:rsidR="00FA66C0" w:rsidRPr="003E0E1F" w:rsidRDefault="00FA66C0">
            <w:pPr>
              <w:jc w:val="center"/>
              <w:rPr>
                <w:rFonts w:asciiTheme="minorHAnsi" w:hAnsiTheme="minorHAnsi"/>
                <w:color w:val="273239"/>
                <w:spacing w:val="2"/>
                <w:sz w:val="36"/>
                <w:szCs w:val="36"/>
              </w:rPr>
            </w:pPr>
          </w:p>
        </w:tc>
      </w:tr>
    </w:tbl>
    <w:p w14:paraId="087F2939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58CE55D5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FFA1A79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41B58585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86210B7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7B57F734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186BACA5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04020434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19F51B65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10F9386F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6BE906F3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0CBA14E3" w14:textId="77777777" w:rsidR="00BB3B3A" w:rsidRPr="003E0E1F" w:rsidRDefault="00BB3B3A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0AAE7277" w14:textId="65BC87FE" w:rsidR="000A1A7F" w:rsidRPr="003E0E1F" w:rsidRDefault="000A1A7F" w:rsidP="008B4106">
      <w:pPr>
        <w:rPr>
          <w:rFonts w:asciiTheme="minorHAnsi" w:hAnsiTheme="minorHAnsi"/>
          <w:b/>
          <w:bCs/>
          <w:sz w:val="36"/>
          <w:szCs w:val="36"/>
        </w:rPr>
      </w:pPr>
      <w:r w:rsidRPr="003E0E1F">
        <w:rPr>
          <w:rFonts w:asciiTheme="minorHAnsi" w:hAnsiTheme="minorHAnsi"/>
          <w:b/>
          <w:bCs/>
          <w:sz w:val="36"/>
          <w:szCs w:val="36"/>
        </w:rPr>
        <w:t>Example output:</w:t>
      </w:r>
    </w:p>
    <w:p w14:paraId="4C0ECEDE" w14:textId="77777777" w:rsidR="000A1A7F" w:rsidRPr="003E0E1F" w:rsidRDefault="000A1A7F" w:rsidP="008B4106">
      <w:pPr>
        <w:rPr>
          <w:rFonts w:asciiTheme="minorHAnsi" w:hAnsiTheme="minorHAnsi"/>
          <w:sz w:val="36"/>
          <w:szCs w:val="36"/>
        </w:rPr>
      </w:pPr>
    </w:p>
    <w:p w14:paraId="79F2CFC0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IP of Local Host : R59RM22RCV/192.168.43.72</w:t>
      </w:r>
    </w:p>
    <w:p w14:paraId="7318F654" w14:textId="6BAC28A8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 xml:space="preserve">Loopback InetAddress </w:t>
      </w:r>
      <w:r w:rsidR="00BE7A30" w:rsidRPr="003E0E1F">
        <w:rPr>
          <w:rFonts w:asciiTheme="minorHAnsi" w:hAnsiTheme="minorHAnsi"/>
          <w:sz w:val="36"/>
          <w:szCs w:val="36"/>
          <w:lang w:val="bg-BG"/>
        </w:rPr>
        <w:t xml:space="preserve">- </w:t>
      </w:r>
      <w:r w:rsidRPr="003E0E1F">
        <w:rPr>
          <w:rFonts w:asciiTheme="minorHAnsi" w:hAnsiTheme="minorHAnsi"/>
          <w:sz w:val="36"/>
          <w:szCs w:val="36"/>
        </w:rPr>
        <w:t xml:space="preserve"> Local Host : localhost/127.0.0.1</w:t>
      </w:r>
    </w:p>
    <w:p w14:paraId="1FAEF5C5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Hostname for IP 8.8.8.8: dns.google</w:t>
      </w:r>
    </w:p>
    <w:p w14:paraId="127FB503" w14:textId="382E9CDF" w:rsidR="00BE7A30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I</w:t>
      </w:r>
      <w:r w:rsidR="00686BBD" w:rsidRPr="003E0E1F">
        <w:rPr>
          <w:rFonts w:asciiTheme="minorHAnsi" w:hAnsiTheme="minorHAnsi"/>
          <w:sz w:val="36"/>
          <w:szCs w:val="36"/>
          <w:lang w:val="en-US"/>
        </w:rPr>
        <w:t>P</w:t>
      </w:r>
      <w:r w:rsidRPr="003E0E1F">
        <w:rPr>
          <w:rFonts w:asciiTheme="minorHAnsi" w:hAnsiTheme="minorHAnsi"/>
          <w:sz w:val="36"/>
          <w:szCs w:val="36"/>
        </w:rPr>
        <w:t xml:space="preserve"> of www.yahoo.com  is: 212.82.116.204</w:t>
      </w:r>
    </w:p>
    <w:p w14:paraId="160333AF" w14:textId="764D6745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NSLookup for google.com:</w:t>
      </w:r>
    </w:p>
    <w:p w14:paraId="13E28FED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Host Name: google.com</w:t>
      </w:r>
    </w:p>
    <w:p w14:paraId="75B83848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IP Address: 142.250.187.142</w:t>
      </w:r>
    </w:p>
    <w:p w14:paraId="37542369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Host Name: google.com</w:t>
      </w:r>
    </w:p>
    <w:p w14:paraId="251F1817" w14:textId="34EBFCDA" w:rsidR="00686BBD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IP Address: 2a00:1450:4017:80e:0:0:0:200e</w:t>
      </w:r>
    </w:p>
    <w:p w14:paraId="5AC21D72" w14:textId="77777777" w:rsidR="008F2615" w:rsidRPr="003E0E1F" w:rsidRDefault="008F2615" w:rsidP="008F2615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sz w:val="36"/>
          <w:szCs w:val="36"/>
        </w:rPr>
        <w:t>Sending Ping Request to 133.192.31.42</w:t>
      </w:r>
    </w:p>
    <w:p w14:paraId="17FBBAE9" w14:textId="4E4D4595" w:rsidR="00D90D5F" w:rsidRPr="003E0E1F" w:rsidRDefault="008F2615" w:rsidP="008F2615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</w:rPr>
        <w:t>Sorry ! We can't reach to this host</w:t>
      </w:r>
      <w:r w:rsidR="008B4106" w:rsidRPr="008B4106">
        <w:rPr>
          <w:rFonts w:asciiTheme="minorHAnsi" w:hAnsiTheme="minorHAnsi"/>
          <w:sz w:val="36"/>
          <w:szCs w:val="36"/>
        </w:rPr>
        <w:br/>
      </w:r>
    </w:p>
    <w:p w14:paraId="340ECB49" w14:textId="77777777" w:rsidR="00BB3B3A" w:rsidRPr="003E0E1F" w:rsidRDefault="00BB3B3A" w:rsidP="008F2615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3A48CAD4" w14:textId="77777777" w:rsidR="00BB3B3A" w:rsidRPr="003E0E1F" w:rsidRDefault="00BB3B3A" w:rsidP="008F2615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1108F17" w14:textId="36998324" w:rsidR="008F2615" w:rsidRPr="003E0E1F" w:rsidRDefault="00F64DB6" w:rsidP="008F2615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1.2 </w:t>
      </w:r>
      <w:r w:rsidR="00415A6B" w:rsidRPr="003E0E1F">
        <w:rPr>
          <w:rFonts w:asciiTheme="minorHAnsi" w:hAnsiTheme="minorHAnsi"/>
          <w:b/>
          <w:bCs/>
          <w:sz w:val="36"/>
          <w:szCs w:val="36"/>
        </w:rPr>
        <w:t xml:space="preserve">Class </w:t>
      </w:r>
      <w:r w:rsidR="00686BBD" w:rsidRPr="003E0E1F">
        <w:rPr>
          <w:rFonts w:asciiTheme="minorHAnsi" w:hAnsiTheme="minorHAnsi"/>
          <w:b/>
          <w:bCs/>
          <w:sz w:val="36"/>
          <w:szCs w:val="36"/>
        </w:rPr>
        <w:t>NetworkInterface</w:t>
      </w:r>
      <w:r w:rsidR="000E4D68" w:rsidRPr="003E0E1F">
        <w:rPr>
          <w:rFonts w:asciiTheme="minorHAnsi" w:hAnsiTheme="minorHAnsi"/>
          <w:b/>
          <w:bCs/>
          <w:sz w:val="36"/>
          <w:szCs w:val="36"/>
        </w:rPr>
        <w:t xml:space="preserve"> –</w:t>
      </w:r>
      <w:r w:rsidR="000E4D68" w:rsidRPr="003E0E1F">
        <w:rPr>
          <w:rFonts w:asciiTheme="minorHAnsi" w:hAnsiTheme="minorHAnsi"/>
          <w:sz w:val="36"/>
          <w:szCs w:val="36"/>
        </w:rPr>
        <w:t xml:space="preserve"> </w:t>
      </w:r>
      <w:r w:rsidR="000E4D68" w:rsidRPr="003E0E1F">
        <w:rPr>
          <w:rFonts w:asciiTheme="minorHAnsi" w:hAnsiTheme="minorHAnsi"/>
          <w:sz w:val="36"/>
          <w:szCs w:val="36"/>
          <w:lang w:val="bg-BG"/>
        </w:rPr>
        <w:t>този класни позволява програмно да вземем информация</w:t>
      </w:r>
      <w:r w:rsidR="000E4D68" w:rsidRPr="003E0E1F">
        <w:rPr>
          <w:rFonts w:asciiTheme="minorHAnsi" w:hAnsiTheme="minorHAnsi"/>
          <w:sz w:val="36"/>
          <w:szCs w:val="36"/>
          <w:lang w:val="en-US"/>
        </w:rPr>
        <w:t xml:space="preserve"> </w:t>
      </w:r>
      <w:r w:rsidR="000E4D68" w:rsidRPr="003E0E1F">
        <w:rPr>
          <w:rFonts w:asciiTheme="minorHAnsi" w:hAnsiTheme="minorHAnsi"/>
          <w:sz w:val="36"/>
          <w:szCs w:val="36"/>
          <w:lang w:val="bg-BG"/>
        </w:rPr>
        <w:t>за нашите мрежови интерфейси</w:t>
      </w:r>
    </w:p>
    <w:p w14:paraId="5C4994FE" w14:textId="77777777" w:rsidR="000E4D68" w:rsidRPr="003E0E1F" w:rsidRDefault="000E4D68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5ACC53BE" w14:textId="77777777" w:rsidR="00B2172F" w:rsidRPr="003E0E1F" w:rsidRDefault="00B2172F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21AF34E7" w14:textId="77777777" w:rsidR="00B2172F" w:rsidRPr="003E0E1F" w:rsidRDefault="000E4D68" w:rsidP="008F2615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Методи: </w:t>
      </w:r>
    </w:p>
    <w:p w14:paraId="4049B537" w14:textId="4072DAC6" w:rsidR="000E4D68" w:rsidRPr="003E0E1F" w:rsidRDefault="00B2172F" w:rsidP="008F2615">
      <w:pPr>
        <w:rPr>
          <w:rFonts w:asciiTheme="minorHAnsi" w:hAnsiTheme="minorHAnsi"/>
          <w:sz w:val="36"/>
          <w:szCs w:val="36"/>
          <w:lang w:val="bg-BG"/>
        </w:rPr>
      </w:pPr>
      <w:hyperlink r:id="rId12" w:history="1">
        <w:r w:rsidRPr="003E0E1F">
          <w:rPr>
            <w:rStyle w:val="Hyperlink"/>
            <w:rFonts w:asciiTheme="minorHAnsi" w:hAnsiTheme="minorHAnsi"/>
            <w:sz w:val="36"/>
            <w:szCs w:val="36"/>
            <w:lang w:val="bg-BG"/>
          </w:rPr>
          <w:t>https://docs.oracle.com/javase/8/docs/api/java/net/NetworkInterface.html</w:t>
        </w:r>
      </w:hyperlink>
    </w:p>
    <w:p w14:paraId="3279F3CD" w14:textId="77777777" w:rsidR="00F64DB6" w:rsidRPr="003E0E1F" w:rsidRDefault="00F64DB6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113BE12F" w14:textId="77777777" w:rsidR="000E4D68" w:rsidRPr="003E0E1F" w:rsidRDefault="000E4D68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1461B106" w14:textId="2D97B468" w:rsidR="00423C8B" w:rsidRPr="003E0E1F" w:rsidRDefault="000E4D68" w:rsidP="00423C8B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Задача 2. </w:t>
      </w:r>
      <w:r w:rsidR="00423C8B" w:rsidRPr="003E0E1F">
        <w:rPr>
          <w:rFonts w:asciiTheme="minorHAnsi" w:hAnsiTheme="minorHAnsi"/>
          <w:sz w:val="36"/>
          <w:szCs w:val="36"/>
        </w:rPr>
        <w:t xml:space="preserve">Вие сте системен администратор и искате да разберете какви мрежови интерфейси са налични на сървъра, който поддържате. </w:t>
      </w:r>
      <w:r w:rsidR="00423C8B"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r w:rsidR="00423C8B" w:rsidRPr="003E0E1F">
        <w:rPr>
          <w:rFonts w:asciiTheme="minorHAnsi" w:hAnsiTheme="minorHAnsi"/>
          <w:sz w:val="36"/>
          <w:szCs w:val="36"/>
        </w:rPr>
        <w:t xml:space="preserve">Освен това, искате да получите повече информация за тях, като IP адреси, </w:t>
      </w:r>
      <w:r w:rsidR="00423C8B" w:rsidRPr="003E0E1F">
        <w:rPr>
          <w:rFonts w:asciiTheme="minorHAnsi" w:hAnsiTheme="minorHAnsi"/>
          <w:sz w:val="36"/>
          <w:szCs w:val="36"/>
        </w:rPr>
        <w:lastRenderedPageBreak/>
        <w:t>MAC адреси, статус на връзките и други. Вашата задача е да създадете програма, която:</w:t>
      </w:r>
    </w:p>
    <w:p w14:paraId="02D0EAA1" w14:textId="77777777" w:rsidR="00423C8B" w:rsidRPr="00423C8B" w:rsidRDefault="00423C8B" w:rsidP="00423C8B">
      <w:pPr>
        <w:numPr>
          <w:ilvl w:val="0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Изброява всички налични мрежови интерфейси на машината.</w:t>
      </w:r>
    </w:p>
    <w:p w14:paraId="23C5E5DA" w14:textId="77777777" w:rsidR="00423C8B" w:rsidRPr="00423C8B" w:rsidRDefault="00423C8B" w:rsidP="00423C8B">
      <w:pPr>
        <w:numPr>
          <w:ilvl w:val="0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За всеки интерфейс показва:</w:t>
      </w:r>
    </w:p>
    <w:p w14:paraId="7A0F9AFC" w14:textId="77777777" w:rsidR="00423C8B" w:rsidRPr="00423C8B" w:rsidRDefault="00423C8B" w:rsidP="00423C8B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Името на интерфейса</w:t>
      </w:r>
    </w:p>
    <w:p w14:paraId="43B9AEA2" w14:textId="77777777" w:rsidR="00423C8B" w:rsidRPr="00423C8B" w:rsidRDefault="00423C8B" w:rsidP="00423C8B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MAC адрес</w:t>
      </w:r>
    </w:p>
    <w:p w14:paraId="456D44B5" w14:textId="77777777" w:rsidR="00423C8B" w:rsidRPr="00423C8B" w:rsidRDefault="00423C8B" w:rsidP="00423C8B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Всички IP адреси (IPv4 и IPv6)</w:t>
      </w:r>
    </w:p>
    <w:p w14:paraId="0BF1B504" w14:textId="77777777" w:rsidR="00423C8B" w:rsidRPr="00423C8B" w:rsidRDefault="00423C8B" w:rsidP="00423C8B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Дали интерфейсът е активен</w:t>
      </w:r>
    </w:p>
    <w:p w14:paraId="52BA0516" w14:textId="77777777" w:rsidR="00423C8B" w:rsidRPr="00423C8B" w:rsidRDefault="00423C8B" w:rsidP="00423C8B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Дали поддържа multicast</w:t>
      </w:r>
    </w:p>
    <w:p w14:paraId="4AA676FA" w14:textId="4C0F908F" w:rsidR="00686BBD" w:rsidRPr="003E0E1F" w:rsidRDefault="00423C8B" w:rsidP="008F2615">
      <w:pPr>
        <w:numPr>
          <w:ilvl w:val="1"/>
          <w:numId w:val="32"/>
        </w:num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Скорост на интерфейса (ако е налична)</w:t>
      </w:r>
    </w:p>
    <w:p w14:paraId="026E006E" w14:textId="68C92375" w:rsidR="00686BBD" w:rsidRPr="003E0E1F" w:rsidRDefault="00423C8B" w:rsidP="008F2615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Искат от вас  да използвате </w:t>
      </w:r>
      <w:r w:rsidRPr="003E0E1F">
        <w:rPr>
          <w:rFonts w:asciiTheme="minorHAnsi" w:hAnsiTheme="minorHAnsi"/>
          <w:sz w:val="36"/>
          <w:szCs w:val="36"/>
          <w:lang w:val="en-US"/>
        </w:rPr>
        <w:t xml:space="preserve">java </w:t>
      </w:r>
      <w:r w:rsidRPr="003E0E1F">
        <w:rPr>
          <w:rFonts w:asciiTheme="minorHAnsi" w:hAnsiTheme="minorHAnsi"/>
          <w:sz w:val="36"/>
          <w:szCs w:val="36"/>
          <w:lang w:val="bg-BG"/>
        </w:rPr>
        <w:t>и клас</w:t>
      </w:r>
      <w:r w:rsidR="00F64DB6"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NetworkInterface</w:t>
      </w:r>
      <w:proofErr w:type="spellEnd"/>
    </w:p>
    <w:p w14:paraId="7F4A601C" w14:textId="77777777" w:rsidR="00423C8B" w:rsidRPr="003E0E1F" w:rsidRDefault="00423C8B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741035F8" w14:textId="77777777" w:rsidR="00423C8B" w:rsidRPr="003E0E1F" w:rsidRDefault="00423C8B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74A4C5BB" w14:textId="2913B4EA" w:rsidR="00423C8B" w:rsidRPr="003E0E1F" w:rsidRDefault="00423C8B" w:rsidP="008F2615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Полезни методи:</w:t>
      </w:r>
    </w:p>
    <w:p w14:paraId="376D866C" w14:textId="77777777" w:rsidR="00423C8B" w:rsidRPr="003E0E1F" w:rsidRDefault="00423C8B" w:rsidP="008F2615">
      <w:pPr>
        <w:rPr>
          <w:rFonts w:asciiTheme="minorHAnsi" w:hAnsiTheme="minorHAnsi"/>
          <w:sz w:val="36"/>
          <w:szCs w:val="36"/>
          <w:lang w:val="bg-BG"/>
        </w:rPr>
      </w:pPr>
    </w:p>
    <w:p w14:paraId="602DF74D" w14:textId="77777777" w:rsidR="00423C8B" w:rsidRPr="00423C8B" w:rsidRDefault="00423C8B" w:rsidP="00423C8B">
      <w:p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NetworkInterface.</w:t>
      </w:r>
      <w:r w:rsidRPr="00423C8B">
        <w:rPr>
          <w:rFonts w:asciiTheme="minorHAnsi" w:hAnsiTheme="minorHAnsi"/>
          <w:i/>
          <w:iCs/>
          <w:sz w:val="36"/>
          <w:szCs w:val="36"/>
        </w:rPr>
        <w:t>getNetworkInterfaces</w:t>
      </w:r>
      <w:r w:rsidRPr="00423C8B">
        <w:rPr>
          <w:rFonts w:asciiTheme="minorHAnsi" w:hAnsiTheme="minorHAnsi"/>
          <w:sz w:val="36"/>
          <w:szCs w:val="36"/>
        </w:rPr>
        <w:t>()</w:t>
      </w:r>
    </w:p>
    <w:p w14:paraId="534D09E2" w14:textId="77777777" w:rsidR="00423C8B" w:rsidRPr="003E0E1F" w:rsidRDefault="00423C8B" w:rsidP="00423C8B">
      <w:pPr>
        <w:rPr>
          <w:rFonts w:asciiTheme="minorHAnsi" w:hAnsiTheme="minorHAnsi"/>
          <w:sz w:val="36"/>
          <w:szCs w:val="36"/>
          <w:lang w:val="bg-BG"/>
        </w:rPr>
      </w:pPr>
      <w:r w:rsidRPr="00423C8B">
        <w:rPr>
          <w:rFonts w:asciiTheme="minorHAnsi" w:hAnsiTheme="minorHAnsi"/>
          <w:sz w:val="36"/>
          <w:szCs w:val="36"/>
        </w:rPr>
        <w:t>networkInterface.getHardwareAddress()</w:t>
      </w:r>
    </w:p>
    <w:p w14:paraId="27982EC1" w14:textId="77777777" w:rsidR="00423C8B" w:rsidRPr="003E0E1F" w:rsidRDefault="00423C8B" w:rsidP="00423C8B">
      <w:pPr>
        <w:rPr>
          <w:rFonts w:asciiTheme="minorHAnsi" w:hAnsiTheme="minorHAnsi"/>
          <w:sz w:val="36"/>
          <w:szCs w:val="36"/>
          <w:lang w:val="bg-BG"/>
        </w:rPr>
      </w:pPr>
      <w:r w:rsidRPr="00423C8B">
        <w:rPr>
          <w:rFonts w:asciiTheme="minorHAnsi" w:hAnsiTheme="minorHAnsi"/>
          <w:sz w:val="36"/>
          <w:szCs w:val="36"/>
        </w:rPr>
        <w:t>networkInterface.getInetAddresses();</w:t>
      </w:r>
    </w:p>
    <w:p w14:paraId="668A94B3" w14:textId="77777777" w:rsidR="00423C8B" w:rsidRPr="00423C8B" w:rsidRDefault="00423C8B" w:rsidP="00423C8B">
      <w:p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networkInterface.isUp()</w:t>
      </w:r>
    </w:p>
    <w:p w14:paraId="464164AE" w14:textId="77777777" w:rsidR="00423C8B" w:rsidRPr="00423C8B" w:rsidRDefault="00423C8B" w:rsidP="00423C8B">
      <w:pPr>
        <w:rPr>
          <w:rFonts w:asciiTheme="minorHAnsi" w:hAnsiTheme="minorHAnsi"/>
          <w:sz w:val="36"/>
          <w:szCs w:val="36"/>
        </w:rPr>
      </w:pPr>
      <w:r w:rsidRPr="00423C8B">
        <w:rPr>
          <w:rFonts w:asciiTheme="minorHAnsi" w:hAnsiTheme="minorHAnsi"/>
          <w:sz w:val="36"/>
          <w:szCs w:val="36"/>
        </w:rPr>
        <w:t>networkInterface.supportsMulticast()</w:t>
      </w:r>
    </w:p>
    <w:p w14:paraId="118CE9D4" w14:textId="77777777" w:rsidR="00423C8B" w:rsidRPr="003E0E1F" w:rsidRDefault="00423C8B" w:rsidP="00423C8B">
      <w:pPr>
        <w:rPr>
          <w:rFonts w:asciiTheme="minorHAnsi" w:hAnsiTheme="minorHAnsi"/>
          <w:sz w:val="36"/>
          <w:szCs w:val="36"/>
          <w:lang w:val="bg-BG"/>
        </w:rPr>
      </w:pPr>
      <w:r w:rsidRPr="00423C8B">
        <w:rPr>
          <w:rFonts w:asciiTheme="minorHAnsi" w:hAnsiTheme="minorHAnsi"/>
          <w:sz w:val="36"/>
          <w:szCs w:val="36"/>
        </w:rPr>
        <w:t>networkInterface.isLoopback()</w:t>
      </w:r>
    </w:p>
    <w:p w14:paraId="7E0C0FDD" w14:textId="77777777" w:rsidR="007B6302" w:rsidRPr="003E0E1F" w:rsidRDefault="007B6302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63D66F08" w14:textId="77777777" w:rsidR="007B6302" w:rsidRPr="003E0E1F" w:rsidRDefault="007B6302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0EB71660" w14:textId="77777777" w:rsidR="007B6302" w:rsidRPr="003E0E1F" w:rsidRDefault="007B6302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758285EB" w14:textId="77777777" w:rsidR="00351DDF" w:rsidRPr="003E0E1F" w:rsidRDefault="00351DDF" w:rsidP="00423C8B">
      <w:pPr>
        <w:rPr>
          <w:rFonts w:asciiTheme="minorHAnsi" w:hAnsiTheme="minorHAnsi"/>
          <w:sz w:val="36"/>
          <w:szCs w:val="36"/>
          <w:lang w:val="en-US"/>
        </w:rPr>
      </w:pPr>
    </w:p>
    <w:p w14:paraId="7BB36138" w14:textId="77777777" w:rsidR="00351DDF" w:rsidRPr="003E0E1F" w:rsidRDefault="00351DDF" w:rsidP="00423C8B">
      <w:pPr>
        <w:rPr>
          <w:rFonts w:asciiTheme="minorHAnsi" w:hAnsiTheme="minorHAnsi"/>
          <w:sz w:val="36"/>
          <w:szCs w:val="36"/>
          <w:lang w:val="en-US"/>
        </w:rPr>
      </w:pPr>
    </w:p>
    <w:p w14:paraId="0B1C7614" w14:textId="77777777" w:rsidR="00351DDF" w:rsidRPr="003E0E1F" w:rsidRDefault="00351DDF" w:rsidP="00423C8B">
      <w:pPr>
        <w:rPr>
          <w:rFonts w:asciiTheme="minorHAnsi" w:hAnsiTheme="minorHAnsi"/>
          <w:sz w:val="36"/>
          <w:szCs w:val="36"/>
          <w:lang w:val="en-US"/>
        </w:rPr>
      </w:pPr>
    </w:p>
    <w:p w14:paraId="0D185FAB" w14:textId="77777777" w:rsidR="00351DDF" w:rsidRPr="003E0E1F" w:rsidRDefault="00351DDF" w:rsidP="00423C8B">
      <w:pPr>
        <w:rPr>
          <w:rFonts w:asciiTheme="minorHAnsi" w:hAnsiTheme="minorHAnsi"/>
          <w:sz w:val="36"/>
          <w:szCs w:val="36"/>
          <w:lang w:val="en-US"/>
        </w:rPr>
      </w:pPr>
    </w:p>
    <w:p w14:paraId="52BDF9B0" w14:textId="77777777" w:rsidR="00351DDF" w:rsidRPr="003E0E1F" w:rsidRDefault="00351DDF" w:rsidP="00423C8B">
      <w:pPr>
        <w:rPr>
          <w:rFonts w:asciiTheme="minorHAnsi" w:hAnsiTheme="minorHAnsi"/>
          <w:sz w:val="36"/>
          <w:szCs w:val="36"/>
          <w:lang w:val="en-US"/>
        </w:rPr>
      </w:pPr>
    </w:p>
    <w:p w14:paraId="1AC0C30E" w14:textId="7B1AEB33" w:rsidR="007B6302" w:rsidRPr="003E0E1F" w:rsidRDefault="007B6302" w:rsidP="00423C8B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lastRenderedPageBreak/>
        <w:t>Примерен изход:</w:t>
      </w:r>
    </w:p>
    <w:p w14:paraId="51034F0F" w14:textId="77777777" w:rsidR="007B6302" w:rsidRPr="003E0E1F" w:rsidRDefault="007B6302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30762376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Интерфейс: eth0</w:t>
      </w:r>
    </w:p>
    <w:p w14:paraId="3F3B3B5C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Описание: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Ethernet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интерфейс</w:t>
      </w:r>
    </w:p>
    <w:p w14:paraId="5E611BED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MAC адрес: 00-14-22-01-23-45</w:t>
      </w:r>
    </w:p>
    <w:p w14:paraId="4E793554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IP адрес: 192.168.1.10</w:t>
      </w:r>
    </w:p>
    <w:p w14:paraId="1AFFB661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Интерфейсът е активен: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true</w:t>
      </w:r>
      <w:proofErr w:type="spellEnd"/>
    </w:p>
    <w:p w14:paraId="5F045910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Поддържа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multicast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true</w:t>
      </w:r>
      <w:proofErr w:type="spellEnd"/>
    </w:p>
    <w:p w14:paraId="44D9B2FF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Loopback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интерфейс: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false</w:t>
      </w:r>
      <w:proofErr w:type="spellEnd"/>
    </w:p>
    <w:p w14:paraId="6EB4C7F6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---------------------------------------------------</w:t>
      </w:r>
    </w:p>
    <w:p w14:paraId="286814B7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Интерфейс: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lo</w:t>
      </w:r>
      <w:proofErr w:type="spellEnd"/>
    </w:p>
    <w:p w14:paraId="3BEF7CFC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Описание: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Loopback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интерфейс</w:t>
      </w:r>
    </w:p>
    <w:p w14:paraId="6D9A947A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MAC адрес: Няма информация.</w:t>
      </w:r>
    </w:p>
    <w:p w14:paraId="5E3F10B8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IP адрес: 127.0.0.1</w:t>
      </w:r>
    </w:p>
    <w:p w14:paraId="34713B2F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Интерфейсът е активен: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true</w:t>
      </w:r>
      <w:proofErr w:type="spellEnd"/>
    </w:p>
    <w:p w14:paraId="76F859D4" w14:textId="77777777" w:rsidR="007B6302" w:rsidRPr="003E0E1F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Поддържа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multicast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false</w:t>
      </w:r>
      <w:proofErr w:type="spellEnd"/>
    </w:p>
    <w:p w14:paraId="29CD5C6B" w14:textId="309B1F77" w:rsidR="007B6302" w:rsidRPr="00423C8B" w:rsidRDefault="007B6302" w:rsidP="007B6302">
      <w:pPr>
        <w:rPr>
          <w:rFonts w:asciiTheme="minorHAnsi" w:hAnsiTheme="minorHAnsi"/>
          <w:sz w:val="36"/>
          <w:szCs w:val="36"/>
          <w:lang w:val="bg-BG"/>
        </w:rPr>
      </w:pP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Loopback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интерфейс: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true</w:t>
      </w:r>
      <w:proofErr w:type="spellEnd"/>
    </w:p>
    <w:p w14:paraId="4250ABE5" w14:textId="77777777" w:rsidR="00423C8B" w:rsidRPr="00423C8B" w:rsidRDefault="00423C8B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1524387E" w14:textId="77777777" w:rsidR="00423C8B" w:rsidRPr="00423C8B" w:rsidRDefault="00423C8B" w:rsidP="00423C8B">
      <w:pPr>
        <w:rPr>
          <w:rFonts w:asciiTheme="minorHAnsi" w:hAnsiTheme="minorHAnsi"/>
          <w:sz w:val="36"/>
          <w:szCs w:val="36"/>
          <w:lang w:val="bg-BG"/>
        </w:rPr>
      </w:pPr>
    </w:p>
    <w:p w14:paraId="6725FFAD" w14:textId="77777777" w:rsidR="00AB6A40" w:rsidRPr="003E0E1F" w:rsidRDefault="00AB6A40" w:rsidP="008B4106">
      <w:pPr>
        <w:rPr>
          <w:rFonts w:asciiTheme="minorHAnsi" w:hAnsiTheme="minorHAnsi"/>
          <w:sz w:val="36"/>
          <w:szCs w:val="36"/>
          <w:lang w:val="en-US"/>
        </w:rPr>
      </w:pPr>
    </w:p>
    <w:p w14:paraId="5CF3EE4A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76E3995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0C3B9649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22E1FDA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3E3B6C4A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501DC408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25B687AD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4E62F837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3987CBE4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56369577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2E01F212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42A1619A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4BFEDD40" w14:textId="0DB061B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</w:rPr>
        <w:t>Част 2: Въвеждане в потоково предаване на данни (Streams)</w:t>
      </w:r>
    </w:p>
    <w:p w14:paraId="7A6EAB5E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2E185E9" w14:textId="1B82A19B" w:rsidR="00F64DB6" w:rsidRPr="00F64DB6" w:rsidRDefault="00F64DB6" w:rsidP="00F64DB6">
      <w:pPr>
        <w:rPr>
          <w:rFonts w:asciiTheme="minorHAnsi" w:hAnsiTheme="minorHAnsi"/>
          <w:sz w:val="36"/>
          <w:szCs w:val="36"/>
        </w:rPr>
      </w:pPr>
      <w:r w:rsidRPr="00F64DB6">
        <w:rPr>
          <w:rFonts w:asciiTheme="minorHAnsi" w:hAnsiTheme="minorHAnsi"/>
          <w:b/>
          <w:bCs/>
          <w:sz w:val="36"/>
          <w:szCs w:val="36"/>
        </w:rPr>
        <w:t>2.1.</w:t>
      </w:r>
      <w:r w:rsidRPr="00F64DB6">
        <w:rPr>
          <w:rFonts w:asciiTheme="minorHAnsi" w:hAnsiTheme="minorHAnsi"/>
          <w:sz w:val="36"/>
          <w:szCs w:val="36"/>
        </w:rPr>
        <w:t xml:space="preserve"> Работа с входни и изходни потоци (I/O) </w:t>
      </w:r>
    </w:p>
    <w:p w14:paraId="40DAFE08" w14:textId="77777777" w:rsidR="00F64DB6" w:rsidRPr="003E0E1F" w:rsidRDefault="00F64DB6" w:rsidP="00F64DB6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F64DB6">
        <w:rPr>
          <w:rFonts w:asciiTheme="minorHAnsi" w:hAnsiTheme="minorHAnsi"/>
          <w:sz w:val="36"/>
          <w:szCs w:val="36"/>
        </w:rPr>
        <w:t>Основната комуникация в сокетите често използва потоци за четене и запис</w:t>
      </w:r>
      <w:r w:rsidRPr="00F64DB6">
        <w:rPr>
          <w:rFonts w:asciiTheme="minorHAnsi" w:hAnsiTheme="minorHAnsi"/>
          <w:b/>
          <w:bCs/>
          <w:sz w:val="36"/>
          <w:szCs w:val="36"/>
        </w:rPr>
        <w:t>.</w:t>
      </w:r>
    </w:p>
    <w:p w14:paraId="11C21D33" w14:textId="77777777" w:rsidR="004E7CB5" w:rsidRPr="003E0E1F" w:rsidRDefault="004E7CB5" w:rsidP="00F64DB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AB9DEE0" w14:textId="77777777" w:rsidR="00832528" w:rsidRPr="003E0E1F" w:rsidRDefault="004E7CB5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 xml:space="preserve">Задача 3. </w:t>
      </w:r>
      <w:r w:rsidR="00832528" w:rsidRPr="003E0E1F">
        <w:rPr>
          <w:rFonts w:asciiTheme="minorHAnsi" w:hAnsiTheme="minorHAnsi"/>
          <w:sz w:val="36"/>
          <w:szCs w:val="36"/>
          <w:lang w:val="bg-BG"/>
        </w:rPr>
        <w:t>Управление на оценки на студенти чрез файлова система (I/O операции)</w:t>
      </w:r>
    </w:p>
    <w:p w14:paraId="63B3C948" w14:textId="77777777" w:rsidR="002113FB" w:rsidRDefault="002113FB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37A8066D" w14:textId="311A9430" w:rsidR="00832528" w:rsidRPr="002113FB" w:rsidRDefault="00832528" w:rsidP="00832528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2113FB">
        <w:rPr>
          <w:rFonts w:asciiTheme="minorHAnsi" w:hAnsiTheme="minorHAnsi"/>
          <w:b/>
          <w:bCs/>
          <w:sz w:val="36"/>
          <w:szCs w:val="36"/>
          <w:lang w:val="bg-BG"/>
        </w:rPr>
        <w:t>Описание:</w:t>
      </w:r>
    </w:p>
    <w:p w14:paraId="440B4F46" w14:textId="77777777" w:rsidR="00832528" w:rsidRPr="003E0E1F" w:rsidRDefault="00832528" w:rsidP="002113FB">
      <w:pPr>
        <w:jc w:val="both"/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Напишете програма, която управлява база данни с оценки на студенти, като използва файлове за съхранение на информацията. Програмата трябва да може да чете, записва и обработва информация за студенти и техните оценки, използвайки I/O операции (входно-изходни потоци).</w:t>
      </w:r>
    </w:p>
    <w:p w14:paraId="00ED1BCE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</w:p>
    <w:p w14:paraId="23506C7A" w14:textId="77777777" w:rsidR="00832528" w:rsidRDefault="00832528" w:rsidP="00832528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Функционалности:</w:t>
      </w:r>
    </w:p>
    <w:p w14:paraId="5864E646" w14:textId="77777777" w:rsidR="008A2538" w:rsidRPr="008A2538" w:rsidRDefault="008A2538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4174B1E6" w14:textId="037FE291" w:rsidR="00832528" w:rsidRPr="008A2538" w:rsidRDefault="00832528" w:rsidP="00832528">
      <w:pPr>
        <w:pStyle w:val="ListParagraph"/>
        <w:numPr>
          <w:ilvl w:val="0"/>
          <w:numId w:val="46"/>
        </w:numPr>
        <w:rPr>
          <w:rFonts w:asciiTheme="minorHAnsi" w:hAnsiTheme="minorHAnsi"/>
          <w:sz w:val="36"/>
          <w:szCs w:val="36"/>
          <w:lang w:val="bg-BG"/>
        </w:rPr>
      </w:pPr>
      <w:r w:rsidRPr="008A2538">
        <w:rPr>
          <w:rFonts w:asciiTheme="minorHAnsi" w:hAnsiTheme="minorHAnsi"/>
          <w:sz w:val="36"/>
          <w:szCs w:val="36"/>
          <w:lang w:val="bg-BG"/>
        </w:rPr>
        <w:t>Добавяне на студент и оценка:</w:t>
      </w:r>
    </w:p>
    <w:p w14:paraId="34D98C90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Програмата трябва да позволява добавяне на студент с неговото име и оценка.</w:t>
      </w:r>
    </w:p>
    <w:p w14:paraId="18F23925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Информацията трябва да бъде записана във файл (например "students.txt").</w:t>
      </w:r>
    </w:p>
    <w:p w14:paraId="3616670A" w14:textId="77777777" w:rsidR="008A2538" w:rsidRDefault="008A2538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406AFEE3" w14:textId="0375A1E2" w:rsidR="008A2538" w:rsidRPr="008A2538" w:rsidRDefault="00832528" w:rsidP="008A2538">
      <w:pPr>
        <w:pStyle w:val="ListParagraph"/>
        <w:numPr>
          <w:ilvl w:val="0"/>
          <w:numId w:val="46"/>
        </w:numPr>
        <w:rPr>
          <w:rFonts w:asciiTheme="minorHAnsi" w:hAnsiTheme="minorHAnsi"/>
          <w:sz w:val="36"/>
          <w:szCs w:val="36"/>
          <w:lang w:val="en-US"/>
        </w:rPr>
      </w:pPr>
      <w:r w:rsidRPr="008A2538">
        <w:rPr>
          <w:rFonts w:asciiTheme="minorHAnsi" w:hAnsiTheme="minorHAnsi"/>
          <w:sz w:val="36"/>
          <w:szCs w:val="36"/>
          <w:lang w:val="bg-BG"/>
        </w:rPr>
        <w:t>Преглед на оценки:</w:t>
      </w:r>
    </w:p>
    <w:p w14:paraId="22510856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Програмата трябва да чете данни от файла и да показва списък с всички студенти и техните оценки.</w:t>
      </w:r>
    </w:p>
    <w:p w14:paraId="68AF0456" w14:textId="77777777" w:rsidR="008A2538" w:rsidRDefault="008A2538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2DA40CF3" w14:textId="77777777" w:rsidR="008A2538" w:rsidRDefault="008A2538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7EF3EB58" w14:textId="52D00C7A" w:rsidR="00832528" w:rsidRPr="00B92EDA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Изчисляване на средна оценка:</w:t>
      </w:r>
    </w:p>
    <w:p w14:paraId="6E9892FD" w14:textId="77777777" w:rsidR="00832528" w:rsidRDefault="00832528" w:rsidP="00832528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Програмата трябва да може да изчислява и показва средната оценка на всички студенти, използвайки данните от файла.</w:t>
      </w:r>
    </w:p>
    <w:p w14:paraId="34FAE14B" w14:textId="77777777" w:rsidR="00175ADC" w:rsidRPr="00175ADC" w:rsidRDefault="00175ADC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732B8AEB" w14:textId="127B9910" w:rsidR="00832528" w:rsidRPr="008A2538" w:rsidRDefault="00832528" w:rsidP="00832528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Запис във файл:</w:t>
      </w:r>
    </w:p>
    <w:p w14:paraId="687D41BE" w14:textId="77777777" w:rsidR="00832528" w:rsidRDefault="00832528" w:rsidP="00832528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Всички промени в информацията за студенти трябва да се запазват във файла.</w:t>
      </w:r>
    </w:p>
    <w:p w14:paraId="36BC7CE1" w14:textId="77777777" w:rsidR="00175ADC" w:rsidRPr="00175ADC" w:rsidRDefault="00175ADC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28501747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Изисквания:</w:t>
      </w:r>
    </w:p>
    <w:p w14:paraId="5C3E9CE1" w14:textId="77777777" w:rsidR="00832528" w:rsidRDefault="00832528" w:rsidP="00832528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Файлът "students.txt" трябва да съхранява данните в следния формат: всяка линия представлява студент и оценката му, разделени със запетая (например: Иван Иванов,5.50).</w:t>
      </w:r>
    </w:p>
    <w:p w14:paraId="60C92A9E" w14:textId="77777777" w:rsidR="008A2538" w:rsidRPr="008A2538" w:rsidRDefault="008A2538" w:rsidP="00832528">
      <w:pPr>
        <w:rPr>
          <w:rFonts w:asciiTheme="minorHAnsi" w:hAnsiTheme="minorHAnsi"/>
          <w:sz w:val="36"/>
          <w:szCs w:val="36"/>
          <w:lang w:val="en-US"/>
        </w:rPr>
      </w:pPr>
    </w:p>
    <w:p w14:paraId="69155D92" w14:textId="1B255020" w:rsidR="00832528" w:rsidRPr="003E0E1F" w:rsidRDefault="00B92EDA" w:rsidP="00832528">
      <w:pPr>
        <w:rPr>
          <w:rFonts w:asciiTheme="minorHAnsi" w:hAnsiTheme="minorHAnsi"/>
          <w:sz w:val="36"/>
          <w:szCs w:val="36"/>
          <w:lang w:val="bg-BG"/>
        </w:rPr>
      </w:pPr>
      <w:r>
        <w:rPr>
          <w:rFonts w:asciiTheme="minorHAnsi" w:hAnsiTheme="minorHAnsi"/>
          <w:sz w:val="36"/>
          <w:szCs w:val="36"/>
          <w:lang w:val="bg-BG"/>
        </w:rPr>
        <w:t>Забележка</w:t>
      </w:r>
      <w:r w:rsidR="00832528" w:rsidRPr="003E0E1F">
        <w:rPr>
          <w:rFonts w:asciiTheme="minorHAnsi" w:hAnsiTheme="minorHAnsi"/>
          <w:sz w:val="36"/>
          <w:szCs w:val="36"/>
          <w:lang w:val="bg-BG"/>
        </w:rPr>
        <w:t>:</w:t>
      </w:r>
    </w:p>
    <w:p w14:paraId="73B39136" w14:textId="77777777" w:rsidR="00832528" w:rsidRPr="003E0E1F" w:rsidRDefault="00832528" w:rsidP="00832528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 xml:space="preserve">Използвайте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try-with-resources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за работа с файлови потоци, за да осигурите автоматичното им затваряне.</w:t>
      </w:r>
    </w:p>
    <w:p w14:paraId="003BBF45" w14:textId="77777777" w:rsidR="00F64DB6" w:rsidRPr="00B92EDA" w:rsidRDefault="00F64DB6" w:rsidP="008B4106">
      <w:pPr>
        <w:rPr>
          <w:rFonts w:asciiTheme="minorHAnsi" w:hAnsiTheme="minorHAnsi"/>
          <w:b/>
          <w:bCs/>
          <w:sz w:val="36"/>
          <w:szCs w:val="36"/>
          <w:lang w:val="en-US"/>
        </w:rPr>
      </w:pPr>
    </w:p>
    <w:p w14:paraId="2A60F9BD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39BA4F0D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73B01A1C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3A2340BB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767ADB8E" w14:textId="77777777" w:rsidR="00F64DB6" w:rsidRPr="003E0E1F" w:rsidRDefault="00F64DB6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21000F76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1E8BEE99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1F6BB5C0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5EA479D7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3242EFEA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368166B6" w14:textId="77777777" w:rsidR="00460547" w:rsidRPr="003E0E1F" w:rsidRDefault="00460547" w:rsidP="008B4106">
      <w:pPr>
        <w:rPr>
          <w:rFonts w:asciiTheme="minorHAnsi" w:hAnsiTheme="minorHAnsi"/>
          <w:b/>
          <w:bCs/>
          <w:sz w:val="36"/>
          <w:szCs w:val="36"/>
        </w:rPr>
      </w:pPr>
    </w:p>
    <w:p w14:paraId="51A98B20" w14:textId="3C738350" w:rsidR="00A61099" w:rsidRPr="003E0E1F" w:rsidRDefault="00633E08" w:rsidP="008B4106">
      <w:pPr>
        <w:rPr>
          <w:rFonts w:asciiTheme="minorHAnsi" w:hAnsiTheme="minorHAnsi"/>
          <w:b/>
          <w:bCs/>
          <w:sz w:val="36"/>
          <w:szCs w:val="36"/>
        </w:rPr>
      </w:pPr>
      <w:r w:rsidRPr="003E0E1F">
        <w:rPr>
          <w:rFonts w:asciiTheme="minorHAnsi" w:hAnsiTheme="minorHAnsi"/>
          <w:b/>
          <w:bCs/>
          <w:sz w:val="36"/>
          <w:szCs w:val="36"/>
        </w:rPr>
        <w:lastRenderedPageBreak/>
        <w:t xml:space="preserve">Част 3: </w:t>
      </w:r>
      <w:r w:rsidR="00A77547" w:rsidRPr="003E0E1F">
        <w:rPr>
          <w:rFonts w:asciiTheme="minorHAnsi" w:hAnsiTheme="minorHAnsi"/>
          <w:b/>
          <w:bCs/>
          <w:sz w:val="36"/>
          <w:szCs w:val="36"/>
          <w:lang w:val="en-US"/>
        </w:rPr>
        <w:t>SOCKET</w:t>
      </w:r>
      <w:r w:rsidR="00A61099" w:rsidRPr="003E0E1F">
        <w:rPr>
          <w:rFonts w:asciiTheme="minorHAnsi" w:hAnsiTheme="minorHAnsi"/>
          <w:b/>
          <w:bCs/>
          <w:sz w:val="36"/>
          <w:szCs w:val="36"/>
        </w:rPr>
        <w:t xml:space="preserve"> – </w:t>
      </w:r>
      <w:r w:rsidR="00A77547" w:rsidRPr="003E0E1F">
        <w:rPr>
          <w:rFonts w:asciiTheme="minorHAnsi" w:hAnsiTheme="minorHAnsi"/>
          <w:b/>
          <w:bCs/>
          <w:sz w:val="36"/>
          <w:szCs w:val="36"/>
        </w:rPr>
        <w:t>CLIENT- SERVER</w:t>
      </w:r>
    </w:p>
    <w:p w14:paraId="0FB124A9" w14:textId="77777777" w:rsidR="00A61099" w:rsidRPr="003E0E1F" w:rsidRDefault="00A61099" w:rsidP="008B4106">
      <w:pPr>
        <w:rPr>
          <w:rFonts w:asciiTheme="minorHAnsi" w:hAnsiTheme="minorHAnsi"/>
          <w:sz w:val="36"/>
          <w:szCs w:val="36"/>
        </w:rPr>
      </w:pPr>
    </w:p>
    <w:p w14:paraId="2A2ACF60" w14:textId="19D82E81" w:rsidR="008F2615" w:rsidRPr="003E0E1F" w:rsidRDefault="00A61099" w:rsidP="008B4106">
      <w:pPr>
        <w:rPr>
          <w:rFonts w:asciiTheme="minorHAnsi" w:hAnsiTheme="minorHAnsi"/>
          <w:sz w:val="36"/>
          <w:szCs w:val="36"/>
        </w:rPr>
      </w:pPr>
      <w:r w:rsidRPr="003E0E1F">
        <w:rPr>
          <w:rFonts w:asciiTheme="minorHAnsi" w:hAnsiTheme="minorHAnsi"/>
          <w:noProof/>
          <w:sz w:val="36"/>
          <w:szCs w:val="36"/>
          <w:lang w:val="en-US"/>
        </w:rPr>
        <w:drawing>
          <wp:inline distT="0" distB="0" distL="0" distR="0" wp14:anchorId="157CCCCE" wp14:editId="1AEB0464">
            <wp:extent cx="5811253" cy="4352322"/>
            <wp:effectExtent l="0" t="0" r="5715" b="3810"/>
            <wp:docPr id="189212740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7636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32" cy="44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106" w:rsidRPr="008B4106">
        <w:rPr>
          <w:rFonts w:asciiTheme="minorHAnsi" w:hAnsiTheme="minorHAnsi"/>
          <w:sz w:val="36"/>
          <w:szCs w:val="36"/>
        </w:rPr>
        <w:br/>
      </w:r>
    </w:p>
    <w:p w14:paraId="26C64CC2" w14:textId="77777777" w:rsidR="008F2615" w:rsidRPr="003E0E1F" w:rsidRDefault="008F2615" w:rsidP="008B4106">
      <w:pPr>
        <w:rPr>
          <w:rFonts w:asciiTheme="minorHAnsi" w:hAnsiTheme="minorHAnsi"/>
          <w:sz w:val="36"/>
          <w:szCs w:val="36"/>
        </w:rPr>
      </w:pPr>
    </w:p>
    <w:p w14:paraId="3A580912" w14:textId="77777777" w:rsidR="008F2615" w:rsidRPr="003E0E1F" w:rsidRDefault="008F2615" w:rsidP="008B4106">
      <w:pPr>
        <w:rPr>
          <w:rFonts w:asciiTheme="minorHAnsi" w:hAnsiTheme="minorHAnsi"/>
          <w:sz w:val="36"/>
          <w:szCs w:val="36"/>
        </w:rPr>
      </w:pPr>
    </w:p>
    <w:p w14:paraId="407EA83E" w14:textId="0D576D8C" w:rsidR="008F2615" w:rsidRPr="003E0E1F" w:rsidRDefault="00A61099" w:rsidP="008B4106">
      <w:pPr>
        <w:rPr>
          <w:rFonts w:asciiTheme="minorHAnsi" w:hAnsiTheme="minorHAnsi"/>
          <w:b/>
          <w:bCs/>
          <w:sz w:val="36"/>
          <w:szCs w:val="36"/>
        </w:rPr>
      </w:pPr>
      <w:r w:rsidRPr="003E0E1F">
        <w:rPr>
          <w:rFonts w:asciiTheme="minorHAnsi" w:hAnsiTheme="minorHAnsi"/>
          <w:b/>
          <w:bCs/>
          <w:sz w:val="36"/>
          <w:szCs w:val="36"/>
        </w:rPr>
        <w:t>Socket class</w:t>
      </w:r>
    </w:p>
    <w:p w14:paraId="5C67A251" w14:textId="77777777" w:rsidR="00761817" w:rsidRPr="003E0E1F" w:rsidRDefault="00761817" w:rsidP="00A61099">
      <w:pPr>
        <w:rPr>
          <w:rFonts w:asciiTheme="minorHAnsi" w:hAnsiTheme="minorHAnsi"/>
          <w:sz w:val="36"/>
          <w:szCs w:val="36"/>
          <w:lang w:val="bg-BG"/>
        </w:rPr>
      </w:pPr>
    </w:p>
    <w:p w14:paraId="7905A729" w14:textId="22F17B97" w:rsidR="00757475" w:rsidRDefault="00757475" w:rsidP="00A61099">
      <w:pPr>
        <w:rPr>
          <w:rFonts w:asciiTheme="minorHAnsi" w:hAnsiTheme="minorHAnsi"/>
          <w:sz w:val="36"/>
          <w:szCs w:val="36"/>
          <w:lang w:val="bg-BG"/>
        </w:rPr>
      </w:pPr>
      <w:r w:rsidRPr="00757475">
        <w:rPr>
          <w:rFonts w:asciiTheme="minorHAnsi" w:hAnsiTheme="minorHAnsi"/>
          <w:sz w:val="36"/>
          <w:szCs w:val="36"/>
        </w:rPr>
        <w:t>java.net.Socket</w:t>
      </w:r>
      <w:r>
        <w:rPr>
          <w:rFonts w:asciiTheme="minorHAnsi" w:hAnsiTheme="minorHAnsi"/>
          <w:sz w:val="36"/>
          <w:szCs w:val="36"/>
        </w:rPr>
        <w:t xml:space="preserve">  </w:t>
      </w:r>
      <w:r>
        <w:rPr>
          <w:rFonts w:asciiTheme="minorHAnsi" w:hAnsiTheme="minorHAnsi"/>
          <w:sz w:val="36"/>
          <w:szCs w:val="36"/>
          <w:lang w:val="bg-BG"/>
        </w:rPr>
        <w:t xml:space="preserve">позволява да създадем  </w:t>
      </w:r>
      <w:proofErr w:type="spellStart"/>
      <w:r>
        <w:rPr>
          <w:rFonts w:asciiTheme="minorHAnsi" w:hAnsiTheme="minorHAnsi"/>
          <w:sz w:val="36"/>
          <w:szCs w:val="36"/>
          <w:lang w:val="bg-BG"/>
        </w:rPr>
        <w:t>сокет</w:t>
      </w:r>
      <w:proofErr w:type="spellEnd"/>
      <w:r>
        <w:rPr>
          <w:rFonts w:asciiTheme="minorHAnsi" w:hAnsiTheme="minorHAnsi"/>
          <w:sz w:val="36"/>
          <w:szCs w:val="36"/>
          <w:lang w:val="bg-BG"/>
        </w:rPr>
        <w:t xml:space="preserve"> свързан към порт и адрес:</w:t>
      </w:r>
    </w:p>
    <w:p w14:paraId="3589FA9E" w14:textId="4F889E35" w:rsidR="00757475" w:rsidRPr="00757475" w:rsidRDefault="00757475" w:rsidP="00A61099">
      <w:pPr>
        <w:rPr>
          <w:rFonts w:asciiTheme="minorHAnsi" w:hAnsiTheme="minorHAnsi"/>
          <w:sz w:val="36"/>
          <w:szCs w:val="36"/>
          <w:lang w:val="bg-BG"/>
        </w:rPr>
      </w:pPr>
      <w:r w:rsidRPr="00757475">
        <w:rPr>
          <w:rFonts w:asciiTheme="minorHAnsi" w:hAnsiTheme="minorHAnsi"/>
          <w:i/>
          <w:iCs/>
          <w:sz w:val="36"/>
          <w:szCs w:val="36"/>
        </w:rPr>
        <w:t>public Socket(InetAddress address, int port)</w:t>
      </w:r>
    </w:p>
    <w:p w14:paraId="1107E5C6" w14:textId="77777777" w:rsidR="00757475" w:rsidRDefault="00757475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5293CF4E" w14:textId="77777777" w:rsidR="00757475" w:rsidRDefault="00757475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7FA1EA46" w14:textId="77777777" w:rsidR="00757475" w:rsidRDefault="00757475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43A2CCAB" w14:textId="77777777" w:rsidR="00757475" w:rsidRDefault="00757475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41431637" w14:textId="01A575BF" w:rsidR="00761817" w:rsidRPr="002C0BD1" w:rsidRDefault="00761817" w:rsidP="00A61099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Четене и записване на данни:</w:t>
      </w:r>
    </w:p>
    <w:tbl>
      <w:tblPr>
        <w:tblW w:w="9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0"/>
      </w:tblGrid>
      <w:tr w:rsidR="00A61099" w:rsidRPr="003E0E1F" w14:paraId="4D48F86A" w14:textId="77777777" w:rsidTr="00A21AAC">
        <w:trPr>
          <w:trHeight w:val="360"/>
        </w:trPr>
        <w:tc>
          <w:tcPr>
            <w:tcW w:w="9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FEB77" w14:textId="77777777" w:rsidR="00A61099" w:rsidRPr="002C0BD1" w:rsidRDefault="00A61099" w:rsidP="00A21AAC">
            <w:pPr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2C0BD1">
              <w:rPr>
                <w:rFonts w:asciiTheme="minorHAnsi" w:hAnsiTheme="minorHAnsi"/>
                <w:b/>
                <w:bCs/>
                <w:sz w:val="36"/>
                <w:szCs w:val="36"/>
              </w:rPr>
              <w:lastRenderedPageBreak/>
              <w:t>Method</w:t>
            </w:r>
          </w:p>
        </w:tc>
      </w:tr>
      <w:tr w:rsidR="00A61099" w:rsidRPr="003E0E1F" w14:paraId="1D4EE7C1" w14:textId="77777777" w:rsidTr="00A21AAC">
        <w:trPr>
          <w:trHeight w:val="698"/>
        </w:trPr>
        <w:tc>
          <w:tcPr>
            <w:tcW w:w="9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8075B" w14:textId="06E7CBDE" w:rsidR="00A61099" w:rsidRPr="003E0E1F" w:rsidRDefault="00A61099" w:rsidP="00A61099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/>
                <w:sz w:val="36"/>
                <w:szCs w:val="36"/>
              </w:rPr>
            </w:pPr>
            <w:r w:rsidRPr="003E0E1F">
              <w:rPr>
                <w:rFonts w:asciiTheme="minorHAnsi" w:hAnsiTheme="minorHAnsi"/>
                <w:sz w:val="36"/>
                <w:szCs w:val="36"/>
              </w:rPr>
              <w:t>public InputStream getInputStream()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-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en-US"/>
              </w:rPr>
              <w:t>InputStream</w:t>
            </w:r>
            <w:proofErr w:type="spellEnd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атачнат</w:t>
            </w:r>
            <w:proofErr w:type="spellEnd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към този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сокет</w:t>
            </w:r>
            <w:proofErr w:type="spellEnd"/>
          </w:p>
        </w:tc>
      </w:tr>
      <w:tr w:rsidR="00A61099" w:rsidRPr="003E0E1F" w14:paraId="3E3E622C" w14:textId="77777777" w:rsidTr="00A21AAC">
        <w:trPr>
          <w:trHeight w:val="698"/>
        </w:trPr>
        <w:tc>
          <w:tcPr>
            <w:tcW w:w="9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3AC1A" w14:textId="0E909022" w:rsidR="00A61099" w:rsidRPr="003E0E1F" w:rsidRDefault="00A61099" w:rsidP="00A61099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/>
                <w:sz w:val="36"/>
                <w:szCs w:val="36"/>
                <w:lang w:val="bg-BG"/>
              </w:rPr>
            </w:pPr>
            <w:r w:rsidRPr="003E0E1F">
              <w:rPr>
                <w:rFonts w:asciiTheme="minorHAnsi" w:hAnsiTheme="minorHAnsi"/>
                <w:sz w:val="36"/>
                <w:szCs w:val="36"/>
              </w:rPr>
              <w:t>public OutputStream getOutputStream()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- връща </w:t>
            </w:r>
            <w:r w:rsidRPr="003E0E1F">
              <w:rPr>
                <w:rFonts w:asciiTheme="minorHAnsi" w:hAnsiTheme="minorHAnsi"/>
                <w:sz w:val="36"/>
                <w:szCs w:val="36"/>
              </w:rPr>
              <w:t>OutputStream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атачнат</w:t>
            </w:r>
            <w:proofErr w:type="spellEnd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към тоя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сокет</w:t>
            </w:r>
            <w:proofErr w:type="spellEnd"/>
          </w:p>
        </w:tc>
      </w:tr>
      <w:tr w:rsidR="00A61099" w:rsidRPr="003E0E1F" w14:paraId="24970544" w14:textId="77777777" w:rsidTr="00A21AAC">
        <w:trPr>
          <w:trHeight w:val="698"/>
        </w:trPr>
        <w:tc>
          <w:tcPr>
            <w:tcW w:w="9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AB71" w14:textId="44A26AA6" w:rsidR="00A61099" w:rsidRPr="003E0E1F" w:rsidRDefault="00A61099" w:rsidP="00A61099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/>
                <w:sz w:val="36"/>
                <w:szCs w:val="36"/>
                <w:lang w:val="bg-BG"/>
              </w:rPr>
            </w:pPr>
            <w:r w:rsidRPr="003E0E1F">
              <w:rPr>
                <w:rFonts w:asciiTheme="minorHAnsi" w:hAnsiTheme="minorHAnsi"/>
                <w:sz w:val="36"/>
                <w:szCs w:val="36"/>
              </w:rPr>
              <w:t>public synchronized void close()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- затваря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сокета</w:t>
            </w:r>
            <w:proofErr w:type="spellEnd"/>
          </w:p>
        </w:tc>
      </w:tr>
    </w:tbl>
    <w:p w14:paraId="50B1B4CE" w14:textId="77777777" w:rsidR="00A61099" w:rsidRPr="002C0BD1" w:rsidRDefault="00A61099" w:rsidP="00A61099">
      <w:pPr>
        <w:rPr>
          <w:rFonts w:asciiTheme="minorHAnsi" w:hAnsiTheme="minorHAnsi"/>
          <w:sz w:val="36"/>
          <w:szCs w:val="36"/>
        </w:rPr>
      </w:pPr>
    </w:p>
    <w:p w14:paraId="054B6F08" w14:textId="77777777" w:rsidR="00A61099" w:rsidRPr="003E0E1F" w:rsidRDefault="00A61099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23C4A7DF" w14:textId="77777777" w:rsidR="00A61099" w:rsidRPr="003E0E1F" w:rsidRDefault="00A61099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537D53E5" w14:textId="690ED308" w:rsidR="00A61099" w:rsidRPr="003E0E1F" w:rsidRDefault="00A61099" w:rsidP="00A61099">
      <w:pPr>
        <w:rPr>
          <w:rFonts w:asciiTheme="minorHAnsi" w:hAnsiTheme="minorHAnsi"/>
          <w:b/>
          <w:bCs/>
          <w:sz w:val="36"/>
          <w:szCs w:val="36"/>
          <w:lang w:val="en-US"/>
        </w:rPr>
      </w:pPr>
      <w:proofErr w:type="spellStart"/>
      <w:r w:rsidRPr="003E0E1F">
        <w:rPr>
          <w:rFonts w:asciiTheme="minorHAnsi" w:hAnsiTheme="minorHAnsi"/>
          <w:b/>
          <w:bCs/>
          <w:sz w:val="36"/>
          <w:szCs w:val="36"/>
          <w:lang w:val="en-US"/>
        </w:rPr>
        <w:t>ServerSocket</w:t>
      </w:r>
      <w:proofErr w:type="spellEnd"/>
      <w:r w:rsidRPr="003E0E1F">
        <w:rPr>
          <w:rFonts w:asciiTheme="minorHAnsi" w:hAnsiTheme="minorHAnsi"/>
          <w:b/>
          <w:bCs/>
          <w:sz w:val="36"/>
          <w:szCs w:val="36"/>
          <w:lang w:val="en-US"/>
        </w:rPr>
        <w:t xml:space="preserve"> class</w:t>
      </w:r>
    </w:p>
    <w:p w14:paraId="4C721807" w14:textId="35F148B3" w:rsidR="00A61099" w:rsidRPr="00757475" w:rsidRDefault="00A61099" w:rsidP="00A61099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 xml:space="preserve">The </w:t>
      </w:r>
      <w:proofErr w:type="spellStart"/>
      <w:r w:rsidRPr="003E0E1F">
        <w:rPr>
          <w:rFonts w:asciiTheme="minorHAnsi" w:hAnsiTheme="minorHAnsi"/>
          <w:sz w:val="36"/>
          <w:szCs w:val="36"/>
          <w:lang w:val="en-US"/>
        </w:rPr>
        <w:t>ServerSocket</w:t>
      </w:r>
      <w:proofErr w:type="spellEnd"/>
      <w:r w:rsidRPr="003E0E1F">
        <w:rPr>
          <w:rFonts w:asciiTheme="minorHAnsi" w:hAnsiTheme="minorHAnsi"/>
          <w:sz w:val="36"/>
          <w:szCs w:val="36"/>
          <w:lang w:val="en-US"/>
        </w:rPr>
        <w:t xml:space="preserve"> class </w:t>
      </w:r>
      <w:r w:rsidR="00757475">
        <w:rPr>
          <w:rFonts w:asciiTheme="minorHAnsi" w:hAnsiTheme="minorHAnsi"/>
          <w:sz w:val="36"/>
          <w:szCs w:val="36"/>
          <w:lang w:val="bg-BG"/>
        </w:rPr>
        <w:t>може да използваме за да създадем</w:t>
      </w:r>
      <w:r w:rsidRPr="003E0E1F">
        <w:rPr>
          <w:rFonts w:asciiTheme="minorHAnsi" w:hAnsiTheme="minorHAnsi"/>
          <w:sz w:val="36"/>
          <w:szCs w:val="36"/>
          <w:lang w:val="en-US"/>
        </w:rPr>
        <w:t xml:space="preserve"> server socket. </w:t>
      </w:r>
      <w:r w:rsidR="00757475">
        <w:rPr>
          <w:rFonts w:asciiTheme="minorHAnsi" w:hAnsiTheme="minorHAnsi"/>
          <w:sz w:val="36"/>
          <w:szCs w:val="36"/>
          <w:lang w:val="bg-BG"/>
        </w:rPr>
        <w:t>Този обект се използва за да осъществи комуникация с клиента.</w:t>
      </w:r>
    </w:p>
    <w:p w14:paraId="5010B289" w14:textId="77777777" w:rsidR="00A61099" w:rsidRPr="003E0E1F" w:rsidRDefault="00A61099" w:rsidP="00A61099">
      <w:pPr>
        <w:rPr>
          <w:rFonts w:asciiTheme="minorHAnsi" w:hAnsiTheme="minorHAnsi"/>
          <w:sz w:val="36"/>
          <w:szCs w:val="36"/>
          <w:lang w:val="en-US"/>
        </w:rPr>
      </w:pPr>
    </w:p>
    <w:tbl>
      <w:tblPr>
        <w:tblW w:w="7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0"/>
      </w:tblGrid>
      <w:tr w:rsidR="00A61099" w:rsidRPr="003E0E1F" w14:paraId="7C332A0E" w14:textId="77777777" w:rsidTr="00A61099"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E247C" w14:textId="77777777" w:rsidR="00A61099" w:rsidRPr="00D4583F" w:rsidRDefault="00A61099" w:rsidP="00A21AAC">
            <w:pPr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D4583F">
              <w:rPr>
                <w:rFonts w:asciiTheme="minorHAnsi" w:hAnsiTheme="minorHAnsi"/>
                <w:b/>
                <w:bCs/>
                <w:sz w:val="36"/>
                <w:szCs w:val="36"/>
              </w:rPr>
              <w:t>Method</w:t>
            </w:r>
          </w:p>
        </w:tc>
      </w:tr>
      <w:tr w:rsidR="00A61099" w:rsidRPr="003E0E1F" w14:paraId="4038D7DA" w14:textId="77777777" w:rsidTr="00A61099">
        <w:tc>
          <w:tcPr>
            <w:tcW w:w="7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1BB82" w14:textId="1FBAF225" w:rsidR="00A61099" w:rsidRPr="003E0E1F" w:rsidRDefault="00A61099" w:rsidP="00A6109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36"/>
                <w:szCs w:val="36"/>
                <w:lang w:val="bg-BG"/>
              </w:rPr>
            </w:pPr>
            <w:r w:rsidRPr="003E0E1F">
              <w:rPr>
                <w:rFonts w:asciiTheme="minorHAnsi" w:hAnsiTheme="minorHAnsi"/>
                <w:sz w:val="36"/>
                <w:szCs w:val="36"/>
              </w:rPr>
              <w:t>public Socket accept()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– връща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сокет</w:t>
            </w:r>
            <w:proofErr w:type="spellEnd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и установява връзка между клиент и сървър</w:t>
            </w:r>
          </w:p>
        </w:tc>
      </w:tr>
      <w:tr w:rsidR="00A61099" w:rsidRPr="003E0E1F" w14:paraId="4AD6FCF0" w14:textId="77777777" w:rsidTr="00A61099">
        <w:tc>
          <w:tcPr>
            <w:tcW w:w="7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8D0B1" w14:textId="0BFF14E1" w:rsidR="00A61099" w:rsidRPr="003E0E1F" w:rsidRDefault="00A61099" w:rsidP="00A6109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36"/>
                <w:szCs w:val="36"/>
                <w:lang w:val="bg-BG"/>
              </w:rPr>
            </w:pPr>
            <w:r w:rsidRPr="003E0E1F">
              <w:rPr>
                <w:rFonts w:asciiTheme="minorHAnsi" w:hAnsiTheme="minorHAnsi"/>
                <w:sz w:val="36"/>
                <w:szCs w:val="36"/>
              </w:rPr>
              <w:t>public synchronized void close()</w:t>
            </w:r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 xml:space="preserve"> – затваря </w:t>
            </w:r>
            <w:proofErr w:type="spellStart"/>
            <w:r w:rsidRPr="003E0E1F">
              <w:rPr>
                <w:rFonts w:asciiTheme="minorHAnsi" w:hAnsiTheme="minorHAnsi"/>
                <w:sz w:val="36"/>
                <w:szCs w:val="36"/>
                <w:lang w:val="bg-BG"/>
              </w:rPr>
              <w:t>сокета</w:t>
            </w:r>
            <w:proofErr w:type="spellEnd"/>
          </w:p>
        </w:tc>
      </w:tr>
    </w:tbl>
    <w:p w14:paraId="34B25CF4" w14:textId="77777777" w:rsidR="00A61099" w:rsidRPr="003E0E1F" w:rsidRDefault="00A61099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3AEFC7FC" w14:textId="77777777" w:rsidR="00761817" w:rsidRPr="003E0E1F" w:rsidRDefault="00761817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43B05E82" w14:textId="77777777" w:rsidR="00761817" w:rsidRPr="003E0E1F" w:rsidRDefault="00761817" w:rsidP="00A61099">
      <w:pPr>
        <w:rPr>
          <w:rFonts w:asciiTheme="minorHAnsi" w:hAnsiTheme="minorHAnsi"/>
          <w:sz w:val="36"/>
          <w:szCs w:val="36"/>
          <w:lang w:val="en-US"/>
        </w:rPr>
      </w:pPr>
    </w:p>
    <w:p w14:paraId="69DEEC75" w14:textId="77777777" w:rsidR="00B61852" w:rsidRPr="00757475" w:rsidRDefault="00B61852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</w:p>
    <w:p w14:paraId="05314AD2" w14:textId="4BB4CE33" w:rsidR="001A5A54" w:rsidRPr="003E0E1F" w:rsidRDefault="00761817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lastRenderedPageBreak/>
        <w:t>Задача</w:t>
      </w:r>
      <w:r w:rsidR="00A77547" w:rsidRPr="003E0E1F">
        <w:rPr>
          <w:rFonts w:asciiTheme="minorHAnsi" w:hAnsiTheme="minorHAnsi"/>
          <w:b/>
          <w:bCs/>
          <w:sz w:val="36"/>
          <w:szCs w:val="36"/>
          <w:lang w:val="en-US"/>
        </w:rPr>
        <w:t xml:space="preserve"> </w:t>
      </w:r>
      <w:r w:rsidR="00442EA4" w:rsidRPr="003E0E1F">
        <w:rPr>
          <w:rFonts w:asciiTheme="minorHAnsi" w:hAnsiTheme="minorHAnsi"/>
          <w:b/>
          <w:bCs/>
          <w:sz w:val="36"/>
          <w:szCs w:val="36"/>
          <w:lang w:val="en-US"/>
        </w:rPr>
        <w:t>4</w:t>
      </w:r>
      <w:r w:rsidRPr="003E0E1F">
        <w:rPr>
          <w:rFonts w:asciiTheme="minorHAnsi" w:hAnsiTheme="minorHAnsi"/>
          <w:sz w:val="36"/>
          <w:szCs w:val="36"/>
          <w:lang w:val="bg-BG"/>
        </w:rPr>
        <w:t>.Напишете ехо програма</w:t>
      </w:r>
      <w:r w:rsidR="001A5A54" w:rsidRPr="003E0E1F">
        <w:rPr>
          <w:rFonts w:asciiTheme="minorHAnsi" w:hAnsiTheme="minorHAnsi"/>
          <w:sz w:val="36"/>
          <w:szCs w:val="36"/>
          <w:lang w:val="bg-BG"/>
        </w:rPr>
        <w:t>: Клиента прочита текст от клавиатурата праща го към сървъра и сървъра му връща ехо същия текст</w:t>
      </w:r>
    </w:p>
    <w:p w14:paraId="36B900B2" w14:textId="77777777" w:rsidR="001A5A54" w:rsidRDefault="001A5A54" w:rsidP="008B4106">
      <w:pPr>
        <w:rPr>
          <w:rFonts w:asciiTheme="minorHAnsi" w:hAnsiTheme="minorHAnsi"/>
          <w:sz w:val="36"/>
          <w:szCs w:val="36"/>
          <w:lang w:val="en-US"/>
        </w:rPr>
      </w:pPr>
    </w:p>
    <w:p w14:paraId="4E509566" w14:textId="4F82A4F3" w:rsidR="00726A9A" w:rsidRDefault="00726A9A" w:rsidP="008B4106">
      <w:pPr>
        <w:rPr>
          <w:rFonts w:asciiTheme="minorHAnsi" w:hAnsiTheme="minorHAnsi"/>
          <w:sz w:val="36"/>
          <w:szCs w:val="36"/>
          <w:lang w:val="bg-BG"/>
        </w:rPr>
      </w:pPr>
      <w:r>
        <w:rPr>
          <w:rFonts w:asciiTheme="minorHAnsi" w:hAnsiTheme="minorHAnsi"/>
          <w:sz w:val="36"/>
          <w:szCs w:val="36"/>
          <w:lang w:val="bg-BG"/>
        </w:rPr>
        <w:t>Спецификация:</w:t>
      </w:r>
    </w:p>
    <w:p w14:paraId="08346E65" w14:textId="2D21868C" w:rsidR="00726A9A" w:rsidRDefault="00726A9A" w:rsidP="008B4106">
      <w:pPr>
        <w:rPr>
          <w:rFonts w:asciiTheme="minorHAnsi" w:hAnsiTheme="minorHAnsi"/>
          <w:sz w:val="36"/>
          <w:szCs w:val="36"/>
          <w:lang w:val="en-US"/>
        </w:rPr>
      </w:pPr>
      <w:hyperlink r:id="rId14" w:history="1">
        <w:r w:rsidRPr="006E2352">
          <w:rPr>
            <w:rStyle w:val="Hyperlink"/>
            <w:rFonts w:asciiTheme="minorHAnsi" w:hAnsiTheme="minorHAnsi"/>
            <w:sz w:val="36"/>
            <w:szCs w:val="36"/>
            <w:lang w:val="bg-BG"/>
          </w:rPr>
          <w:t>https://docs.oracle.com/javase/tutorial/networking/sockets/readingWriting.html</w:t>
        </w:r>
      </w:hyperlink>
    </w:p>
    <w:p w14:paraId="562A47C0" w14:textId="77777777" w:rsidR="00797561" w:rsidRPr="00797561" w:rsidRDefault="00797561" w:rsidP="008B4106">
      <w:pPr>
        <w:rPr>
          <w:rFonts w:asciiTheme="minorHAnsi" w:hAnsiTheme="minorHAnsi"/>
          <w:sz w:val="36"/>
          <w:szCs w:val="36"/>
          <w:lang w:val="en-US"/>
        </w:rPr>
      </w:pPr>
    </w:p>
    <w:p w14:paraId="16FDCC8D" w14:textId="480F825C" w:rsidR="00797561" w:rsidRPr="00797561" w:rsidRDefault="00797561" w:rsidP="008B4106">
      <w:pPr>
        <w:rPr>
          <w:rFonts w:asciiTheme="minorHAnsi" w:hAnsiTheme="minorHAnsi"/>
          <w:sz w:val="36"/>
          <w:szCs w:val="36"/>
          <w:lang w:val="en-US"/>
        </w:rPr>
      </w:pPr>
      <w:hyperlink r:id="rId15" w:history="1">
        <w:r w:rsidRPr="00797561">
          <w:rPr>
            <w:rStyle w:val="Hyperlink"/>
            <w:rFonts w:asciiTheme="minorHAnsi" w:hAnsiTheme="minorHAnsi"/>
            <w:sz w:val="36"/>
            <w:szCs w:val="36"/>
            <w:lang w:val="en-US"/>
          </w:rPr>
          <w:t>https://docs.oracle.com/en/java/javase/21/docs/api/java.base/java/net/Socket.html</w:t>
        </w:r>
      </w:hyperlink>
    </w:p>
    <w:p w14:paraId="5A3EBC39" w14:textId="77777777" w:rsidR="00726A9A" w:rsidRPr="00726A9A" w:rsidRDefault="00726A9A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5EF4DED3" w14:textId="7FE9FF8B" w:rsidR="001A5A54" w:rsidRPr="003E0E1F" w:rsidRDefault="00A77547" w:rsidP="008B4106">
      <w:pPr>
        <w:rPr>
          <w:rFonts w:asciiTheme="minorHAnsi" w:hAnsiTheme="minorHAnsi"/>
          <w:sz w:val="36"/>
          <w:szCs w:val="36"/>
          <w:lang w:val="bg-BG"/>
        </w:rPr>
      </w:pPr>
      <w:r w:rsidRPr="003E0E1F">
        <w:rPr>
          <w:rFonts w:asciiTheme="minorHAnsi" w:hAnsiTheme="minorHAnsi"/>
          <w:sz w:val="36"/>
          <w:szCs w:val="36"/>
          <w:lang w:val="bg-BG"/>
        </w:rPr>
        <w:t>Примерен изход</w:t>
      </w:r>
      <w:r w:rsidR="001A5A54" w:rsidRPr="003E0E1F">
        <w:rPr>
          <w:rFonts w:asciiTheme="minorHAnsi" w:hAnsiTheme="minorHAnsi"/>
          <w:sz w:val="36"/>
          <w:szCs w:val="36"/>
          <w:lang w:val="bg-BG"/>
        </w:rPr>
        <w:t>:</w:t>
      </w:r>
    </w:p>
    <w:p w14:paraId="33049C68" w14:textId="77777777" w:rsidR="001A5A54" w:rsidRPr="003E0E1F" w:rsidRDefault="001A5A54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41D9C243" w14:textId="37027294" w:rsidR="001A5A54" w:rsidRPr="003E0E1F" w:rsidRDefault="001A5A54" w:rsidP="008B4106">
      <w:pPr>
        <w:rPr>
          <w:rFonts w:asciiTheme="minorHAnsi" w:hAnsiTheme="minorHAnsi"/>
          <w:b/>
          <w:bCs/>
          <w:sz w:val="36"/>
          <w:szCs w:val="36"/>
          <w:lang w:val="bg-BG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bg-BG"/>
        </w:rPr>
        <w:t>Сървър:</w:t>
      </w:r>
    </w:p>
    <w:p w14:paraId="381F6BEB" w14:textId="77777777" w:rsidR="001A5A54" w:rsidRPr="003E0E1F" w:rsidRDefault="001A5A54" w:rsidP="008B4106">
      <w:pPr>
        <w:rPr>
          <w:rFonts w:asciiTheme="minorHAnsi" w:hAnsiTheme="minorHAnsi"/>
          <w:sz w:val="36"/>
          <w:szCs w:val="36"/>
          <w:lang w:val="bg-BG"/>
        </w:rPr>
      </w:pPr>
    </w:p>
    <w:p w14:paraId="1A25B75B" w14:textId="77777777" w:rsidR="001A5A54" w:rsidRPr="003E0E1F" w:rsidRDefault="001A5A54" w:rsidP="001A5A54">
      <w:pPr>
        <w:rPr>
          <w:rFonts w:asciiTheme="minorHAnsi" w:hAnsiTheme="minorHAnsi"/>
          <w:sz w:val="36"/>
          <w:szCs w:val="36"/>
          <w:lang w:val="bg-BG"/>
        </w:rPr>
      </w:pP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Hello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World.I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am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Server!</w:t>
      </w:r>
    </w:p>
    <w:p w14:paraId="368A0FFA" w14:textId="33F7D043" w:rsidR="001A5A54" w:rsidRPr="003E0E1F" w:rsidRDefault="001A5A54" w:rsidP="001A5A54">
      <w:pPr>
        <w:rPr>
          <w:rFonts w:asciiTheme="minorHAnsi" w:hAnsiTheme="minorHAnsi"/>
          <w:sz w:val="36"/>
          <w:szCs w:val="36"/>
          <w:lang w:val="bg-BG"/>
        </w:rPr>
      </w:pP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Connection</w:t>
      </w:r>
      <w:proofErr w:type="spellEnd"/>
      <w:r w:rsidRPr="003E0E1F">
        <w:rPr>
          <w:rFonts w:asciiTheme="minorHAnsi" w:hAnsiTheme="minorHAnsi"/>
          <w:sz w:val="36"/>
          <w:szCs w:val="36"/>
          <w:lang w:val="bg-BG"/>
        </w:rPr>
        <w:t xml:space="preserve"> </w:t>
      </w:r>
      <w:proofErr w:type="spellStart"/>
      <w:r w:rsidRPr="003E0E1F">
        <w:rPr>
          <w:rFonts w:asciiTheme="minorHAnsi" w:hAnsiTheme="minorHAnsi"/>
          <w:sz w:val="36"/>
          <w:szCs w:val="36"/>
          <w:lang w:val="bg-BG"/>
        </w:rPr>
        <w:t>established</w:t>
      </w:r>
      <w:proofErr w:type="spellEnd"/>
    </w:p>
    <w:p w14:paraId="48A42E4C" w14:textId="77777777" w:rsidR="001A5A54" w:rsidRPr="003E0E1F" w:rsidRDefault="001A5A54" w:rsidP="001A5A54">
      <w:pPr>
        <w:rPr>
          <w:rFonts w:asciiTheme="minorHAnsi" w:hAnsiTheme="minorHAnsi"/>
          <w:sz w:val="36"/>
          <w:szCs w:val="36"/>
          <w:lang w:val="bg-BG"/>
        </w:rPr>
      </w:pPr>
    </w:p>
    <w:p w14:paraId="1FE63146" w14:textId="4F443AC6" w:rsidR="001A5A54" w:rsidRPr="003E0E1F" w:rsidRDefault="001A5A54" w:rsidP="001A5A54">
      <w:pPr>
        <w:rPr>
          <w:rFonts w:asciiTheme="minorHAnsi" w:hAnsiTheme="minorHAnsi"/>
          <w:b/>
          <w:bCs/>
          <w:sz w:val="36"/>
          <w:szCs w:val="36"/>
          <w:lang w:val="en-US"/>
        </w:rPr>
      </w:pPr>
      <w:r w:rsidRPr="003E0E1F">
        <w:rPr>
          <w:rFonts w:asciiTheme="minorHAnsi" w:hAnsiTheme="minorHAnsi"/>
          <w:b/>
          <w:bCs/>
          <w:sz w:val="36"/>
          <w:szCs w:val="36"/>
          <w:lang w:val="en-US"/>
        </w:rPr>
        <w:t>Client:</w:t>
      </w:r>
    </w:p>
    <w:p w14:paraId="0B36F470" w14:textId="77777777" w:rsidR="001A5A54" w:rsidRPr="003E0E1F" w:rsidRDefault="001A5A54" w:rsidP="001A5A54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 xml:space="preserve">Hello </w:t>
      </w:r>
      <w:proofErr w:type="spellStart"/>
      <w:r w:rsidRPr="003E0E1F">
        <w:rPr>
          <w:rFonts w:asciiTheme="minorHAnsi" w:hAnsiTheme="minorHAnsi"/>
          <w:sz w:val="36"/>
          <w:szCs w:val="36"/>
          <w:lang w:val="en-US"/>
        </w:rPr>
        <w:t>World.I</w:t>
      </w:r>
      <w:proofErr w:type="spellEnd"/>
      <w:r w:rsidRPr="003E0E1F">
        <w:rPr>
          <w:rFonts w:asciiTheme="minorHAnsi" w:hAnsiTheme="minorHAnsi"/>
          <w:sz w:val="36"/>
          <w:szCs w:val="36"/>
          <w:lang w:val="en-US"/>
        </w:rPr>
        <w:t xml:space="preserve"> am Client!</w:t>
      </w:r>
    </w:p>
    <w:p w14:paraId="564C319F" w14:textId="77777777" w:rsidR="001A5A54" w:rsidRPr="003E0E1F" w:rsidRDefault="001A5A54" w:rsidP="001A5A54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>Enter string</w:t>
      </w:r>
    </w:p>
    <w:p w14:paraId="44187ECC" w14:textId="77777777" w:rsidR="001A5A54" w:rsidRPr="003E0E1F" w:rsidRDefault="001A5A54" w:rsidP="001A5A54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>Hello from a client</w:t>
      </w:r>
    </w:p>
    <w:p w14:paraId="2B7EC993" w14:textId="7AC5305F" w:rsidR="001A5A54" w:rsidRPr="003E0E1F" w:rsidRDefault="001A5A54" w:rsidP="001A5A54">
      <w:pPr>
        <w:rPr>
          <w:rFonts w:asciiTheme="minorHAnsi" w:hAnsiTheme="minorHAnsi"/>
          <w:sz w:val="36"/>
          <w:szCs w:val="36"/>
          <w:lang w:val="en-US"/>
        </w:rPr>
      </w:pPr>
      <w:r w:rsidRPr="003E0E1F">
        <w:rPr>
          <w:rFonts w:asciiTheme="minorHAnsi" w:hAnsiTheme="minorHAnsi"/>
          <w:sz w:val="36"/>
          <w:szCs w:val="36"/>
          <w:lang w:val="en-US"/>
        </w:rPr>
        <w:t>Server echo says: Hello from a client</w:t>
      </w:r>
    </w:p>
    <w:p w14:paraId="700CC151" w14:textId="77777777" w:rsidR="00832528" w:rsidRPr="003E0E1F" w:rsidRDefault="00832528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0E58BBF0" w14:textId="77777777" w:rsidR="00832528" w:rsidRPr="003E0E1F" w:rsidRDefault="00832528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1BFBCF66" w14:textId="77777777" w:rsidR="00442EA4" w:rsidRPr="003E0E1F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6E89B713" w14:textId="77777777" w:rsidR="00442EA4" w:rsidRPr="003E0E1F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468CC0DA" w14:textId="77777777" w:rsidR="00442EA4" w:rsidRPr="003E0E1F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4B8C90F3" w14:textId="77777777" w:rsidR="00442EA4" w:rsidRPr="003E0E1F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52EA3E03" w14:textId="77777777" w:rsidR="00442EA4" w:rsidRPr="003E0E1F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p w14:paraId="1D5E4533" w14:textId="77777777" w:rsidR="00442EA4" w:rsidRPr="003201E4" w:rsidRDefault="00442EA4" w:rsidP="001A5A54">
      <w:pPr>
        <w:rPr>
          <w:rFonts w:asciiTheme="minorHAnsi" w:hAnsiTheme="minorHAnsi"/>
          <w:sz w:val="36"/>
          <w:szCs w:val="36"/>
          <w:lang w:val="en-US"/>
        </w:rPr>
      </w:pPr>
    </w:p>
    <w:sectPr w:rsidR="00442EA4" w:rsidRPr="0032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AE7"/>
    <w:multiLevelType w:val="multilevel"/>
    <w:tmpl w:val="D5B8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E5777"/>
    <w:multiLevelType w:val="multilevel"/>
    <w:tmpl w:val="6240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3E5A"/>
    <w:multiLevelType w:val="multilevel"/>
    <w:tmpl w:val="92CA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13C8"/>
    <w:multiLevelType w:val="multilevel"/>
    <w:tmpl w:val="298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409D3"/>
    <w:multiLevelType w:val="multilevel"/>
    <w:tmpl w:val="418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41E0A"/>
    <w:multiLevelType w:val="multilevel"/>
    <w:tmpl w:val="3FF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F68A4"/>
    <w:multiLevelType w:val="hybridMultilevel"/>
    <w:tmpl w:val="CBC85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96434"/>
    <w:multiLevelType w:val="multilevel"/>
    <w:tmpl w:val="B09C0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947F2E"/>
    <w:multiLevelType w:val="multilevel"/>
    <w:tmpl w:val="B6E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F0E9C"/>
    <w:multiLevelType w:val="multilevel"/>
    <w:tmpl w:val="30F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800B4"/>
    <w:multiLevelType w:val="multilevel"/>
    <w:tmpl w:val="4C0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96910"/>
    <w:multiLevelType w:val="multilevel"/>
    <w:tmpl w:val="B12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D0644"/>
    <w:multiLevelType w:val="multilevel"/>
    <w:tmpl w:val="23C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93FD4"/>
    <w:multiLevelType w:val="multilevel"/>
    <w:tmpl w:val="D1F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F2923"/>
    <w:multiLevelType w:val="hybridMultilevel"/>
    <w:tmpl w:val="C0E821D8"/>
    <w:lvl w:ilvl="0" w:tplc="BBE6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F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8D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4F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2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C5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82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C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1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8E4770"/>
    <w:multiLevelType w:val="multilevel"/>
    <w:tmpl w:val="C972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9F79A8"/>
    <w:multiLevelType w:val="multilevel"/>
    <w:tmpl w:val="0C4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043C3"/>
    <w:multiLevelType w:val="multilevel"/>
    <w:tmpl w:val="A6A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F5EFA"/>
    <w:multiLevelType w:val="multilevel"/>
    <w:tmpl w:val="C2F0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F3735"/>
    <w:multiLevelType w:val="multilevel"/>
    <w:tmpl w:val="4EB6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406A50"/>
    <w:multiLevelType w:val="hybridMultilevel"/>
    <w:tmpl w:val="6BEA7BA6"/>
    <w:lvl w:ilvl="0" w:tplc="25F81614">
      <w:start w:val="1"/>
      <w:numFmt w:val="decimal"/>
      <w:lvlText w:val="%1."/>
      <w:lvlJc w:val="left"/>
      <w:pPr>
        <w:ind w:left="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1" w15:restartNumberingAfterBreak="0">
    <w:nsid w:val="36441F13"/>
    <w:multiLevelType w:val="hybridMultilevel"/>
    <w:tmpl w:val="BA96854C"/>
    <w:lvl w:ilvl="0" w:tplc="2ED066E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6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37370AA2"/>
    <w:multiLevelType w:val="multilevel"/>
    <w:tmpl w:val="4C84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03718"/>
    <w:multiLevelType w:val="multilevel"/>
    <w:tmpl w:val="B2C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6433CF"/>
    <w:multiLevelType w:val="multilevel"/>
    <w:tmpl w:val="76E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1318C"/>
    <w:multiLevelType w:val="multilevel"/>
    <w:tmpl w:val="1DB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44C75"/>
    <w:multiLevelType w:val="multilevel"/>
    <w:tmpl w:val="F8B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067052"/>
    <w:multiLevelType w:val="hybridMultilevel"/>
    <w:tmpl w:val="9FF63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36433"/>
    <w:multiLevelType w:val="multilevel"/>
    <w:tmpl w:val="72A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40309"/>
    <w:multiLevelType w:val="hybridMultilevel"/>
    <w:tmpl w:val="9C061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6333D"/>
    <w:multiLevelType w:val="hybridMultilevel"/>
    <w:tmpl w:val="6E7E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338AC"/>
    <w:multiLevelType w:val="multilevel"/>
    <w:tmpl w:val="B324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075820"/>
    <w:multiLevelType w:val="multilevel"/>
    <w:tmpl w:val="33C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35945"/>
    <w:multiLevelType w:val="multilevel"/>
    <w:tmpl w:val="C4A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D20C2A"/>
    <w:multiLevelType w:val="multilevel"/>
    <w:tmpl w:val="75B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37A0D"/>
    <w:multiLevelType w:val="multilevel"/>
    <w:tmpl w:val="37A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72DE3"/>
    <w:multiLevelType w:val="multilevel"/>
    <w:tmpl w:val="2CEA5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BB2F5A"/>
    <w:multiLevelType w:val="multilevel"/>
    <w:tmpl w:val="730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D447C"/>
    <w:multiLevelType w:val="multilevel"/>
    <w:tmpl w:val="182CC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D859FA"/>
    <w:multiLevelType w:val="multilevel"/>
    <w:tmpl w:val="4F32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5605E9"/>
    <w:multiLevelType w:val="hybridMultilevel"/>
    <w:tmpl w:val="C49AF1F0"/>
    <w:lvl w:ilvl="0" w:tplc="1FD6C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4C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C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6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88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E9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0C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C8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2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DF07C5A"/>
    <w:multiLevelType w:val="multilevel"/>
    <w:tmpl w:val="9A6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8013D9"/>
    <w:multiLevelType w:val="multilevel"/>
    <w:tmpl w:val="3FE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EE6255"/>
    <w:multiLevelType w:val="multilevel"/>
    <w:tmpl w:val="2C3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217D2"/>
    <w:multiLevelType w:val="multilevel"/>
    <w:tmpl w:val="EF50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853C4E"/>
    <w:multiLevelType w:val="multilevel"/>
    <w:tmpl w:val="9F9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EC710A"/>
    <w:multiLevelType w:val="multilevel"/>
    <w:tmpl w:val="D28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2B551A"/>
    <w:multiLevelType w:val="multilevel"/>
    <w:tmpl w:val="090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991897"/>
    <w:multiLevelType w:val="multilevel"/>
    <w:tmpl w:val="FFC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5974B3"/>
    <w:multiLevelType w:val="hybridMultilevel"/>
    <w:tmpl w:val="9FA06860"/>
    <w:lvl w:ilvl="0" w:tplc="8ED62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65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6F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03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0E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29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CA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2A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28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6DD3EDD"/>
    <w:multiLevelType w:val="multilevel"/>
    <w:tmpl w:val="AC5C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BF247A"/>
    <w:multiLevelType w:val="hybridMultilevel"/>
    <w:tmpl w:val="0B9E13FC"/>
    <w:lvl w:ilvl="0" w:tplc="17F47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26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E8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1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26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1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2A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8A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0A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BCD3093"/>
    <w:multiLevelType w:val="multilevel"/>
    <w:tmpl w:val="580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A7C43"/>
    <w:multiLevelType w:val="multilevel"/>
    <w:tmpl w:val="C09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486357"/>
    <w:multiLevelType w:val="multilevel"/>
    <w:tmpl w:val="87E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56848">
    <w:abstractNumId w:val="5"/>
  </w:num>
  <w:num w:numId="2" w16cid:durableId="332496741">
    <w:abstractNumId w:val="17"/>
  </w:num>
  <w:num w:numId="3" w16cid:durableId="189923878">
    <w:abstractNumId w:val="9"/>
  </w:num>
  <w:num w:numId="4" w16cid:durableId="939873998">
    <w:abstractNumId w:val="10"/>
  </w:num>
  <w:num w:numId="5" w16cid:durableId="201482773">
    <w:abstractNumId w:val="34"/>
  </w:num>
  <w:num w:numId="6" w16cid:durableId="569005778">
    <w:abstractNumId w:val="1"/>
  </w:num>
  <w:num w:numId="7" w16cid:durableId="500003731">
    <w:abstractNumId w:val="12"/>
  </w:num>
  <w:num w:numId="8" w16cid:durableId="1573470277">
    <w:abstractNumId w:val="54"/>
  </w:num>
  <w:num w:numId="9" w16cid:durableId="257908937">
    <w:abstractNumId w:val="51"/>
  </w:num>
  <w:num w:numId="10" w16cid:durableId="603457576">
    <w:abstractNumId w:val="49"/>
  </w:num>
  <w:num w:numId="11" w16cid:durableId="616134034">
    <w:abstractNumId w:val="40"/>
  </w:num>
  <w:num w:numId="12" w16cid:durableId="1909263832">
    <w:abstractNumId w:val="18"/>
  </w:num>
  <w:num w:numId="13" w16cid:durableId="134300683">
    <w:abstractNumId w:val="36"/>
  </w:num>
  <w:num w:numId="14" w16cid:durableId="1347171634">
    <w:abstractNumId w:val="38"/>
  </w:num>
  <w:num w:numId="15" w16cid:durableId="1952273408">
    <w:abstractNumId w:val="48"/>
  </w:num>
  <w:num w:numId="16" w16cid:durableId="1384714424">
    <w:abstractNumId w:val="14"/>
  </w:num>
  <w:num w:numId="17" w16cid:durableId="2019581056">
    <w:abstractNumId w:val="33"/>
  </w:num>
  <w:num w:numId="18" w16cid:durableId="825167320">
    <w:abstractNumId w:val="30"/>
  </w:num>
  <w:num w:numId="19" w16cid:durableId="611522758">
    <w:abstractNumId w:val="43"/>
  </w:num>
  <w:num w:numId="20" w16cid:durableId="683165114">
    <w:abstractNumId w:val="8"/>
  </w:num>
  <w:num w:numId="21" w16cid:durableId="203175802">
    <w:abstractNumId w:val="23"/>
  </w:num>
  <w:num w:numId="22" w16cid:durableId="1649017408">
    <w:abstractNumId w:val="2"/>
  </w:num>
  <w:num w:numId="23" w16cid:durableId="327246764">
    <w:abstractNumId w:val="52"/>
  </w:num>
  <w:num w:numId="24" w16cid:durableId="356934388">
    <w:abstractNumId w:val="47"/>
  </w:num>
  <w:num w:numId="25" w16cid:durableId="404035400">
    <w:abstractNumId w:val="6"/>
  </w:num>
  <w:num w:numId="26" w16cid:durableId="684866433">
    <w:abstractNumId w:val="50"/>
  </w:num>
  <w:num w:numId="27" w16cid:durableId="187908632">
    <w:abstractNumId w:val="11"/>
  </w:num>
  <w:num w:numId="28" w16cid:durableId="345441971">
    <w:abstractNumId w:val="35"/>
  </w:num>
  <w:num w:numId="29" w16cid:durableId="945700140">
    <w:abstractNumId w:val="20"/>
  </w:num>
  <w:num w:numId="30" w16cid:durableId="888952507">
    <w:abstractNumId w:val="21"/>
  </w:num>
  <w:num w:numId="31" w16cid:durableId="1486822167">
    <w:abstractNumId w:val="7"/>
  </w:num>
  <w:num w:numId="32" w16cid:durableId="312637990">
    <w:abstractNumId w:val="31"/>
  </w:num>
  <w:num w:numId="33" w16cid:durableId="1503855016">
    <w:abstractNumId w:val="44"/>
  </w:num>
  <w:num w:numId="34" w16cid:durableId="216280354">
    <w:abstractNumId w:val="15"/>
  </w:num>
  <w:num w:numId="35" w16cid:durableId="101732928">
    <w:abstractNumId w:val="39"/>
  </w:num>
  <w:num w:numId="36" w16cid:durableId="1444616655">
    <w:abstractNumId w:val="46"/>
  </w:num>
  <w:num w:numId="37" w16cid:durableId="555165432">
    <w:abstractNumId w:val="28"/>
  </w:num>
  <w:num w:numId="38" w16cid:durableId="1844277991">
    <w:abstractNumId w:val="16"/>
  </w:num>
  <w:num w:numId="39" w16cid:durableId="893808606">
    <w:abstractNumId w:val="32"/>
  </w:num>
  <w:num w:numId="40" w16cid:durableId="1448501761">
    <w:abstractNumId w:val="41"/>
  </w:num>
  <w:num w:numId="41" w16cid:durableId="311911134">
    <w:abstractNumId w:val="3"/>
  </w:num>
  <w:num w:numId="42" w16cid:durableId="1355612571">
    <w:abstractNumId w:val="25"/>
  </w:num>
  <w:num w:numId="43" w16cid:durableId="1742748189">
    <w:abstractNumId w:val="24"/>
  </w:num>
  <w:num w:numId="44" w16cid:durableId="930040908">
    <w:abstractNumId w:val="22"/>
  </w:num>
  <w:num w:numId="45" w16cid:durableId="754014185">
    <w:abstractNumId w:val="19"/>
  </w:num>
  <w:num w:numId="46" w16cid:durableId="1601110300">
    <w:abstractNumId w:val="29"/>
  </w:num>
  <w:num w:numId="47" w16cid:durableId="1804300513">
    <w:abstractNumId w:val="4"/>
  </w:num>
  <w:num w:numId="48" w16cid:durableId="1429154764">
    <w:abstractNumId w:val="26"/>
  </w:num>
  <w:num w:numId="49" w16cid:durableId="1845822181">
    <w:abstractNumId w:val="0"/>
  </w:num>
  <w:num w:numId="50" w16cid:durableId="1643997406">
    <w:abstractNumId w:val="13"/>
  </w:num>
  <w:num w:numId="51" w16cid:durableId="275523932">
    <w:abstractNumId w:val="42"/>
  </w:num>
  <w:num w:numId="52" w16cid:durableId="654384576">
    <w:abstractNumId w:val="45"/>
  </w:num>
  <w:num w:numId="53" w16cid:durableId="747191284">
    <w:abstractNumId w:val="37"/>
  </w:num>
  <w:num w:numId="54" w16cid:durableId="954869538">
    <w:abstractNumId w:val="53"/>
  </w:num>
  <w:num w:numId="55" w16cid:durableId="10501143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F"/>
    <w:rsid w:val="00047192"/>
    <w:rsid w:val="00081D8F"/>
    <w:rsid w:val="000A1A7F"/>
    <w:rsid w:val="000B20F1"/>
    <w:rsid w:val="000B340A"/>
    <w:rsid w:val="000C3494"/>
    <w:rsid w:val="000E4D68"/>
    <w:rsid w:val="00175ADC"/>
    <w:rsid w:val="001840B3"/>
    <w:rsid w:val="001A225C"/>
    <w:rsid w:val="001A5A54"/>
    <w:rsid w:val="001E59A8"/>
    <w:rsid w:val="001E6C4B"/>
    <w:rsid w:val="001F7E68"/>
    <w:rsid w:val="002113FB"/>
    <w:rsid w:val="00252008"/>
    <w:rsid w:val="002C0BD1"/>
    <w:rsid w:val="002C2D88"/>
    <w:rsid w:val="002C59C8"/>
    <w:rsid w:val="002F1AD0"/>
    <w:rsid w:val="003201E4"/>
    <w:rsid w:val="0033138F"/>
    <w:rsid w:val="00345FD7"/>
    <w:rsid w:val="00351DDF"/>
    <w:rsid w:val="00392D1C"/>
    <w:rsid w:val="003977B6"/>
    <w:rsid w:val="003E0E1F"/>
    <w:rsid w:val="004002B5"/>
    <w:rsid w:val="00415A6B"/>
    <w:rsid w:val="00423C8B"/>
    <w:rsid w:val="00442EA4"/>
    <w:rsid w:val="00454371"/>
    <w:rsid w:val="00460547"/>
    <w:rsid w:val="004A2C84"/>
    <w:rsid w:val="004B70D7"/>
    <w:rsid w:val="004E7CB5"/>
    <w:rsid w:val="0050152D"/>
    <w:rsid w:val="0052472B"/>
    <w:rsid w:val="005B3E05"/>
    <w:rsid w:val="005C7CD2"/>
    <w:rsid w:val="005F3B2D"/>
    <w:rsid w:val="0060056F"/>
    <w:rsid w:val="006140F0"/>
    <w:rsid w:val="00615DE4"/>
    <w:rsid w:val="00633E08"/>
    <w:rsid w:val="00650B0C"/>
    <w:rsid w:val="00657FA8"/>
    <w:rsid w:val="00661804"/>
    <w:rsid w:val="00670689"/>
    <w:rsid w:val="00671D4C"/>
    <w:rsid w:val="00686BBD"/>
    <w:rsid w:val="006C3E17"/>
    <w:rsid w:val="006C757F"/>
    <w:rsid w:val="006D532D"/>
    <w:rsid w:val="006E4D73"/>
    <w:rsid w:val="007000FC"/>
    <w:rsid w:val="0070483E"/>
    <w:rsid w:val="00726A9A"/>
    <w:rsid w:val="00754938"/>
    <w:rsid w:val="00757475"/>
    <w:rsid w:val="0076028B"/>
    <w:rsid w:val="00761817"/>
    <w:rsid w:val="00790172"/>
    <w:rsid w:val="00797561"/>
    <w:rsid w:val="007B6302"/>
    <w:rsid w:val="007B6DC7"/>
    <w:rsid w:val="007C176B"/>
    <w:rsid w:val="007D7698"/>
    <w:rsid w:val="0082056B"/>
    <w:rsid w:val="00832528"/>
    <w:rsid w:val="00835FF2"/>
    <w:rsid w:val="00876A0F"/>
    <w:rsid w:val="00892775"/>
    <w:rsid w:val="008A2538"/>
    <w:rsid w:val="008B4106"/>
    <w:rsid w:val="008D2AFA"/>
    <w:rsid w:val="008D5559"/>
    <w:rsid w:val="008F2615"/>
    <w:rsid w:val="008F32BC"/>
    <w:rsid w:val="00905AB4"/>
    <w:rsid w:val="00950922"/>
    <w:rsid w:val="00976C6E"/>
    <w:rsid w:val="00987F48"/>
    <w:rsid w:val="009908D1"/>
    <w:rsid w:val="009C1519"/>
    <w:rsid w:val="009E7F0F"/>
    <w:rsid w:val="00A016BD"/>
    <w:rsid w:val="00A13B3D"/>
    <w:rsid w:val="00A45ADA"/>
    <w:rsid w:val="00A61099"/>
    <w:rsid w:val="00A77547"/>
    <w:rsid w:val="00AA5651"/>
    <w:rsid w:val="00AB6A40"/>
    <w:rsid w:val="00AD2456"/>
    <w:rsid w:val="00B2172F"/>
    <w:rsid w:val="00B324C7"/>
    <w:rsid w:val="00B61852"/>
    <w:rsid w:val="00B92EDA"/>
    <w:rsid w:val="00BB3B3A"/>
    <w:rsid w:val="00BB67C5"/>
    <w:rsid w:val="00BE7A30"/>
    <w:rsid w:val="00BF167B"/>
    <w:rsid w:val="00CA152A"/>
    <w:rsid w:val="00D420CD"/>
    <w:rsid w:val="00D4583F"/>
    <w:rsid w:val="00D52378"/>
    <w:rsid w:val="00D84810"/>
    <w:rsid w:val="00D90D5F"/>
    <w:rsid w:val="00DA4C65"/>
    <w:rsid w:val="00DA5E99"/>
    <w:rsid w:val="00DB0408"/>
    <w:rsid w:val="00E216E7"/>
    <w:rsid w:val="00EA745F"/>
    <w:rsid w:val="00EE7E82"/>
    <w:rsid w:val="00EF42FC"/>
    <w:rsid w:val="00EF6740"/>
    <w:rsid w:val="00F05238"/>
    <w:rsid w:val="00F237D7"/>
    <w:rsid w:val="00F64DB6"/>
    <w:rsid w:val="00FA66C0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77DFB4"/>
  <w15:chartTrackingRefBased/>
  <w15:docId w15:val="{207A41A8-1F93-E848-B8BB-8E93906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B2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2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2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2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2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2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2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D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092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50922"/>
    <w:rPr>
      <w:i/>
      <w:iCs/>
    </w:rPr>
  </w:style>
  <w:style w:type="character" w:styleId="Strong">
    <w:name w:val="Strong"/>
    <w:basedOn w:val="DefaultParagraphFont"/>
    <w:uiPriority w:val="22"/>
    <w:qFormat/>
    <w:rsid w:val="009509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22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vuchova/internet_programmi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other.html" TargetMode="External"/><Relationship Id="rId12" Type="http://schemas.openxmlformats.org/officeDocument/2006/relationships/hyperlink" Target="https://docs.oracle.com/javase/8/docs/api/java/net/NetworkInterfa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bmarinecablemap.com/" TargetMode="External"/><Relationship Id="rId11" Type="http://schemas.openxmlformats.org/officeDocument/2006/relationships/hyperlink" Target="https://docs.oracle.com/javase/8/docs/api/java/net/InetAddress.html" TargetMode="External"/><Relationship Id="rId5" Type="http://schemas.openxmlformats.org/officeDocument/2006/relationships/hyperlink" Target="https://bbmaps.itu.int/bbmaps/" TargetMode="External"/><Relationship Id="rId15" Type="http://schemas.openxmlformats.org/officeDocument/2006/relationships/hyperlink" Target="https://docs.oracle.com/en/java/javase/21/docs/api/java.base/java/net/Socket.html" TargetMode="External"/><Relationship Id="rId10" Type="http://schemas.openxmlformats.org/officeDocument/2006/relationships/hyperlink" Target="https://www.nslookup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atismyip.com/" TargetMode="External"/><Relationship Id="rId14" Type="http://schemas.openxmlformats.org/officeDocument/2006/relationships/hyperlink" Target="https://docs.oracle.com/javase/tutorial/networking/sockets/readingWri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Vuchova, Temenuzhka</dc:creator>
  <cp:keywords/>
  <dc:description/>
  <cp:lastModifiedBy>Vuchova, Temenuzhka</cp:lastModifiedBy>
  <cp:revision>7</cp:revision>
  <dcterms:created xsi:type="dcterms:W3CDTF">2024-09-27T07:24:00Z</dcterms:created>
  <dcterms:modified xsi:type="dcterms:W3CDTF">2024-09-30T19:03:00Z</dcterms:modified>
</cp:coreProperties>
</file>