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3B0498" w:rsidTr="0068573E">
        <w:trPr>
          <w:trHeight w:val="853"/>
        </w:trPr>
        <w:tc>
          <w:tcPr>
            <w:tcW w:w="8914" w:type="dxa"/>
            <w:gridSpan w:val="3"/>
          </w:tcPr>
          <w:p w:rsidR="003B0498" w:rsidRPr="003B0498" w:rsidRDefault="003B0498">
            <w:r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Пользователь должен воспользоваться поисковой строкой Яндекса</w:t>
            </w:r>
          </w:p>
        </w:tc>
      </w:tr>
      <w:tr w:rsidR="003B0498" w:rsidTr="00E936B7">
        <w:trPr>
          <w:trHeight w:val="1263"/>
        </w:trPr>
        <w:tc>
          <w:tcPr>
            <w:tcW w:w="8914" w:type="dxa"/>
            <w:gridSpan w:val="3"/>
          </w:tcPr>
          <w:p w:rsidR="003B0498" w:rsidRPr="003B0498" w:rsidRDefault="003B0498" w:rsidP="00FA19F7">
            <w:r>
              <w:t>Описание</w:t>
            </w:r>
            <w:r w:rsidRPr="003B0498">
              <w:t xml:space="preserve">: </w:t>
            </w:r>
            <w:r>
              <w:t>Пользователь должен воспользоваться поисковой строкой Яндекса</w:t>
            </w:r>
            <w:proofErr w:type="gramStart"/>
            <w:r w:rsidRPr="003B0498">
              <w:t xml:space="preserve"> </w:t>
            </w:r>
            <w:r w:rsidR="00FA19F7">
              <w:t>,</w:t>
            </w:r>
            <w:proofErr w:type="gramEnd"/>
            <w:r w:rsidR="00FA19F7">
              <w:t xml:space="preserve">ввести данные </w:t>
            </w:r>
            <w:bookmarkStart w:id="0" w:name="_GoBack"/>
            <w:bookmarkEnd w:id="0"/>
            <w:r>
              <w:t xml:space="preserve">и </w:t>
            </w:r>
            <w:r w:rsidR="00F92F12">
              <w:t xml:space="preserve">получить результаты </w:t>
            </w:r>
            <w:r w:rsidR="00BC40F5">
              <w:t>на запрос</w:t>
            </w:r>
            <w:r w:rsidR="00F92F12">
              <w:t xml:space="preserve"> </w:t>
            </w:r>
            <w:r>
              <w:t xml:space="preserve"> </w:t>
            </w:r>
          </w:p>
        </w:tc>
      </w:tr>
      <w:tr w:rsidR="003B0498" w:rsidTr="00E936B7">
        <w:trPr>
          <w:trHeight w:val="1263"/>
        </w:trPr>
        <w:tc>
          <w:tcPr>
            <w:tcW w:w="8914" w:type="dxa"/>
            <w:gridSpan w:val="3"/>
          </w:tcPr>
          <w:p w:rsidR="003B0498" w:rsidRPr="00100569" w:rsidRDefault="003B0498" w:rsidP="00BC40F5">
            <w:r>
              <w:t>Предусловие</w:t>
            </w:r>
            <w:r w:rsidRPr="003B0498">
              <w:t xml:space="preserve">: </w:t>
            </w:r>
            <w:r w:rsidR="00826276">
              <w:t>1.</w:t>
            </w:r>
            <w:r>
              <w:t xml:space="preserve">Открыть основную страницу сайта </w:t>
            </w:r>
            <w:hyperlink r:id="rId6" w:history="1">
              <w:r w:rsidRPr="006D7CB2">
                <w:rPr>
                  <w:rStyle w:val="a4"/>
                  <w:lang w:val="en-US"/>
                </w:rPr>
                <w:t>www</w:t>
              </w:r>
              <w:r w:rsidRPr="003B0498">
                <w:rPr>
                  <w:rStyle w:val="a4"/>
                </w:rPr>
                <w:t>.</w:t>
              </w:r>
              <w:proofErr w:type="spellStart"/>
              <w:r w:rsidRPr="006D7CB2">
                <w:rPr>
                  <w:rStyle w:val="a4"/>
                  <w:lang w:val="en-US"/>
                </w:rPr>
                <w:t>yandex</w:t>
              </w:r>
              <w:proofErr w:type="spellEnd"/>
              <w:r w:rsidRPr="003B0498">
                <w:rPr>
                  <w:rStyle w:val="a4"/>
                </w:rPr>
                <w:t>.</w:t>
              </w:r>
              <w:proofErr w:type="spellStart"/>
              <w:r w:rsidRPr="006D7CB2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826276">
              <w:t xml:space="preserve"> .</w:t>
            </w:r>
            <w:r w:rsidRPr="003B0498">
              <w:t xml:space="preserve"> </w:t>
            </w:r>
            <w:r w:rsidR="00826276">
              <w:t>2</w:t>
            </w:r>
            <w:proofErr w:type="gramStart"/>
            <w:r w:rsidR="00826276">
              <w:t xml:space="preserve">  И</w:t>
            </w:r>
            <w:proofErr w:type="gramEnd"/>
            <w:r w:rsidR="00F92F12">
              <w:t xml:space="preserve">спользовать </w:t>
            </w:r>
            <w:r w:rsidR="00BC40F5">
              <w:t>данные для запроса</w:t>
            </w:r>
            <w:r w:rsidR="00F92F12">
              <w:t xml:space="preserve"> «рецепт пиццы</w:t>
            </w:r>
            <w:r w:rsidR="00E161F9">
              <w:t>»</w:t>
            </w:r>
          </w:p>
        </w:tc>
      </w:tr>
      <w:tr w:rsidR="003B0498" w:rsidTr="003B0498">
        <w:trPr>
          <w:trHeight w:val="415"/>
        </w:trPr>
        <w:tc>
          <w:tcPr>
            <w:tcW w:w="3279" w:type="dxa"/>
          </w:tcPr>
          <w:p w:rsidR="003B0498" w:rsidRDefault="003B0498" w:rsidP="003B0498">
            <w:pPr>
              <w:jc w:val="both"/>
            </w:pPr>
            <w:r>
              <w:t>Шаги</w:t>
            </w:r>
          </w:p>
          <w:p w:rsidR="003B0498" w:rsidRDefault="003B0498" w:rsidP="003B0498">
            <w:pPr>
              <w:jc w:val="both"/>
            </w:pPr>
          </w:p>
        </w:tc>
        <w:tc>
          <w:tcPr>
            <w:tcW w:w="2551" w:type="dxa"/>
          </w:tcPr>
          <w:p w:rsidR="003B0498" w:rsidRDefault="003B0498">
            <w:r>
              <w:t>данные</w:t>
            </w:r>
          </w:p>
        </w:tc>
        <w:tc>
          <w:tcPr>
            <w:tcW w:w="3084" w:type="dxa"/>
          </w:tcPr>
          <w:p w:rsidR="003B0498" w:rsidRDefault="003B0498">
            <w:r>
              <w:t>Ожидаемый результат</w:t>
            </w:r>
          </w:p>
        </w:tc>
      </w:tr>
      <w:tr w:rsidR="003B0498" w:rsidTr="00726DFE">
        <w:trPr>
          <w:trHeight w:val="648"/>
        </w:trPr>
        <w:tc>
          <w:tcPr>
            <w:tcW w:w="3279" w:type="dxa"/>
          </w:tcPr>
          <w:p w:rsidR="003B0498" w:rsidRDefault="00100569" w:rsidP="00100569">
            <w:pPr>
              <w:pStyle w:val="a5"/>
              <w:numPr>
                <w:ilvl w:val="0"/>
                <w:numId w:val="1"/>
              </w:numPr>
            </w:pPr>
            <w:r>
              <w:t>Ввести в поисковую строку (форму ввода) «рецепт пиццы»</w:t>
            </w:r>
          </w:p>
        </w:tc>
        <w:tc>
          <w:tcPr>
            <w:tcW w:w="2551" w:type="dxa"/>
          </w:tcPr>
          <w:p w:rsidR="003B0498" w:rsidRDefault="00100569" w:rsidP="003B0498">
            <w:r>
              <w:t>«рецепт пиццы»</w:t>
            </w:r>
          </w:p>
        </w:tc>
        <w:tc>
          <w:tcPr>
            <w:tcW w:w="3084" w:type="dxa"/>
          </w:tcPr>
          <w:p w:rsidR="003B0498" w:rsidRDefault="00100569" w:rsidP="003B0498">
            <w:r>
              <w:t xml:space="preserve">Форма ввода  приняла написанный текст «рецепт пиццы» </w:t>
            </w:r>
          </w:p>
        </w:tc>
      </w:tr>
      <w:tr w:rsidR="00100569" w:rsidTr="00726DFE">
        <w:trPr>
          <w:trHeight w:val="648"/>
        </w:trPr>
        <w:tc>
          <w:tcPr>
            <w:tcW w:w="3279" w:type="dxa"/>
          </w:tcPr>
          <w:p w:rsidR="00100569" w:rsidRDefault="00100569" w:rsidP="00100569">
            <w:pPr>
              <w:pStyle w:val="a5"/>
              <w:numPr>
                <w:ilvl w:val="0"/>
                <w:numId w:val="1"/>
              </w:numPr>
            </w:pPr>
            <w:r>
              <w:t>Нажать кнопку «Поиск»</w:t>
            </w:r>
          </w:p>
        </w:tc>
        <w:tc>
          <w:tcPr>
            <w:tcW w:w="2551" w:type="dxa"/>
          </w:tcPr>
          <w:p w:rsidR="00100569" w:rsidRDefault="00100569" w:rsidP="003B0498"/>
        </w:tc>
        <w:tc>
          <w:tcPr>
            <w:tcW w:w="3084" w:type="dxa"/>
          </w:tcPr>
          <w:p w:rsidR="00100569" w:rsidRDefault="001C2E42" w:rsidP="003B0498">
            <w:r>
              <w:t>Выполнился переход на страницу с результатом запроса</w:t>
            </w:r>
          </w:p>
        </w:tc>
      </w:tr>
      <w:tr w:rsidR="003B0498" w:rsidTr="00A355B8">
        <w:trPr>
          <w:trHeight w:val="993"/>
        </w:trPr>
        <w:tc>
          <w:tcPr>
            <w:tcW w:w="8914" w:type="dxa"/>
            <w:gridSpan w:val="3"/>
          </w:tcPr>
          <w:p w:rsidR="003B0498" w:rsidRPr="00F92F12" w:rsidRDefault="003B0498">
            <w:pPr>
              <w:rPr>
                <w:lang w:val="en-US"/>
              </w:rPr>
            </w:pPr>
            <w:r>
              <w:t>Постусловия</w:t>
            </w:r>
            <w:r w:rsidR="00F92F12">
              <w:rPr>
                <w:lang w:val="en-US"/>
              </w:rPr>
              <w:t>:</w:t>
            </w:r>
          </w:p>
        </w:tc>
      </w:tr>
    </w:tbl>
    <w:p w:rsidR="009837EC" w:rsidRDefault="009837EC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E161F9" w:rsidTr="00E161F9">
        <w:trPr>
          <w:trHeight w:val="853"/>
        </w:trPr>
        <w:tc>
          <w:tcPr>
            <w:tcW w:w="8914" w:type="dxa"/>
            <w:gridSpan w:val="3"/>
          </w:tcPr>
          <w:p w:rsidR="00E161F9" w:rsidRPr="003B0498" w:rsidRDefault="00E161F9" w:rsidP="00826276">
            <w:r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</w:t>
            </w:r>
            <w:r w:rsidR="00826276">
              <w:t>роверка функции</w:t>
            </w:r>
            <w:r>
              <w:t xml:space="preserve"> сложения калькулятора</w:t>
            </w:r>
          </w:p>
        </w:tc>
      </w:tr>
      <w:tr w:rsidR="00E161F9" w:rsidTr="00E161F9">
        <w:trPr>
          <w:trHeight w:val="1263"/>
        </w:trPr>
        <w:tc>
          <w:tcPr>
            <w:tcW w:w="8914" w:type="dxa"/>
            <w:gridSpan w:val="3"/>
          </w:tcPr>
          <w:p w:rsidR="00E161F9" w:rsidRPr="003B0498" w:rsidRDefault="00E161F9" w:rsidP="00E161F9">
            <w:r>
              <w:t>Описание</w:t>
            </w:r>
            <w:r w:rsidRPr="003B0498">
              <w:t xml:space="preserve">: </w:t>
            </w:r>
            <w:r>
              <w:t xml:space="preserve"> Пользователь должен проверить функцию </w:t>
            </w:r>
            <w:r w:rsidR="00826276">
              <w:t xml:space="preserve">сложения </w:t>
            </w:r>
            <w:r>
              <w:t>калькулятора</w:t>
            </w:r>
            <w:r w:rsidR="00826276">
              <w:t xml:space="preserve"> используя два слагаемых</w:t>
            </w:r>
          </w:p>
        </w:tc>
      </w:tr>
      <w:tr w:rsidR="00E161F9" w:rsidTr="00E161F9">
        <w:trPr>
          <w:trHeight w:val="1263"/>
        </w:trPr>
        <w:tc>
          <w:tcPr>
            <w:tcW w:w="8914" w:type="dxa"/>
            <w:gridSpan w:val="3"/>
          </w:tcPr>
          <w:p w:rsidR="00E161F9" w:rsidRPr="00100569" w:rsidRDefault="00E161F9" w:rsidP="00DF62A3">
            <w:r>
              <w:t>Предусловие</w:t>
            </w:r>
            <w:r w:rsidRPr="003B0498">
              <w:t xml:space="preserve">: </w:t>
            </w:r>
            <w:r w:rsidR="00826276">
              <w:t xml:space="preserve">1. </w:t>
            </w:r>
            <w:r>
              <w:t>Открыть</w:t>
            </w:r>
            <w:r w:rsidR="00826276">
              <w:t xml:space="preserve"> приложение</w:t>
            </w:r>
            <w:r>
              <w:t xml:space="preserve"> </w:t>
            </w:r>
            <w:r w:rsidR="00826276">
              <w:t>«Калькулятор» из меню пуск. 2</w:t>
            </w:r>
            <w:proofErr w:type="gramStart"/>
            <w:r>
              <w:t xml:space="preserve"> </w:t>
            </w:r>
            <w:r w:rsidR="00826276">
              <w:t>С</w:t>
            </w:r>
            <w:proofErr w:type="gramEnd"/>
            <w:r w:rsidR="00826276">
              <w:t>ложить два слагаемых,</w:t>
            </w:r>
            <w:r w:rsidR="00DF62A3">
              <w:t xml:space="preserve"> используя числа</w:t>
            </w:r>
            <w:r w:rsidR="00826276">
              <w:t xml:space="preserve"> 122 и </w:t>
            </w:r>
            <w:r w:rsidR="00DF62A3">
              <w:t>1</w:t>
            </w:r>
            <w:r w:rsidR="00826276">
              <w:t>29.</w:t>
            </w:r>
          </w:p>
        </w:tc>
      </w:tr>
      <w:tr w:rsidR="00E161F9" w:rsidTr="00E161F9">
        <w:trPr>
          <w:trHeight w:val="415"/>
        </w:trPr>
        <w:tc>
          <w:tcPr>
            <w:tcW w:w="3279" w:type="dxa"/>
          </w:tcPr>
          <w:p w:rsidR="00E161F9" w:rsidRDefault="00E161F9" w:rsidP="00E161F9">
            <w:pPr>
              <w:jc w:val="both"/>
            </w:pPr>
            <w:r>
              <w:t>Шаги</w:t>
            </w:r>
          </w:p>
          <w:p w:rsidR="00E161F9" w:rsidRDefault="00E161F9" w:rsidP="00E161F9">
            <w:pPr>
              <w:jc w:val="both"/>
            </w:pPr>
          </w:p>
        </w:tc>
        <w:tc>
          <w:tcPr>
            <w:tcW w:w="2551" w:type="dxa"/>
          </w:tcPr>
          <w:p w:rsidR="00E161F9" w:rsidRDefault="00E161F9" w:rsidP="00E161F9">
            <w:r>
              <w:t>данные</w:t>
            </w:r>
          </w:p>
        </w:tc>
        <w:tc>
          <w:tcPr>
            <w:tcW w:w="3084" w:type="dxa"/>
          </w:tcPr>
          <w:p w:rsidR="00E161F9" w:rsidRDefault="00E161F9" w:rsidP="00E161F9">
            <w:r>
              <w:t>Ожидаемый результат</w:t>
            </w:r>
          </w:p>
        </w:tc>
      </w:tr>
      <w:tr w:rsidR="00E161F9" w:rsidTr="00E161F9">
        <w:trPr>
          <w:trHeight w:val="648"/>
        </w:trPr>
        <w:tc>
          <w:tcPr>
            <w:tcW w:w="3279" w:type="dxa"/>
          </w:tcPr>
          <w:p w:rsidR="00E161F9" w:rsidRDefault="00A4296E" w:rsidP="00E161F9">
            <w:pPr>
              <w:pStyle w:val="a5"/>
              <w:numPr>
                <w:ilvl w:val="0"/>
                <w:numId w:val="2"/>
              </w:numPr>
            </w:pPr>
            <w:r>
              <w:t>Нажимаем</w:t>
            </w:r>
            <w:r w:rsidR="00DF62A3">
              <w:t xml:space="preserve"> </w:t>
            </w:r>
            <w:r>
              <w:t xml:space="preserve">кнопки </w:t>
            </w:r>
            <w:r w:rsidR="00DF62A3">
              <w:t>122</w:t>
            </w:r>
            <w:r>
              <w:t xml:space="preserve"> </w:t>
            </w:r>
            <w:r w:rsidR="00DF62A3">
              <w:t>+</w:t>
            </w:r>
            <w:r>
              <w:t xml:space="preserve"> </w:t>
            </w:r>
            <w:r w:rsidR="00DF62A3">
              <w:t>129</w:t>
            </w:r>
          </w:p>
        </w:tc>
        <w:tc>
          <w:tcPr>
            <w:tcW w:w="2551" w:type="dxa"/>
          </w:tcPr>
          <w:p w:rsidR="00E161F9" w:rsidRDefault="00DF62A3" w:rsidP="00A4296E">
            <w:r>
              <w:t xml:space="preserve">«122» </w:t>
            </w:r>
            <w:r w:rsidR="00A4296E">
              <w:t xml:space="preserve">и </w:t>
            </w:r>
            <w:r>
              <w:t>«129»</w:t>
            </w:r>
          </w:p>
        </w:tc>
        <w:tc>
          <w:tcPr>
            <w:tcW w:w="3084" w:type="dxa"/>
          </w:tcPr>
          <w:p w:rsidR="00E161F9" w:rsidRDefault="00DF62A3" w:rsidP="004873D9">
            <w:r>
              <w:t>В строке результата</w:t>
            </w:r>
            <w:r w:rsidR="00A4296E">
              <w:t xml:space="preserve"> появилась комбинация 122+129</w:t>
            </w:r>
          </w:p>
        </w:tc>
      </w:tr>
      <w:tr w:rsidR="00E161F9" w:rsidTr="00E161F9">
        <w:trPr>
          <w:trHeight w:val="648"/>
        </w:trPr>
        <w:tc>
          <w:tcPr>
            <w:tcW w:w="3279" w:type="dxa"/>
          </w:tcPr>
          <w:p w:rsidR="00E161F9" w:rsidRDefault="00E161F9" w:rsidP="00A4296E">
            <w:pPr>
              <w:pStyle w:val="a5"/>
              <w:numPr>
                <w:ilvl w:val="0"/>
                <w:numId w:val="2"/>
              </w:numPr>
            </w:pPr>
            <w:r>
              <w:t>Нажать кнопку «</w:t>
            </w:r>
            <w:r w:rsidR="00A4296E">
              <w:t>=</w:t>
            </w:r>
            <w:r>
              <w:t>»</w:t>
            </w:r>
          </w:p>
        </w:tc>
        <w:tc>
          <w:tcPr>
            <w:tcW w:w="2551" w:type="dxa"/>
          </w:tcPr>
          <w:p w:rsidR="00E161F9" w:rsidRDefault="00E161F9" w:rsidP="00E161F9"/>
        </w:tc>
        <w:tc>
          <w:tcPr>
            <w:tcW w:w="3084" w:type="dxa"/>
          </w:tcPr>
          <w:p w:rsidR="00E161F9" w:rsidRDefault="00DF62A3" w:rsidP="00A4296E">
            <w:r>
              <w:t xml:space="preserve">В  строке результата </w:t>
            </w:r>
            <w:r w:rsidR="00A4296E">
              <w:t>появилось число 251</w:t>
            </w:r>
          </w:p>
        </w:tc>
      </w:tr>
      <w:tr w:rsidR="00E161F9" w:rsidTr="00E161F9">
        <w:trPr>
          <w:trHeight w:val="993"/>
        </w:trPr>
        <w:tc>
          <w:tcPr>
            <w:tcW w:w="8914" w:type="dxa"/>
            <w:gridSpan w:val="3"/>
          </w:tcPr>
          <w:p w:rsidR="00E161F9" w:rsidRPr="00F92F12" w:rsidRDefault="00E161F9" w:rsidP="00E161F9">
            <w:pPr>
              <w:rPr>
                <w:lang w:val="en-US"/>
              </w:rPr>
            </w:pPr>
            <w:r>
              <w:t>Постусловия</w:t>
            </w:r>
            <w:r>
              <w:rPr>
                <w:lang w:val="en-US"/>
              </w:rPr>
              <w:t>:</w:t>
            </w:r>
          </w:p>
        </w:tc>
      </w:tr>
    </w:tbl>
    <w:p w:rsidR="00E161F9" w:rsidRDefault="00E161F9"/>
    <w:p w:rsidR="00E161F9" w:rsidRDefault="00E161F9"/>
    <w:p w:rsidR="00E161F9" w:rsidRDefault="00E161F9"/>
    <w:p w:rsidR="00E161F9" w:rsidRDefault="00E161F9"/>
    <w:p w:rsidR="00E161F9" w:rsidRDefault="00E161F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4873D9" w:rsidTr="00E20A81">
        <w:trPr>
          <w:trHeight w:val="853"/>
        </w:trPr>
        <w:tc>
          <w:tcPr>
            <w:tcW w:w="8914" w:type="dxa"/>
            <w:gridSpan w:val="3"/>
          </w:tcPr>
          <w:p w:rsidR="004873D9" w:rsidRPr="003B0498" w:rsidRDefault="004873D9" w:rsidP="00BC40F5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 w:rsidR="00BC40F5">
              <w:t>Отправка электронного письма</w:t>
            </w:r>
          </w:p>
        </w:tc>
      </w:tr>
      <w:tr w:rsidR="004873D9" w:rsidTr="00E20A81">
        <w:trPr>
          <w:trHeight w:val="1263"/>
        </w:trPr>
        <w:tc>
          <w:tcPr>
            <w:tcW w:w="8914" w:type="dxa"/>
            <w:gridSpan w:val="3"/>
          </w:tcPr>
          <w:p w:rsidR="004873D9" w:rsidRPr="00F83B66" w:rsidRDefault="004873D9" w:rsidP="00F83B66">
            <w:r>
              <w:t>Описание</w:t>
            </w:r>
            <w:r w:rsidRPr="003B0498">
              <w:t xml:space="preserve">: </w:t>
            </w:r>
            <w:r>
              <w:t xml:space="preserve"> </w:t>
            </w:r>
            <w:r w:rsidR="00BC40F5">
              <w:t xml:space="preserve"> Пользователь долж</w:t>
            </w:r>
            <w:r w:rsidR="00B900F9">
              <w:t xml:space="preserve">ен отправить электронное письмо </w:t>
            </w:r>
            <w:r w:rsidR="00F83B66">
              <w:t>другому пользователю</w:t>
            </w:r>
          </w:p>
        </w:tc>
      </w:tr>
      <w:tr w:rsidR="004873D9" w:rsidTr="00E20A81">
        <w:trPr>
          <w:trHeight w:val="1263"/>
        </w:trPr>
        <w:tc>
          <w:tcPr>
            <w:tcW w:w="8914" w:type="dxa"/>
            <w:gridSpan w:val="3"/>
          </w:tcPr>
          <w:p w:rsidR="004873D9" w:rsidRPr="0096268A" w:rsidRDefault="004873D9" w:rsidP="0096268A">
            <w:r>
              <w:t>Предусловие</w:t>
            </w:r>
            <w:r w:rsidRPr="003B0498">
              <w:t xml:space="preserve">: </w:t>
            </w:r>
            <w:r>
              <w:t>1</w:t>
            </w:r>
            <w:r w:rsidR="00BC40F5">
              <w:t xml:space="preserve">. Войти в систему </w:t>
            </w:r>
            <w:r>
              <w:t xml:space="preserve">. 2 </w:t>
            </w:r>
            <w:r w:rsidR="00BC40F5">
              <w:t>Должен быть подготовленный</w:t>
            </w:r>
            <w:r w:rsidR="00BC40F5" w:rsidRPr="00BC40F5">
              <w:t xml:space="preserve"> </w:t>
            </w:r>
            <w:r w:rsidR="00BC40F5">
              <w:t xml:space="preserve">тестовый </w:t>
            </w:r>
            <w:r w:rsidR="00BC40F5" w:rsidRPr="00BC40F5">
              <w:t>@</w:t>
            </w:r>
            <w:r w:rsidR="00BC40F5">
              <w:rPr>
                <w:lang w:val="en-US"/>
              </w:rPr>
              <w:t>mail</w:t>
            </w:r>
            <w:r w:rsidR="00BC40F5" w:rsidRPr="00BC40F5">
              <w:t xml:space="preserve"> </w:t>
            </w:r>
            <w:r>
              <w:t>.</w:t>
            </w:r>
            <w:r w:rsidR="008B2B80">
              <w:t xml:space="preserve">              3. Использовать </w:t>
            </w:r>
            <w:hyperlink r:id="rId7" w:history="1">
              <w:r w:rsidR="008B2B80" w:rsidRPr="006D7CB2">
                <w:rPr>
                  <w:rStyle w:val="a4"/>
                  <w:lang w:val="en-US"/>
                </w:rPr>
                <w:t>xxx</w:t>
              </w:r>
              <w:r w:rsidR="008B2B80" w:rsidRPr="008B2B80">
                <w:rPr>
                  <w:rStyle w:val="a4"/>
                </w:rPr>
                <w:t>@</w:t>
              </w:r>
              <w:r w:rsidR="008B2B80" w:rsidRPr="006D7CB2">
                <w:rPr>
                  <w:rStyle w:val="a4"/>
                  <w:lang w:val="en-US"/>
                </w:rPr>
                <w:t>mail</w:t>
              </w:r>
              <w:r w:rsidR="008B2B80" w:rsidRPr="008B2B80">
                <w:rPr>
                  <w:rStyle w:val="a4"/>
                </w:rPr>
                <w:t>.</w:t>
              </w:r>
              <w:proofErr w:type="spellStart"/>
              <w:r w:rsidR="008B2B80" w:rsidRPr="006D7CB2">
                <w:rPr>
                  <w:rStyle w:val="a4"/>
                  <w:lang w:val="en-US"/>
                </w:rPr>
                <w:t>ru</w:t>
              </w:r>
              <w:proofErr w:type="spellEnd"/>
            </w:hyperlink>
            <w:r w:rsidR="008B2B80" w:rsidRPr="008B2B80">
              <w:t xml:space="preserve"> </w:t>
            </w:r>
            <w:r w:rsidR="008B2B80">
              <w:t>в качестве получателя</w:t>
            </w:r>
            <w:r w:rsidR="008B2B80" w:rsidRPr="008B2B80">
              <w:t>.</w:t>
            </w:r>
            <w:r w:rsidR="008B2B80">
              <w:t xml:space="preserve">  4</w:t>
            </w:r>
            <w:r w:rsidR="0096268A" w:rsidRPr="0096268A">
              <w:t>.</w:t>
            </w:r>
            <w:r w:rsidR="0096268A">
              <w:t xml:space="preserve"> </w:t>
            </w:r>
            <w:r w:rsidR="008B2B80">
              <w:t xml:space="preserve">Использовать  </w:t>
            </w:r>
            <w:r w:rsidR="0096268A">
              <w:t>«</w:t>
            </w:r>
            <w:proofErr w:type="spellStart"/>
            <w:r w:rsidR="0096268A">
              <w:t>Тестим</w:t>
            </w:r>
            <w:proofErr w:type="spellEnd"/>
            <w:r w:rsidR="0096268A">
              <w:t xml:space="preserve"> мыло» для текста сообщения</w:t>
            </w:r>
          </w:p>
        </w:tc>
      </w:tr>
      <w:tr w:rsidR="004873D9" w:rsidTr="00E20A81">
        <w:trPr>
          <w:trHeight w:val="415"/>
        </w:trPr>
        <w:tc>
          <w:tcPr>
            <w:tcW w:w="3279" w:type="dxa"/>
          </w:tcPr>
          <w:p w:rsidR="004873D9" w:rsidRDefault="004873D9" w:rsidP="00E20A81">
            <w:pPr>
              <w:jc w:val="both"/>
            </w:pPr>
            <w:r>
              <w:t>Шаги</w:t>
            </w:r>
          </w:p>
          <w:p w:rsidR="004873D9" w:rsidRDefault="004873D9" w:rsidP="00E20A81">
            <w:pPr>
              <w:jc w:val="both"/>
            </w:pPr>
          </w:p>
        </w:tc>
        <w:tc>
          <w:tcPr>
            <w:tcW w:w="2551" w:type="dxa"/>
          </w:tcPr>
          <w:p w:rsidR="004873D9" w:rsidRDefault="004873D9" w:rsidP="00E20A81">
            <w:r>
              <w:t>данные</w:t>
            </w:r>
          </w:p>
        </w:tc>
        <w:tc>
          <w:tcPr>
            <w:tcW w:w="3084" w:type="dxa"/>
          </w:tcPr>
          <w:p w:rsidR="004873D9" w:rsidRDefault="004873D9" w:rsidP="00E20A81">
            <w:r>
              <w:t>Ожидаемый результат</w:t>
            </w:r>
          </w:p>
        </w:tc>
      </w:tr>
      <w:tr w:rsidR="004873D9" w:rsidTr="00E20A81">
        <w:trPr>
          <w:trHeight w:val="648"/>
        </w:trPr>
        <w:tc>
          <w:tcPr>
            <w:tcW w:w="3279" w:type="dxa"/>
          </w:tcPr>
          <w:p w:rsidR="004873D9" w:rsidRDefault="004873D9" w:rsidP="006B1572">
            <w:pPr>
              <w:pStyle w:val="a5"/>
              <w:numPr>
                <w:ilvl w:val="0"/>
                <w:numId w:val="3"/>
              </w:numPr>
            </w:pPr>
            <w:r>
              <w:t xml:space="preserve">Нажимаем </w:t>
            </w:r>
            <w:r w:rsidR="008B2B80">
              <w:t>кнопку</w:t>
            </w:r>
            <w:r w:rsidR="006B1572">
              <w:t xml:space="preserve"> </w:t>
            </w:r>
            <w:r w:rsidR="008B2B80">
              <w:t xml:space="preserve">«написать письмо» </w:t>
            </w:r>
          </w:p>
        </w:tc>
        <w:tc>
          <w:tcPr>
            <w:tcW w:w="2551" w:type="dxa"/>
          </w:tcPr>
          <w:p w:rsidR="004873D9" w:rsidRDefault="004873D9" w:rsidP="00E20A81"/>
        </w:tc>
        <w:tc>
          <w:tcPr>
            <w:tcW w:w="3084" w:type="dxa"/>
          </w:tcPr>
          <w:p w:rsidR="004873D9" w:rsidRDefault="008B2B80" w:rsidP="0096268A">
            <w:r>
              <w:t>Переход на страницу</w:t>
            </w:r>
            <w:r w:rsidR="0096268A" w:rsidRPr="0096268A">
              <w:t xml:space="preserve"> </w:t>
            </w:r>
            <w:r w:rsidR="0096268A">
              <w:rPr>
                <w:lang w:val="en-US"/>
              </w:rPr>
              <w:t>c</w:t>
            </w:r>
            <w:r w:rsidR="0096268A" w:rsidRPr="0096268A">
              <w:t xml:space="preserve"> </w:t>
            </w:r>
            <w:r w:rsidR="0096268A">
              <w:t>полями ввода</w:t>
            </w:r>
            <w:r>
              <w:t xml:space="preserve"> для </w:t>
            </w:r>
            <w:r w:rsidR="0096268A">
              <w:t>письма</w:t>
            </w:r>
          </w:p>
        </w:tc>
      </w:tr>
      <w:tr w:rsidR="004873D9" w:rsidTr="00E20A81">
        <w:trPr>
          <w:trHeight w:val="648"/>
        </w:trPr>
        <w:tc>
          <w:tcPr>
            <w:tcW w:w="3279" w:type="dxa"/>
          </w:tcPr>
          <w:p w:rsidR="004873D9" w:rsidRDefault="008B2B80" w:rsidP="004873D9">
            <w:pPr>
              <w:pStyle w:val="a5"/>
              <w:numPr>
                <w:ilvl w:val="0"/>
                <w:numId w:val="3"/>
              </w:numPr>
            </w:pPr>
            <w:r>
              <w:t xml:space="preserve">Вводим в поле «Кому» </w:t>
            </w:r>
            <w:proofErr w:type="gramStart"/>
            <w:r>
              <w:t>указанный</w:t>
            </w:r>
            <w:proofErr w:type="gramEnd"/>
            <w:r>
              <w:t xml:space="preserve"> </w:t>
            </w:r>
            <w:r w:rsidRPr="008B2B80">
              <w:t>@</w:t>
            </w:r>
            <w:r>
              <w:rPr>
                <w:lang w:val="en-US"/>
              </w:rPr>
              <w:t>mail</w:t>
            </w:r>
            <w:r w:rsidRPr="008B2B80">
              <w:t xml:space="preserve"> </w:t>
            </w:r>
            <w:r>
              <w:t>из предусловия</w:t>
            </w:r>
          </w:p>
        </w:tc>
        <w:tc>
          <w:tcPr>
            <w:tcW w:w="2551" w:type="dxa"/>
          </w:tcPr>
          <w:p w:rsidR="004873D9" w:rsidRDefault="00FA19F7" w:rsidP="00E20A81">
            <w:hyperlink r:id="rId8" w:history="1">
              <w:r w:rsidR="008B2B80" w:rsidRPr="006D7CB2">
                <w:rPr>
                  <w:rStyle w:val="a4"/>
                  <w:lang w:val="en-US"/>
                </w:rPr>
                <w:t>xxx@mail.ru</w:t>
              </w:r>
            </w:hyperlink>
          </w:p>
        </w:tc>
        <w:tc>
          <w:tcPr>
            <w:tcW w:w="3084" w:type="dxa"/>
          </w:tcPr>
          <w:p w:rsidR="004873D9" w:rsidRPr="0096268A" w:rsidRDefault="0096268A" w:rsidP="0096268A">
            <w:r>
              <w:t xml:space="preserve">Форма ввода приняла </w:t>
            </w:r>
            <w:r>
              <w:rPr>
                <w:lang w:val="en-US"/>
              </w:rPr>
              <w:t>xxx</w:t>
            </w:r>
            <w:r w:rsidRPr="0096268A">
              <w:t>@</w:t>
            </w:r>
            <w:r>
              <w:rPr>
                <w:lang w:val="en-US"/>
              </w:rPr>
              <w:t>mail</w:t>
            </w:r>
            <w:r w:rsidRPr="0096268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96268A" w:rsidTr="00E20A81">
        <w:trPr>
          <w:trHeight w:val="648"/>
        </w:trPr>
        <w:tc>
          <w:tcPr>
            <w:tcW w:w="3279" w:type="dxa"/>
          </w:tcPr>
          <w:p w:rsidR="0096268A" w:rsidRDefault="0096268A" w:rsidP="004873D9">
            <w:pPr>
              <w:pStyle w:val="a5"/>
              <w:numPr>
                <w:ilvl w:val="0"/>
                <w:numId w:val="3"/>
              </w:numPr>
            </w:pPr>
            <w:r>
              <w:t>Вводим данные в поле для текста сообщения из предусловия</w:t>
            </w:r>
          </w:p>
        </w:tc>
        <w:tc>
          <w:tcPr>
            <w:tcW w:w="2551" w:type="dxa"/>
          </w:tcPr>
          <w:p w:rsidR="0096268A" w:rsidRPr="0096268A" w:rsidRDefault="0096268A" w:rsidP="00E20A81">
            <w:r>
              <w:t>«</w:t>
            </w:r>
            <w:proofErr w:type="spellStart"/>
            <w:r>
              <w:t>Тестим</w:t>
            </w:r>
            <w:proofErr w:type="spellEnd"/>
            <w:r>
              <w:t xml:space="preserve"> мыло»</w:t>
            </w:r>
          </w:p>
        </w:tc>
        <w:tc>
          <w:tcPr>
            <w:tcW w:w="3084" w:type="dxa"/>
          </w:tcPr>
          <w:p w:rsidR="0096268A" w:rsidRDefault="006B1572" w:rsidP="0096268A">
            <w:r>
              <w:t>Форма ввода приняла «</w:t>
            </w:r>
            <w:proofErr w:type="spellStart"/>
            <w:r>
              <w:t>Тестим</w:t>
            </w:r>
            <w:proofErr w:type="spellEnd"/>
            <w:r>
              <w:t xml:space="preserve"> мыло»</w:t>
            </w:r>
          </w:p>
        </w:tc>
      </w:tr>
      <w:tr w:rsidR="006B1572" w:rsidTr="00E20A81">
        <w:trPr>
          <w:trHeight w:val="648"/>
        </w:trPr>
        <w:tc>
          <w:tcPr>
            <w:tcW w:w="3279" w:type="dxa"/>
          </w:tcPr>
          <w:p w:rsidR="006B1572" w:rsidRDefault="006B1572" w:rsidP="004873D9">
            <w:pPr>
              <w:pStyle w:val="a5"/>
              <w:numPr>
                <w:ilvl w:val="0"/>
                <w:numId w:val="3"/>
              </w:numPr>
            </w:pPr>
            <w:r>
              <w:t>Нажимаем кнопку «отправить»</w:t>
            </w:r>
          </w:p>
        </w:tc>
        <w:tc>
          <w:tcPr>
            <w:tcW w:w="2551" w:type="dxa"/>
          </w:tcPr>
          <w:p w:rsidR="006B1572" w:rsidRDefault="006B1572" w:rsidP="00E20A81"/>
        </w:tc>
        <w:tc>
          <w:tcPr>
            <w:tcW w:w="3084" w:type="dxa"/>
          </w:tcPr>
          <w:p w:rsidR="006B1572" w:rsidRDefault="006B1572" w:rsidP="0096268A">
            <w:r>
              <w:t>Получить уведомление о статусе сообщения.</w:t>
            </w:r>
          </w:p>
        </w:tc>
      </w:tr>
      <w:tr w:rsidR="004873D9" w:rsidTr="00E20A81">
        <w:trPr>
          <w:trHeight w:val="993"/>
        </w:trPr>
        <w:tc>
          <w:tcPr>
            <w:tcW w:w="8914" w:type="dxa"/>
            <w:gridSpan w:val="3"/>
          </w:tcPr>
          <w:p w:rsidR="004873D9" w:rsidRPr="006B1572" w:rsidRDefault="004873D9" w:rsidP="00E20A81">
            <w:r>
              <w:t>Постусловия</w:t>
            </w:r>
            <w:r w:rsidRPr="006B1572">
              <w:t>:</w:t>
            </w:r>
            <w:r w:rsidR="006B1572">
              <w:t xml:space="preserve">  1. Зайти во вкладку «Отправленные»  . 2. Проверить наличия там отправленного сообщения.</w:t>
            </w:r>
          </w:p>
        </w:tc>
      </w:tr>
    </w:tbl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4873D9" w:rsidRDefault="004873D9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p w:rsidR="003C0D9D" w:rsidRDefault="003C0D9D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3C0D9D" w:rsidTr="00E20A81">
        <w:trPr>
          <w:trHeight w:val="853"/>
        </w:trPr>
        <w:tc>
          <w:tcPr>
            <w:tcW w:w="8914" w:type="dxa"/>
            <w:gridSpan w:val="3"/>
          </w:tcPr>
          <w:p w:rsidR="003C0D9D" w:rsidRPr="003B0498" w:rsidRDefault="003C0D9D" w:rsidP="00B900F9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 xml:space="preserve">Отправка </w:t>
            </w:r>
            <w:r w:rsidR="00B900F9">
              <w:t>сообщения в ВК</w:t>
            </w:r>
          </w:p>
        </w:tc>
      </w:tr>
      <w:tr w:rsidR="003C0D9D" w:rsidTr="00CB614F">
        <w:trPr>
          <w:trHeight w:val="669"/>
        </w:trPr>
        <w:tc>
          <w:tcPr>
            <w:tcW w:w="8914" w:type="dxa"/>
            <w:gridSpan w:val="3"/>
          </w:tcPr>
          <w:p w:rsidR="003C0D9D" w:rsidRPr="003B0498" w:rsidRDefault="003C0D9D" w:rsidP="00B900F9">
            <w:r>
              <w:t>Описание</w:t>
            </w:r>
            <w:r w:rsidRPr="003B0498">
              <w:t xml:space="preserve">: </w:t>
            </w:r>
            <w:r>
              <w:t xml:space="preserve">  Пользователь должен отправить </w:t>
            </w:r>
            <w:r w:rsidR="00B900F9">
              <w:t>сообщение в ВК другому пользователю</w:t>
            </w:r>
          </w:p>
        </w:tc>
      </w:tr>
      <w:tr w:rsidR="003C0D9D" w:rsidTr="00E20A81">
        <w:trPr>
          <w:trHeight w:val="1263"/>
        </w:trPr>
        <w:tc>
          <w:tcPr>
            <w:tcW w:w="8914" w:type="dxa"/>
            <w:gridSpan w:val="3"/>
          </w:tcPr>
          <w:p w:rsidR="00CB614F" w:rsidRDefault="003C0D9D" w:rsidP="00C315FB">
            <w:r>
              <w:t>Предусловие</w:t>
            </w:r>
            <w:r w:rsidRPr="003B0498">
              <w:t xml:space="preserve">: </w:t>
            </w:r>
            <w:r>
              <w:t xml:space="preserve">1. Войти в систему . 2 </w:t>
            </w:r>
            <w:r w:rsidR="00B900F9">
              <w:t xml:space="preserve">Должны быть подготовлены два </w:t>
            </w:r>
            <w:r w:rsidRPr="00BC40F5">
              <w:t xml:space="preserve"> </w:t>
            </w:r>
            <w:r w:rsidR="00B900F9">
              <w:t>тестовых</w:t>
            </w:r>
            <w:r>
              <w:t xml:space="preserve"> </w:t>
            </w:r>
            <w:r w:rsidR="00B900F9">
              <w:t>аккаунта в ВК .</w:t>
            </w:r>
            <w:r>
              <w:t xml:space="preserve"> 3. Использовать </w:t>
            </w:r>
            <w:r w:rsidR="00B900F9">
              <w:t>аккаунт «</w:t>
            </w:r>
            <w:hyperlink r:id="rId9" w:history="1">
              <w:r w:rsidR="00B900F9">
                <w:rPr>
                  <w:rStyle w:val="a4"/>
                </w:rPr>
                <w:t>Василий</w:t>
              </w:r>
            </w:hyperlink>
            <w:r w:rsidR="00B900F9">
              <w:t xml:space="preserve"> Уткин»</w:t>
            </w:r>
            <w:r w:rsidRPr="008B2B80">
              <w:t xml:space="preserve"> </w:t>
            </w:r>
            <w:r>
              <w:t xml:space="preserve">в качестве </w:t>
            </w:r>
            <w:r w:rsidR="00B900F9">
              <w:t>отправителя сообщения</w:t>
            </w:r>
            <w:r w:rsidRPr="008B2B80">
              <w:t>.</w:t>
            </w:r>
            <w:r>
              <w:t xml:space="preserve">  </w:t>
            </w:r>
          </w:p>
          <w:p w:rsidR="003C0D9D" w:rsidRPr="0096268A" w:rsidRDefault="003C0D9D" w:rsidP="00C315FB">
            <w:r>
              <w:t>4</w:t>
            </w:r>
            <w:r w:rsidRPr="0096268A">
              <w:t>.</w:t>
            </w:r>
            <w:r w:rsidR="00B900F9">
              <w:t xml:space="preserve"> </w:t>
            </w:r>
            <w:r>
              <w:t xml:space="preserve"> Использовать  </w:t>
            </w:r>
            <w:r w:rsidR="00B900F9">
              <w:t xml:space="preserve">аккаунт </w:t>
            </w:r>
            <w:r>
              <w:t>«</w:t>
            </w:r>
            <w:r w:rsidR="00B900F9">
              <w:t>Жора Шпиц</w:t>
            </w:r>
            <w:r>
              <w:t xml:space="preserve">» </w:t>
            </w:r>
            <w:r w:rsidR="00B900F9">
              <w:t>в качестве получателя.</w:t>
            </w:r>
            <w:r w:rsidR="00C315FB">
              <w:t xml:space="preserve"> 5</w:t>
            </w:r>
            <w:proofErr w:type="gramStart"/>
            <w:r w:rsidR="00C315FB">
              <w:t xml:space="preserve"> О</w:t>
            </w:r>
            <w:proofErr w:type="gramEnd"/>
            <w:r w:rsidR="00C315FB">
              <w:t>тправить в сообщении текст «</w:t>
            </w:r>
            <w:proofErr w:type="spellStart"/>
            <w:r w:rsidR="00C315FB">
              <w:t>Здарова</w:t>
            </w:r>
            <w:proofErr w:type="spellEnd"/>
            <w:r w:rsidR="00C315FB">
              <w:t xml:space="preserve"> </w:t>
            </w:r>
            <w:proofErr w:type="spellStart"/>
            <w:r w:rsidR="00C315FB">
              <w:t>Жорик</w:t>
            </w:r>
            <w:proofErr w:type="spellEnd"/>
            <w:r w:rsidR="00C315FB">
              <w:t>»</w:t>
            </w:r>
          </w:p>
        </w:tc>
      </w:tr>
      <w:tr w:rsidR="003C0D9D" w:rsidTr="00E20A81">
        <w:trPr>
          <w:trHeight w:val="415"/>
        </w:trPr>
        <w:tc>
          <w:tcPr>
            <w:tcW w:w="3279" w:type="dxa"/>
          </w:tcPr>
          <w:p w:rsidR="003C0D9D" w:rsidRDefault="003C0D9D" w:rsidP="00E20A81">
            <w:pPr>
              <w:jc w:val="both"/>
            </w:pPr>
            <w:r>
              <w:t>Шаги</w:t>
            </w:r>
          </w:p>
          <w:p w:rsidR="003C0D9D" w:rsidRDefault="003C0D9D" w:rsidP="00E20A81">
            <w:pPr>
              <w:jc w:val="both"/>
            </w:pPr>
          </w:p>
        </w:tc>
        <w:tc>
          <w:tcPr>
            <w:tcW w:w="2551" w:type="dxa"/>
          </w:tcPr>
          <w:p w:rsidR="003C0D9D" w:rsidRDefault="003C0D9D" w:rsidP="00E20A81">
            <w:r>
              <w:t>данные</w:t>
            </w:r>
          </w:p>
        </w:tc>
        <w:tc>
          <w:tcPr>
            <w:tcW w:w="3084" w:type="dxa"/>
          </w:tcPr>
          <w:p w:rsidR="003C0D9D" w:rsidRDefault="003C0D9D" w:rsidP="00E20A81">
            <w:r>
              <w:t>Ожидаемый результат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585335" w:rsidP="003C0D9D">
            <w:pPr>
              <w:pStyle w:val="a5"/>
              <w:numPr>
                <w:ilvl w:val="0"/>
                <w:numId w:val="4"/>
              </w:numPr>
            </w:pPr>
            <w:r>
              <w:t>Вводим в поле поиск «Жора Шпиц»</w:t>
            </w:r>
          </w:p>
        </w:tc>
        <w:tc>
          <w:tcPr>
            <w:tcW w:w="2551" w:type="dxa"/>
          </w:tcPr>
          <w:p w:rsidR="003C0D9D" w:rsidRDefault="00585335" w:rsidP="00E20A81">
            <w:r>
              <w:t>«Жора Шпиц»</w:t>
            </w:r>
          </w:p>
        </w:tc>
        <w:tc>
          <w:tcPr>
            <w:tcW w:w="3084" w:type="dxa"/>
          </w:tcPr>
          <w:p w:rsidR="003C0D9D" w:rsidRDefault="00585335" w:rsidP="00E20A81">
            <w:r>
              <w:t xml:space="preserve">Открылось всплывающее окно с результатом поиска 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</w:t>
            </w:r>
            <w:r w:rsidR="00585335">
              <w:t xml:space="preserve"> на найденный аккаунт «Жора Шпиц»</w:t>
            </w:r>
          </w:p>
        </w:tc>
        <w:tc>
          <w:tcPr>
            <w:tcW w:w="2551" w:type="dxa"/>
          </w:tcPr>
          <w:p w:rsidR="003C0D9D" w:rsidRDefault="003C0D9D" w:rsidP="00E20A81"/>
        </w:tc>
        <w:tc>
          <w:tcPr>
            <w:tcW w:w="3084" w:type="dxa"/>
          </w:tcPr>
          <w:p w:rsidR="003C0D9D" w:rsidRPr="0096268A" w:rsidRDefault="00585335" w:rsidP="00E20A81">
            <w:r>
              <w:t>Переход на страницу аккаунта «Жора Шпиц»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 на кнопку «Написать сообщение»</w:t>
            </w:r>
          </w:p>
        </w:tc>
        <w:tc>
          <w:tcPr>
            <w:tcW w:w="2551" w:type="dxa"/>
          </w:tcPr>
          <w:p w:rsidR="003C0D9D" w:rsidRPr="0096268A" w:rsidRDefault="003C0D9D" w:rsidP="00E20A81"/>
        </w:tc>
        <w:tc>
          <w:tcPr>
            <w:tcW w:w="3084" w:type="dxa"/>
          </w:tcPr>
          <w:p w:rsidR="003C0D9D" w:rsidRDefault="00C315FB" w:rsidP="00E20A81">
            <w:r>
              <w:t>Открылась форма ввода сообщения</w:t>
            </w:r>
          </w:p>
        </w:tc>
      </w:tr>
      <w:tr w:rsidR="003C0D9D" w:rsidTr="00E20A81">
        <w:trPr>
          <w:trHeight w:val="648"/>
        </w:trPr>
        <w:tc>
          <w:tcPr>
            <w:tcW w:w="3279" w:type="dxa"/>
          </w:tcPr>
          <w:p w:rsidR="003C0D9D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Ввести текст в поле ввода из предусловия «</w:t>
            </w:r>
            <w:proofErr w:type="spellStart"/>
            <w:r>
              <w:t>Здарова</w:t>
            </w:r>
            <w:proofErr w:type="spellEnd"/>
            <w:r>
              <w:t xml:space="preserve"> </w:t>
            </w:r>
            <w:proofErr w:type="spellStart"/>
            <w:r>
              <w:t>Жорик</w:t>
            </w:r>
            <w:proofErr w:type="spellEnd"/>
            <w:r>
              <w:t>»</w:t>
            </w:r>
          </w:p>
        </w:tc>
        <w:tc>
          <w:tcPr>
            <w:tcW w:w="2551" w:type="dxa"/>
          </w:tcPr>
          <w:p w:rsidR="003C0D9D" w:rsidRDefault="003C0D9D" w:rsidP="00E20A81"/>
        </w:tc>
        <w:tc>
          <w:tcPr>
            <w:tcW w:w="3084" w:type="dxa"/>
          </w:tcPr>
          <w:p w:rsidR="003C0D9D" w:rsidRDefault="00C315FB" w:rsidP="00E20A81">
            <w:r>
              <w:t>Форма ввода приняла текст «</w:t>
            </w:r>
            <w:proofErr w:type="spellStart"/>
            <w:r>
              <w:t>Здарова</w:t>
            </w:r>
            <w:proofErr w:type="spellEnd"/>
            <w:r>
              <w:t xml:space="preserve"> </w:t>
            </w:r>
            <w:proofErr w:type="spellStart"/>
            <w:r>
              <w:t>Жорик</w:t>
            </w:r>
            <w:proofErr w:type="spellEnd"/>
            <w:r>
              <w:t>»</w:t>
            </w:r>
          </w:p>
        </w:tc>
      </w:tr>
      <w:tr w:rsidR="00C315FB" w:rsidTr="00E20A81">
        <w:trPr>
          <w:trHeight w:val="648"/>
        </w:trPr>
        <w:tc>
          <w:tcPr>
            <w:tcW w:w="3279" w:type="dxa"/>
          </w:tcPr>
          <w:p w:rsidR="00C315FB" w:rsidRDefault="00C315FB" w:rsidP="003C0D9D">
            <w:pPr>
              <w:pStyle w:val="a5"/>
              <w:numPr>
                <w:ilvl w:val="0"/>
                <w:numId w:val="4"/>
              </w:numPr>
            </w:pPr>
            <w:r>
              <w:t>Нажать на кнопку отправить</w:t>
            </w:r>
          </w:p>
        </w:tc>
        <w:tc>
          <w:tcPr>
            <w:tcW w:w="2551" w:type="dxa"/>
          </w:tcPr>
          <w:p w:rsidR="00C315FB" w:rsidRDefault="00C315FB" w:rsidP="00E20A81"/>
        </w:tc>
        <w:tc>
          <w:tcPr>
            <w:tcW w:w="3084" w:type="dxa"/>
          </w:tcPr>
          <w:p w:rsidR="00C315FB" w:rsidRDefault="00C315FB" w:rsidP="00C315FB">
            <w:r>
              <w:t>Получить уведомление о статусе сообщения</w:t>
            </w:r>
          </w:p>
        </w:tc>
      </w:tr>
      <w:tr w:rsidR="003C0D9D" w:rsidTr="00E20A81">
        <w:trPr>
          <w:trHeight w:val="993"/>
        </w:trPr>
        <w:tc>
          <w:tcPr>
            <w:tcW w:w="8914" w:type="dxa"/>
            <w:gridSpan w:val="3"/>
          </w:tcPr>
          <w:p w:rsidR="00CC4AB4" w:rsidRDefault="003C0D9D" w:rsidP="00E20A81">
            <w:r>
              <w:t>Постусловия</w:t>
            </w:r>
            <w:r w:rsidRPr="006B1572">
              <w:t>:</w:t>
            </w:r>
            <w:r>
              <w:t xml:space="preserve">  1. </w:t>
            </w:r>
            <w:r w:rsidR="00CC4AB4">
              <w:t>Выйти из аккаунта «Василий Уткин» 2. Войти в аккаунт «Жора Шпиц».</w:t>
            </w:r>
          </w:p>
          <w:p w:rsidR="003C0D9D" w:rsidRPr="006B1572" w:rsidRDefault="003C0D9D" w:rsidP="00CC4AB4">
            <w:pPr>
              <w:pStyle w:val="a5"/>
              <w:numPr>
                <w:ilvl w:val="0"/>
                <w:numId w:val="2"/>
              </w:numPr>
            </w:pPr>
            <w:r>
              <w:t>Зайти во вкладку «</w:t>
            </w:r>
            <w:r w:rsidR="00CC4AB4">
              <w:t>сообщения»  . 4</w:t>
            </w:r>
            <w:r>
              <w:t>. Проверить нали</w:t>
            </w:r>
            <w:r w:rsidR="00CC4AB4">
              <w:t>чия  сообщений от аккаунта «Василий Уткин.</w:t>
            </w:r>
            <w:r w:rsidR="00674EAB">
              <w:t xml:space="preserve">  5.Удалить тестовые аккаунты</w:t>
            </w:r>
          </w:p>
        </w:tc>
      </w:tr>
    </w:tbl>
    <w:p w:rsidR="003C0D9D" w:rsidRDefault="003C0D9D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0004CD" w:rsidRDefault="000004CD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p w:rsidR="00CB614F" w:rsidRDefault="00CB614F"/>
    <w:tbl>
      <w:tblPr>
        <w:tblStyle w:val="a3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3279"/>
        <w:gridCol w:w="2551"/>
        <w:gridCol w:w="3084"/>
      </w:tblGrid>
      <w:tr w:rsidR="00CB614F" w:rsidTr="0061650C">
        <w:trPr>
          <w:trHeight w:val="853"/>
        </w:trPr>
        <w:tc>
          <w:tcPr>
            <w:tcW w:w="8914" w:type="dxa"/>
            <w:gridSpan w:val="3"/>
          </w:tcPr>
          <w:p w:rsidR="00CB614F" w:rsidRPr="003B0498" w:rsidRDefault="00CB614F" w:rsidP="00CB614F">
            <w:r>
              <w:lastRenderedPageBreak/>
              <w:t>Название</w:t>
            </w:r>
            <w:proofErr w:type="gramStart"/>
            <w:r>
              <w:t xml:space="preserve"> </w:t>
            </w:r>
            <w:r w:rsidRPr="003B0498">
              <w:t>:</w:t>
            </w:r>
            <w:proofErr w:type="gramEnd"/>
            <w:r w:rsidRPr="003B0498">
              <w:t xml:space="preserve"> </w:t>
            </w:r>
            <w:r>
              <w:t>Проигрывание аудиозаписей в ВК</w:t>
            </w:r>
          </w:p>
        </w:tc>
      </w:tr>
      <w:tr w:rsidR="00CB614F" w:rsidTr="0061650C">
        <w:trPr>
          <w:trHeight w:val="669"/>
        </w:trPr>
        <w:tc>
          <w:tcPr>
            <w:tcW w:w="8914" w:type="dxa"/>
            <w:gridSpan w:val="3"/>
          </w:tcPr>
          <w:p w:rsidR="00CB614F" w:rsidRPr="003B0498" w:rsidRDefault="00CB614F" w:rsidP="00CC42E1">
            <w:r>
              <w:t>Описание</w:t>
            </w:r>
            <w:r w:rsidRPr="003B0498">
              <w:t xml:space="preserve">: </w:t>
            </w:r>
            <w:r>
              <w:t xml:space="preserve">  Пользователь должен </w:t>
            </w:r>
            <w:r w:rsidR="00CC42E1">
              <w:t xml:space="preserve">запустить </w:t>
            </w:r>
            <w:r>
              <w:t xml:space="preserve">аудиозапись в ВК </w:t>
            </w:r>
          </w:p>
        </w:tc>
      </w:tr>
      <w:tr w:rsidR="00CB614F" w:rsidTr="0061650C">
        <w:trPr>
          <w:trHeight w:val="1263"/>
        </w:trPr>
        <w:tc>
          <w:tcPr>
            <w:tcW w:w="8914" w:type="dxa"/>
            <w:gridSpan w:val="3"/>
          </w:tcPr>
          <w:p w:rsidR="00CB614F" w:rsidRDefault="00CB614F" w:rsidP="0061650C">
            <w:r>
              <w:t>Предусловие</w:t>
            </w:r>
            <w:r w:rsidRPr="003B0498">
              <w:t xml:space="preserve">: </w:t>
            </w:r>
            <w:r>
              <w:t xml:space="preserve">1. Войти в систему . 2 </w:t>
            </w:r>
            <w:r w:rsidR="00CC42E1">
              <w:t>Должен</w:t>
            </w:r>
            <w:r>
              <w:t xml:space="preserve"> быть подготовлен</w:t>
            </w:r>
            <w:r w:rsidR="00CC42E1">
              <w:t xml:space="preserve"> </w:t>
            </w:r>
            <w:r w:rsidRPr="00BC40F5">
              <w:t xml:space="preserve"> </w:t>
            </w:r>
            <w:r>
              <w:t>тестовы</w:t>
            </w:r>
            <w:r w:rsidR="00CC42E1">
              <w:t>й</w:t>
            </w:r>
            <w:r>
              <w:t xml:space="preserve"> </w:t>
            </w:r>
            <w:r w:rsidR="00CC42E1">
              <w:t>аккаунт</w:t>
            </w:r>
            <w:r>
              <w:t xml:space="preserve"> в ВК . 3. </w:t>
            </w:r>
            <w:r w:rsidR="00CC42E1">
              <w:t>Должна быть подготовлена тестовая аудиозапись в ВК</w:t>
            </w:r>
            <w:r w:rsidRPr="008B2B80">
              <w:t>.</w:t>
            </w:r>
            <w:r>
              <w:t xml:space="preserve">  </w:t>
            </w:r>
          </w:p>
          <w:p w:rsidR="00CB614F" w:rsidRPr="0096268A" w:rsidRDefault="00CB614F" w:rsidP="00CC42E1">
            <w:r>
              <w:t>4</w:t>
            </w:r>
            <w:r w:rsidRPr="0096268A">
              <w:t>.</w:t>
            </w:r>
            <w:r>
              <w:t xml:space="preserve">  Использовать  </w:t>
            </w:r>
            <w:r w:rsidR="00CC42E1">
              <w:t xml:space="preserve">аудиозапись под названием «Дорожка 01» </w:t>
            </w:r>
            <w:r>
              <w:t xml:space="preserve">. </w:t>
            </w:r>
          </w:p>
        </w:tc>
      </w:tr>
      <w:tr w:rsidR="00CB614F" w:rsidTr="0061650C">
        <w:trPr>
          <w:trHeight w:val="415"/>
        </w:trPr>
        <w:tc>
          <w:tcPr>
            <w:tcW w:w="3279" w:type="dxa"/>
          </w:tcPr>
          <w:p w:rsidR="00CB614F" w:rsidRDefault="00CB614F" w:rsidP="0061650C">
            <w:pPr>
              <w:jc w:val="both"/>
            </w:pPr>
            <w:r>
              <w:t>Шаги</w:t>
            </w:r>
          </w:p>
          <w:p w:rsidR="00CB614F" w:rsidRDefault="00CB614F" w:rsidP="0061650C">
            <w:pPr>
              <w:jc w:val="both"/>
            </w:pPr>
          </w:p>
        </w:tc>
        <w:tc>
          <w:tcPr>
            <w:tcW w:w="2551" w:type="dxa"/>
          </w:tcPr>
          <w:p w:rsidR="00CB614F" w:rsidRDefault="00CB614F" w:rsidP="0061650C">
            <w:r>
              <w:t>данные</w:t>
            </w:r>
          </w:p>
        </w:tc>
        <w:tc>
          <w:tcPr>
            <w:tcW w:w="3084" w:type="dxa"/>
          </w:tcPr>
          <w:p w:rsidR="00CB614F" w:rsidRDefault="00CB614F" w:rsidP="0061650C">
            <w:r>
              <w:t>Ожидаемый результат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 xml:space="preserve">1. </w:t>
            </w:r>
            <w:r w:rsidR="00A01EC2">
              <w:t xml:space="preserve">Нажимаем на кнопку Музыка </w:t>
            </w:r>
          </w:p>
        </w:tc>
        <w:tc>
          <w:tcPr>
            <w:tcW w:w="2551" w:type="dxa"/>
          </w:tcPr>
          <w:p w:rsidR="00CB614F" w:rsidRDefault="00CB614F" w:rsidP="0061650C"/>
        </w:tc>
        <w:tc>
          <w:tcPr>
            <w:tcW w:w="3084" w:type="dxa"/>
          </w:tcPr>
          <w:p w:rsidR="00CB614F" w:rsidRDefault="00A01EC2" w:rsidP="0061650C">
            <w:r>
              <w:t>Переход на страницу с музыкой</w:t>
            </w:r>
            <w:r w:rsidR="00CB614F">
              <w:t xml:space="preserve"> 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 xml:space="preserve">2. </w:t>
            </w:r>
            <w:r w:rsidR="00A01EC2">
              <w:t>В поле «поиск музыки» вводим «Дорожка 01» из предусловия</w:t>
            </w:r>
          </w:p>
        </w:tc>
        <w:tc>
          <w:tcPr>
            <w:tcW w:w="2551" w:type="dxa"/>
          </w:tcPr>
          <w:p w:rsidR="00CB614F" w:rsidRDefault="000004CD" w:rsidP="0061650C">
            <w:r>
              <w:t>«Дорожка 01»</w:t>
            </w:r>
          </w:p>
        </w:tc>
        <w:tc>
          <w:tcPr>
            <w:tcW w:w="3084" w:type="dxa"/>
          </w:tcPr>
          <w:p w:rsidR="00CB614F" w:rsidRPr="0096268A" w:rsidRDefault="00A01EC2" w:rsidP="0061650C">
            <w:r>
              <w:t xml:space="preserve">Форма ввода приняла </w:t>
            </w:r>
            <w:proofErr w:type="gramStart"/>
            <w:r>
              <w:t>запрос</w:t>
            </w:r>
            <w:proofErr w:type="gramEnd"/>
            <w:r>
              <w:t xml:space="preserve"> и появился результат поиска</w:t>
            </w:r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0004CD">
            <w:r>
              <w:t>3.</w:t>
            </w:r>
            <w:r w:rsidR="00A01EC2">
              <w:t xml:space="preserve">Навести курсор </w:t>
            </w:r>
            <w:r>
              <w:t xml:space="preserve">мыши </w:t>
            </w:r>
            <w:r w:rsidR="00A01EC2">
              <w:t>на</w:t>
            </w:r>
            <w:r>
              <w:t xml:space="preserve"> найденную аудиозапись</w:t>
            </w:r>
          </w:p>
        </w:tc>
        <w:tc>
          <w:tcPr>
            <w:tcW w:w="2551" w:type="dxa"/>
          </w:tcPr>
          <w:p w:rsidR="00CB614F" w:rsidRPr="0096268A" w:rsidRDefault="00CB614F" w:rsidP="0061650C"/>
        </w:tc>
        <w:tc>
          <w:tcPr>
            <w:tcW w:w="3084" w:type="dxa"/>
          </w:tcPr>
          <w:p w:rsidR="00CB614F" w:rsidRDefault="000004CD" w:rsidP="0061650C">
            <w:r>
              <w:t xml:space="preserve">Всплывает кнопка </w:t>
            </w:r>
            <w:proofErr w:type="spellStart"/>
            <w:r>
              <w:t>плей</w:t>
            </w:r>
            <w:proofErr w:type="spellEnd"/>
          </w:p>
        </w:tc>
      </w:tr>
      <w:tr w:rsidR="00CB614F" w:rsidTr="0061650C">
        <w:trPr>
          <w:trHeight w:val="648"/>
        </w:trPr>
        <w:tc>
          <w:tcPr>
            <w:tcW w:w="3279" w:type="dxa"/>
          </w:tcPr>
          <w:p w:rsidR="00CB614F" w:rsidRDefault="000004CD" w:rsidP="00C46FCB">
            <w:r>
              <w:t xml:space="preserve">4. </w:t>
            </w:r>
            <w:r w:rsidR="007E50DD">
              <w:t xml:space="preserve">Нажать кнопку </w:t>
            </w:r>
            <w:proofErr w:type="spellStart"/>
            <w:r w:rsidR="007E50DD">
              <w:t>плей</w:t>
            </w:r>
            <w:proofErr w:type="spellEnd"/>
          </w:p>
        </w:tc>
        <w:tc>
          <w:tcPr>
            <w:tcW w:w="2551" w:type="dxa"/>
          </w:tcPr>
          <w:p w:rsidR="00CB614F" w:rsidRDefault="00CB614F" w:rsidP="0061650C"/>
        </w:tc>
        <w:tc>
          <w:tcPr>
            <w:tcW w:w="3084" w:type="dxa"/>
          </w:tcPr>
          <w:p w:rsidR="00CB614F" w:rsidRDefault="007E50DD" w:rsidP="0061650C">
            <w:r>
              <w:t>Аудиозапись начала проигрываться</w:t>
            </w:r>
          </w:p>
        </w:tc>
      </w:tr>
      <w:tr w:rsidR="00CB614F" w:rsidTr="0061650C">
        <w:trPr>
          <w:trHeight w:val="993"/>
        </w:trPr>
        <w:tc>
          <w:tcPr>
            <w:tcW w:w="8914" w:type="dxa"/>
            <w:gridSpan w:val="3"/>
          </w:tcPr>
          <w:p w:rsidR="00C46FCB" w:rsidRPr="00674EAB" w:rsidRDefault="00CB614F" w:rsidP="00C46FCB">
            <w:r>
              <w:t>Постусловия</w:t>
            </w:r>
            <w:proofErr w:type="gramStart"/>
            <w:r w:rsidR="00674EAB">
              <w:t xml:space="preserve"> </w:t>
            </w:r>
            <w:r w:rsidR="00674EAB" w:rsidRPr="00674EAB">
              <w:t>:</w:t>
            </w:r>
            <w:proofErr w:type="gramEnd"/>
            <w:r w:rsidR="00674EAB" w:rsidRPr="00674EAB">
              <w:t xml:space="preserve"> </w:t>
            </w:r>
            <w:r w:rsidR="00674EAB">
              <w:t>1. Удалить тестовый аккаунт.  2. Удалить тестовую аудиозапись</w:t>
            </w:r>
          </w:p>
          <w:p w:rsidR="00CB614F" w:rsidRPr="006B1572" w:rsidRDefault="00CB614F" w:rsidP="00C46FCB">
            <w:pPr>
              <w:ind w:left="360"/>
            </w:pPr>
          </w:p>
        </w:tc>
      </w:tr>
    </w:tbl>
    <w:p w:rsidR="00CB614F" w:rsidRDefault="00CB614F"/>
    <w:sectPr w:rsidR="00CB6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C0D"/>
    <w:multiLevelType w:val="hybridMultilevel"/>
    <w:tmpl w:val="A0D45BC2"/>
    <w:lvl w:ilvl="0" w:tplc="B7FCCB5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93046"/>
    <w:multiLevelType w:val="hybridMultilevel"/>
    <w:tmpl w:val="24E4A010"/>
    <w:lvl w:ilvl="0" w:tplc="16B0C8B4">
      <w:start w:val="5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6F5557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053B6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E7268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93812"/>
    <w:multiLevelType w:val="hybridMultilevel"/>
    <w:tmpl w:val="285CAE16"/>
    <w:lvl w:ilvl="0" w:tplc="49AA94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9473154"/>
    <w:multiLevelType w:val="hybridMultilevel"/>
    <w:tmpl w:val="914470C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EC"/>
    <w:rsid w:val="000004CD"/>
    <w:rsid w:val="00100569"/>
    <w:rsid w:val="00156EB6"/>
    <w:rsid w:val="001C2E42"/>
    <w:rsid w:val="003B0498"/>
    <w:rsid w:val="003C0D9D"/>
    <w:rsid w:val="004873D9"/>
    <w:rsid w:val="00585335"/>
    <w:rsid w:val="00674EAB"/>
    <w:rsid w:val="006B1572"/>
    <w:rsid w:val="00726DFE"/>
    <w:rsid w:val="007E50DD"/>
    <w:rsid w:val="00826276"/>
    <w:rsid w:val="00826CE8"/>
    <w:rsid w:val="008B2B80"/>
    <w:rsid w:val="0096268A"/>
    <w:rsid w:val="00965ACF"/>
    <w:rsid w:val="009837EC"/>
    <w:rsid w:val="00A01EC2"/>
    <w:rsid w:val="00A245E8"/>
    <w:rsid w:val="00A4296E"/>
    <w:rsid w:val="00B1152A"/>
    <w:rsid w:val="00B900F9"/>
    <w:rsid w:val="00BC40F5"/>
    <w:rsid w:val="00C315FB"/>
    <w:rsid w:val="00C46FCB"/>
    <w:rsid w:val="00CB614F"/>
    <w:rsid w:val="00CC42E1"/>
    <w:rsid w:val="00CC4AB4"/>
    <w:rsid w:val="00DF62A3"/>
    <w:rsid w:val="00E161F9"/>
    <w:rsid w:val="00F83B66"/>
    <w:rsid w:val="00F92F12"/>
    <w:rsid w:val="00F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04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0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04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0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xxx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xx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8</cp:revision>
  <dcterms:created xsi:type="dcterms:W3CDTF">2019-10-24T01:26:00Z</dcterms:created>
  <dcterms:modified xsi:type="dcterms:W3CDTF">2019-10-24T03:27:00Z</dcterms:modified>
</cp:coreProperties>
</file>