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041D0" w14:textId="77777777" w:rsidR="00977C9B" w:rsidRDefault="00310928">
      <w:pPr>
        <w:rPr>
          <w:lang w:val="nl-NL"/>
        </w:rPr>
      </w:pPr>
      <w:r>
        <w:rPr>
          <w:lang w:val="nl-NL"/>
        </w:rPr>
        <w:t>Periodeweek 7</w:t>
      </w:r>
    </w:p>
    <w:p w14:paraId="231986C1" w14:textId="77777777" w:rsidR="00310928" w:rsidRPr="00062699" w:rsidRDefault="00062699" w:rsidP="00310928">
      <w:pPr>
        <w:pStyle w:val="ListParagraph"/>
        <w:numPr>
          <w:ilvl w:val="0"/>
          <w:numId w:val="1"/>
        </w:numPr>
        <w:rPr>
          <w:strike/>
          <w:lang w:val="nl-NL"/>
        </w:rPr>
      </w:pPr>
      <w:proofErr w:type="spellStart"/>
      <w:r w:rsidRPr="00062699">
        <w:rPr>
          <w:strike/>
          <w:lang w:val="nl-NL"/>
        </w:rPr>
        <w:t>Ec</w:t>
      </w:r>
      <w:r w:rsidR="00310928" w:rsidRPr="00062699">
        <w:rPr>
          <w:strike/>
          <w:lang w:val="nl-NL"/>
        </w:rPr>
        <w:t>lipse</w:t>
      </w:r>
      <w:proofErr w:type="spellEnd"/>
      <w:r w:rsidR="00310928" w:rsidRPr="00062699">
        <w:rPr>
          <w:strike/>
          <w:lang w:val="nl-NL"/>
        </w:rPr>
        <w:t xml:space="preserve"> </w:t>
      </w:r>
      <w:r w:rsidRPr="00062699">
        <w:rPr>
          <w:strike/>
          <w:lang w:val="nl-NL"/>
        </w:rPr>
        <w:t>opzetten</w:t>
      </w:r>
    </w:p>
    <w:p w14:paraId="25536AD0" w14:textId="77777777" w:rsidR="00310928" w:rsidRPr="00062699" w:rsidRDefault="00310928" w:rsidP="00310928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062699">
        <w:rPr>
          <w:strike/>
          <w:lang w:val="nl-NL"/>
        </w:rPr>
        <w:t>Versiebeheer opzetten</w:t>
      </w:r>
    </w:p>
    <w:p w14:paraId="0C357918" w14:textId="77777777" w:rsidR="00310928" w:rsidRPr="00062699" w:rsidRDefault="00310928" w:rsidP="00310928">
      <w:pPr>
        <w:pStyle w:val="ListParagraph"/>
        <w:numPr>
          <w:ilvl w:val="0"/>
          <w:numId w:val="1"/>
        </w:numPr>
        <w:rPr>
          <w:strike/>
          <w:lang w:val="nl-NL"/>
        </w:rPr>
      </w:pPr>
      <w:proofErr w:type="spellStart"/>
      <w:r w:rsidRPr="00062699">
        <w:rPr>
          <w:strike/>
          <w:lang w:val="nl-NL"/>
        </w:rPr>
        <w:t>Main</w:t>
      </w:r>
      <w:proofErr w:type="spellEnd"/>
      <w:r w:rsidRPr="00062699">
        <w:rPr>
          <w:strike/>
          <w:lang w:val="nl-NL"/>
        </w:rPr>
        <w:t xml:space="preserve"> methode toevoegen</w:t>
      </w:r>
    </w:p>
    <w:p w14:paraId="7A7344CA" w14:textId="77777777" w:rsidR="00310928" w:rsidRPr="00062699" w:rsidRDefault="00310928" w:rsidP="00310928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062699">
        <w:rPr>
          <w:strike/>
          <w:lang w:val="nl-NL"/>
        </w:rPr>
        <w:t>Eenvoudige gui ontwikkelen</w:t>
      </w:r>
    </w:p>
    <w:p w14:paraId="3322E6A1" w14:textId="1864A045" w:rsidR="00310928" w:rsidRPr="006D4528" w:rsidRDefault="00310928" w:rsidP="00310928">
      <w:pPr>
        <w:pStyle w:val="ListParagraph"/>
        <w:numPr>
          <w:ilvl w:val="0"/>
          <w:numId w:val="1"/>
        </w:numPr>
        <w:rPr>
          <w:highlight w:val="yellow"/>
          <w:lang w:val="nl-NL"/>
        </w:rPr>
      </w:pPr>
      <w:proofErr w:type="spellStart"/>
      <w:r w:rsidRPr="00310928">
        <w:rPr>
          <w:lang w:val="nl-NL"/>
        </w:rPr>
        <w:t>Junit</w:t>
      </w:r>
      <w:proofErr w:type="spellEnd"/>
      <w:r w:rsidRPr="00310928">
        <w:rPr>
          <w:lang w:val="nl-NL"/>
        </w:rPr>
        <w:t xml:space="preserve"> testen</w:t>
      </w:r>
      <w:r w:rsidR="006D4528">
        <w:rPr>
          <w:lang w:val="nl-NL"/>
        </w:rPr>
        <w:tab/>
      </w:r>
      <w:r w:rsidR="006D4528" w:rsidRPr="006D4528">
        <w:rPr>
          <w:highlight w:val="yellow"/>
          <w:lang w:val="nl-NL"/>
        </w:rPr>
        <w:t>Tim V</w:t>
      </w:r>
    </w:p>
    <w:p w14:paraId="5CF68208" w14:textId="77777777" w:rsidR="00310928" w:rsidRPr="006D4528" w:rsidRDefault="00310928" w:rsidP="00310928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6D4528">
        <w:rPr>
          <w:strike/>
          <w:lang w:val="nl-NL"/>
        </w:rPr>
        <w:t>Debuggen</w:t>
      </w:r>
    </w:p>
    <w:p w14:paraId="77E75B0C" w14:textId="361A48BF" w:rsidR="00310928" w:rsidRPr="00310928" w:rsidRDefault="00310928" w:rsidP="00310928">
      <w:pPr>
        <w:pStyle w:val="ListParagraph"/>
        <w:numPr>
          <w:ilvl w:val="0"/>
          <w:numId w:val="1"/>
        </w:numPr>
        <w:rPr>
          <w:lang w:val="nl-NL"/>
        </w:rPr>
      </w:pPr>
      <w:r w:rsidRPr="00310928">
        <w:rPr>
          <w:lang w:val="nl-NL"/>
        </w:rPr>
        <w:t>Probleemanalyse beschrijven in rapport</w:t>
      </w:r>
      <w:r w:rsidR="006D4528">
        <w:rPr>
          <w:lang w:val="nl-NL"/>
        </w:rPr>
        <w:t xml:space="preserve"> </w:t>
      </w:r>
      <w:r w:rsidR="006D4528" w:rsidRPr="006D4528">
        <w:rPr>
          <w:highlight w:val="yellow"/>
          <w:lang w:val="nl-NL"/>
        </w:rPr>
        <w:t>Rutger</w:t>
      </w:r>
    </w:p>
    <w:p w14:paraId="019CDC04" w14:textId="77777777" w:rsidR="00310928" w:rsidRDefault="00310928">
      <w:pPr>
        <w:rPr>
          <w:lang w:val="nl-NL"/>
        </w:rPr>
      </w:pPr>
    </w:p>
    <w:p w14:paraId="79B13448" w14:textId="77777777" w:rsidR="00310928" w:rsidRDefault="00310928">
      <w:pPr>
        <w:rPr>
          <w:lang w:val="nl-NL"/>
        </w:rPr>
      </w:pPr>
      <w:r>
        <w:rPr>
          <w:lang w:val="nl-NL"/>
        </w:rPr>
        <w:t>Periodeweek 8</w:t>
      </w:r>
    </w:p>
    <w:p w14:paraId="1E2F9C28" w14:textId="70FB5B9B" w:rsidR="00310928" w:rsidRDefault="00310928" w:rsidP="00310928">
      <w:pPr>
        <w:pStyle w:val="ListParagraph"/>
        <w:numPr>
          <w:ilvl w:val="0"/>
          <w:numId w:val="2"/>
        </w:numPr>
        <w:rPr>
          <w:lang w:val="nl-NL"/>
        </w:rPr>
      </w:pPr>
      <w:r w:rsidRPr="00310928">
        <w:rPr>
          <w:lang w:val="nl-NL"/>
        </w:rPr>
        <w:t>Ontwerp</w:t>
      </w:r>
      <w:r w:rsidR="006D4528">
        <w:rPr>
          <w:lang w:val="nl-NL"/>
        </w:rPr>
        <w:tab/>
      </w:r>
      <w:r w:rsidR="006D4528" w:rsidRPr="00C01300">
        <w:rPr>
          <w:highlight w:val="yellow"/>
          <w:lang w:val="nl-NL"/>
        </w:rPr>
        <w:t>Tim</w:t>
      </w:r>
      <w:r w:rsidR="00C01300" w:rsidRPr="00C01300">
        <w:rPr>
          <w:highlight w:val="yellow"/>
          <w:lang w:val="nl-NL"/>
        </w:rPr>
        <w:t xml:space="preserve"> Z</w:t>
      </w:r>
    </w:p>
    <w:p w14:paraId="23865C10" w14:textId="77777777" w:rsidR="00310928" w:rsidRDefault="00310928" w:rsidP="00310928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UML klassendiagram</w:t>
      </w:r>
    </w:p>
    <w:p w14:paraId="748687C2" w14:textId="77777777" w:rsidR="00310928" w:rsidRDefault="00310928" w:rsidP="00310928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UML </w:t>
      </w:r>
      <w:proofErr w:type="spellStart"/>
      <w:r>
        <w:rPr>
          <w:lang w:val="nl-NL"/>
        </w:rPr>
        <w:t>sequencediagram</w:t>
      </w:r>
      <w:proofErr w:type="spellEnd"/>
    </w:p>
    <w:p w14:paraId="68131549" w14:textId="46C1E228" w:rsidR="00310928" w:rsidRDefault="00310928" w:rsidP="0031092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Verbeteringen aan het programma</w:t>
      </w:r>
      <w:r w:rsidR="00782C4E">
        <w:rPr>
          <w:lang w:val="nl-NL"/>
        </w:rPr>
        <w:tab/>
      </w:r>
      <w:r w:rsidR="00782C4E" w:rsidRPr="00782C4E">
        <w:rPr>
          <w:highlight w:val="yellow"/>
          <w:lang w:val="nl-NL"/>
        </w:rPr>
        <w:t>Tim v, Rick, Robin</w:t>
      </w:r>
    </w:p>
    <w:p w14:paraId="3192EC97" w14:textId="7DFD69EA" w:rsidR="00D30095" w:rsidRPr="00D30095" w:rsidRDefault="00D30095" w:rsidP="00D30095">
      <w:pPr>
        <w:pStyle w:val="ListParagraph"/>
        <w:rPr>
          <w:strike/>
          <w:lang w:val="nl-NL"/>
        </w:rPr>
      </w:pPr>
      <w:r w:rsidRPr="00D30095">
        <w:rPr>
          <w:strike/>
          <w:lang w:val="nl-NL"/>
        </w:rPr>
        <w:t xml:space="preserve">Superklasse </w:t>
      </w:r>
      <w:proofErr w:type="spellStart"/>
      <w:r w:rsidRPr="00D30095">
        <w:rPr>
          <w:strike/>
          <w:lang w:val="nl-NL"/>
        </w:rPr>
        <w:t>Animal</w:t>
      </w:r>
      <w:proofErr w:type="spellEnd"/>
    </w:p>
    <w:p w14:paraId="4B89BBFB" w14:textId="1F9B51DD" w:rsidR="00D30095" w:rsidRDefault="00D30095" w:rsidP="00D30095">
      <w:pPr>
        <w:pStyle w:val="ListParagraph"/>
        <w:rPr>
          <w:lang w:val="nl-NL"/>
        </w:rPr>
      </w:pPr>
      <w:proofErr w:type="gramStart"/>
      <w:r>
        <w:rPr>
          <w:lang w:val="nl-NL"/>
        </w:rPr>
        <w:t>Implementeer</w:t>
      </w:r>
      <w:proofErr w:type="gramEnd"/>
      <w:r>
        <w:rPr>
          <w:lang w:val="nl-NL"/>
        </w:rPr>
        <w:t xml:space="preserve"> Actor</w:t>
      </w:r>
    </w:p>
    <w:p w14:paraId="793C7682" w14:textId="3523F307" w:rsidR="00D30095" w:rsidRPr="00D30095" w:rsidRDefault="00D30095" w:rsidP="00D30095">
      <w:pPr>
        <w:pStyle w:val="ListParagraph"/>
        <w:rPr>
          <w:strike/>
          <w:lang w:val="nl-NL"/>
        </w:rPr>
      </w:pPr>
      <w:r w:rsidRPr="00D30095">
        <w:rPr>
          <w:strike/>
          <w:lang w:val="nl-NL"/>
        </w:rPr>
        <w:t>Voeg een diersoort toe</w:t>
      </w:r>
    </w:p>
    <w:p w14:paraId="3F2F1A0D" w14:textId="5503DE49" w:rsidR="00D30095" w:rsidRPr="00D30095" w:rsidRDefault="00D30095" w:rsidP="00D30095">
      <w:pPr>
        <w:pStyle w:val="ListParagraph"/>
        <w:rPr>
          <w:lang w:val="nl-NL"/>
        </w:rPr>
      </w:pPr>
      <w:r>
        <w:rPr>
          <w:lang w:val="nl-NL"/>
        </w:rPr>
        <w:t>Voeg Jager toe</w:t>
      </w:r>
    </w:p>
    <w:p w14:paraId="6C8B1B28" w14:textId="77777777" w:rsidR="00D30095" w:rsidRDefault="00D30095" w:rsidP="00D30095">
      <w:pPr>
        <w:pStyle w:val="ListParagraph"/>
        <w:rPr>
          <w:lang w:val="nl-NL"/>
        </w:rPr>
      </w:pPr>
    </w:p>
    <w:p w14:paraId="2F9DBBDD" w14:textId="77777777" w:rsidR="00D30095" w:rsidRDefault="00D30095" w:rsidP="00D30095">
      <w:pPr>
        <w:pStyle w:val="ListParagraph"/>
        <w:rPr>
          <w:lang w:val="nl-NL"/>
        </w:rPr>
      </w:pPr>
    </w:p>
    <w:p w14:paraId="3F247C71" w14:textId="181B3904" w:rsidR="00310928" w:rsidRPr="00D30095" w:rsidRDefault="00310928" w:rsidP="00310928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D30095">
        <w:rPr>
          <w:strike/>
          <w:lang w:val="nl-NL"/>
        </w:rPr>
        <w:t xml:space="preserve">MVC – </w:t>
      </w:r>
      <w:proofErr w:type="spellStart"/>
      <w:r w:rsidRPr="00D30095">
        <w:rPr>
          <w:strike/>
          <w:lang w:val="nl-NL"/>
        </w:rPr>
        <w:t>Threat</w:t>
      </w:r>
      <w:proofErr w:type="spellEnd"/>
      <w:r w:rsidR="00062699" w:rsidRPr="00D30095">
        <w:rPr>
          <w:strike/>
          <w:lang w:val="nl-NL"/>
        </w:rPr>
        <w:t xml:space="preserve"> bijna helemaal</w:t>
      </w:r>
      <w:r w:rsidR="006D4528" w:rsidRPr="00D30095">
        <w:rPr>
          <w:strike/>
          <w:lang w:val="nl-NL"/>
        </w:rPr>
        <w:tab/>
      </w:r>
      <w:r w:rsidR="006D4528" w:rsidRPr="00D30095">
        <w:rPr>
          <w:strike/>
          <w:highlight w:val="yellow"/>
          <w:lang w:val="nl-NL"/>
        </w:rPr>
        <w:t>Rick</w:t>
      </w:r>
    </w:p>
    <w:p w14:paraId="75C6DC9B" w14:textId="10736738" w:rsidR="00310928" w:rsidRPr="00D30095" w:rsidRDefault="00310928" w:rsidP="00310928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D30095">
        <w:rPr>
          <w:strike/>
          <w:lang w:val="nl-NL"/>
        </w:rPr>
        <w:t>Extra views</w:t>
      </w:r>
    </w:p>
    <w:p w14:paraId="364B9ADF" w14:textId="188AA798" w:rsidR="00D30095" w:rsidRPr="00D30095" w:rsidRDefault="00D30095" w:rsidP="00D30095">
      <w:pPr>
        <w:pStyle w:val="ListParagraph"/>
        <w:rPr>
          <w:strike/>
          <w:lang w:val="nl-NL"/>
        </w:rPr>
      </w:pPr>
      <w:r w:rsidRPr="00D30095">
        <w:rPr>
          <w:strike/>
          <w:lang w:val="nl-NL"/>
        </w:rPr>
        <w:t>Histogram</w:t>
      </w:r>
    </w:p>
    <w:p w14:paraId="31A16ACA" w14:textId="779C6055" w:rsidR="00D30095" w:rsidRPr="00D30095" w:rsidRDefault="00D30095" w:rsidP="00D30095">
      <w:pPr>
        <w:pStyle w:val="ListParagraph"/>
        <w:rPr>
          <w:strike/>
          <w:lang w:val="nl-NL"/>
        </w:rPr>
      </w:pPr>
      <w:r w:rsidRPr="00D30095">
        <w:rPr>
          <w:strike/>
          <w:lang w:val="nl-NL"/>
        </w:rPr>
        <w:t>Cirkeldiagram</w:t>
      </w:r>
    </w:p>
    <w:p w14:paraId="1A4C2E64" w14:textId="3F675FAC" w:rsidR="00D30095" w:rsidRPr="00D30095" w:rsidRDefault="00D30095" w:rsidP="00D30095">
      <w:pPr>
        <w:pStyle w:val="ListParagraph"/>
        <w:rPr>
          <w:strike/>
          <w:lang w:val="nl-NL"/>
        </w:rPr>
      </w:pPr>
      <w:r w:rsidRPr="00D30095">
        <w:rPr>
          <w:strike/>
          <w:lang w:val="nl-NL"/>
        </w:rPr>
        <w:t>Lijn Grafiek</w:t>
      </w:r>
    </w:p>
    <w:p w14:paraId="0D813A73" w14:textId="77777777" w:rsidR="00D30095" w:rsidRDefault="00D30095" w:rsidP="00D30095">
      <w:pPr>
        <w:pStyle w:val="ListParagraph"/>
        <w:rPr>
          <w:lang w:val="nl-NL"/>
        </w:rPr>
      </w:pPr>
    </w:p>
    <w:p w14:paraId="31AC14A9" w14:textId="77777777" w:rsidR="00D30095" w:rsidRDefault="00D30095" w:rsidP="00D30095">
      <w:pPr>
        <w:pStyle w:val="ListParagraph"/>
        <w:rPr>
          <w:lang w:val="nl-NL"/>
        </w:rPr>
      </w:pPr>
    </w:p>
    <w:p w14:paraId="690A132D" w14:textId="77777777" w:rsidR="00310928" w:rsidRDefault="00062699" w:rsidP="0031092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Verslaglegging</w:t>
      </w:r>
    </w:p>
    <w:p w14:paraId="428EA2B4" w14:textId="77777777" w:rsidR="00062699" w:rsidRDefault="00062699" w:rsidP="00062699">
      <w:pPr>
        <w:rPr>
          <w:lang w:val="nl-NL"/>
        </w:rPr>
      </w:pPr>
    </w:p>
    <w:p w14:paraId="7504A8CE" w14:textId="77777777" w:rsidR="00062699" w:rsidRDefault="00062699" w:rsidP="00062699">
      <w:pPr>
        <w:rPr>
          <w:lang w:val="nl-NL"/>
        </w:rPr>
      </w:pPr>
      <w:r>
        <w:rPr>
          <w:lang w:val="nl-NL"/>
        </w:rPr>
        <w:t>Periodeweek 9</w:t>
      </w:r>
    </w:p>
    <w:p w14:paraId="4ECCE9BC" w14:textId="77777777" w:rsidR="00062699" w:rsidRDefault="00062699" w:rsidP="0006269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Verplichte uitbreidingen</w:t>
      </w:r>
    </w:p>
    <w:p w14:paraId="7BCE29B0" w14:textId="668F4553" w:rsidR="00D30095" w:rsidRDefault="00D30095" w:rsidP="00D30095">
      <w:pPr>
        <w:pStyle w:val="ListParagraph"/>
        <w:rPr>
          <w:strike/>
          <w:lang w:val="nl-NL"/>
        </w:rPr>
      </w:pPr>
      <w:r w:rsidRPr="00D30095">
        <w:rPr>
          <w:strike/>
          <w:lang w:val="nl-NL"/>
        </w:rPr>
        <w:t>Variabelen aanpassen</w:t>
      </w:r>
    </w:p>
    <w:p w14:paraId="216376B8" w14:textId="639881DF" w:rsidR="00D30095" w:rsidRDefault="00D30095" w:rsidP="00D30095">
      <w:pPr>
        <w:pStyle w:val="ListParagraph"/>
        <w:rPr>
          <w:lang w:val="nl-NL"/>
        </w:rPr>
      </w:pPr>
      <w:r>
        <w:rPr>
          <w:lang w:val="nl-NL"/>
        </w:rPr>
        <w:t>betrek voedselvoorraad</w:t>
      </w:r>
    </w:p>
    <w:p w14:paraId="22A9B52F" w14:textId="64759E31" w:rsidR="00D30095" w:rsidRDefault="00D30095" w:rsidP="00D30095">
      <w:pPr>
        <w:pStyle w:val="ListParagraph"/>
        <w:rPr>
          <w:lang w:val="nl-NL"/>
        </w:rPr>
      </w:pPr>
      <w:r>
        <w:rPr>
          <w:lang w:val="nl-NL"/>
        </w:rPr>
        <w:t>zinvolle geluiden en plaatjes</w:t>
      </w:r>
    </w:p>
    <w:p w14:paraId="6CBB31E2" w14:textId="0F4297A5" w:rsidR="00D30095" w:rsidRPr="00D30095" w:rsidRDefault="00D30095" w:rsidP="00D30095">
      <w:pPr>
        <w:pStyle w:val="ListParagraph"/>
        <w:rPr>
          <w:lang w:val="nl-NL"/>
        </w:rPr>
      </w:pPr>
      <w:r>
        <w:rPr>
          <w:lang w:val="nl-NL"/>
        </w:rPr>
        <w:t>bedenk zelf 1 zinvolle en originele aanvulling</w:t>
      </w:r>
    </w:p>
    <w:p w14:paraId="2F224DD5" w14:textId="77777777" w:rsidR="00D30095" w:rsidRDefault="00D30095" w:rsidP="00D30095">
      <w:pPr>
        <w:pStyle w:val="ListParagraph"/>
        <w:rPr>
          <w:lang w:val="nl-NL"/>
        </w:rPr>
      </w:pPr>
    </w:p>
    <w:p w14:paraId="5210B8D3" w14:textId="77777777" w:rsidR="00D30095" w:rsidRDefault="00D30095" w:rsidP="00D30095">
      <w:pPr>
        <w:pStyle w:val="ListParagraph"/>
        <w:rPr>
          <w:lang w:val="nl-NL"/>
        </w:rPr>
      </w:pPr>
    </w:p>
    <w:p w14:paraId="262FB7BA" w14:textId="77777777" w:rsidR="00062699" w:rsidRDefault="00062699" w:rsidP="0006269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Bonus uitbreidingen</w:t>
      </w:r>
    </w:p>
    <w:p w14:paraId="08C04041" w14:textId="3CBD1743" w:rsidR="00D30095" w:rsidRDefault="00D30095" w:rsidP="00D30095">
      <w:pPr>
        <w:pStyle w:val="ListParagraph"/>
        <w:rPr>
          <w:lang w:val="nl-NL"/>
        </w:rPr>
      </w:pPr>
      <w:r>
        <w:rPr>
          <w:lang w:val="nl-NL"/>
        </w:rPr>
        <w:t>Besmettelijke ziekte</w:t>
      </w:r>
    </w:p>
    <w:p w14:paraId="1A44291B" w14:textId="0EB69E4F" w:rsidR="00D30095" w:rsidRPr="00B46FAD" w:rsidRDefault="00D30095" w:rsidP="00B46FAD">
      <w:pPr>
        <w:pStyle w:val="ListParagraph"/>
        <w:rPr>
          <w:lang w:val="nl-NL"/>
        </w:rPr>
      </w:pPr>
      <w:proofErr w:type="spellStart"/>
      <w:r>
        <w:rPr>
          <w:lang w:val="nl-NL"/>
        </w:rPr>
        <w:t>Demonstreet</w:t>
      </w:r>
      <w:proofErr w:type="spellEnd"/>
      <w:r>
        <w:rPr>
          <w:lang w:val="nl-NL"/>
        </w:rPr>
        <w:t xml:space="preserve"> compilatie en </w:t>
      </w:r>
      <w:proofErr w:type="spellStart"/>
      <w:r>
        <w:rPr>
          <w:lang w:val="nl-NL"/>
        </w:rPr>
        <w:t>commanline</w:t>
      </w:r>
      <w:proofErr w:type="spellEnd"/>
      <w:r>
        <w:rPr>
          <w:lang w:val="nl-NL"/>
        </w:rPr>
        <w:t xml:space="preserve"> opstarten</w:t>
      </w:r>
      <w:bookmarkStart w:id="0" w:name="_GoBack"/>
      <w:bookmarkEnd w:id="0"/>
    </w:p>
    <w:p w14:paraId="0FA819AA" w14:textId="77777777" w:rsidR="00062699" w:rsidRDefault="00062699" w:rsidP="00062699">
      <w:pPr>
        <w:rPr>
          <w:lang w:val="nl-NL"/>
        </w:rPr>
      </w:pPr>
    </w:p>
    <w:p w14:paraId="3EED3FFC" w14:textId="77777777" w:rsidR="00062699" w:rsidRDefault="00062699" w:rsidP="00062699">
      <w:pPr>
        <w:rPr>
          <w:lang w:val="nl-NL"/>
        </w:rPr>
      </w:pPr>
      <w:r>
        <w:rPr>
          <w:lang w:val="nl-NL"/>
        </w:rPr>
        <w:t>Inleveren en beoordeling</w:t>
      </w:r>
    </w:p>
    <w:p w14:paraId="2EBC8D5A" w14:textId="77777777" w:rsidR="00062699" w:rsidRDefault="00062699" w:rsidP="0006269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Verslag</w:t>
      </w:r>
    </w:p>
    <w:p w14:paraId="12877144" w14:textId="77777777" w:rsidR="00062699" w:rsidRDefault="00062699" w:rsidP="00062699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Inhoud</w:t>
      </w:r>
    </w:p>
    <w:p w14:paraId="711100B0" w14:textId="77777777" w:rsidR="00062699" w:rsidRDefault="00062699" w:rsidP="00062699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Vorm</w:t>
      </w:r>
    </w:p>
    <w:p w14:paraId="3454489D" w14:textId="77777777" w:rsidR="00062699" w:rsidRDefault="00062699" w:rsidP="00062699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Code</w:t>
      </w:r>
    </w:p>
    <w:p w14:paraId="20727F6F" w14:textId="77777777" w:rsidR="00062699" w:rsidRDefault="00062699" w:rsidP="0006269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Eindpresentatie</w:t>
      </w:r>
    </w:p>
    <w:p w14:paraId="638F9B57" w14:textId="77777777" w:rsidR="00062699" w:rsidRDefault="00062699" w:rsidP="0006269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Beoordeling</w:t>
      </w:r>
    </w:p>
    <w:p w14:paraId="17474687" w14:textId="77777777" w:rsidR="00062699" w:rsidRDefault="00062699" w:rsidP="0006269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Herkansing</w:t>
      </w:r>
    </w:p>
    <w:p w14:paraId="7B564C3A" w14:textId="77777777" w:rsidR="00923F8A" w:rsidRDefault="00923F8A" w:rsidP="00923F8A">
      <w:pPr>
        <w:rPr>
          <w:lang w:val="nl-NL"/>
        </w:rPr>
      </w:pPr>
    </w:p>
    <w:p w14:paraId="3BBE7332" w14:textId="4BC679A2" w:rsidR="00923F8A" w:rsidRDefault="00923F8A" w:rsidP="00923F8A">
      <w:pPr>
        <w:rPr>
          <w:lang w:val="nl-NL"/>
        </w:rPr>
      </w:pPr>
      <w:r>
        <w:rPr>
          <w:lang w:val="nl-NL"/>
        </w:rPr>
        <w:t>Conceptrapport Deadline: 28-01-2015 om 12:00</w:t>
      </w:r>
      <w:r w:rsidR="00C01300">
        <w:rPr>
          <w:lang w:val="nl-NL"/>
        </w:rPr>
        <w:t xml:space="preserve"> </w:t>
      </w:r>
      <w:r w:rsidR="00C01300" w:rsidRPr="00C01300">
        <w:rPr>
          <w:highlight w:val="yellow"/>
          <w:lang w:val="nl-NL"/>
        </w:rPr>
        <w:t xml:space="preserve">Opzet </w:t>
      </w:r>
      <w:r w:rsidR="00C01300" w:rsidRPr="00782C4E">
        <w:rPr>
          <w:highlight w:val="yellow"/>
          <w:lang w:val="nl-NL"/>
        </w:rPr>
        <w:t>Tim</w:t>
      </w:r>
      <w:r w:rsidR="00782C4E" w:rsidRPr="00782C4E">
        <w:rPr>
          <w:highlight w:val="yellow"/>
          <w:lang w:val="nl-NL"/>
        </w:rPr>
        <w:t xml:space="preserve"> Z</w:t>
      </w:r>
    </w:p>
    <w:p w14:paraId="7BA6481A" w14:textId="77777777" w:rsidR="00923F8A" w:rsidRPr="00923F8A" w:rsidRDefault="00923F8A" w:rsidP="00923F8A">
      <w:pPr>
        <w:rPr>
          <w:lang w:val="nl-NL"/>
        </w:rPr>
      </w:pPr>
    </w:p>
    <w:sectPr w:rsidR="00923F8A" w:rsidRPr="00923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C10F8"/>
    <w:multiLevelType w:val="hybridMultilevel"/>
    <w:tmpl w:val="F956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C530E"/>
    <w:multiLevelType w:val="multilevel"/>
    <w:tmpl w:val="F8A431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33EC30EB"/>
    <w:multiLevelType w:val="hybridMultilevel"/>
    <w:tmpl w:val="02D86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D407D"/>
    <w:multiLevelType w:val="multilevel"/>
    <w:tmpl w:val="E0C212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928"/>
    <w:rsid w:val="00011244"/>
    <w:rsid w:val="00015CF0"/>
    <w:rsid w:val="000200E6"/>
    <w:rsid w:val="00027766"/>
    <w:rsid w:val="00031974"/>
    <w:rsid w:val="0004023B"/>
    <w:rsid w:val="00062699"/>
    <w:rsid w:val="00062C82"/>
    <w:rsid w:val="0006403E"/>
    <w:rsid w:val="00070322"/>
    <w:rsid w:val="000778DC"/>
    <w:rsid w:val="00080968"/>
    <w:rsid w:val="00090C48"/>
    <w:rsid w:val="000A5FEE"/>
    <w:rsid w:val="000A63C5"/>
    <w:rsid w:val="000B0365"/>
    <w:rsid w:val="000B35E5"/>
    <w:rsid w:val="000B5D53"/>
    <w:rsid w:val="000F0B94"/>
    <w:rsid w:val="0011154B"/>
    <w:rsid w:val="001262C7"/>
    <w:rsid w:val="00131C3D"/>
    <w:rsid w:val="00134560"/>
    <w:rsid w:val="001457E8"/>
    <w:rsid w:val="0015094B"/>
    <w:rsid w:val="001518FA"/>
    <w:rsid w:val="00154BFD"/>
    <w:rsid w:val="00170C87"/>
    <w:rsid w:val="0017143F"/>
    <w:rsid w:val="00177915"/>
    <w:rsid w:val="001863C3"/>
    <w:rsid w:val="00190F88"/>
    <w:rsid w:val="00194293"/>
    <w:rsid w:val="001A7BFF"/>
    <w:rsid w:val="001B7E9E"/>
    <w:rsid w:val="001D2527"/>
    <w:rsid w:val="001D3D49"/>
    <w:rsid w:val="001E0D7F"/>
    <w:rsid w:val="001E46C7"/>
    <w:rsid w:val="001E65EF"/>
    <w:rsid w:val="001E75A8"/>
    <w:rsid w:val="001F631F"/>
    <w:rsid w:val="0020649E"/>
    <w:rsid w:val="00222BA8"/>
    <w:rsid w:val="002346C2"/>
    <w:rsid w:val="00251544"/>
    <w:rsid w:val="00252D98"/>
    <w:rsid w:val="002544B7"/>
    <w:rsid w:val="0025696E"/>
    <w:rsid w:val="00260705"/>
    <w:rsid w:val="00260ED4"/>
    <w:rsid w:val="00261E47"/>
    <w:rsid w:val="00292289"/>
    <w:rsid w:val="0029501B"/>
    <w:rsid w:val="00295EAA"/>
    <w:rsid w:val="0029726F"/>
    <w:rsid w:val="002A4C92"/>
    <w:rsid w:val="002C544F"/>
    <w:rsid w:val="002D7536"/>
    <w:rsid w:val="002F4C9C"/>
    <w:rsid w:val="002F75C1"/>
    <w:rsid w:val="00303D42"/>
    <w:rsid w:val="00310928"/>
    <w:rsid w:val="00314053"/>
    <w:rsid w:val="00320E22"/>
    <w:rsid w:val="00321E79"/>
    <w:rsid w:val="003278F5"/>
    <w:rsid w:val="00327ED3"/>
    <w:rsid w:val="00335A1F"/>
    <w:rsid w:val="0034037B"/>
    <w:rsid w:val="003421A3"/>
    <w:rsid w:val="003570BF"/>
    <w:rsid w:val="00357E4B"/>
    <w:rsid w:val="0037043E"/>
    <w:rsid w:val="0037376D"/>
    <w:rsid w:val="003B5BA2"/>
    <w:rsid w:val="003C3AFB"/>
    <w:rsid w:val="003D557C"/>
    <w:rsid w:val="003D6582"/>
    <w:rsid w:val="003E72FA"/>
    <w:rsid w:val="003F62C6"/>
    <w:rsid w:val="00400953"/>
    <w:rsid w:val="0042145B"/>
    <w:rsid w:val="00421F68"/>
    <w:rsid w:val="00424B7D"/>
    <w:rsid w:val="00433FC8"/>
    <w:rsid w:val="00451655"/>
    <w:rsid w:val="00453DE6"/>
    <w:rsid w:val="00457BAF"/>
    <w:rsid w:val="00470FA3"/>
    <w:rsid w:val="0047331F"/>
    <w:rsid w:val="00473780"/>
    <w:rsid w:val="00496669"/>
    <w:rsid w:val="004A1F0D"/>
    <w:rsid w:val="004A2537"/>
    <w:rsid w:val="004B1828"/>
    <w:rsid w:val="004D0178"/>
    <w:rsid w:val="004D4C44"/>
    <w:rsid w:val="004D763F"/>
    <w:rsid w:val="004E7231"/>
    <w:rsid w:val="00512EA3"/>
    <w:rsid w:val="00526E6B"/>
    <w:rsid w:val="005276C7"/>
    <w:rsid w:val="0053100C"/>
    <w:rsid w:val="00532333"/>
    <w:rsid w:val="005371B5"/>
    <w:rsid w:val="0054106A"/>
    <w:rsid w:val="00544B8D"/>
    <w:rsid w:val="00553E87"/>
    <w:rsid w:val="00567F4D"/>
    <w:rsid w:val="00580CA1"/>
    <w:rsid w:val="00587BC6"/>
    <w:rsid w:val="00594B89"/>
    <w:rsid w:val="005C0F07"/>
    <w:rsid w:val="005C60AD"/>
    <w:rsid w:val="005C6ACF"/>
    <w:rsid w:val="005D710D"/>
    <w:rsid w:val="005E5E4E"/>
    <w:rsid w:val="005F05E2"/>
    <w:rsid w:val="006013C8"/>
    <w:rsid w:val="00637CFE"/>
    <w:rsid w:val="006465C9"/>
    <w:rsid w:val="00662428"/>
    <w:rsid w:val="006627E9"/>
    <w:rsid w:val="00662B14"/>
    <w:rsid w:val="00664A70"/>
    <w:rsid w:val="00670C02"/>
    <w:rsid w:val="00681B6C"/>
    <w:rsid w:val="00682E23"/>
    <w:rsid w:val="006861BD"/>
    <w:rsid w:val="006A497B"/>
    <w:rsid w:val="006A51D0"/>
    <w:rsid w:val="006B1568"/>
    <w:rsid w:val="006B49B9"/>
    <w:rsid w:val="006D2FF3"/>
    <w:rsid w:val="006D4528"/>
    <w:rsid w:val="006F09F7"/>
    <w:rsid w:val="006F1A44"/>
    <w:rsid w:val="006F59B3"/>
    <w:rsid w:val="007004E0"/>
    <w:rsid w:val="00701C1B"/>
    <w:rsid w:val="00715A04"/>
    <w:rsid w:val="00724880"/>
    <w:rsid w:val="00731653"/>
    <w:rsid w:val="007370F6"/>
    <w:rsid w:val="00740936"/>
    <w:rsid w:val="00746CE2"/>
    <w:rsid w:val="007556B4"/>
    <w:rsid w:val="00765C25"/>
    <w:rsid w:val="00765CE4"/>
    <w:rsid w:val="0077020A"/>
    <w:rsid w:val="00774AA0"/>
    <w:rsid w:val="00777DB2"/>
    <w:rsid w:val="00782C4E"/>
    <w:rsid w:val="007A14D8"/>
    <w:rsid w:val="007A1DCB"/>
    <w:rsid w:val="007B1ACB"/>
    <w:rsid w:val="007C48F3"/>
    <w:rsid w:val="007E040C"/>
    <w:rsid w:val="007E68D1"/>
    <w:rsid w:val="008029CD"/>
    <w:rsid w:val="00805E57"/>
    <w:rsid w:val="00806F21"/>
    <w:rsid w:val="00815DB3"/>
    <w:rsid w:val="008242A7"/>
    <w:rsid w:val="00824325"/>
    <w:rsid w:val="008327E2"/>
    <w:rsid w:val="00862C2E"/>
    <w:rsid w:val="00874C31"/>
    <w:rsid w:val="00892BE9"/>
    <w:rsid w:val="008B79B4"/>
    <w:rsid w:val="008D251C"/>
    <w:rsid w:val="008E0442"/>
    <w:rsid w:val="008E4538"/>
    <w:rsid w:val="008F71E5"/>
    <w:rsid w:val="008F7235"/>
    <w:rsid w:val="00907489"/>
    <w:rsid w:val="00923A19"/>
    <w:rsid w:val="00923F8A"/>
    <w:rsid w:val="00924F54"/>
    <w:rsid w:val="009328FB"/>
    <w:rsid w:val="0093685A"/>
    <w:rsid w:val="00952248"/>
    <w:rsid w:val="00956890"/>
    <w:rsid w:val="009572DB"/>
    <w:rsid w:val="009578D0"/>
    <w:rsid w:val="00964D2D"/>
    <w:rsid w:val="00966BDA"/>
    <w:rsid w:val="0097668C"/>
    <w:rsid w:val="00977652"/>
    <w:rsid w:val="00977C9B"/>
    <w:rsid w:val="00991B8E"/>
    <w:rsid w:val="009958F5"/>
    <w:rsid w:val="009A4168"/>
    <w:rsid w:val="009B0EDD"/>
    <w:rsid w:val="009C3824"/>
    <w:rsid w:val="009D350A"/>
    <w:rsid w:val="009D75B9"/>
    <w:rsid w:val="009D7F47"/>
    <w:rsid w:val="009E4C11"/>
    <w:rsid w:val="009E5A5C"/>
    <w:rsid w:val="009F53BD"/>
    <w:rsid w:val="009F6CFC"/>
    <w:rsid w:val="00A1233A"/>
    <w:rsid w:val="00A17847"/>
    <w:rsid w:val="00A27F32"/>
    <w:rsid w:val="00A51FB8"/>
    <w:rsid w:val="00A6615F"/>
    <w:rsid w:val="00A755E4"/>
    <w:rsid w:val="00A821BD"/>
    <w:rsid w:val="00A832F8"/>
    <w:rsid w:val="00A835C8"/>
    <w:rsid w:val="00A84D69"/>
    <w:rsid w:val="00A9120D"/>
    <w:rsid w:val="00A93EAC"/>
    <w:rsid w:val="00AA7A88"/>
    <w:rsid w:val="00AA7BD6"/>
    <w:rsid w:val="00AB0B21"/>
    <w:rsid w:val="00AC7668"/>
    <w:rsid w:val="00AD0685"/>
    <w:rsid w:val="00AD5E2B"/>
    <w:rsid w:val="00AE29CB"/>
    <w:rsid w:val="00AE5807"/>
    <w:rsid w:val="00B008C3"/>
    <w:rsid w:val="00B05C91"/>
    <w:rsid w:val="00B11E9B"/>
    <w:rsid w:val="00B2186E"/>
    <w:rsid w:val="00B26AE3"/>
    <w:rsid w:val="00B32A71"/>
    <w:rsid w:val="00B42F08"/>
    <w:rsid w:val="00B46FAD"/>
    <w:rsid w:val="00B54220"/>
    <w:rsid w:val="00B631E5"/>
    <w:rsid w:val="00B63421"/>
    <w:rsid w:val="00B64036"/>
    <w:rsid w:val="00B71D19"/>
    <w:rsid w:val="00B74057"/>
    <w:rsid w:val="00B86943"/>
    <w:rsid w:val="00BB0055"/>
    <w:rsid w:val="00BC0654"/>
    <w:rsid w:val="00BC1F2F"/>
    <w:rsid w:val="00BC5FAA"/>
    <w:rsid w:val="00BD6F40"/>
    <w:rsid w:val="00C000C9"/>
    <w:rsid w:val="00C01300"/>
    <w:rsid w:val="00C06FD8"/>
    <w:rsid w:val="00C125C0"/>
    <w:rsid w:val="00C12B6A"/>
    <w:rsid w:val="00C22C6D"/>
    <w:rsid w:val="00C24CAB"/>
    <w:rsid w:val="00C24D24"/>
    <w:rsid w:val="00C25669"/>
    <w:rsid w:val="00C377BA"/>
    <w:rsid w:val="00C4216D"/>
    <w:rsid w:val="00C471DC"/>
    <w:rsid w:val="00C55660"/>
    <w:rsid w:val="00C60DDA"/>
    <w:rsid w:val="00C649A7"/>
    <w:rsid w:val="00C6573D"/>
    <w:rsid w:val="00C7198A"/>
    <w:rsid w:val="00C7590F"/>
    <w:rsid w:val="00C76DDB"/>
    <w:rsid w:val="00C84A18"/>
    <w:rsid w:val="00C90413"/>
    <w:rsid w:val="00CA36FC"/>
    <w:rsid w:val="00CA4CAC"/>
    <w:rsid w:val="00CB4AFB"/>
    <w:rsid w:val="00CC09A0"/>
    <w:rsid w:val="00CC14FC"/>
    <w:rsid w:val="00CC1E2F"/>
    <w:rsid w:val="00CD0171"/>
    <w:rsid w:val="00CD495E"/>
    <w:rsid w:val="00CE0A8B"/>
    <w:rsid w:val="00CE69F1"/>
    <w:rsid w:val="00CE722C"/>
    <w:rsid w:val="00CE76B1"/>
    <w:rsid w:val="00CE7786"/>
    <w:rsid w:val="00CF348D"/>
    <w:rsid w:val="00D010B8"/>
    <w:rsid w:val="00D01322"/>
    <w:rsid w:val="00D034B8"/>
    <w:rsid w:val="00D072CD"/>
    <w:rsid w:val="00D14791"/>
    <w:rsid w:val="00D23DF6"/>
    <w:rsid w:val="00D24A91"/>
    <w:rsid w:val="00D30095"/>
    <w:rsid w:val="00D34882"/>
    <w:rsid w:val="00D40069"/>
    <w:rsid w:val="00D61D70"/>
    <w:rsid w:val="00D70265"/>
    <w:rsid w:val="00D70E76"/>
    <w:rsid w:val="00D74C74"/>
    <w:rsid w:val="00D842D0"/>
    <w:rsid w:val="00D86993"/>
    <w:rsid w:val="00DA06BC"/>
    <w:rsid w:val="00DA5C63"/>
    <w:rsid w:val="00DC12F3"/>
    <w:rsid w:val="00DC23AC"/>
    <w:rsid w:val="00DC6FAC"/>
    <w:rsid w:val="00DD00B3"/>
    <w:rsid w:val="00DD27AF"/>
    <w:rsid w:val="00DF3241"/>
    <w:rsid w:val="00DF5E1A"/>
    <w:rsid w:val="00E049BE"/>
    <w:rsid w:val="00E14D27"/>
    <w:rsid w:val="00E27205"/>
    <w:rsid w:val="00E32417"/>
    <w:rsid w:val="00E40934"/>
    <w:rsid w:val="00E44939"/>
    <w:rsid w:val="00E461D4"/>
    <w:rsid w:val="00E53646"/>
    <w:rsid w:val="00E661D3"/>
    <w:rsid w:val="00E72145"/>
    <w:rsid w:val="00E82939"/>
    <w:rsid w:val="00E86C18"/>
    <w:rsid w:val="00E96807"/>
    <w:rsid w:val="00EA073C"/>
    <w:rsid w:val="00EA221D"/>
    <w:rsid w:val="00EA74DE"/>
    <w:rsid w:val="00EB3F9E"/>
    <w:rsid w:val="00EC36D4"/>
    <w:rsid w:val="00EE0C7F"/>
    <w:rsid w:val="00EF28FE"/>
    <w:rsid w:val="00EF39B5"/>
    <w:rsid w:val="00F02106"/>
    <w:rsid w:val="00F03D0A"/>
    <w:rsid w:val="00F218E6"/>
    <w:rsid w:val="00F310B5"/>
    <w:rsid w:val="00F43F31"/>
    <w:rsid w:val="00F60925"/>
    <w:rsid w:val="00F60D34"/>
    <w:rsid w:val="00F61837"/>
    <w:rsid w:val="00F74F52"/>
    <w:rsid w:val="00F85681"/>
    <w:rsid w:val="00F91EF3"/>
    <w:rsid w:val="00FB291E"/>
    <w:rsid w:val="00FD675A"/>
    <w:rsid w:val="00FD7EB1"/>
    <w:rsid w:val="00FE4263"/>
    <w:rsid w:val="00FE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02935"/>
  <w15:docId w15:val="{112688E9-683C-421A-AD43-864456D3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zijlstra</dc:creator>
  <cp:keywords/>
  <dc:description/>
  <cp:lastModifiedBy>tim zijlstra</cp:lastModifiedBy>
  <cp:revision>4</cp:revision>
  <dcterms:created xsi:type="dcterms:W3CDTF">2015-01-24T22:38:00Z</dcterms:created>
  <dcterms:modified xsi:type="dcterms:W3CDTF">2015-02-01T21:14:00Z</dcterms:modified>
</cp:coreProperties>
</file>