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696B" w:rsidRDefault="002A696B" w:rsidP="002A696B">
      <w:pPr>
        <w:jc w:val="center"/>
      </w:pPr>
      <w:r>
        <w:rPr>
          <w:noProof/>
        </w:rPr>
        <w:drawing>
          <wp:inline distT="0" distB="0" distL="0" distR="0" wp14:anchorId="3197FC59" wp14:editId="7BB6A817">
            <wp:extent cx="494347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43475" cy="1600200"/>
                    </a:xfrm>
                    <a:prstGeom prst="rect">
                      <a:avLst/>
                    </a:prstGeom>
                  </pic:spPr>
                </pic:pic>
              </a:graphicData>
            </a:graphic>
          </wp:inline>
        </w:drawing>
      </w:r>
    </w:p>
    <w:p w:rsidR="00DF181C" w:rsidRDefault="00196A13">
      <w:r>
        <w:t xml:space="preserve">On May 16, 2009, Stephen Wolfram launched one of the most ambitious </w:t>
      </w:r>
      <w:r w:rsidR="00BE5365">
        <w:t xml:space="preserve">and long term </w:t>
      </w:r>
      <w:r w:rsidR="00AA2B2F">
        <w:t xml:space="preserve">projects undertaken by him </w:t>
      </w:r>
      <w:r w:rsidR="00BE5365">
        <w:t xml:space="preserve">– </w:t>
      </w:r>
      <w:proofErr w:type="spellStart"/>
      <w:r w:rsidR="00BE5365" w:rsidRPr="000A1A4D">
        <w:rPr>
          <w:b/>
        </w:rPr>
        <w:t>Wolfram|Alpha</w:t>
      </w:r>
      <w:proofErr w:type="spellEnd"/>
      <w:r w:rsidR="00DC0D53">
        <w:rPr>
          <w:b/>
        </w:rPr>
        <w:t xml:space="preserve"> (</w:t>
      </w:r>
      <w:hyperlink r:id="rId7" w:history="1">
        <w:r w:rsidR="00DC0D53">
          <w:rPr>
            <w:rStyle w:val="Hyperlink"/>
          </w:rPr>
          <w:t>http://www.wolframalpha.com</w:t>
        </w:r>
      </w:hyperlink>
      <w:r w:rsidR="00DC0D53">
        <w:t>)</w:t>
      </w:r>
      <w:r w:rsidR="00BE5365">
        <w:t xml:space="preserve">.  The answer engine is based on </w:t>
      </w:r>
      <w:r w:rsidR="00BE5365" w:rsidRPr="00BE5365">
        <w:rPr>
          <w:b/>
        </w:rPr>
        <w:t xml:space="preserve">natural language </w:t>
      </w:r>
      <w:r w:rsidR="00BE5365">
        <w:rPr>
          <w:b/>
        </w:rPr>
        <w:t>processing</w:t>
      </w:r>
      <w:r w:rsidR="00BE5365">
        <w:t>,</w:t>
      </w:r>
      <w:r w:rsidR="00030A45">
        <w:t xml:space="preserve"> which consists of a large library of algorithms to help it understand what the user wants to know and give the answer </w:t>
      </w:r>
      <w:r w:rsidR="009100C5">
        <w:t>accordingly. It</w:t>
      </w:r>
      <w:r w:rsidR="00AA2B2F">
        <w:t xml:space="preserve"> i</w:t>
      </w:r>
      <w:r w:rsidR="009100C5">
        <w:t>s</w:t>
      </w:r>
      <w:r w:rsidR="00DF181C">
        <w:t xml:space="preserve"> increasingly becoming the world’s most reliable source for instant expert knowledge and computation. </w:t>
      </w:r>
    </w:p>
    <w:p w:rsidR="00D62733" w:rsidRDefault="00D62733">
      <w:r>
        <w:t xml:space="preserve">Enter </w:t>
      </w:r>
      <w:r w:rsidR="000A1A4D">
        <w:t>Steph</w:t>
      </w:r>
      <w:r>
        <w:t>en Wolfram.</w:t>
      </w:r>
    </w:p>
    <w:p w:rsidR="009100C5" w:rsidRDefault="00D96745">
      <w:r>
        <w:t xml:space="preserve"> A British Scientist and mathematician, he is</w:t>
      </w:r>
      <w:r w:rsidR="000A1A4D">
        <w:t xml:space="preserve"> the Chief Designer of </w:t>
      </w:r>
      <w:proofErr w:type="spellStart"/>
      <w:r w:rsidR="000A1A4D">
        <w:t>Wolfram|Alpha</w:t>
      </w:r>
      <w:proofErr w:type="spellEnd"/>
      <w:r w:rsidR="000A1A4D">
        <w:t>, or the “</w:t>
      </w:r>
      <w:r w:rsidR="000A1A4D" w:rsidRPr="00D14D84">
        <w:rPr>
          <w:b/>
        </w:rPr>
        <w:t>Computational Knowledge Engine</w:t>
      </w:r>
      <w:r w:rsidR="000A1A4D">
        <w:t>”, as he calls it. He</w:t>
      </w:r>
      <w:r w:rsidR="00F55AB0">
        <w:t xml:space="preserve"> published his first physics paper at 15,</w:t>
      </w:r>
      <w:r w:rsidR="000A1A4D">
        <w:t xml:space="preserve"> received a Ph.D. in particle p</w:t>
      </w:r>
      <w:r w:rsidR="00F55AB0">
        <w:t>hysics from Caltech at</w:t>
      </w:r>
      <w:r w:rsidR="000A1A4D">
        <w:t xml:space="preserve"> 20</w:t>
      </w:r>
      <w:r w:rsidR="00F55AB0">
        <w:t xml:space="preserve"> and won one of the first MacArthur Awards at 21</w:t>
      </w:r>
      <w:r w:rsidR="000760FF">
        <w:t>.</w:t>
      </w:r>
    </w:p>
    <w:p w:rsidR="000A1A4D" w:rsidRDefault="000A1A4D">
      <w:r>
        <w:t xml:space="preserve">The main aim of this engine is to make all the systematic knowledge immediately computable by anyone. </w:t>
      </w:r>
      <w:r w:rsidR="0011748A">
        <w:t xml:space="preserve">Just enter a </w:t>
      </w:r>
      <w:r>
        <w:t xml:space="preserve">question or calculation, and </w:t>
      </w:r>
      <w:proofErr w:type="spellStart"/>
      <w:r>
        <w:t>Wolfram|Alpha</w:t>
      </w:r>
      <w:proofErr w:type="spellEnd"/>
      <w:r>
        <w:t xml:space="preserve"> uses the built-in algorithms and huge collect</w:t>
      </w:r>
      <w:r w:rsidR="005117E5">
        <w:t xml:space="preserve">ion of growing data to give </w:t>
      </w:r>
      <w:r>
        <w:t>the answer.</w:t>
      </w:r>
    </w:p>
    <w:p w:rsidR="00AA2B2F" w:rsidRDefault="00AA2B2F">
      <w:r>
        <w:t xml:space="preserve">It’s </w:t>
      </w:r>
      <w:r w:rsidR="00F82C44">
        <w:t xml:space="preserve">used to power some searches in the </w:t>
      </w:r>
      <w:r w:rsidR="00F82C44" w:rsidRPr="00D96745">
        <w:rPr>
          <w:b/>
          <w:i/>
        </w:rPr>
        <w:t>Microsoft Bing</w:t>
      </w:r>
      <w:r w:rsidR="00C80FCC">
        <w:t>. A</w:t>
      </w:r>
      <w:r w:rsidR="00F82C44">
        <w:t xml:space="preserve">lso </w:t>
      </w:r>
      <w:r w:rsidR="00F82C44" w:rsidRPr="00C80FCC">
        <w:rPr>
          <w:b/>
        </w:rPr>
        <w:t>25%</w:t>
      </w:r>
      <w:r w:rsidR="00F82C44">
        <w:t xml:space="preserve"> of the queries of </w:t>
      </w:r>
      <w:proofErr w:type="spellStart"/>
      <w:r w:rsidR="00F82C44">
        <w:t>Wolfram|Alpha</w:t>
      </w:r>
      <w:proofErr w:type="spellEnd"/>
      <w:r w:rsidR="00F82C44">
        <w:t xml:space="preserve"> </w:t>
      </w:r>
      <w:r w:rsidR="00C80FCC">
        <w:t>come</w:t>
      </w:r>
      <w:r w:rsidR="00F82C44">
        <w:t xml:space="preserve"> from</w:t>
      </w:r>
      <w:r w:rsidR="00C80FCC">
        <w:t xml:space="preserve"> the Apple iPhone 4S exclusive,</w:t>
      </w:r>
      <w:r w:rsidR="00F82C44">
        <w:t xml:space="preserve"> </w:t>
      </w:r>
      <w:proofErr w:type="spellStart"/>
      <w:r w:rsidR="00F82C44" w:rsidRPr="00D96745">
        <w:rPr>
          <w:b/>
          <w:i/>
        </w:rPr>
        <w:t>Siri</w:t>
      </w:r>
      <w:proofErr w:type="spellEnd"/>
      <w:r w:rsidR="00F82C44" w:rsidRPr="00AA2B2F">
        <w:rPr>
          <w:b/>
        </w:rPr>
        <w:t>.</w:t>
      </w:r>
      <w:r w:rsidR="00F82C44">
        <w:t xml:space="preserve"> </w:t>
      </w:r>
      <w:r w:rsidR="002A696B">
        <w:t xml:space="preserve">On </w:t>
      </w:r>
      <w:proofErr w:type="spellStart"/>
      <w:r w:rsidR="002A696B">
        <w:t>Wolfram|Alpha’s</w:t>
      </w:r>
      <w:proofErr w:type="spellEnd"/>
      <w:r w:rsidR="002A7555">
        <w:t xml:space="preserve"> 2</w:t>
      </w:r>
      <w:r w:rsidR="002A7555" w:rsidRPr="002A7555">
        <w:rPr>
          <w:vertAlign w:val="superscript"/>
        </w:rPr>
        <w:t>nd</w:t>
      </w:r>
      <w:r w:rsidR="002A7555">
        <w:t xml:space="preserve"> anniversary</w:t>
      </w:r>
      <w:r w:rsidR="002A696B">
        <w:t xml:space="preserve"> in 2011, Stephen Wolfram declared</w:t>
      </w:r>
      <w:r w:rsidR="002A7555">
        <w:t xml:space="preserve"> that </w:t>
      </w:r>
      <w:r w:rsidR="00ED18E6">
        <w:t>it</w:t>
      </w:r>
      <w:r w:rsidR="002A7555">
        <w:t xml:space="preserve"> could understand 95% of </w:t>
      </w:r>
      <w:r w:rsidR="002A696B">
        <w:t xml:space="preserve">all </w:t>
      </w:r>
      <w:r w:rsidR="002A7555">
        <w:t>the queries, which is excellent knowing t</w:t>
      </w:r>
      <w:r w:rsidR="002A696B">
        <w:t>he fact that it is bound by</w:t>
      </w:r>
      <w:r w:rsidR="002A7555">
        <w:t xml:space="preserve"> algorithms and facts.</w:t>
      </w:r>
    </w:p>
    <w:p w:rsidR="00846EE5" w:rsidRDefault="00F82C44">
      <w:r>
        <w:t xml:space="preserve">The thing that you should know about </w:t>
      </w:r>
      <w:proofErr w:type="spellStart"/>
      <w:r>
        <w:t>Wolfram|Alpha</w:t>
      </w:r>
      <w:proofErr w:type="spellEnd"/>
      <w:r>
        <w:t xml:space="preserve"> is that it is neither </w:t>
      </w:r>
      <w:r w:rsidR="00AA2B2F">
        <w:t>a Wikipedia/</w:t>
      </w:r>
      <w:r>
        <w:t xml:space="preserve">Google killer nor does it aim to be. So typing in </w:t>
      </w:r>
      <w:r w:rsidR="00A8676A">
        <w:t>“</w:t>
      </w:r>
      <w:r>
        <w:t>Apple</w:t>
      </w:r>
      <w:r w:rsidR="00A8676A">
        <w:t>”</w:t>
      </w:r>
      <w:r>
        <w:t xml:space="preserve"> or </w:t>
      </w:r>
      <w:r w:rsidR="00A8676A">
        <w:t>“</w:t>
      </w:r>
      <w:r>
        <w:t>Microsoft</w:t>
      </w:r>
      <w:r w:rsidR="00A8676A">
        <w:t>”</w:t>
      </w:r>
      <w:r>
        <w:t xml:space="preserve"> would not give a page about their h</w:t>
      </w:r>
      <w:r w:rsidR="00A246FF">
        <w:t>istory as expected with</w:t>
      </w:r>
      <w:r w:rsidR="00AA2B2F">
        <w:t xml:space="preserve"> Wikipedia but a plethora</w:t>
      </w:r>
      <w:r>
        <w:t xml:space="preserve"> of statistics and graphs, stock values, performance comparisons and more. </w:t>
      </w:r>
      <w:r w:rsidR="003D0F2D">
        <w:t>Also, t</w:t>
      </w:r>
      <w:r>
        <w:t>yping in “</w:t>
      </w:r>
      <w:r w:rsidR="00AA2B2F" w:rsidRPr="00AA2B2F">
        <w:t>How to change my desktop wallpaper?</w:t>
      </w:r>
      <w:r w:rsidR="00AA2B2F">
        <w:t>”</w:t>
      </w:r>
      <w:r w:rsidR="003D0F2D">
        <w:t xml:space="preserve"> and similar questions will fetch you no results for obvious reasons.</w:t>
      </w:r>
    </w:p>
    <w:p w:rsidR="00C34BA4" w:rsidRDefault="00C34BA4">
      <w:r>
        <w:t xml:space="preserve">Its knowledge bank is impressive, from complex mathematical calculations that would freeze any software to GDPs of country, mortality rates to famous personalities, geographical locations and weather history, DNA sequences and particle </w:t>
      </w:r>
      <w:proofErr w:type="gramStart"/>
      <w:r>
        <w:t>physics,</w:t>
      </w:r>
      <w:proofErr w:type="gramEnd"/>
      <w:r>
        <w:t xml:space="preserve"> it seems to really know it all.</w:t>
      </w:r>
    </w:p>
    <w:p w:rsidR="007D1726" w:rsidRDefault="00C80FCC" w:rsidP="007D1726">
      <w:r>
        <w:t>Enough said, the examples will show you the power of the strong algorithms and 30 years of research put in by Stephen Wolfram</w:t>
      </w:r>
    </w:p>
    <w:p w:rsidR="007D1726" w:rsidRDefault="007D1726" w:rsidP="007D1726"/>
    <w:p w:rsidR="007D1726" w:rsidRDefault="007D1726" w:rsidP="007D1726"/>
    <w:p w:rsidR="00C80FCC" w:rsidRDefault="002A696B" w:rsidP="007D1726">
      <w:pPr>
        <w:pStyle w:val="ListParagraph"/>
        <w:numPr>
          <w:ilvl w:val="0"/>
          <w:numId w:val="4"/>
        </w:numPr>
      </w:pPr>
      <w:proofErr w:type="spellStart"/>
      <w:r>
        <w:t>Lets</w:t>
      </w:r>
      <w:proofErr w:type="spellEnd"/>
      <w:r>
        <w:t xml:space="preserve"> start by something simple such as Multiplication:</w:t>
      </w:r>
    </w:p>
    <w:p w:rsidR="002A696B" w:rsidRDefault="002A696B" w:rsidP="002A696B">
      <w:r>
        <w:rPr>
          <w:noProof/>
        </w:rPr>
        <w:drawing>
          <wp:inline distT="0" distB="0" distL="0" distR="0" wp14:anchorId="7FE8985F" wp14:editId="192A69DA">
            <wp:extent cx="5391150" cy="4210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91150" cy="4210050"/>
                    </a:xfrm>
                    <a:prstGeom prst="rect">
                      <a:avLst/>
                    </a:prstGeom>
                  </pic:spPr>
                </pic:pic>
              </a:graphicData>
            </a:graphic>
          </wp:inline>
        </w:drawing>
      </w:r>
    </w:p>
    <w:p w:rsidR="002A696B" w:rsidRDefault="002A696B" w:rsidP="002A696B">
      <w:r>
        <w:t>Apart from the result, it gives some extra information too</w:t>
      </w:r>
      <w:r w:rsidR="00A6580A">
        <w:t>. There’s a lot more to come.</w:t>
      </w:r>
    </w:p>
    <w:p w:rsidR="007D1726" w:rsidRDefault="007D1726" w:rsidP="002A696B"/>
    <w:p w:rsidR="007D1726" w:rsidRDefault="007D1726" w:rsidP="002A696B"/>
    <w:p w:rsidR="007D1726" w:rsidRDefault="007D1726" w:rsidP="002A696B"/>
    <w:p w:rsidR="007D1726" w:rsidRDefault="007D1726" w:rsidP="002A696B"/>
    <w:p w:rsidR="007D1726" w:rsidRDefault="007D1726" w:rsidP="002A696B"/>
    <w:p w:rsidR="007D1726" w:rsidRDefault="007D1726" w:rsidP="002A696B"/>
    <w:p w:rsidR="007D1726" w:rsidRDefault="007D1726" w:rsidP="002A696B"/>
    <w:p w:rsidR="007D1726" w:rsidRDefault="007D1726" w:rsidP="002A696B"/>
    <w:p w:rsidR="002A696B" w:rsidRDefault="002A696B" w:rsidP="002A696B">
      <w:pPr>
        <w:pStyle w:val="ListParagraph"/>
        <w:numPr>
          <w:ilvl w:val="0"/>
          <w:numId w:val="2"/>
        </w:numPr>
      </w:pPr>
      <w:r>
        <w:t>Let’s</w:t>
      </w:r>
      <w:r w:rsidR="00F02482">
        <w:t xml:space="preserve"> try something more complicated</w:t>
      </w:r>
      <w:r>
        <w:t>, say Integration</w:t>
      </w:r>
    </w:p>
    <w:p w:rsidR="002A696B" w:rsidRDefault="002A696B" w:rsidP="002A696B">
      <w:pPr>
        <w:pStyle w:val="ListParagraph"/>
      </w:pPr>
      <w:r>
        <w:rPr>
          <w:noProof/>
        </w:rPr>
        <w:lastRenderedPageBreak/>
        <w:drawing>
          <wp:inline distT="0" distB="0" distL="0" distR="0" wp14:anchorId="133F2B4E" wp14:editId="6656B421">
            <wp:extent cx="3686175" cy="638032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6380320"/>
                    </a:xfrm>
                    <a:prstGeom prst="rect">
                      <a:avLst/>
                    </a:prstGeom>
                  </pic:spPr>
                </pic:pic>
              </a:graphicData>
            </a:graphic>
          </wp:inline>
        </w:drawing>
      </w:r>
      <w:r w:rsidR="00FE198F">
        <w:rPr>
          <w:noProof/>
        </w:rPr>
        <w:lastRenderedPageBreak/>
        <w:drawing>
          <wp:inline distT="0" distB="0" distL="0" distR="0" wp14:anchorId="584E9552" wp14:editId="3537CEA0">
            <wp:extent cx="2971800" cy="5457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71800" cy="5457825"/>
                    </a:xfrm>
                    <a:prstGeom prst="rect">
                      <a:avLst/>
                    </a:prstGeom>
                  </pic:spPr>
                </pic:pic>
              </a:graphicData>
            </a:graphic>
          </wp:inline>
        </w:drawing>
      </w:r>
    </w:p>
    <w:p w:rsidR="00FE198F" w:rsidRDefault="00FE198F" w:rsidP="002A696B">
      <w:pPr>
        <w:pStyle w:val="ListParagraph"/>
      </w:pPr>
    </w:p>
    <w:p w:rsidR="00FE198F" w:rsidRDefault="00FE198F" w:rsidP="002A696B">
      <w:pPr>
        <w:pStyle w:val="ListParagraph"/>
      </w:pPr>
      <w:r>
        <w:t xml:space="preserve">Apart from Calculating an </w:t>
      </w:r>
      <w:r w:rsidRPr="00FE198F">
        <w:rPr>
          <w:b/>
        </w:rPr>
        <w:t>Indefinite Integral</w:t>
      </w:r>
      <w:r>
        <w:t xml:space="preserve">, it also gives me alternate forms of the answer as well as series expansion at different values. The highlight of this calculation is </w:t>
      </w:r>
      <w:r w:rsidR="0052475B">
        <w:t xml:space="preserve">the </w:t>
      </w:r>
      <w:r>
        <w:t>ability of showing steps that a person migh</w:t>
      </w:r>
      <w:r w:rsidR="00F02482">
        <w:t>t have followed while arriving to the</w:t>
      </w:r>
      <w:r>
        <w:t xml:space="preserve"> integral.</w:t>
      </w:r>
    </w:p>
    <w:p w:rsidR="00D4081B" w:rsidRDefault="00D4081B" w:rsidP="002A696B">
      <w:pPr>
        <w:pStyle w:val="ListParagraph"/>
      </w:pPr>
    </w:p>
    <w:p w:rsidR="00D4081B" w:rsidRDefault="003F3EDA" w:rsidP="002A696B">
      <w:pPr>
        <w:pStyle w:val="ListParagraph"/>
      </w:pPr>
      <w:r>
        <w:t>It can</w:t>
      </w:r>
      <w:r w:rsidR="00D4081B">
        <w:t xml:space="preserve"> also solve limits. If my output was “</w:t>
      </w:r>
      <w:proofErr w:type="spellStart"/>
      <w:r w:rsidR="00D4081B" w:rsidRPr="00D4081B">
        <w:t>lim</w:t>
      </w:r>
      <w:proofErr w:type="spellEnd"/>
      <w:r w:rsidR="00D4081B" w:rsidRPr="00D4081B">
        <w:t>(x-&gt;2) (x-2)/x</w:t>
      </w:r>
      <w:proofErr w:type="gramStart"/>
      <w:r w:rsidR="00D4081B">
        <w:t>” ,</w:t>
      </w:r>
      <w:proofErr w:type="gramEnd"/>
      <w:r w:rsidR="00D4081B">
        <w:t xml:space="preserve"> it would </w:t>
      </w:r>
      <w:r w:rsidR="00AD4A19">
        <w:t xml:space="preserve">give </w:t>
      </w:r>
      <w:r w:rsidR="00D4081B">
        <w:t>the correct output of 0.</w:t>
      </w:r>
    </w:p>
    <w:p w:rsidR="003213DB" w:rsidRDefault="003213DB" w:rsidP="002A696B">
      <w:pPr>
        <w:pStyle w:val="ListParagraph"/>
      </w:pPr>
    </w:p>
    <w:p w:rsidR="003213DB" w:rsidRDefault="003213DB" w:rsidP="002A696B">
      <w:pPr>
        <w:pStyle w:val="ListParagraph"/>
      </w:pPr>
      <w:r>
        <w:t>It also supports an extended keyboard that aids in giving various types of input.</w:t>
      </w:r>
    </w:p>
    <w:p w:rsidR="00FE198F" w:rsidRDefault="005C1EBA" w:rsidP="005C1EBA">
      <w:pPr>
        <w:pStyle w:val="ListParagraph"/>
        <w:tabs>
          <w:tab w:val="left" w:pos="4017"/>
        </w:tabs>
      </w:pPr>
      <w:r>
        <w:tab/>
      </w:r>
    </w:p>
    <w:p w:rsidR="00D4081B" w:rsidRDefault="00D4081B" w:rsidP="002A696B">
      <w:pPr>
        <w:pStyle w:val="ListParagraph"/>
      </w:pPr>
    </w:p>
    <w:p w:rsidR="00D4081B" w:rsidRDefault="00D4081B" w:rsidP="002A696B">
      <w:pPr>
        <w:pStyle w:val="ListParagraph"/>
      </w:pPr>
    </w:p>
    <w:p w:rsidR="00D4081B" w:rsidRDefault="00D4081B" w:rsidP="002A696B">
      <w:pPr>
        <w:pStyle w:val="ListParagraph"/>
      </w:pPr>
    </w:p>
    <w:p w:rsidR="00D4081B" w:rsidRDefault="00D4081B" w:rsidP="002A696B">
      <w:pPr>
        <w:pStyle w:val="ListParagraph"/>
      </w:pPr>
    </w:p>
    <w:p w:rsidR="00FE198F" w:rsidRDefault="00FE198F" w:rsidP="00D4081B">
      <w:pPr>
        <w:pStyle w:val="ListParagraph"/>
        <w:numPr>
          <w:ilvl w:val="0"/>
          <w:numId w:val="2"/>
        </w:numPr>
      </w:pPr>
      <w:r>
        <w:lastRenderedPageBreak/>
        <w:t xml:space="preserve">Let’s input something close to the real world, say </w:t>
      </w:r>
      <w:r w:rsidR="00F02482">
        <w:t xml:space="preserve">the </w:t>
      </w:r>
      <w:r>
        <w:t>GDP of India</w:t>
      </w:r>
    </w:p>
    <w:p w:rsidR="00FE198F" w:rsidRDefault="00FE198F" w:rsidP="00FE198F">
      <w:pPr>
        <w:pStyle w:val="ListParagraph"/>
      </w:pPr>
      <w:r>
        <w:rPr>
          <w:noProof/>
        </w:rPr>
        <w:drawing>
          <wp:inline distT="0" distB="0" distL="0" distR="0" wp14:anchorId="43637464" wp14:editId="5974F765">
            <wp:extent cx="3448050" cy="5991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48050" cy="5991225"/>
                    </a:xfrm>
                    <a:prstGeom prst="rect">
                      <a:avLst/>
                    </a:prstGeom>
                  </pic:spPr>
                </pic:pic>
              </a:graphicData>
            </a:graphic>
          </wp:inline>
        </w:drawing>
      </w:r>
    </w:p>
    <w:p w:rsidR="00D4541F" w:rsidRDefault="00AD0CF7" w:rsidP="00FE198F">
      <w:pPr>
        <w:pStyle w:val="ListParagraph"/>
      </w:pPr>
      <w:r>
        <w:t>This is where</w:t>
      </w:r>
      <w:r w:rsidR="00FE198F">
        <w:t xml:space="preserve"> </w:t>
      </w:r>
      <w:proofErr w:type="spellStart"/>
      <w:r w:rsidR="00FE198F">
        <w:t>Wolfram|Alpha</w:t>
      </w:r>
      <w:proofErr w:type="spellEnd"/>
      <w:r w:rsidR="00FE198F">
        <w:t xml:space="preserve"> stands out. Any other search engine would </w:t>
      </w:r>
      <w:r>
        <w:t xml:space="preserve">have </w:t>
      </w:r>
      <w:r w:rsidR="00FE198F">
        <w:t>probably give</w:t>
      </w:r>
      <w:r>
        <w:t>n</w:t>
      </w:r>
      <w:r w:rsidR="00FE198F">
        <w:t xml:space="preserve"> the accurate GPD of India. But the brilliance of this engine lies in the interpretation of related queries and providing a deluge of data for complete </w:t>
      </w:r>
      <w:r>
        <w:t xml:space="preserve">analysis. For example here </w:t>
      </w:r>
      <w:proofErr w:type="gramStart"/>
      <w:r>
        <w:t>its</w:t>
      </w:r>
      <w:proofErr w:type="gramEnd"/>
      <w:r w:rsidR="00FE198F">
        <w:t xml:space="preserve"> giving GPD,</w:t>
      </w:r>
      <w:r w:rsidR="00C44D56">
        <w:t xml:space="preserve"> world rank, unemployment rate and a </w:t>
      </w:r>
      <w:r w:rsidR="00FE198F">
        <w:t>g</w:t>
      </w:r>
      <w:r w:rsidR="00C44D56">
        <w:t>raph showing the rise in GDP over the years.</w:t>
      </w:r>
    </w:p>
    <w:p w:rsidR="00D4541F" w:rsidRDefault="00D4541F" w:rsidP="00FE198F">
      <w:pPr>
        <w:pStyle w:val="ListParagraph"/>
      </w:pPr>
    </w:p>
    <w:p w:rsidR="00D4081B" w:rsidRDefault="00D4081B" w:rsidP="00AD0CF7"/>
    <w:p w:rsidR="00D4081B" w:rsidRDefault="00D4081B" w:rsidP="00FE198F">
      <w:pPr>
        <w:pStyle w:val="ListParagraph"/>
      </w:pPr>
    </w:p>
    <w:p w:rsidR="00D4081B" w:rsidRDefault="00D4081B" w:rsidP="00FE198F">
      <w:pPr>
        <w:pStyle w:val="ListParagraph"/>
      </w:pPr>
    </w:p>
    <w:p w:rsidR="00D4541F" w:rsidRDefault="00D4541F" w:rsidP="00D4541F">
      <w:pPr>
        <w:pStyle w:val="ListParagraph"/>
        <w:numPr>
          <w:ilvl w:val="0"/>
          <w:numId w:val="2"/>
        </w:numPr>
      </w:pPr>
      <w:r>
        <w:lastRenderedPageBreak/>
        <w:t>Comparison becomes really</w:t>
      </w:r>
      <w:r w:rsidR="00D34A69">
        <w:t xml:space="preserve"> interesting with </w:t>
      </w:r>
      <w:proofErr w:type="spellStart"/>
      <w:r w:rsidR="00D34A69">
        <w:t>Wolfram|Alpha</w:t>
      </w:r>
      <w:proofErr w:type="spellEnd"/>
      <w:r w:rsidR="00D34A69">
        <w:t xml:space="preserve">; </w:t>
      </w:r>
      <w:proofErr w:type="gramStart"/>
      <w:r w:rsidR="00D34A69">
        <w:t>Let’s</w:t>
      </w:r>
      <w:proofErr w:type="gramEnd"/>
      <w:r w:rsidR="00D34A69">
        <w:t xml:space="preserve"> compare Microsoft with</w:t>
      </w:r>
      <w:r>
        <w:t xml:space="preserve"> Apple for example. Instead of getting pages where people have wri</w:t>
      </w:r>
      <w:r w:rsidR="00C44D56">
        <w:t>tten reviews about the companies</w:t>
      </w:r>
      <w:r>
        <w:t xml:space="preserve"> </w:t>
      </w:r>
      <w:r w:rsidR="001049B9">
        <w:t>or blogs</w:t>
      </w:r>
      <w:r w:rsidR="00155608">
        <w:t xml:space="preserve"> about the same</w:t>
      </w:r>
      <w:r w:rsidR="001049B9">
        <w:t>, it uses the data it contains to give the user a comp</w:t>
      </w:r>
      <w:r w:rsidR="00C44D56">
        <w:t>lete comparison based on statistics.</w:t>
      </w:r>
    </w:p>
    <w:p w:rsidR="001049B9" w:rsidRDefault="001049B9" w:rsidP="001049B9">
      <w:pPr>
        <w:pStyle w:val="ListParagraph"/>
      </w:pPr>
      <w:r>
        <w:rPr>
          <w:noProof/>
        </w:rPr>
        <w:drawing>
          <wp:inline distT="0" distB="0" distL="0" distR="0" wp14:anchorId="7D9459DF" wp14:editId="3F48BBCB">
            <wp:extent cx="3924300" cy="577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24300" cy="5772150"/>
                    </a:xfrm>
                    <a:prstGeom prst="rect">
                      <a:avLst/>
                    </a:prstGeom>
                  </pic:spPr>
                </pic:pic>
              </a:graphicData>
            </a:graphic>
          </wp:inline>
        </w:drawing>
      </w:r>
    </w:p>
    <w:p w:rsidR="001049B9" w:rsidRDefault="001049B9" w:rsidP="001049B9">
      <w:pPr>
        <w:pStyle w:val="ListParagraph"/>
      </w:pPr>
      <w:r>
        <w:rPr>
          <w:noProof/>
        </w:rPr>
        <w:lastRenderedPageBreak/>
        <w:drawing>
          <wp:inline distT="0" distB="0" distL="0" distR="0" wp14:anchorId="535DB9D4" wp14:editId="4DAEE071">
            <wp:extent cx="3905250" cy="601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05250" cy="6019800"/>
                    </a:xfrm>
                    <a:prstGeom prst="rect">
                      <a:avLst/>
                    </a:prstGeom>
                  </pic:spPr>
                </pic:pic>
              </a:graphicData>
            </a:graphic>
          </wp:inline>
        </w:drawing>
      </w:r>
    </w:p>
    <w:p w:rsidR="001049B9" w:rsidRDefault="001049B9" w:rsidP="001049B9">
      <w:pPr>
        <w:pStyle w:val="ListParagraph"/>
      </w:pPr>
    </w:p>
    <w:p w:rsidR="001049B9" w:rsidRDefault="0034202F" w:rsidP="001049B9">
      <w:pPr>
        <w:pStyle w:val="ListParagraph"/>
      </w:pPr>
      <w:r>
        <w:t>It</w:t>
      </w:r>
      <w:r w:rsidR="00C44D56">
        <w:t>’</w:t>
      </w:r>
      <w:r>
        <w:t>s</w:t>
      </w:r>
      <w:r w:rsidR="001049B9">
        <w:t xml:space="preserve"> evident that th</w:t>
      </w:r>
      <w:r>
        <w:t xml:space="preserve">is amount of data will take a </w:t>
      </w:r>
      <w:r w:rsidR="001049B9">
        <w:t xml:space="preserve">larger amount of time to </w:t>
      </w:r>
      <w:r>
        <w:t xml:space="preserve">be </w:t>
      </w:r>
      <w:r w:rsidR="001049B9">
        <w:t>collect</w:t>
      </w:r>
      <w:r>
        <w:t>ed</w:t>
      </w:r>
      <w:r w:rsidR="001049B9">
        <w:t xml:space="preserve"> and organize</w:t>
      </w:r>
      <w:r>
        <w:t>d</w:t>
      </w:r>
      <w:r w:rsidR="001049B9">
        <w:t xml:space="preserve"> but </w:t>
      </w:r>
      <w:r>
        <w:t>done</w:t>
      </w:r>
      <w:r w:rsidR="001049B9">
        <w:t xml:space="preserve"> brilliantly by </w:t>
      </w:r>
      <w:proofErr w:type="spellStart"/>
      <w:r w:rsidR="001049B9">
        <w:t>Wolfram|Alpha</w:t>
      </w:r>
      <w:proofErr w:type="spellEnd"/>
      <w:r w:rsidR="001049B9">
        <w:t xml:space="preserve"> in a matter of seconds.</w:t>
      </w:r>
    </w:p>
    <w:p w:rsidR="00B948C0" w:rsidRDefault="00303F56" w:rsidP="001049B9">
      <w:pPr>
        <w:pStyle w:val="ListParagraph"/>
      </w:pPr>
      <w:r>
        <w:t>Also, the answ</w:t>
      </w:r>
      <w:r w:rsidR="00C44D56">
        <w:t xml:space="preserve">er does not change if input </w:t>
      </w:r>
      <w:proofErr w:type="gramStart"/>
      <w:r w:rsidR="00C44D56">
        <w:t xml:space="preserve">is  </w:t>
      </w:r>
      <w:r w:rsidR="00B948C0">
        <w:t>“</w:t>
      </w:r>
      <w:proofErr w:type="gramEnd"/>
      <w:r w:rsidR="00B948C0">
        <w:t xml:space="preserve">Apple </w:t>
      </w:r>
      <w:proofErr w:type="spellStart"/>
      <w:r w:rsidR="00B948C0">
        <w:t>vs</w:t>
      </w:r>
      <w:proofErr w:type="spellEnd"/>
      <w:r w:rsidR="00B948C0">
        <w:t xml:space="preserve"> Microsoft” Or</w:t>
      </w:r>
      <w:r>
        <w:t xml:space="preserve"> </w:t>
      </w:r>
      <w:r w:rsidR="00B948C0">
        <w:t>”</w:t>
      </w:r>
      <w:r w:rsidR="00B948C0" w:rsidRPr="00B948C0">
        <w:t>Compare Apple Microsoft</w:t>
      </w:r>
      <w:r w:rsidR="00FC2EFA">
        <w:t>”.</w:t>
      </w:r>
    </w:p>
    <w:p w:rsidR="001049B9" w:rsidRDefault="001049B9" w:rsidP="001049B9">
      <w:pPr>
        <w:pStyle w:val="ListParagraph"/>
      </w:pPr>
    </w:p>
    <w:p w:rsidR="00D4081B" w:rsidRDefault="00D4081B" w:rsidP="001049B9">
      <w:pPr>
        <w:pStyle w:val="ListParagraph"/>
      </w:pPr>
    </w:p>
    <w:p w:rsidR="00D4081B" w:rsidRDefault="00D4081B" w:rsidP="001049B9">
      <w:pPr>
        <w:pStyle w:val="ListParagraph"/>
      </w:pPr>
    </w:p>
    <w:p w:rsidR="00D4081B" w:rsidRDefault="00D4081B" w:rsidP="001049B9">
      <w:pPr>
        <w:pStyle w:val="ListParagraph"/>
      </w:pPr>
    </w:p>
    <w:p w:rsidR="00D4081B" w:rsidRDefault="00D4081B" w:rsidP="001049B9">
      <w:pPr>
        <w:pStyle w:val="ListParagraph"/>
      </w:pPr>
    </w:p>
    <w:p w:rsidR="001049B9" w:rsidRDefault="001049B9" w:rsidP="001049B9">
      <w:pPr>
        <w:pStyle w:val="ListParagraph"/>
        <w:numPr>
          <w:ilvl w:val="0"/>
          <w:numId w:val="2"/>
        </w:numPr>
      </w:pPr>
      <w:proofErr w:type="spellStart"/>
      <w:r>
        <w:lastRenderedPageBreak/>
        <w:t>Wolfra</w:t>
      </w:r>
      <w:r w:rsidR="007E641D">
        <w:t>m|Alpha</w:t>
      </w:r>
      <w:proofErr w:type="spellEnd"/>
      <w:r w:rsidR="007E641D">
        <w:t xml:space="preserve"> has weather history of a lot of places</w:t>
      </w:r>
      <w:r w:rsidR="00B948C0">
        <w:t xml:space="preserve">. Well, this will convince you of the magnitude of its </w:t>
      </w:r>
      <w:r w:rsidR="00C44D56">
        <w:t>information d</w:t>
      </w:r>
      <w:r>
        <w:t>atabase.</w:t>
      </w:r>
    </w:p>
    <w:p w:rsidR="00B948C0" w:rsidRDefault="00B948C0" w:rsidP="00B948C0">
      <w:pPr>
        <w:pStyle w:val="ListParagraph"/>
      </w:pPr>
      <w:r>
        <w:rPr>
          <w:noProof/>
        </w:rPr>
        <w:drawing>
          <wp:inline distT="0" distB="0" distL="0" distR="0" wp14:anchorId="32CE575C" wp14:editId="30FA42FC">
            <wp:extent cx="3924300" cy="621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24300" cy="6210300"/>
                    </a:xfrm>
                    <a:prstGeom prst="rect">
                      <a:avLst/>
                    </a:prstGeom>
                  </pic:spPr>
                </pic:pic>
              </a:graphicData>
            </a:graphic>
          </wp:inline>
        </w:drawing>
      </w:r>
    </w:p>
    <w:p w:rsidR="00FE198F" w:rsidRDefault="00FE198F" w:rsidP="00FE198F">
      <w:pPr>
        <w:pStyle w:val="ListParagraph"/>
      </w:pPr>
      <w:r>
        <w:lastRenderedPageBreak/>
        <w:t xml:space="preserve"> </w:t>
      </w:r>
      <w:r w:rsidR="00B948C0">
        <w:rPr>
          <w:noProof/>
        </w:rPr>
        <w:drawing>
          <wp:inline distT="0" distB="0" distL="0" distR="0" wp14:anchorId="7055D442" wp14:editId="12E51853">
            <wp:extent cx="3781425" cy="6124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1425" cy="6124575"/>
                    </a:xfrm>
                    <a:prstGeom prst="rect">
                      <a:avLst/>
                    </a:prstGeom>
                  </pic:spPr>
                </pic:pic>
              </a:graphicData>
            </a:graphic>
          </wp:inline>
        </w:drawing>
      </w:r>
    </w:p>
    <w:p w:rsidR="00DC0D53" w:rsidRDefault="00DC0D53" w:rsidP="00FE198F">
      <w:pPr>
        <w:pStyle w:val="ListParagraph"/>
      </w:pPr>
    </w:p>
    <w:p w:rsidR="00DC0D53" w:rsidRDefault="00DC0D53" w:rsidP="00FE198F">
      <w:pPr>
        <w:pStyle w:val="ListParagraph"/>
      </w:pPr>
      <w:r>
        <w:t xml:space="preserve">This </w:t>
      </w:r>
      <w:r w:rsidR="0050649A">
        <w:t>left me</w:t>
      </w:r>
      <w:r>
        <w:t xml:space="preserve"> completely enchanted as it not only interpreted that I was searching for the </w:t>
      </w:r>
      <w:r w:rsidR="0050649A">
        <w:t xml:space="preserve">birthdate </w:t>
      </w:r>
      <w:r>
        <w:t>of a person “</w:t>
      </w:r>
      <w:proofErr w:type="spellStart"/>
      <w:r>
        <w:t>Sachin</w:t>
      </w:r>
      <w:proofErr w:type="spellEnd"/>
      <w:r>
        <w:t xml:space="preserve"> Tendulkar”, but also generated ample amount of data and graphs that would </w:t>
      </w:r>
      <w:r w:rsidR="00C44D56">
        <w:t>satisfy any sort of curiosity.</w:t>
      </w:r>
    </w:p>
    <w:p w:rsidR="00DC0D53" w:rsidRDefault="00DC0D53" w:rsidP="00FE198F">
      <w:pPr>
        <w:pStyle w:val="ListParagraph"/>
      </w:pPr>
    </w:p>
    <w:p w:rsidR="00D4081B" w:rsidRDefault="00D4081B" w:rsidP="00FE198F">
      <w:pPr>
        <w:pStyle w:val="ListParagraph"/>
      </w:pPr>
    </w:p>
    <w:p w:rsidR="00D4081B" w:rsidRDefault="00D4081B" w:rsidP="00FE198F">
      <w:pPr>
        <w:pStyle w:val="ListParagraph"/>
      </w:pPr>
    </w:p>
    <w:p w:rsidR="00D4081B" w:rsidRDefault="00D4081B" w:rsidP="00FE198F">
      <w:pPr>
        <w:pStyle w:val="ListParagraph"/>
      </w:pPr>
    </w:p>
    <w:p w:rsidR="00D4081B" w:rsidRDefault="00D4081B" w:rsidP="00FE198F">
      <w:pPr>
        <w:pStyle w:val="ListParagraph"/>
      </w:pPr>
    </w:p>
    <w:p w:rsidR="00D4081B" w:rsidRDefault="00D4081B" w:rsidP="00FE198F">
      <w:pPr>
        <w:pStyle w:val="ListParagraph"/>
      </w:pPr>
    </w:p>
    <w:p w:rsidR="00DC0D53" w:rsidRDefault="00DC0D53" w:rsidP="00DC0D53">
      <w:pPr>
        <w:pStyle w:val="ListParagraph"/>
        <w:numPr>
          <w:ilvl w:val="0"/>
          <w:numId w:val="2"/>
        </w:numPr>
      </w:pPr>
      <w:proofErr w:type="spellStart"/>
      <w:r>
        <w:lastRenderedPageBreak/>
        <w:t>Wolfram|Alpha</w:t>
      </w:r>
      <w:proofErr w:type="spellEnd"/>
      <w:r>
        <w:t xml:space="preserve"> doesn’t disappoint on any kind of scientific data as well:</w:t>
      </w:r>
    </w:p>
    <w:p w:rsidR="00DC0D53" w:rsidRDefault="00DC0D53" w:rsidP="00A91A79">
      <w:pPr>
        <w:pStyle w:val="ListParagraph"/>
      </w:pPr>
      <w:r>
        <w:rPr>
          <w:noProof/>
        </w:rPr>
        <w:drawing>
          <wp:inline distT="0" distB="0" distL="0" distR="0" wp14:anchorId="522D2E34" wp14:editId="2A527149">
            <wp:extent cx="3505200" cy="5572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05200" cy="5572125"/>
                    </a:xfrm>
                    <a:prstGeom prst="rect">
                      <a:avLst/>
                    </a:prstGeom>
                  </pic:spPr>
                </pic:pic>
              </a:graphicData>
            </a:graphic>
          </wp:inline>
        </w:drawing>
      </w:r>
    </w:p>
    <w:p w:rsidR="00A91A79" w:rsidRDefault="00A91A79"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91A79" w:rsidRDefault="00A91A79" w:rsidP="00A91A79">
      <w:pPr>
        <w:pStyle w:val="ListParagraph"/>
        <w:numPr>
          <w:ilvl w:val="0"/>
          <w:numId w:val="2"/>
        </w:numPr>
      </w:pPr>
      <w:r>
        <w:lastRenderedPageBreak/>
        <w:t>Let’s try something totally different: Life expectancy of an average male in India</w:t>
      </w:r>
    </w:p>
    <w:p w:rsidR="00A91A79" w:rsidRDefault="00A91A79" w:rsidP="00A91A79">
      <w:pPr>
        <w:pStyle w:val="ListParagraph"/>
      </w:pPr>
      <w:r>
        <w:rPr>
          <w:noProof/>
        </w:rPr>
        <w:drawing>
          <wp:inline distT="0" distB="0" distL="0" distR="0" wp14:anchorId="7CEC1514" wp14:editId="5CFBFDE0">
            <wp:extent cx="3924300" cy="4562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24300" cy="4562475"/>
                    </a:xfrm>
                    <a:prstGeom prst="rect">
                      <a:avLst/>
                    </a:prstGeom>
                  </pic:spPr>
                </pic:pic>
              </a:graphicData>
            </a:graphic>
          </wp:inline>
        </w:drawing>
      </w:r>
    </w:p>
    <w:p w:rsidR="00EB5AFE" w:rsidRDefault="00EB5AFE" w:rsidP="00A91A79">
      <w:pPr>
        <w:pStyle w:val="ListParagraph"/>
      </w:pPr>
    </w:p>
    <w:p w:rsidR="00EB5AFE" w:rsidRDefault="00E37668" w:rsidP="00A91A79">
      <w:pPr>
        <w:pStyle w:val="ListParagraph"/>
      </w:pPr>
      <w:r>
        <w:t>It gives a number</w:t>
      </w:r>
      <w:r w:rsidR="00EB5AFE">
        <w:t xml:space="preserve"> along with a few conversions. An interesting data accompanying is that an average India</w:t>
      </w:r>
      <w:r w:rsidR="007711D0">
        <w:t>n male works for 16 years of his</w:t>
      </w:r>
      <w:r w:rsidR="00EB5AFE">
        <w:t xml:space="preserve"> life with the assumption taken. Also a comparison with the male expectancy of USA is given.</w:t>
      </w:r>
    </w:p>
    <w:p w:rsidR="00CE511C" w:rsidRDefault="00CE511C"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AB2BAB" w:rsidRDefault="00AB2BAB" w:rsidP="00A91A79">
      <w:pPr>
        <w:pStyle w:val="ListParagraph"/>
      </w:pPr>
    </w:p>
    <w:p w:rsidR="00CE511C" w:rsidRDefault="00CE511C" w:rsidP="00CE511C">
      <w:pPr>
        <w:pStyle w:val="ListParagraph"/>
        <w:numPr>
          <w:ilvl w:val="0"/>
          <w:numId w:val="2"/>
        </w:numPr>
      </w:pPr>
      <w:r>
        <w:lastRenderedPageBreak/>
        <w:t xml:space="preserve">Let’s give an </w:t>
      </w:r>
      <w:proofErr w:type="spellStart"/>
      <w:r>
        <w:t>aw</w:t>
      </w:r>
      <w:r w:rsidR="00AF3DB6">
        <w:t>e</w:t>
      </w:r>
      <w:r>
        <w:t>ful</w:t>
      </w:r>
      <w:proofErr w:type="spellEnd"/>
      <w:r>
        <w:t xml:space="preserve"> amount of data regarding an exercise:</w:t>
      </w:r>
    </w:p>
    <w:p w:rsidR="00D13095" w:rsidRDefault="00D13095" w:rsidP="00D13095">
      <w:pPr>
        <w:pStyle w:val="ListParagraph"/>
        <w:ind w:left="900"/>
      </w:pPr>
      <w:r>
        <w:rPr>
          <w:noProof/>
        </w:rPr>
        <w:drawing>
          <wp:inline distT="0" distB="0" distL="0" distR="0" wp14:anchorId="4E823524" wp14:editId="743D78B9">
            <wp:extent cx="3943350" cy="5467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43350" cy="5467350"/>
                    </a:xfrm>
                    <a:prstGeom prst="rect">
                      <a:avLst/>
                    </a:prstGeom>
                  </pic:spPr>
                </pic:pic>
              </a:graphicData>
            </a:graphic>
          </wp:inline>
        </w:drawing>
      </w:r>
    </w:p>
    <w:p w:rsidR="00D13095" w:rsidRDefault="00D13095" w:rsidP="00D13095">
      <w:pPr>
        <w:pStyle w:val="ListParagraph"/>
        <w:ind w:left="900"/>
      </w:pPr>
    </w:p>
    <w:p w:rsidR="00D13095" w:rsidRDefault="00D13095" w:rsidP="00D13095">
      <w:pPr>
        <w:pStyle w:val="ListParagraph"/>
        <w:ind w:left="900"/>
      </w:pPr>
      <w:r>
        <w:rPr>
          <w:noProof/>
        </w:rPr>
        <w:lastRenderedPageBreak/>
        <w:drawing>
          <wp:inline distT="0" distB="0" distL="0" distR="0" wp14:anchorId="43936700" wp14:editId="125EB793">
            <wp:extent cx="3876675" cy="4124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76675" cy="4124325"/>
                    </a:xfrm>
                    <a:prstGeom prst="rect">
                      <a:avLst/>
                    </a:prstGeom>
                  </pic:spPr>
                </pic:pic>
              </a:graphicData>
            </a:graphic>
          </wp:inline>
        </w:drawing>
      </w:r>
    </w:p>
    <w:p w:rsidR="00D13095" w:rsidRDefault="00D13095" w:rsidP="00D13095">
      <w:pPr>
        <w:pStyle w:val="ListParagraph"/>
        <w:ind w:left="900"/>
      </w:pPr>
    </w:p>
    <w:p w:rsidR="00D13095" w:rsidRDefault="00D13095" w:rsidP="00D13095">
      <w:pPr>
        <w:pStyle w:val="ListParagraph"/>
        <w:ind w:left="900"/>
      </w:pPr>
      <w:r>
        <w:t>I have just included a portion of the total answer given. By now, you must have realized that the algorithms are robust and the data is enormous. It also predicted the performance in various races according to the data given.</w:t>
      </w:r>
    </w:p>
    <w:p w:rsidR="00D13095" w:rsidRDefault="00D13095"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D13095" w:rsidRDefault="002248F0" w:rsidP="00D13095">
      <w:pPr>
        <w:pStyle w:val="ListParagraph"/>
        <w:numPr>
          <w:ilvl w:val="0"/>
          <w:numId w:val="2"/>
        </w:numPr>
      </w:pPr>
      <w:proofErr w:type="spellStart"/>
      <w:r>
        <w:lastRenderedPageBreak/>
        <w:t>Wolfram|Alpha</w:t>
      </w:r>
      <w:proofErr w:type="spellEnd"/>
      <w:r>
        <w:t xml:space="preserve"> is good as a </w:t>
      </w:r>
      <w:r w:rsidR="00D13095">
        <w:t>dictionary too:</w:t>
      </w:r>
    </w:p>
    <w:p w:rsidR="00D13095" w:rsidRDefault="00D13095" w:rsidP="00D13095">
      <w:pPr>
        <w:pStyle w:val="ListParagraph"/>
        <w:ind w:left="900"/>
      </w:pPr>
      <w:r>
        <w:rPr>
          <w:noProof/>
        </w:rPr>
        <w:drawing>
          <wp:inline distT="0" distB="0" distL="0" distR="0" wp14:anchorId="2B4AC7D9" wp14:editId="5E404ACF">
            <wp:extent cx="3857625" cy="3867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57625" cy="3867150"/>
                    </a:xfrm>
                    <a:prstGeom prst="rect">
                      <a:avLst/>
                    </a:prstGeom>
                  </pic:spPr>
                </pic:pic>
              </a:graphicData>
            </a:graphic>
          </wp:inline>
        </w:drawing>
      </w:r>
    </w:p>
    <w:p w:rsidR="008129AF" w:rsidRDefault="008129AF" w:rsidP="00D13095">
      <w:pPr>
        <w:pStyle w:val="ListParagraph"/>
        <w:ind w:left="900"/>
      </w:pPr>
    </w:p>
    <w:p w:rsidR="008129AF" w:rsidRDefault="008129AF" w:rsidP="00D13095">
      <w:pPr>
        <w:pStyle w:val="ListParagraph"/>
        <w:ind w:left="900"/>
      </w:pPr>
      <w:r>
        <w:t>It returned all the 4</w:t>
      </w:r>
      <w:r w:rsidR="00C565C2">
        <w:t xml:space="preserve"> letter words having ‘a’ as </w:t>
      </w:r>
      <w:r w:rsidR="002248F0">
        <w:t xml:space="preserve">the </w:t>
      </w:r>
      <w:r w:rsidR="00C565C2">
        <w:t>1</w:t>
      </w:r>
      <w:r w:rsidR="00C565C2" w:rsidRPr="00C565C2">
        <w:rPr>
          <w:vertAlign w:val="superscript"/>
        </w:rPr>
        <w:t>st</w:t>
      </w:r>
      <w:r w:rsidR="002248F0">
        <w:t xml:space="preserve"> alphabet </w:t>
      </w:r>
      <w:proofErr w:type="gramStart"/>
      <w:r w:rsidR="002248F0">
        <w:t>and ‘t’</w:t>
      </w:r>
      <w:proofErr w:type="gramEnd"/>
      <w:r w:rsidR="00C565C2">
        <w:t xml:space="preserve"> as</w:t>
      </w:r>
      <w:r w:rsidR="002248F0">
        <w:t xml:space="preserve"> the </w:t>
      </w:r>
      <w:r w:rsidR="00C565C2">
        <w:t>3</w:t>
      </w:r>
      <w:r w:rsidR="00C565C2" w:rsidRPr="00C565C2">
        <w:rPr>
          <w:vertAlign w:val="superscript"/>
        </w:rPr>
        <w:t>rd</w:t>
      </w:r>
      <w:r w:rsidR="00C565C2">
        <w:t xml:space="preserve"> </w:t>
      </w:r>
      <w:r>
        <w:t>alphabet.</w:t>
      </w:r>
    </w:p>
    <w:p w:rsidR="00307C7E" w:rsidRDefault="00307C7E"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B15627" w:rsidRDefault="00B15627" w:rsidP="00D13095">
      <w:pPr>
        <w:pStyle w:val="ListParagraph"/>
        <w:ind w:left="900"/>
      </w:pPr>
    </w:p>
    <w:p w:rsidR="00307C7E" w:rsidRDefault="00307C7E" w:rsidP="00B15627">
      <w:pPr>
        <w:pStyle w:val="ListParagraph"/>
        <w:numPr>
          <w:ilvl w:val="0"/>
          <w:numId w:val="2"/>
        </w:numPr>
      </w:pPr>
      <w:r>
        <w:t>Here’s what it returned when I wanted to know the largest country in Asia</w:t>
      </w:r>
    </w:p>
    <w:p w:rsidR="00307C7E" w:rsidRDefault="00307C7E" w:rsidP="00307C7E">
      <w:pPr>
        <w:pStyle w:val="ListParagraph"/>
        <w:ind w:left="900"/>
      </w:pPr>
      <w:r>
        <w:rPr>
          <w:noProof/>
        </w:rPr>
        <w:drawing>
          <wp:inline distT="0" distB="0" distL="0" distR="0" wp14:anchorId="448BF06A" wp14:editId="4792E7C7">
            <wp:extent cx="3962400" cy="621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62400" cy="6210300"/>
                    </a:xfrm>
                    <a:prstGeom prst="rect">
                      <a:avLst/>
                    </a:prstGeom>
                  </pic:spPr>
                </pic:pic>
              </a:graphicData>
            </a:graphic>
          </wp:inline>
        </w:drawing>
      </w:r>
    </w:p>
    <w:p w:rsidR="00307C7E" w:rsidRDefault="00307C7E"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307C7E" w:rsidRDefault="00307C7E" w:rsidP="00307C7E">
      <w:pPr>
        <w:pStyle w:val="ListParagraph"/>
        <w:numPr>
          <w:ilvl w:val="0"/>
          <w:numId w:val="2"/>
        </w:numPr>
      </w:pPr>
      <w:r>
        <w:lastRenderedPageBreak/>
        <w:t>Let’s try finding out the Prime minister of India in 2005:</w:t>
      </w:r>
    </w:p>
    <w:p w:rsidR="00307C7E" w:rsidRDefault="00307C7E" w:rsidP="00307C7E">
      <w:pPr>
        <w:pStyle w:val="ListParagraph"/>
        <w:ind w:left="900"/>
      </w:pPr>
      <w:r>
        <w:rPr>
          <w:noProof/>
        </w:rPr>
        <w:drawing>
          <wp:inline distT="0" distB="0" distL="0" distR="0" wp14:anchorId="0CAAD5BC" wp14:editId="094B7D67">
            <wp:extent cx="3495675" cy="6229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95675" cy="6229350"/>
                    </a:xfrm>
                    <a:prstGeom prst="rect">
                      <a:avLst/>
                    </a:prstGeom>
                  </pic:spPr>
                </pic:pic>
              </a:graphicData>
            </a:graphic>
          </wp:inline>
        </w:drawing>
      </w:r>
    </w:p>
    <w:p w:rsidR="00307C7E" w:rsidRDefault="00307C7E"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B15627" w:rsidRDefault="00B15627" w:rsidP="00307C7E">
      <w:pPr>
        <w:pStyle w:val="ListParagraph"/>
        <w:ind w:left="900"/>
      </w:pPr>
    </w:p>
    <w:p w:rsidR="00307C7E" w:rsidRDefault="00F135C5" w:rsidP="00307C7E">
      <w:pPr>
        <w:pStyle w:val="ListParagraph"/>
        <w:numPr>
          <w:ilvl w:val="0"/>
          <w:numId w:val="2"/>
        </w:numPr>
      </w:pPr>
      <w:r>
        <w:lastRenderedPageBreak/>
        <w:t>It can predict mathematical sequences too</w:t>
      </w:r>
      <w:r w:rsidR="00B15627">
        <w:t>, so I</w:t>
      </w:r>
      <w:r w:rsidR="00BE7CA1">
        <w:t xml:space="preserve"> entered 4 terms which were </w:t>
      </w:r>
      <w:r w:rsidR="00B15627">
        <w:t xml:space="preserve">of general type </w:t>
      </w:r>
      <w:r w:rsidR="00BE7CA1">
        <w:t>(</w:t>
      </w:r>
      <w:proofErr w:type="spellStart"/>
      <w:r w:rsidR="00BE7CA1">
        <w:t>n^n</w:t>
      </w:r>
      <w:proofErr w:type="spellEnd"/>
      <w:r w:rsidR="00BE7CA1">
        <w:t xml:space="preserve"> – 1) i.e. 2^2-1, 3^3-1, 4^4-1</w:t>
      </w:r>
      <w:r w:rsidR="00566D0D">
        <w:t xml:space="preserve"> as you can see in the screenshot below:</w:t>
      </w:r>
    </w:p>
    <w:p w:rsidR="00BE7CA1" w:rsidRDefault="002607B1" w:rsidP="00BE7CA1">
      <w:pPr>
        <w:pStyle w:val="ListParagraph"/>
        <w:ind w:left="900"/>
      </w:pPr>
      <w:r>
        <w:rPr>
          <w:noProof/>
        </w:rPr>
        <w:drawing>
          <wp:inline distT="0" distB="0" distL="0" distR="0" wp14:anchorId="28994539" wp14:editId="1D13A691">
            <wp:extent cx="5495925" cy="1095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95925" cy="1095375"/>
                    </a:xfrm>
                    <a:prstGeom prst="rect">
                      <a:avLst/>
                    </a:prstGeom>
                  </pic:spPr>
                </pic:pic>
              </a:graphicData>
            </a:graphic>
          </wp:inline>
        </w:drawing>
      </w:r>
    </w:p>
    <w:p w:rsidR="002607B1" w:rsidRDefault="002607B1" w:rsidP="00BE7CA1">
      <w:pPr>
        <w:pStyle w:val="ListParagraph"/>
        <w:ind w:left="900"/>
      </w:pPr>
    </w:p>
    <w:p w:rsidR="00BE7CA1" w:rsidRDefault="00BE7CA1" w:rsidP="00BE7CA1">
      <w:pPr>
        <w:pStyle w:val="ListParagraph"/>
        <w:ind w:left="900"/>
      </w:pPr>
      <w:r>
        <w:t>Along with Mean, median and some other data, it gave me what I was looking for</w:t>
      </w:r>
      <w:r w:rsidR="002607B1">
        <w:t xml:space="preserve"> at the last</w:t>
      </w:r>
      <w:r>
        <w:t>:</w:t>
      </w:r>
    </w:p>
    <w:p w:rsidR="00BE7CA1" w:rsidRDefault="00BE7CA1" w:rsidP="00BE7CA1">
      <w:pPr>
        <w:pStyle w:val="ListParagraph"/>
        <w:ind w:left="900"/>
      </w:pPr>
      <w:r>
        <w:rPr>
          <w:noProof/>
        </w:rPr>
        <w:drawing>
          <wp:inline distT="0" distB="0" distL="0" distR="0" wp14:anchorId="4779168C" wp14:editId="6B08B9E0">
            <wp:extent cx="5210175" cy="1647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10175" cy="1647825"/>
                    </a:xfrm>
                    <a:prstGeom prst="rect">
                      <a:avLst/>
                    </a:prstGeom>
                  </pic:spPr>
                </pic:pic>
              </a:graphicData>
            </a:graphic>
          </wp:inline>
        </w:drawing>
      </w:r>
    </w:p>
    <w:p w:rsidR="00BE7CA1" w:rsidRDefault="00BE7CA1" w:rsidP="00BE7CA1">
      <w:pPr>
        <w:pStyle w:val="ListParagraph"/>
        <w:ind w:left="900"/>
      </w:pPr>
      <w:r>
        <w:t>This would choke most calculators of the world and is a total homework killer!</w:t>
      </w:r>
    </w:p>
    <w:p w:rsidR="008129AF" w:rsidRDefault="008129AF" w:rsidP="00D13095">
      <w:pPr>
        <w:pStyle w:val="ListParagraph"/>
        <w:ind w:left="900"/>
      </w:pPr>
    </w:p>
    <w:p w:rsidR="00D4081B" w:rsidRPr="00B15627" w:rsidRDefault="00D4081B" w:rsidP="00D13095">
      <w:pPr>
        <w:pStyle w:val="ListParagraph"/>
        <w:ind w:left="900"/>
        <w:rPr>
          <w:b/>
          <w:sz w:val="32"/>
        </w:rPr>
      </w:pPr>
      <w:r w:rsidRPr="00B15627">
        <w:rPr>
          <w:b/>
          <w:sz w:val="32"/>
        </w:rPr>
        <w:t>Some other inputs to try:</w:t>
      </w:r>
    </w:p>
    <w:p w:rsidR="00D4081B" w:rsidRDefault="00D4081B" w:rsidP="00D4081B">
      <w:pPr>
        <w:pStyle w:val="ListParagraph"/>
        <w:numPr>
          <w:ilvl w:val="0"/>
          <w:numId w:val="3"/>
        </w:numPr>
      </w:pPr>
      <w:r>
        <w:t>If a random name is entered, example “Michael”, it returns all possible information about the name including its rank, graph of age group of people having that name and estimated number of people alive.</w:t>
      </w:r>
    </w:p>
    <w:p w:rsidR="00D4081B" w:rsidRDefault="00D4081B" w:rsidP="00D4081B">
      <w:pPr>
        <w:pStyle w:val="ListParagraph"/>
        <w:numPr>
          <w:ilvl w:val="0"/>
          <w:numId w:val="3"/>
        </w:numPr>
      </w:pPr>
      <w:r>
        <w:t xml:space="preserve">If a date is entered, it will show with different calculations </w:t>
      </w:r>
      <w:r w:rsidR="00471405">
        <w:t>as to how much time has passed from that date and any significant happening too.</w:t>
      </w:r>
    </w:p>
    <w:p w:rsidR="00471405" w:rsidRDefault="00471405" w:rsidP="00D4081B">
      <w:pPr>
        <w:pStyle w:val="ListParagraph"/>
        <w:numPr>
          <w:ilvl w:val="0"/>
          <w:numId w:val="3"/>
        </w:numPr>
      </w:pPr>
      <w:r>
        <w:t>If you type ISS – It will surprisingly give you the current position and velocity of the International Space Station.</w:t>
      </w:r>
    </w:p>
    <w:p w:rsidR="00471405" w:rsidRDefault="00471405" w:rsidP="00D4081B">
      <w:pPr>
        <w:pStyle w:val="ListParagraph"/>
        <w:numPr>
          <w:ilvl w:val="0"/>
          <w:numId w:val="3"/>
        </w:numPr>
      </w:pPr>
      <w:r>
        <w:t xml:space="preserve">Input of “Mumbai </w:t>
      </w:r>
      <w:proofErr w:type="spellStart"/>
      <w:r>
        <w:t>vs</w:t>
      </w:r>
      <w:proofErr w:type="spellEnd"/>
      <w:r>
        <w:t xml:space="preserve"> New York” would give a complete analysis and comparison of the two cities.</w:t>
      </w:r>
    </w:p>
    <w:p w:rsidR="00435C91" w:rsidRDefault="00435C91" w:rsidP="00D4081B">
      <w:pPr>
        <w:pStyle w:val="ListParagraph"/>
        <w:numPr>
          <w:ilvl w:val="0"/>
          <w:numId w:val="3"/>
        </w:numPr>
      </w:pPr>
      <w:r>
        <w:t>Input of “</w:t>
      </w:r>
      <w:hyperlink r:id="rId25" w:history="1">
        <w:r w:rsidRPr="00197D36">
          <w:rPr>
            <w:rStyle w:val="Hyperlink"/>
          </w:rPr>
          <w:t>www.facebook.com</w:t>
        </w:r>
      </w:hyperlink>
      <w:r>
        <w:t xml:space="preserve">” would give Site Rank, daily visitors, its location and all sorts of information related to </w:t>
      </w:r>
      <w:proofErr w:type="spellStart"/>
      <w:r>
        <w:t>it</w:t>
      </w:r>
      <w:proofErr w:type="spellEnd"/>
      <w:r>
        <w:t xml:space="preserve"> neatly.</w:t>
      </w:r>
    </w:p>
    <w:p w:rsidR="003E1386" w:rsidRDefault="003E1386" w:rsidP="003E1386">
      <w:pPr>
        <w:pStyle w:val="ListParagraph"/>
        <w:numPr>
          <w:ilvl w:val="0"/>
          <w:numId w:val="3"/>
        </w:numPr>
      </w:pPr>
      <w:r>
        <w:t>“</w:t>
      </w:r>
      <w:r w:rsidRPr="003E1386">
        <w:t>How much did Titanic make?</w:t>
      </w:r>
      <w:r>
        <w:t>” would give a complete dissection of the earnings of the</w:t>
      </w:r>
      <w:r w:rsidR="00D96745">
        <w:rPr>
          <w:b/>
          <w:sz w:val="32"/>
        </w:rPr>
        <w:t xml:space="preserve"> </w:t>
      </w:r>
      <w:r>
        <w:t>movie Titanic.</w:t>
      </w:r>
    </w:p>
    <w:p w:rsidR="00D96745" w:rsidRDefault="002248F0" w:rsidP="00D96745">
      <w:pPr>
        <w:rPr>
          <w:b/>
          <w:sz w:val="32"/>
        </w:rPr>
      </w:pPr>
      <w:proofErr w:type="gramStart"/>
      <w:r>
        <w:rPr>
          <w:b/>
          <w:sz w:val="32"/>
        </w:rPr>
        <w:t>Shortcomings</w:t>
      </w:r>
      <w:r w:rsidR="00D96745">
        <w:rPr>
          <w:b/>
          <w:sz w:val="32"/>
        </w:rPr>
        <w:t xml:space="preserve"> :</w:t>
      </w:r>
      <w:proofErr w:type="gramEnd"/>
    </w:p>
    <w:p w:rsidR="00D96745" w:rsidRDefault="003213DB" w:rsidP="00F90A32">
      <w:r w:rsidRPr="00D96745">
        <w:t xml:space="preserve">No doubt, the computations are </w:t>
      </w:r>
      <w:r w:rsidR="00B15627" w:rsidRPr="00D96745">
        <w:t>brilliant;</w:t>
      </w:r>
      <w:r w:rsidR="00D62733" w:rsidRPr="00D96745">
        <w:t xml:space="preserve"> however,</w:t>
      </w:r>
      <w:r w:rsidRPr="00D96745">
        <w:t xml:space="preserve"> sometimes the queries are not understood if it is slightly changed. </w:t>
      </w:r>
    </w:p>
    <w:p w:rsidR="00D96745" w:rsidRDefault="003213DB" w:rsidP="00F90A32">
      <w:r w:rsidRPr="00D96745">
        <w:lastRenderedPageBreak/>
        <w:t>For example if</w:t>
      </w:r>
      <w:r w:rsidR="00D62733" w:rsidRPr="00D96745">
        <w:t xml:space="preserve"> the</w:t>
      </w:r>
      <w:r w:rsidRPr="00D96745">
        <w:t xml:space="preserve"> input is “1</w:t>
      </w:r>
      <w:r w:rsidRPr="00D96745">
        <w:rPr>
          <w:vertAlign w:val="superscript"/>
        </w:rPr>
        <w:t>st</w:t>
      </w:r>
      <w:r w:rsidRPr="00D96745">
        <w:t xml:space="preserve"> largest website”, it gives a list of websites which have ranks on different criterion but if the input is changed to “1</w:t>
      </w:r>
      <w:r w:rsidRPr="00D96745">
        <w:rPr>
          <w:vertAlign w:val="superscript"/>
        </w:rPr>
        <w:t>st</w:t>
      </w:r>
      <w:r w:rsidRPr="00D96745">
        <w:t xml:space="preserve"> ranked website”, it gives me nothing. </w:t>
      </w:r>
    </w:p>
    <w:p w:rsidR="003213DB" w:rsidRPr="00D96745" w:rsidRDefault="003213DB" w:rsidP="00F90A32">
      <w:pPr>
        <w:rPr>
          <w:b/>
        </w:rPr>
      </w:pPr>
      <w:r w:rsidRPr="00D96745">
        <w:t>This happens in a few cases.</w:t>
      </w:r>
      <w:r w:rsidR="00A176C7" w:rsidRPr="00D96745">
        <w:t xml:space="preserve"> It also cannot</w:t>
      </w:r>
      <w:r w:rsidR="00D96745">
        <w:t xml:space="preserve"> (yet)</w:t>
      </w:r>
      <w:r w:rsidR="00A176C7" w:rsidRPr="00D96745">
        <w:t xml:space="preserve"> handle queries like “How old was Bill Gates when India got independence?” although it knows date of birth of Bill gates as well as Date of India’s Independence.</w:t>
      </w:r>
    </w:p>
    <w:p w:rsidR="00B00FFB" w:rsidRDefault="00B00FFB" w:rsidP="00F90A32">
      <w:pPr>
        <w:rPr>
          <w:sz w:val="32"/>
        </w:rPr>
      </w:pPr>
    </w:p>
    <w:p w:rsidR="003213DB" w:rsidRPr="001A3721" w:rsidRDefault="003213DB" w:rsidP="00F90A32">
      <w:pPr>
        <w:rPr>
          <w:b/>
          <w:sz w:val="32"/>
          <w:u w:val="single"/>
        </w:rPr>
      </w:pPr>
      <w:r w:rsidRPr="001A3721">
        <w:rPr>
          <w:b/>
          <w:sz w:val="32"/>
          <w:u w:val="single"/>
        </w:rPr>
        <w:t>CONCLUSION:</w:t>
      </w:r>
    </w:p>
    <w:p w:rsidR="003D7EAF" w:rsidRPr="00D96745" w:rsidRDefault="00B15627" w:rsidP="00F90A32">
      <w:r w:rsidRPr="00D96745">
        <w:t>In the 21</w:t>
      </w:r>
      <w:r w:rsidRPr="00D96745">
        <w:rPr>
          <w:vertAlign w:val="superscript"/>
        </w:rPr>
        <w:t>st</w:t>
      </w:r>
      <w:r w:rsidRPr="00D96745">
        <w:t xml:space="preserve"> century, when students are expected to use information fluently, </w:t>
      </w:r>
      <w:r w:rsidR="00375259" w:rsidRPr="00D96745">
        <w:t xml:space="preserve">this serves as a perfect means to search </w:t>
      </w:r>
      <w:r w:rsidR="002248F0">
        <w:t xml:space="preserve">for </w:t>
      </w:r>
      <w:r w:rsidR="00375259" w:rsidRPr="00D96745">
        <w:t>specific answers</w:t>
      </w:r>
      <w:r w:rsidRPr="00D96745">
        <w:t xml:space="preserve">. </w:t>
      </w:r>
      <w:r w:rsidR="00375259" w:rsidRPr="00D96745">
        <w:t xml:space="preserve">A </w:t>
      </w:r>
      <w:proofErr w:type="spellStart"/>
      <w:r w:rsidRPr="00D96745">
        <w:t>Wolfram|Alpha</w:t>
      </w:r>
      <w:proofErr w:type="spellEnd"/>
      <w:r w:rsidRPr="00D96745">
        <w:t xml:space="preserve"> pro version </w:t>
      </w:r>
      <w:r w:rsidR="00375259" w:rsidRPr="00D96745">
        <w:t>has been released</w:t>
      </w:r>
      <w:r w:rsidR="005016E1" w:rsidRPr="00D96745">
        <w:t xml:space="preserve"> (on February 8</w:t>
      </w:r>
      <w:proofErr w:type="gramStart"/>
      <w:r w:rsidR="005016E1" w:rsidRPr="00D96745">
        <w:t>,2012</w:t>
      </w:r>
      <w:proofErr w:type="gramEnd"/>
      <w:r w:rsidR="005016E1" w:rsidRPr="00D96745">
        <w:t>)</w:t>
      </w:r>
      <w:r w:rsidR="00375259" w:rsidRPr="00D96745">
        <w:t xml:space="preserve"> </w:t>
      </w:r>
      <w:r w:rsidRPr="00D96745">
        <w:t xml:space="preserve">which </w:t>
      </w:r>
      <w:r w:rsidR="00375259" w:rsidRPr="00D96745">
        <w:t>incorporates</w:t>
      </w:r>
      <w:r w:rsidRPr="00D96745">
        <w:t xml:space="preserve"> addition</w:t>
      </w:r>
      <w:r w:rsidR="005A3A3F" w:rsidRPr="00D96745">
        <w:t>al features</w:t>
      </w:r>
      <w:r w:rsidR="005016E1" w:rsidRPr="00D96745">
        <w:t xml:space="preserve"> like automatic analysis of common file types which you can upload</w:t>
      </w:r>
      <w:r w:rsidR="005A3A3F" w:rsidRPr="00D96745">
        <w:t xml:space="preserve">. </w:t>
      </w:r>
    </w:p>
    <w:p w:rsidR="003213DB" w:rsidRPr="00D96745" w:rsidRDefault="005A3A3F" w:rsidP="00F90A32">
      <w:r w:rsidRPr="00D96745">
        <w:t xml:space="preserve">Its initial </w:t>
      </w:r>
      <w:r w:rsidR="00B15627" w:rsidRPr="00D96745">
        <w:t>price o</w:t>
      </w:r>
      <w:r w:rsidRPr="00D96745">
        <w:t xml:space="preserve">f a whopping $50 </w:t>
      </w:r>
      <w:r w:rsidR="003D7EAF" w:rsidRPr="00D96745">
        <w:t xml:space="preserve">for the </w:t>
      </w:r>
      <w:proofErr w:type="spellStart"/>
      <w:r w:rsidR="003D7EAF" w:rsidRPr="00D96745">
        <w:t>iOS</w:t>
      </w:r>
      <w:proofErr w:type="spellEnd"/>
      <w:r w:rsidR="003D7EAF" w:rsidRPr="00D96745">
        <w:t xml:space="preserve"> </w:t>
      </w:r>
      <w:r w:rsidRPr="00D96745">
        <w:t>has been slashed to $2.99, making this</w:t>
      </w:r>
      <w:r w:rsidR="00B15627" w:rsidRPr="00D96745">
        <w:t xml:space="preserve"> app a must buy.</w:t>
      </w:r>
      <w:r w:rsidR="00BA0C9E" w:rsidRPr="00D96745">
        <w:t xml:space="preserve"> It showed </w:t>
      </w:r>
      <w:r w:rsidR="00D62733" w:rsidRPr="00D96745">
        <w:t>minimal</w:t>
      </w:r>
      <w:r w:rsidR="00BA0C9E" w:rsidRPr="00D96745">
        <w:t xml:space="preserve"> sloppiness with parenthesis and typos</w:t>
      </w:r>
      <w:r w:rsidR="00D62733" w:rsidRPr="00D96745">
        <w:t>,</w:t>
      </w:r>
      <w:r w:rsidR="00BA0C9E" w:rsidRPr="00D96745">
        <w:t xml:space="preserve"> even in mathematical inputs</w:t>
      </w:r>
      <w:r w:rsidR="00D62733" w:rsidRPr="00D96745">
        <w:t>,</w:t>
      </w:r>
      <w:r w:rsidR="00BA0C9E" w:rsidRPr="00D96745">
        <w:t xml:space="preserve"> and guessed what I was looking for very accurately.</w:t>
      </w:r>
      <w:r w:rsidR="00AC3290" w:rsidRPr="00D96745">
        <w:t xml:space="preserve"> </w:t>
      </w:r>
      <w:r w:rsidR="00FD602E" w:rsidRPr="00D96745">
        <w:t xml:space="preserve">For example, </w:t>
      </w:r>
      <w:r w:rsidR="00D62733" w:rsidRPr="00D96745">
        <w:t>when</w:t>
      </w:r>
      <w:r w:rsidR="00AC3290" w:rsidRPr="00D96745">
        <w:t xml:space="preserve"> I type</w:t>
      </w:r>
      <w:r w:rsidR="00D62733" w:rsidRPr="00D96745">
        <w:t>d</w:t>
      </w:r>
      <w:r w:rsidR="00AC3290" w:rsidRPr="00D96745">
        <w:t xml:space="preserve"> “Apple </w:t>
      </w:r>
      <w:proofErr w:type="spellStart"/>
      <w:r w:rsidR="00AC3290" w:rsidRPr="00D96745">
        <w:t>vs</w:t>
      </w:r>
      <w:proofErr w:type="spellEnd"/>
      <w:r w:rsidR="00AC3290" w:rsidRPr="00D96745">
        <w:t xml:space="preserve"> Oranges”, it compared the fruit</w:t>
      </w:r>
      <w:r w:rsidR="00FD602E" w:rsidRPr="00D96745">
        <w:t>s</w:t>
      </w:r>
      <w:r w:rsidR="00AC3290" w:rsidRPr="00D96745">
        <w:t xml:space="preserve"> while</w:t>
      </w:r>
      <w:r w:rsidR="00D62733" w:rsidRPr="00D96745">
        <w:t>,</w:t>
      </w:r>
      <w:r w:rsidR="00AC3290" w:rsidRPr="00D96745">
        <w:t xml:space="preserve"> typing “Apple </w:t>
      </w:r>
      <w:proofErr w:type="spellStart"/>
      <w:r w:rsidR="00AC3290" w:rsidRPr="00D96745">
        <w:t>vs</w:t>
      </w:r>
      <w:proofErr w:type="spellEnd"/>
      <w:r w:rsidR="00AC3290" w:rsidRPr="00D96745">
        <w:t xml:space="preserve"> Microsoft” gave me a comparison of the </w:t>
      </w:r>
      <w:r w:rsidR="00D41068" w:rsidRPr="00D96745">
        <w:t>two corporates.</w:t>
      </w:r>
    </w:p>
    <w:p w:rsidR="006D22E5" w:rsidRPr="00D96745" w:rsidRDefault="003752BE" w:rsidP="00F90A32">
      <w:r w:rsidRPr="00D96745">
        <w:t>It makes mathematics look so ea</w:t>
      </w:r>
      <w:r w:rsidR="00D62733" w:rsidRPr="00D96745">
        <w:t>sy that it seems to be a total h</w:t>
      </w:r>
      <w:r w:rsidRPr="00D96745">
        <w:t>omework annihilator</w:t>
      </w:r>
      <w:r w:rsidR="004354BB" w:rsidRPr="00D96745">
        <w:t>.</w:t>
      </w:r>
      <w:r w:rsidR="001D345C" w:rsidRPr="00D96745">
        <w:t xml:space="preserve"> </w:t>
      </w:r>
      <w:r w:rsidR="00375259" w:rsidRPr="00D96745">
        <w:t>It can</w:t>
      </w:r>
      <w:r w:rsidR="001D345C" w:rsidRPr="00D96745">
        <w:t xml:space="preserve"> breeze through the toughest polynomial and handle </w:t>
      </w:r>
      <w:r w:rsidR="00A8676A" w:rsidRPr="00D96745">
        <w:t xml:space="preserve">the most bizarre calculus </w:t>
      </w:r>
      <w:r w:rsidR="000A7AC4" w:rsidRPr="00D96745">
        <w:t xml:space="preserve">and sequences </w:t>
      </w:r>
      <w:r w:rsidR="00A8676A" w:rsidRPr="00D96745">
        <w:t>with ease.</w:t>
      </w:r>
    </w:p>
    <w:p w:rsidR="006D22E5" w:rsidRPr="00D96745" w:rsidRDefault="00B00FFB" w:rsidP="00F90A32">
      <w:r w:rsidRPr="00D96745">
        <w:t>Whether you are a mathematics teacher loo</w:t>
      </w:r>
      <w:r w:rsidR="009D21D3" w:rsidRPr="00D96745">
        <w:t xml:space="preserve">king for a graph calculator, </w:t>
      </w:r>
      <w:r w:rsidRPr="00D96745">
        <w:t xml:space="preserve">a scientist/engineer </w:t>
      </w:r>
      <w:r w:rsidR="009D21D3" w:rsidRPr="00D96745">
        <w:t xml:space="preserve">wanting to get hold of formulae, a student desperate to complete homework or someone just looking up facts and figures, </w:t>
      </w:r>
      <w:proofErr w:type="spellStart"/>
      <w:r w:rsidR="009D21D3" w:rsidRPr="00D96745">
        <w:t>Wolfram|Alpha</w:t>
      </w:r>
      <w:proofErr w:type="spellEnd"/>
      <w:r w:rsidR="009D21D3" w:rsidRPr="00D96745">
        <w:t xml:space="preserve"> covers it all.</w:t>
      </w:r>
    </w:p>
    <w:p w:rsidR="00A3507B" w:rsidRPr="00D96745" w:rsidRDefault="000F5211" w:rsidP="00F90A32">
      <w:r w:rsidRPr="00D96745">
        <w:t xml:space="preserve">The updates are put up on the blog - </w:t>
      </w:r>
      <w:hyperlink r:id="rId26" w:history="1">
        <w:r w:rsidR="00A3507B" w:rsidRPr="00D96745">
          <w:rPr>
            <w:rStyle w:val="Hyperlink"/>
          </w:rPr>
          <w:t>http://blog.wolframalpha.com/</w:t>
        </w:r>
      </w:hyperlink>
      <w:r w:rsidR="00A3507B" w:rsidRPr="00D96745">
        <w:t xml:space="preserve"> </w:t>
      </w:r>
      <w:r w:rsidRPr="00D96745">
        <w:t>so the users can keep a track of what new kind of queries it can handle.</w:t>
      </w:r>
    </w:p>
    <w:p w:rsidR="006D22E5" w:rsidRPr="00D96745" w:rsidRDefault="006D22E5" w:rsidP="00F90A32">
      <w:r w:rsidRPr="00D96745">
        <w:t>If it keeps growing</w:t>
      </w:r>
      <w:r w:rsidR="00D96745">
        <w:t xml:space="preserve"> as steadily as it has,</w:t>
      </w:r>
      <w:r w:rsidRPr="00D96745">
        <w:t xml:space="preserve"> in accuracy and the amount of data, </w:t>
      </w:r>
      <w:r w:rsidR="00D96745">
        <w:t xml:space="preserve">it will only be a matter of time till we </w:t>
      </w:r>
      <w:r w:rsidRPr="00D96745">
        <w:t xml:space="preserve">have our Home page set to </w:t>
      </w:r>
      <w:hyperlink r:id="rId27" w:history="1">
        <w:r w:rsidRPr="00D96745">
          <w:rPr>
            <w:rStyle w:val="Hyperlink"/>
          </w:rPr>
          <w:t>www.wolframalpha.com</w:t>
        </w:r>
      </w:hyperlink>
      <w:r w:rsidRPr="00D96745">
        <w:t>!</w:t>
      </w:r>
      <w:bookmarkStart w:id="0" w:name="_GoBack"/>
      <w:bookmarkEnd w:id="0"/>
    </w:p>
    <w:sectPr w:rsidR="006D22E5" w:rsidRPr="00D967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FC67CB"/>
    <w:multiLevelType w:val="hybridMultilevel"/>
    <w:tmpl w:val="C03C561C"/>
    <w:lvl w:ilvl="0" w:tplc="04090011">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311F7C"/>
    <w:multiLevelType w:val="hybridMultilevel"/>
    <w:tmpl w:val="BA388D36"/>
    <w:lvl w:ilvl="0" w:tplc="F8184CC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nsid w:val="6D3E1FD9"/>
    <w:multiLevelType w:val="hybridMultilevel"/>
    <w:tmpl w:val="DDB632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11B5F83"/>
    <w:multiLevelType w:val="hybridMultilevel"/>
    <w:tmpl w:val="9CEA3A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591A"/>
    <w:rsid w:val="000205AB"/>
    <w:rsid w:val="00030A45"/>
    <w:rsid w:val="0005509C"/>
    <w:rsid w:val="000760FF"/>
    <w:rsid w:val="000A1A4D"/>
    <w:rsid w:val="000A7AC4"/>
    <w:rsid w:val="000F5211"/>
    <w:rsid w:val="001049B9"/>
    <w:rsid w:val="0011748A"/>
    <w:rsid w:val="00155608"/>
    <w:rsid w:val="00196A13"/>
    <w:rsid w:val="001A3721"/>
    <w:rsid w:val="001D345C"/>
    <w:rsid w:val="002248F0"/>
    <w:rsid w:val="002607B1"/>
    <w:rsid w:val="002A696B"/>
    <w:rsid w:val="002A7555"/>
    <w:rsid w:val="00303F56"/>
    <w:rsid w:val="00307C7E"/>
    <w:rsid w:val="003213DB"/>
    <w:rsid w:val="0034202F"/>
    <w:rsid w:val="00375259"/>
    <w:rsid w:val="003752BE"/>
    <w:rsid w:val="003D0F2D"/>
    <w:rsid w:val="003D7EAF"/>
    <w:rsid w:val="003E1386"/>
    <w:rsid w:val="003F3EDA"/>
    <w:rsid w:val="004354BB"/>
    <w:rsid w:val="00435C91"/>
    <w:rsid w:val="00471405"/>
    <w:rsid w:val="005016E1"/>
    <w:rsid w:val="0050649A"/>
    <w:rsid w:val="005117E5"/>
    <w:rsid w:val="0052260B"/>
    <w:rsid w:val="0052475B"/>
    <w:rsid w:val="00566D0D"/>
    <w:rsid w:val="005A3A3F"/>
    <w:rsid w:val="005C1EBA"/>
    <w:rsid w:val="006D22E5"/>
    <w:rsid w:val="007711D0"/>
    <w:rsid w:val="007D1726"/>
    <w:rsid w:val="007E641D"/>
    <w:rsid w:val="00800352"/>
    <w:rsid w:val="008129AF"/>
    <w:rsid w:val="00846EE5"/>
    <w:rsid w:val="0089591A"/>
    <w:rsid w:val="00905048"/>
    <w:rsid w:val="009100C5"/>
    <w:rsid w:val="009D21D3"/>
    <w:rsid w:val="00A176C7"/>
    <w:rsid w:val="00A246FF"/>
    <w:rsid w:val="00A3507B"/>
    <w:rsid w:val="00A6580A"/>
    <w:rsid w:val="00A85BAB"/>
    <w:rsid w:val="00A8676A"/>
    <w:rsid w:val="00A91A79"/>
    <w:rsid w:val="00AA2B2F"/>
    <w:rsid w:val="00AB2BAB"/>
    <w:rsid w:val="00AC3290"/>
    <w:rsid w:val="00AD0CF7"/>
    <w:rsid w:val="00AD4A19"/>
    <w:rsid w:val="00AF3DB6"/>
    <w:rsid w:val="00B00FFB"/>
    <w:rsid w:val="00B15627"/>
    <w:rsid w:val="00B948C0"/>
    <w:rsid w:val="00BA0C9E"/>
    <w:rsid w:val="00BE5365"/>
    <w:rsid w:val="00BE7CA1"/>
    <w:rsid w:val="00C34BA4"/>
    <w:rsid w:val="00C44D56"/>
    <w:rsid w:val="00C565C2"/>
    <w:rsid w:val="00C80FCC"/>
    <w:rsid w:val="00CE511C"/>
    <w:rsid w:val="00D13095"/>
    <w:rsid w:val="00D14D84"/>
    <w:rsid w:val="00D34A69"/>
    <w:rsid w:val="00D4081B"/>
    <w:rsid w:val="00D41068"/>
    <w:rsid w:val="00D4541F"/>
    <w:rsid w:val="00D62733"/>
    <w:rsid w:val="00D96745"/>
    <w:rsid w:val="00DC0D53"/>
    <w:rsid w:val="00DF181C"/>
    <w:rsid w:val="00E37668"/>
    <w:rsid w:val="00EB5AFE"/>
    <w:rsid w:val="00ED18E6"/>
    <w:rsid w:val="00F02482"/>
    <w:rsid w:val="00F135C5"/>
    <w:rsid w:val="00F55AB0"/>
    <w:rsid w:val="00F82C44"/>
    <w:rsid w:val="00F90A32"/>
    <w:rsid w:val="00FC2EFA"/>
    <w:rsid w:val="00FD3DDF"/>
    <w:rsid w:val="00FD602E"/>
    <w:rsid w:val="00FE1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96B"/>
    <w:pPr>
      <w:ind w:left="720"/>
      <w:contextualSpacing/>
    </w:pPr>
  </w:style>
  <w:style w:type="paragraph" w:styleId="BalloonText">
    <w:name w:val="Balloon Text"/>
    <w:basedOn w:val="Normal"/>
    <w:link w:val="BalloonTextChar"/>
    <w:uiPriority w:val="99"/>
    <w:semiHidden/>
    <w:unhideWhenUsed/>
    <w:rsid w:val="002A69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96B"/>
    <w:rPr>
      <w:rFonts w:ascii="Tahoma" w:hAnsi="Tahoma" w:cs="Tahoma"/>
      <w:sz w:val="16"/>
      <w:szCs w:val="16"/>
    </w:rPr>
  </w:style>
  <w:style w:type="character" w:styleId="Hyperlink">
    <w:name w:val="Hyperlink"/>
    <w:basedOn w:val="DefaultParagraphFont"/>
    <w:uiPriority w:val="99"/>
    <w:unhideWhenUsed/>
    <w:rsid w:val="00DC0D5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96B"/>
    <w:pPr>
      <w:ind w:left="720"/>
      <w:contextualSpacing/>
    </w:pPr>
  </w:style>
  <w:style w:type="paragraph" w:styleId="BalloonText">
    <w:name w:val="Balloon Text"/>
    <w:basedOn w:val="Normal"/>
    <w:link w:val="BalloonTextChar"/>
    <w:uiPriority w:val="99"/>
    <w:semiHidden/>
    <w:unhideWhenUsed/>
    <w:rsid w:val="002A69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96B"/>
    <w:rPr>
      <w:rFonts w:ascii="Tahoma" w:hAnsi="Tahoma" w:cs="Tahoma"/>
      <w:sz w:val="16"/>
      <w:szCs w:val="16"/>
    </w:rPr>
  </w:style>
  <w:style w:type="character" w:styleId="Hyperlink">
    <w:name w:val="Hyperlink"/>
    <w:basedOn w:val="DefaultParagraphFont"/>
    <w:uiPriority w:val="99"/>
    <w:unhideWhenUsed/>
    <w:rsid w:val="00DC0D5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blog.wolframalpha.com/" TargetMode="Externa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hyperlink" Target="http://www.wolframalpha.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facebook.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wolframalph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18</Pages>
  <Words>1286</Words>
  <Characters>7333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cp:revision>
  <dcterms:created xsi:type="dcterms:W3CDTF">2012-04-02T11:31:00Z</dcterms:created>
  <dcterms:modified xsi:type="dcterms:W3CDTF">2012-04-07T12:52:00Z</dcterms:modified>
</cp:coreProperties>
</file>