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E3C" w:rsidRPr="00901E3C" w:rsidRDefault="00901E3C" w:rsidP="00901E3C">
      <w:pPr>
        <w:spacing w:after="0" w:line="240" w:lineRule="auto"/>
        <w:outlineLvl w:val="1"/>
        <w:rPr>
          <w:rFonts w:ascii="Georgia" w:eastAsia="Times New Roman" w:hAnsi="Georgia" w:cs="Times New Roman"/>
          <w:b/>
          <w:bCs/>
          <w:color w:val="3EA3B5"/>
          <w:sz w:val="44"/>
          <w:szCs w:val="44"/>
          <w:lang w:eastAsia="en-IN"/>
        </w:rPr>
      </w:pPr>
      <w:hyperlink r:id="rId4" w:history="1">
        <w:r w:rsidRPr="00901E3C">
          <w:rPr>
            <w:rFonts w:ascii="Georgia" w:eastAsia="Times New Roman" w:hAnsi="Georgia" w:cs="Times New Roman"/>
            <w:b/>
            <w:bCs/>
            <w:color w:val="3EA3B5"/>
            <w:sz w:val="44"/>
            <w:szCs w:val="44"/>
            <w:u w:val="single"/>
            <w:lang w:eastAsia="en-IN"/>
          </w:rPr>
          <w:br/>
        </w:r>
      </w:hyperlink>
    </w:p>
    <w:p w:rsidR="00901E3C" w:rsidRPr="00901E3C" w:rsidRDefault="00901E3C" w:rsidP="00901E3C">
      <w:pPr>
        <w:spacing w:before="100" w:beforeAutospacing="1" w:after="240" w:line="275" w:lineRule="atLeast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1A2228"/>
          <w:sz w:val="18"/>
          <w:szCs w:val="18"/>
          <w:lang w:eastAsia="en-IN"/>
        </w:rPr>
        <w:drawing>
          <wp:inline distT="0" distB="0" distL="0" distR="0">
            <wp:extent cx="4763135" cy="3172460"/>
            <wp:effectExtent l="19050" t="0" r="0" b="0"/>
            <wp:docPr id="1" name="Picture 1" descr="http://media.tumblr.com/tumblr_lw5h35On1G1qhkfx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tumblr.com/tumblr_lw5h35On1G1qhkfx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3C" w:rsidRPr="00901E3C" w:rsidRDefault="00901E3C" w:rsidP="00901E3C">
      <w:pPr>
        <w:spacing w:before="100" w:beforeAutospacing="1" w:after="240" w:line="275" w:lineRule="atLeast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b/>
          <w:bCs/>
          <w:color w:val="1A2228"/>
          <w:sz w:val="18"/>
          <w:lang w:eastAsia="en-IN"/>
        </w:rPr>
        <w:t>Components used:</w:t>
      </w:r>
    </w:p>
    <w:p w:rsidR="00901E3C" w:rsidRPr="00901E3C" w:rsidRDefault="00901E3C" w:rsidP="00901E3C">
      <w:pPr>
        <w:spacing w:before="100" w:beforeAutospacing="1" w:after="240" w:line="275" w:lineRule="atLeast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IC 4511 x4</w:t>
      </w:r>
      <w:r w:rsidRPr="00901E3C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  <w:t>Common Cathode 7-segment LED x4</w:t>
      </w:r>
      <w:r w:rsidRPr="00901E3C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  <w:t>10k Resister x4</w:t>
      </w:r>
      <w:r w:rsidRPr="00901E3C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  <w:t>10k Thermister x1</w:t>
      </w:r>
      <w:r w:rsidRPr="00901E3C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  <w:t>Pickup wires</w:t>
      </w:r>
      <w:r w:rsidRPr="00901E3C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  <w:t>Breadboard</w:t>
      </w:r>
      <w:r w:rsidRPr="00901E3C">
        <w:rPr>
          <w:rFonts w:ascii="Arial" w:eastAsia="Times New Roman" w:hAnsi="Arial" w:cs="Arial"/>
          <w:color w:val="1A2228"/>
          <w:sz w:val="18"/>
          <w:szCs w:val="18"/>
          <w:lang w:eastAsia="en-IN"/>
        </w:rPr>
        <w:br/>
        <w:t>Arduino UNO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b/>
          <w:bCs/>
          <w:color w:val="1A2228"/>
          <w:sz w:val="18"/>
          <w:lang w:eastAsia="en-IN"/>
        </w:rPr>
        <w:t>Hardware diagram: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color w:val="1A2228"/>
          <w:sz w:val="18"/>
          <w:szCs w:val="18"/>
          <w:lang w:eastAsia="en-IN"/>
        </w:rPr>
        <w:lastRenderedPageBreak/>
        <w:drawing>
          <wp:inline distT="0" distB="0" distL="0" distR="0">
            <wp:extent cx="4253865" cy="6671310"/>
            <wp:effectExtent l="19050" t="0" r="0" b="0"/>
            <wp:docPr id="2" name="Picture 2" descr="http://media.tumblr.com/tumblr_lw5gxzwUcp1qhkfx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dia.tumblr.com/tumblr_lw5gxzwUcp1qhkfx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667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Well, the pic’s quite self explanatory, I guess.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b/>
          <w:bCs/>
          <w:color w:val="1A2228"/>
          <w:sz w:val="18"/>
          <w:lang w:eastAsia="en-IN"/>
        </w:rPr>
        <w:t>Code: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/*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Digital Thermometer with 7-segment display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Takes input from thermister, manipulates to find temperature and displays first four significant figures on 4 different 7-segment LEDs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Created by Aditya Kamath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 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*/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#include&lt;math.h&gt; //includes header file for mathematical operations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int a1=0;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int a2=1;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int a3=2;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lastRenderedPageBreak/>
        <w:t>int a4=3; //4511 pins for 1st 7-seg LED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int b1=4;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int b2=5;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int b3=6;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int b4=7; //4511 pins for 2nd 7-seg LED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int c1=8;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int c2=9;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int c3=10;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int c4=11; //4511 pins for 3rd 7-seg LED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int d1=A1;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int d2=A2;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int d3=A3;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int d4=A4; //4511 pins for 4th 7-seg LED. shortage of pins, hence analog pins used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double Temp; //variable for temperature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//int dp=13; //initiallizes pin for decimal point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void setup()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{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pinMode(a1, OUTPUT);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pinMode(a2, OUTPUT);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pinMode(a3, OUTPUT);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pinMode(a4, OUTPUT); //pins for 1st 4511 IC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pinMode(b1, OUTPUT);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pinMode(b2, OUTPUT);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pinMode(b3, OUTPUT);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pinMode(b4, OUTPUT); //pins for 2nd 4511 IC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pinMode(c1, OUTPUT);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pinMode(c2, OUTPUT);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pinMode(c3, OUTPUT);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pinMode(c4, OUTPUT); //pins for 3rd 4511 IC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pinMode(d1, OUTPUT);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pinMode(d2, OUTPUT);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pinMode(d3, OUTPUT);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pinMode(d4, OUTPUT); //pins for 4th 4511 IC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pinMode(A0, INPUT); //thermister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Serial.begin(9600); //used for testing, to see serial output from thermister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}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  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void seg_a(int k)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{ //BCD output from Arduino Uno board to 4511 controlling first 7-segment for value received.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switch (k)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{ //checks value and sends BCD code for every value of variable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0: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digitalWrite(a1,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1: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digitalWrite(a1,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2: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digitalWrite(a1,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digitalWrite(a2,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3: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digitalWrite(a1,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digitalWrite(a2,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4: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lastRenderedPageBreak/>
        <w:t>        digitalWrite(a1,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digitalWrite(a3,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5: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digitalWrite(a1,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digitalWrite(a3,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6: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digitalWrite(a1,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digitalWrite(a2,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digitalWrite(a3,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7: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digitalWrite(a1,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digitalWrite(a2,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digitalWrite(a3,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8: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digitalWrite(a1,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digitalWrite(a4,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9: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digitalWrite(a1,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digitalWrite(a4,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}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}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void seg_b(int l)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{ //BCD output from Arduino Uno board to 4511 controlling second 7-segment for value received.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switch (l)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{ //checks value and sends BCD code for every value of variable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0: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digitalWrite(b1,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1: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digitalWrite(b1,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2: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digitalWrite(b1,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digitalWrite(b2,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3: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digitalWrite(b1,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digitalWrite(b2,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4: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lastRenderedPageBreak/>
        <w:t>        digitalWrite(b1,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digitalWrite(b3,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5: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digitalWrite(b1,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digitalWrite(b3,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6: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digitalWrite(b1,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digitalWrite(b2,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digitalWrite(b3,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7: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digitalWrite(b1,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digitalWrite(b2,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digitalWrite(b3,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8: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digitalWrite(b1,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digitalWrite(b4,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9: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digitalWrite(b1,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digitalWrite(b4,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}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}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void seg_c(int m)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{ //BCD output from Arduino Uno board to 4511 controlling third 7-segment for value received.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switch (m)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{ //checks value and sends BCD code for every value of variable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0: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digitalWrite(c1,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1: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digitalWrite(c1,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2: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digitalWrite(c1,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digitalWrite(c2,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3: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digitalWrite(c1,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digitalWrite(c2,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4: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lastRenderedPageBreak/>
        <w:t>        digitalWrite(c1,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digitalWrite(c3,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5: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digitalWrite(c1,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digitalWrite(c3,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6: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digitalWrite(c1,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digitalWrite(c2,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digitalWrite(c3,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7: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digitalWrite(c1,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digitalWrite(c2,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digitalWrite(c3,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8: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digitalWrite(c1,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digitalWrite(c4,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9: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digitalWrite(c1,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digitalWrite(c4,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}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}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void seg_d(int n)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{ //BCD output from Arduino Uno board to 4511 controlling fourth 7-segment for value received.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switch (n)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{ //checks value and sends BCD code for every value of variable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0: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digitalWrite(d1,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1: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digitalWrite(d1,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2: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digitalWrite(d1,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digitalWrite(d2,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3: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digitalWrite(d1,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digitalWrite(d2,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4: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lastRenderedPageBreak/>
        <w:t>        digitalWrite(d1,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digitalWrite(d3,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5: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digitalWrite(d1,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digitalWrite(d3,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6: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digitalWrite(d1,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digitalWrite(d2,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digitalWrite(d3,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7: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digitalWrite(d1,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digitalWrite(d2,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digitalWrite(d3,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digitalWrite(d4,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8: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digitalWrite(d1,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digitalWrite(d4,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case 9: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digitalWrite(d1,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digitalWrite(d2,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digitalWrite(d3, 0);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digitalWrite(d4, 1);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     break;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}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}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     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void led_disp(int a, int b, int c, int d)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{ //function takes input value from loop function and sends values to BCD output functions mentioned above.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seg_a(a); //a,b,c,d are the four digits of the temperature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seg_b(b);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seg_c(c);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 seg_d(d);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}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double therm(int input)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{ //reads input, calculates temperature in celcius and then returns value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Temp = log(((10240000/input) - 10000));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Temp = 1 / (0.001129148 + (0.000234125 * Temp) + (0.0000000876741 * Temp * Temp * Temp)); //formula to convert analog value to temperature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Temp = Temp - 273.15;//converts celvin to celcius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Temp= -Temp; //connection: ground—&gt;thermister—&gt;resister—&gt;Vcc and Analog input wire from node between thermister and resister to A0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Temp= Temp*100; //makes 4 digit integer where each digit is separated in void loop()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return Temp;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}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void loop()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{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digitalWrite(13, HIGH); //lights up decimal point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therm(analogRead(A0));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Serial.println(Temp); //for testing analog input from thermister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delay(1000); //for testing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 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int t=Temp; //was causing problems if ‘Temp’ was used directly as statement with double &amp; int not allowed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lastRenderedPageBreak/>
        <w:t>  int u=t%10; //extracts units place term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t=t/10; //removes units place term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int v=t%10; //extracts units place term from the remaining part of t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t=t/10; //removes units place term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int w=t%10; //extracts units place term from remaining part of t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t=t/10; //removes units place term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int x=t%10; //extracts term - first term of the original t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color w:val="1A2228"/>
          <w:sz w:val="18"/>
          <w:szCs w:val="18"/>
          <w:lang w:eastAsia="en-IN"/>
        </w:rPr>
        <w:t>  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Serial.print(x);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Serial.print(w);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Serial.print(v);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Serial.println(u); //for testing output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  led_disp(x,w,v,u); //calls aforementioned function. provides numbers to be displayed on each 7-segment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i/>
          <w:iCs/>
          <w:color w:val="1A2228"/>
          <w:sz w:val="18"/>
          <w:lang w:eastAsia="en-IN"/>
        </w:rPr>
        <w:t>}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 w:rsidRPr="00901E3C">
        <w:rPr>
          <w:rFonts w:ascii="Arial" w:eastAsia="Times New Roman" w:hAnsi="Arial" w:cs="Arial"/>
          <w:b/>
          <w:bCs/>
          <w:color w:val="1A2228"/>
          <w:sz w:val="18"/>
          <w:lang w:eastAsia="en-IN"/>
        </w:rPr>
        <w:t>Final output:</w:t>
      </w:r>
    </w:p>
    <w:p w:rsidR="00901E3C" w:rsidRPr="00901E3C" w:rsidRDefault="00901E3C" w:rsidP="00901E3C">
      <w:pPr>
        <w:spacing w:after="0" w:line="240" w:lineRule="auto"/>
        <w:rPr>
          <w:rFonts w:ascii="Arial" w:eastAsia="Times New Roman" w:hAnsi="Arial" w:cs="Arial"/>
          <w:color w:val="1A2228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1A2228"/>
          <w:sz w:val="18"/>
          <w:szCs w:val="18"/>
          <w:lang w:eastAsia="en-IN"/>
        </w:rPr>
        <w:drawing>
          <wp:inline distT="0" distB="0" distL="0" distR="0">
            <wp:extent cx="4452620" cy="6671310"/>
            <wp:effectExtent l="19050" t="0" r="5080" b="0"/>
            <wp:docPr id="3" name="Picture 3" descr="http://media.tumblr.com/tumblr_lw5i5r7M5t1qhkfx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dia.tumblr.com/tumblr_lw5i5r7M5t1qhkfx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667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496" w:rsidRDefault="00FE4496"/>
    <w:sectPr w:rsidR="00FE4496" w:rsidSect="00FE4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01E3C"/>
    <w:rsid w:val="00901E3C"/>
    <w:rsid w:val="00FE4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496"/>
  </w:style>
  <w:style w:type="paragraph" w:styleId="Heading2">
    <w:name w:val="heading 2"/>
    <w:basedOn w:val="Normal"/>
    <w:link w:val="Heading2Char"/>
    <w:uiPriority w:val="9"/>
    <w:qFormat/>
    <w:rsid w:val="00901E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E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0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1E3C"/>
    <w:rPr>
      <w:b/>
      <w:bCs/>
    </w:rPr>
  </w:style>
  <w:style w:type="character" w:styleId="Emphasis">
    <w:name w:val="Emphasis"/>
    <w:basedOn w:val="DefaultParagraphFont"/>
    <w:uiPriority w:val="20"/>
    <w:qFormat/>
    <w:rsid w:val="00901E3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0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023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82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47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8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049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04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87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765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671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208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602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915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921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2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4749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5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412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1740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348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66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8020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9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05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5835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928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558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745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61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835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7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11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6420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7717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625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50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3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842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82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49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0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256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56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613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970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803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1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497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113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773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322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786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231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8932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0101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17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299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4121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288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582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101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556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618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42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24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368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94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22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22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501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3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31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29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7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92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64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808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65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102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7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95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14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5865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87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6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852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385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321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2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503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9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172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24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9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891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303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6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43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05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120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03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760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09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8681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740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23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94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713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23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161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6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1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78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4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7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61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07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09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52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6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02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452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7925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337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1781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1140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389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840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8280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442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96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053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854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951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3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80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481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023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49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212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071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917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91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1401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6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693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837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8617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198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40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50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881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2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88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252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37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038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811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59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472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591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47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401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624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51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916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89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25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57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523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046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390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3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4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42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89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93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359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419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511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69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093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1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019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313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33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064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20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25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24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97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73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406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5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42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53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7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203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220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589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805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1430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57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20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157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53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84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6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4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017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57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47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6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93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361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3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215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376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41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596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32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31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69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748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3441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189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30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5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82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413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60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69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288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97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85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87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23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3089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40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50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12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38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5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8405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17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374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8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867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52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801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06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43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34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077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36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067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21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764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29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89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54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931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12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233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56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37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32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7361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902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72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19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31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811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51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680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8511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6496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749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11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614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779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08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211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5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19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208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417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41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90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809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020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59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0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037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479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77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370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57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30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569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118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41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430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734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479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5190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53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296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093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26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5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57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38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56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8229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45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25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727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773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43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409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320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219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15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101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58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6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81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281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1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568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476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831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5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63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796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15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16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67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317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10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088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79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568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045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542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47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381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010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99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60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35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36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12362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adityakamath.tumblr.com/post/14169525087/a-cheap-arduino-thermome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1488</Words>
  <Characters>8487</Characters>
  <Application>Microsoft Office Word</Application>
  <DocSecurity>0</DocSecurity>
  <Lines>70</Lines>
  <Paragraphs>19</Paragraphs>
  <ScaleCrop>false</ScaleCrop>
  <Company/>
  <LinksUpToDate>false</LinksUpToDate>
  <CharactersWithSpaces>9956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TECHAHOY</dc:creator>
  <cp:lastModifiedBy>TECHAHOY</cp:lastModifiedBy>
  <cp:revision>1</cp:revision>
  <dcterms:created xsi:type="dcterms:W3CDTF">2012-06-02T06:23:00Z</dcterms:created>
  <dcterms:modified xsi:type="dcterms:W3CDTF">2012-06-02T06:24:00Z</dcterms:modified>
</cp:coreProperties>
</file>