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BAC" w:rsidRDefault="00D02BAC" w:rsidP="008C18DE">
      <w:pPr>
        <w:jc w:val="both"/>
      </w:pPr>
      <w:r>
        <w:t>GAME REVIEWS</w:t>
      </w:r>
    </w:p>
    <w:p w:rsidR="00D02BAC" w:rsidRDefault="00D02BAC" w:rsidP="008C18DE">
      <w:pPr>
        <w:pStyle w:val="ListParagraph"/>
        <w:numPr>
          <w:ilvl w:val="0"/>
          <w:numId w:val="1"/>
        </w:numPr>
        <w:jc w:val="both"/>
      </w:pPr>
      <w:r>
        <w:t xml:space="preserve">Prototype- Deadly virus attack on Manhattan, mass destruction, </w:t>
      </w:r>
      <w:r w:rsidR="00D34C92">
        <w:t>savior</w:t>
      </w:r>
      <w:r w:rsidR="00A85AE0">
        <w:t xml:space="preserve"> with special powers…</w:t>
      </w:r>
      <w:r w:rsidR="00D34C92">
        <w:t>predictable</w:t>
      </w:r>
      <w:r w:rsidR="00A85AE0">
        <w:t>?</w:t>
      </w:r>
    </w:p>
    <w:p w:rsidR="00A85AE0" w:rsidRDefault="00A85AE0" w:rsidP="008C18DE">
      <w:pPr>
        <w:ind w:left="720"/>
        <w:jc w:val="both"/>
      </w:pPr>
      <w:r>
        <w:t xml:space="preserve">See that’s </w:t>
      </w:r>
      <w:r w:rsidR="00D34C92">
        <w:t>where A</w:t>
      </w:r>
      <w:r>
        <w:t xml:space="preserve">ctivision has managed to succeed. The game is NOT and I repeat NOT what you expect and it exceeds all expectations. Blowing up tanks was never so much fun!! Anyway steering back to the game in the </w:t>
      </w:r>
      <w:r w:rsidR="00D34C92">
        <w:t>beginning</w:t>
      </w:r>
      <w:r>
        <w:t xml:space="preserve"> the sto</w:t>
      </w:r>
      <w:bookmarkStart w:id="0" w:name="_GoBack"/>
      <w:bookmarkEnd w:id="0"/>
      <w:r>
        <w:t xml:space="preserve">ry is a bit murky, but you discover the powers of the protagonist quickly, and the adaptation is easy. The controls are not </w:t>
      </w:r>
      <w:r w:rsidR="00D34C92">
        <w:t>difficult</w:t>
      </w:r>
      <w:r>
        <w:t xml:space="preserve"> ergo the combos are not difficult to get.</w:t>
      </w:r>
      <w:r w:rsidR="00D34C92">
        <w:t xml:space="preserve"> What interested me really was the </w:t>
      </w:r>
      <w:proofErr w:type="spellStart"/>
      <w:r w:rsidR="00D34C92">
        <w:t>parkour</w:t>
      </w:r>
      <w:proofErr w:type="spellEnd"/>
      <w:r w:rsidR="00D34C92">
        <w:t>, now we’ve all seen the videos of people doing various stunts, climbing high walls etc. but the creators have ensured that it is breathtaking, hair raising and all.</w:t>
      </w:r>
    </w:p>
    <w:p w:rsidR="00D34C92" w:rsidRDefault="00D34C92" w:rsidP="008C18DE">
      <w:pPr>
        <w:ind w:left="720"/>
        <w:jc w:val="both"/>
      </w:pPr>
      <w:r>
        <w:t>The graphics…blow your mind out, but then come the mission. Now if you remember clearly another game was released on the PS platform just before Prototype came out it was Infamous. The story was same the powers were different, but then when I checked them both out Prototype disappointed me. Honestly the missions were better in Infamous but the free roam mode was better in Prototype…</w:t>
      </w:r>
      <w:proofErr w:type="gramStart"/>
      <w:r>
        <w:t>hope</w:t>
      </w:r>
      <w:proofErr w:type="gramEnd"/>
      <w:r>
        <w:t xml:space="preserve"> you enjoy it.</w:t>
      </w:r>
    </w:p>
    <w:p w:rsidR="00474D97" w:rsidRDefault="007916A5" w:rsidP="008C18DE">
      <w:pPr>
        <w:pStyle w:val="ListParagraph"/>
        <w:numPr>
          <w:ilvl w:val="0"/>
          <w:numId w:val="1"/>
        </w:numPr>
        <w:jc w:val="both"/>
      </w:pPr>
      <w:r>
        <w:t>COD 7-BLACK OPS- Excited? So were we when it was released…and happily it met all our expectations, actually exceeded them too. The best FPS of the year? YES!!</w:t>
      </w:r>
    </w:p>
    <w:p w:rsidR="007916A5" w:rsidRDefault="007916A5" w:rsidP="008C18DE">
      <w:pPr>
        <w:pStyle w:val="ListParagraph"/>
        <w:jc w:val="both"/>
      </w:pPr>
      <w:r>
        <w:t xml:space="preserve">Now the game’s story is complicated and intriguing, starting off with the grilling of the agent (ooh!!), but the patches of memory when they start to come up you become a globe trotter, an assassin trying to assassinate the </w:t>
      </w:r>
      <w:proofErr w:type="spellStart"/>
      <w:r>
        <w:t>Castros</w:t>
      </w:r>
      <w:proofErr w:type="spellEnd"/>
      <w:r>
        <w:t xml:space="preserve"> and the </w:t>
      </w:r>
      <w:r w:rsidR="00164033">
        <w:t>Kennedys.</w:t>
      </w:r>
    </w:p>
    <w:p w:rsidR="00164033" w:rsidRDefault="00164033" w:rsidP="008C18DE">
      <w:pPr>
        <w:pStyle w:val="ListParagraph"/>
        <w:jc w:val="both"/>
      </w:pPr>
      <w:r>
        <w:t>The only drawback is that the multiplayer hangs a lot and thus sometimes it becomes frustrating. Want another one? Well people have said this before and I have to say it again, the game took only six hours to complete. We saw that with the advent of Modern Warfare the time decreased and now it is down to a puny 6 hours. Activision should realize that gamers need more.</w:t>
      </w:r>
    </w:p>
    <w:p w:rsidR="00164033" w:rsidRDefault="00164033" w:rsidP="008C18DE">
      <w:pPr>
        <w:pStyle w:val="ListParagraph"/>
        <w:jc w:val="both"/>
      </w:pPr>
      <w:r>
        <w:t xml:space="preserve">Interesting feature- Set in the Cold war era it’s the story which is the best and </w:t>
      </w:r>
      <w:proofErr w:type="gramStart"/>
      <w:r>
        <w:t>its</w:t>
      </w:r>
      <w:proofErr w:type="gramEnd"/>
      <w:r>
        <w:t xml:space="preserve"> awesomely knit together. Enough said. Play it to believe it.</w:t>
      </w:r>
    </w:p>
    <w:p w:rsidR="00312910" w:rsidRDefault="00312910" w:rsidP="008C18DE">
      <w:pPr>
        <w:pStyle w:val="ListParagraph"/>
        <w:jc w:val="both"/>
      </w:pPr>
    </w:p>
    <w:p w:rsidR="00312910" w:rsidRDefault="00312910" w:rsidP="008C18DE">
      <w:pPr>
        <w:pStyle w:val="ListParagraph"/>
        <w:numPr>
          <w:ilvl w:val="0"/>
          <w:numId w:val="1"/>
        </w:numPr>
        <w:jc w:val="both"/>
      </w:pPr>
      <w:proofErr w:type="spellStart"/>
      <w:r>
        <w:t>Bioshock</w:t>
      </w:r>
      <w:proofErr w:type="spellEnd"/>
      <w:r>
        <w:t>- If you have not heard of it I recommend to start reading gaming magazines SERIOUSLY. If you have heard but not tried it out yet, well WHAT THE HELL ARE YOU WAITING FOR?!?!?!?</w:t>
      </w:r>
    </w:p>
    <w:p w:rsidR="00312910" w:rsidRDefault="00312910" w:rsidP="008C18DE">
      <w:pPr>
        <w:pStyle w:val="ListParagraph"/>
        <w:jc w:val="both"/>
      </w:pPr>
      <w:r>
        <w:t xml:space="preserve">The first time you play it it’s a totally different experience, its spooky, </w:t>
      </w:r>
      <w:proofErr w:type="spellStart"/>
      <w:r>
        <w:t>knida</w:t>
      </w:r>
      <w:proofErr w:type="spellEnd"/>
      <w:r>
        <w:t xml:space="preserve"> scary and totally cool and awesome!! The starting is in an air crash with only one survivor-the protagonist. Then you find out more about Rapture, its history and the mutants too. </w:t>
      </w:r>
      <w:proofErr w:type="gramStart"/>
      <w:r>
        <w:t xml:space="preserve">The development of ADAM and the downfall of Rapture, the </w:t>
      </w:r>
      <w:proofErr w:type="spellStart"/>
      <w:r>
        <w:t>Splichers</w:t>
      </w:r>
      <w:proofErr w:type="spellEnd"/>
      <w:r w:rsidR="000402AA">
        <w:t>, the Little Sisters and the Big Daddies…all very confusing?</w:t>
      </w:r>
      <w:proofErr w:type="gramEnd"/>
      <w:r w:rsidR="000402AA">
        <w:t xml:space="preserve"> It all gets clear as the story continues and the best part is the three different endings depending on the actions and the decisions of the player.</w:t>
      </w:r>
    </w:p>
    <w:p w:rsidR="000402AA" w:rsidRDefault="000402AA" w:rsidP="008C18DE">
      <w:pPr>
        <w:pStyle w:val="ListParagraph"/>
        <w:jc w:val="both"/>
      </w:pPr>
      <w:r>
        <w:t>And the story- Well as it</w:t>
      </w:r>
      <w:r w:rsidR="004B4981">
        <w:t>’</w:t>
      </w:r>
      <w:r>
        <w:t>s not totally a FPS it had to have a strong story, and it does have a very good story but the disappointing part is it</w:t>
      </w:r>
      <w:r w:rsidR="004B4981">
        <w:t xml:space="preserve"> could have been so much more!!</w:t>
      </w:r>
    </w:p>
    <w:p w:rsidR="004B4981" w:rsidRDefault="004B4981" w:rsidP="008C18DE">
      <w:pPr>
        <w:pStyle w:val="ListParagraph"/>
        <w:jc w:val="both"/>
      </w:pPr>
      <w:r>
        <w:lastRenderedPageBreak/>
        <w:t>Plus I feel they could have added some elements of the original story, you know would’ve been better, but still it is too good.</w:t>
      </w:r>
    </w:p>
    <w:p w:rsidR="004B4981" w:rsidRDefault="004B4981" w:rsidP="008C18DE">
      <w:pPr>
        <w:pStyle w:val="ListParagraph"/>
        <w:jc w:val="both"/>
      </w:pPr>
      <w:r>
        <w:t xml:space="preserve">Also </w:t>
      </w:r>
      <w:proofErr w:type="spellStart"/>
      <w:r>
        <w:t>Bioshock</w:t>
      </w:r>
      <w:proofErr w:type="spellEnd"/>
      <w:r>
        <w:t xml:space="preserve"> 2 has been released and it has broken all records laid down by its predecessor…excitement brewing?</w:t>
      </w:r>
      <w:r>
        <w:br/>
      </w:r>
    </w:p>
    <w:p w:rsidR="00F31244" w:rsidRDefault="00F31244" w:rsidP="008C18DE">
      <w:pPr>
        <w:pStyle w:val="ListParagraph"/>
        <w:numPr>
          <w:ilvl w:val="0"/>
          <w:numId w:val="1"/>
        </w:numPr>
        <w:jc w:val="both"/>
      </w:pPr>
      <w:r>
        <w:t>Portal- Yeah it had to be included in the list. Why? Because it’s AWESOME!</w:t>
      </w:r>
    </w:p>
    <w:p w:rsidR="00F31244" w:rsidRDefault="00F31244" w:rsidP="008C18DE">
      <w:pPr>
        <w:pStyle w:val="ListParagraph"/>
        <w:jc w:val="both"/>
      </w:pPr>
      <w:r>
        <w:t>Firstly the developer is Valve and we’ve already seen what they can do.</w:t>
      </w:r>
    </w:p>
    <w:p w:rsidR="00F31244" w:rsidRDefault="00F31244" w:rsidP="008C18DE">
      <w:pPr>
        <w:pStyle w:val="ListParagraph"/>
        <w:jc w:val="both"/>
      </w:pPr>
      <w:r>
        <w:t>Secondly- PUZZLE PLATFORM GAME!!!!</w:t>
      </w:r>
    </w:p>
    <w:p w:rsidR="00F31244" w:rsidRDefault="00F31244" w:rsidP="008C18DE">
      <w:pPr>
        <w:pStyle w:val="ListParagraph"/>
        <w:jc w:val="both"/>
      </w:pPr>
      <w:r>
        <w:t>I mean you have different genres but this genre is extremely addictive, you know it if you are a seasoned gamer (joking!!!), and it will get you hooked to the game forever. Basically you are challenged by artificial intelligence to complete various levels using different portals to transport the character using a portal gun.</w:t>
      </w:r>
    </w:p>
    <w:p w:rsidR="00E96E3A" w:rsidRDefault="00E96E3A" w:rsidP="008C18DE">
      <w:pPr>
        <w:pStyle w:val="ListParagraph"/>
        <w:jc w:val="both"/>
      </w:pPr>
      <w:r>
        <w:t xml:space="preserve">And if that’s not all the AI computer </w:t>
      </w:r>
      <w:proofErr w:type="spellStart"/>
      <w:r>
        <w:t>GLaDOS</w:t>
      </w:r>
      <w:proofErr w:type="spellEnd"/>
      <w:r>
        <w:t xml:space="preserve"> is completely awesome, and seems real. Seems to me that Valve has really tried to get everything right in one go. They might have succeeded. The ending was not good though but now that they plan to launch Portal 2 it might seem fair, try it out if you want your brain cells to go overdrive!</w:t>
      </w:r>
    </w:p>
    <w:p w:rsidR="00E96E3A" w:rsidRDefault="00E96E3A" w:rsidP="008C18DE">
      <w:pPr>
        <w:pStyle w:val="ListParagraph"/>
        <w:jc w:val="both"/>
      </w:pPr>
    </w:p>
    <w:p w:rsidR="00E96E3A" w:rsidRDefault="00F569A1" w:rsidP="008C18DE">
      <w:pPr>
        <w:pStyle w:val="ListParagraph"/>
        <w:numPr>
          <w:ilvl w:val="0"/>
          <w:numId w:val="1"/>
        </w:numPr>
        <w:jc w:val="both"/>
      </w:pPr>
      <w:r>
        <w:t xml:space="preserve">DC Universe Online- Massive Multiplayer Online Role Playing Game- yes, this is DC Universe Online. One of the most anticipated MMORPG of 2011; platforms are the PC and PS3. I checked out its teaser trailer a few months ago and BAM it hits you and leaves you gripping your seats and asking for more, partly because we all love super heroes and partly  because of the presentation and the storyline, the action that has been depicted, and also because we’ve experienced </w:t>
      </w:r>
      <w:proofErr w:type="spellStart"/>
      <w:r>
        <w:t>Arkham</w:t>
      </w:r>
      <w:proofErr w:type="spellEnd"/>
      <w:r>
        <w:t xml:space="preserve"> Asylum. For me the main attraction was to play as all the heroes and the villains, as Sony is the developer I expect the game play to be nice, though the new Unreal engine 3 makes it sluggish on the PS.</w:t>
      </w:r>
    </w:p>
    <w:p w:rsidR="00B85204" w:rsidRDefault="00B85204" w:rsidP="008C18DE">
      <w:pPr>
        <w:pStyle w:val="ListParagraph"/>
        <w:jc w:val="both"/>
      </w:pPr>
      <w:r>
        <w:t>The downside- it’s too expensive. The subscription cost will be around 15$ a month. Is that not too much? Secondly due to its unreal engine 3 it is console centric.</w:t>
      </w:r>
    </w:p>
    <w:sectPr w:rsidR="00B85204" w:rsidSect="007B6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44865"/>
    <w:multiLevelType w:val="hybridMultilevel"/>
    <w:tmpl w:val="F5985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D02BAC"/>
    <w:rsid w:val="000402AA"/>
    <w:rsid w:val="001103E6"/>
    <w:rsid w:val="00164033"/>
    <w:rsid w:val="00312910"/>
    <w:rsid w:val="00474D97"/>
    <w:rsid w:val="004B4981"/>
    <w:rsid w:val="0051342C"/>
    <w:rsid w:val="00617887"/>
    <w:rsid w:val="007916A5"/>
    <w:rsid w:val="007B69D5"/>
    <w:rsid w:val="008C18DE"/>
    <w:rsid w:val="00A85AE0"/>
    <w:rsid w:val="00B85204"/>
    <w:rsid w:val="00D02BAC"/>
    <w:rsid w:val="00D32B1F"/>
    <w:rsid w:val="00D34C92"/>
    <w:rsid w:val="00E96E3A"/>
    <w:rsid w:val="00EC327B"/>
    <w:rsid w:val="00F11097"/>
    <w:rsid w:val="00F31244"/>
    <w:rsid w:val="00F5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B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dc:creator>
  <cp:keywords/>
  <dc:description/>
  <cp:lastModifiedBy>VIGNESH - TECH AHOY</cp:lastModifiedBy>
  <cp:revision>19</cp:revision>
  <dcterms:created xsi:type="dcterms:W3CDTF">2011-06-08T14:52:00Z</dcterms:created>
  <dcterms:modified xsi:type="dcterms:W3CDTF">2011-11-13T10:41:00Z</dcterms:modified>
</cp:coreProperties>
</file>