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NOTE: This is a collection of all the best websites being used for different purposes. The list is being updated while even you can edit. So, help us in building a big database of best websites. Create new categories if needed. Please don't spam!!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en-IN"/>
        </w:rPr>
        <w:t>WEB SEARCH</w:t>
      </w:r>
    </w:p>
    <w:p w:rsidR="009446C4" w:rsidRPr="009446C4" w:rsidRDefault="009446C4" w:rsidP="009446C4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GOOGLE - http://www.google.com</w:t>
      </w:r>
    </w:p>
    <w:p w:rsidR="009446C4" w:rsidRPr="009446C4" w:rsidRDefault="009446C4" w:rsidP="009446C4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BING - http://www.bing.com</w:t>
      </w:r>
    </w:p>
    <w:p w:rsidR="009446C4" w:rsidRPr="009446C4" w:rsidRDefault="009446C4" w:rsidP="009446C4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YAHOO - http://www.search.yahoo.com</w:t>
      </w:r>
    </w:p>
    <w:p w:rsidR="009446C4" w:rsidRPr="009446C4" w:rsidRDefault="009446C4" w:rsidP="009446C4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ASK - http://www.ask.com</w:t>
      </w:r>
    </w:p>
    <w:p w:rsidR="009446C4" w:rsidRPr="009446C4" w:rsidRDefault="009446C4" w:rsidP="009446C4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REDIFF - http://www.search.rediff.com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SEARCH - http://www.torrentz.eu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en-IN"/>
        </w:rPr>
        <w:t>TORRENT WEBSITES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PIRATEBAY - http://www.thepiratebay.org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FENOPY - http://fenopy.eu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BTJUNKIE - http://btjunkie.org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TORRENTHOUND - http://www.torrenthound.com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VERTOR - http://www.vertor.com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KICKASS TORRENTS - http://www.kickasstorrents.com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REACTOR - http://www.torrentreactor.net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FULLDLS - http://www.fulldls.com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SEED PEER - http://www.seedpeer.com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ZAP - http://www.torrentzap.com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DOWNLOADS - http://www.torrentdownloads.net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BIT - http://www.torrentbit.net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FUNK - http://www.torrentfunk.com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LIME TORRENTS - http://www.limetorrents.com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BIT SNOOP - http://www.bitsnoop.com</w:t>
      </w:r>
    </w:p>
    <w:p w:rsidR="009446C4" w:rsidRPr="009446C4" w:rsidRDefault="009446C4" w:rsidP="009446C4">
      <w:pPr>
        <w:numPr>
          <w:ilvl w:val="0"/>
          <w:numId w:val="2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TORRENT CRAZY - http://www.torrentcrazy.com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en-IN"/>
        </w:rPr>
        <w:t>FREE SOFTWARE COLLECTIONS WEBSITES</w:t>
      </w:r>
    </w:p>
    <w:p w:rsidR="009446C4" w:rsidRPr="009446C4" w:rsidRDefault="009446C4" w:rsidP="009446C4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FILE HIPPO - http://www.filehippo.com</w:t>
      </w:r>
    </w:p>
    <w:p w:rsidR="009446C4" w:rsidRPr="009446C4" w:rsidRDefault="009446C4" w:rsidP="009446C4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FREEWARE FILES - http://freewarefiles.com</w:t>
      </w:r>
    </w:p>
    <w:p w:rsidR="009446C4" w:rsidRPr="009446C4" w:rsidRDefault="009446C4" w:rsidP="009446C4">
      <w:pPr>
        <w:numPr>
          <w:ilvl w:val="0"/>
          <w:numId w:val="3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CNET - http://www.download.cnet.com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en-IN"/>
        </w:rPr>
        <w:t>ONLINE MOVIE WEBSITES</w:t>
      </w:r>
    </w:p>
    <w:p w:rsidR="009446C4" w:rsidRPr="009446C4" w:rsidRDefault="009446C4" w:rsidP="009446C4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ZMOVIES (ENGLISH) - http://www1.zmovie.tv</w:t>
      </w:r>
    </w:p>
    <w:p w:rsidR="009446C4" w:rsidRPr="009446C4" w:rsidRDefault="009446C4" w:rsidP="009446C4">
      <w:pPr>
        <w:numPr>
          <w:ilvl w:val="0"/>
          <w:numId w:val="4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THIRUTTU VCD (TAMIL) - http://www.thiruttuvcd.com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--------------------------------------------------------------------------------------------------------------------------</w:t>
      </w:r>
    </w:p>
    <w:p w:rsidR="009446C4" w:rsidRPr="009446C4" w:rsidRDefault="009446C4" w:rsidP="009446C4">
      <w:pPr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en-IN"/>
        </w:rPr>
        <w:t>TORRENT DOWNLOADER WEBSITES</w:t>
      </w:r>
    </w:p>
    <w:p w:rsidR="009446C4" w:rsidRPr="009446C4" w:rsidRDefault="009446C4" w:rsidP="009446C4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UTORRENT - http://www.utorrent.com</w:t>
      </w:r>
    </w:p>
    <w:p w:rsidR="009446C4" w:rsidRPr="009446C4" w:rsidRDefault="009446C4" w:rsidP="009446C4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BITTORRENT - http://www.bittorrent.com</w:t>
      </w:r>
    </w:p>
    <w:p w:rsidR="009446C4" w:rsidRPr="009446C4" w:rsidRDefault="009446C4" w:rsidP="009446C4">
      <w:pPr>
        <w:numPr>
          <w:ilvl w:val="0"/>
          <w:numId w:val="5"/>
        </w:numPr>
        <w:spacing w:before="100" w:beforeAutospacing="1" w:after="100" w:afterAutospacing="1" w:line="240" w:lineRule="atLeast"/>
        <w:ind w:left="0"/>
        <w:rPr>
          <w:rFonts w:ascii="Tahoma" w:eastAsia="Times New Roman" w:hAnsi="Tahoma" w:cs="Tahoma"/>
          <w:color w:val="000000"/>
          <w:sz w:val="17"/>
          <w:szCs w:val="17"/>
          <w:lang w:eastAsia="en-IN"/>
        </w:rPr>
      </w:pPr>
      <w:r w:rsidRPr="009446C4">
        <w:rPr>
          <w:rFonts w:ascii="Tahoma" w:eastAsia="Times New Roman" w:hAnsi="Tahoma" w:cs="Tahoma"/>
          <w:color w:val="000000"/>
          <w:sz w:val="17"/>
          <w:szCs w:val="17"/>
          <w:lang w:eastAsia="en-IN"/>
        </w:rPr>
        <w:t>VUZE - http://www.vuze.com</w:t>
      </w:r>
    </w:p>
    <w:p w:rsidR="00D97FDE" w:rsidRDefault="00D97FDE">
      <w:bookmarkStart w:id="0" w:name="_GoBack"/>
      <w:bookmarkEnd w:id="0"/>
    </w:p>
    <w:sectPr w:rsidR="00D9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6F3"/>
    <w:multiLevelType w:val="multilevel"/>
    <w:tmpl w:val="1E3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C02B2"/>
    <w:multiLevelType w:val="multilevel"/>
    <w:tmpl w:val="203C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B312A"/>
    <w:multiLevelType w:val="multilevel"/>
    <w:tmpl w:val="BBBE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F23515"/>
    <w:multiLevelType w:val="multilevel"/>
    <w:tmpl w:val="469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21466"/>
    <w:multiLevelType w:val="multilevel"/>
    <w:tmpl w:val="7272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C4"/>
    <w:rsid w:val="009446C4"/>
    <w:rsid w:val="00D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46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4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1</cp:revision>
  <dcterms:created xsi:type="dcterms:W3CDTF">2012-01-06T16:25:00Z</dcterms:created>
  <dcterms:modified xsi:type="dcterms:W3CDTF">2012-01-06T16:25:00Z</dcterms:modified>
</cp:coreProperties>
</file>