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1C" w:rsidRDefault="00D5511C" w:rsidP="00D5511C">
      <w:pPr>
        <w:jc w:val="right"/>
      </w:pPr>
      <w:r>
        <w:t>13/2/2012</w:t>
      </w:r>
    </w:p>
    <w:p w:rsidR="00D5511C" w:rsidRDefault="00D5511C" w:rsidP="00D5511C">
      <w:r>
        <w:t>To,</w:t>
      </w:r>
    </w:p>
    <w:p w:rsidR="00315B9C" w:rsidRDefault="00315B9C" w:rsidP="00D5511C">
      <w:r w:rsidRPr="00315B9C">
        <w:rPr>
          <w:b/>
        </w:rPr>
        <w:t xml:space="preserve">Dr. </w:t>
      </w:r>
      <w:r w:rsidR="0098486C">
        <w:rPr>
          <w:b/>
        </w:rPr>
        <w:t>Ramesha C</w:t>
      </w:r>
      <w:r w:rsidR="00831D1F">
        <w:t xml:space="preserve">, </w:t>
      </w:r>
      <w:r>
        <w:br/>
      </w:r>
      <w:r w:rsidR="0098486C">
        <w:t>Associate Director,</w:t>
      </w:r>
      <w:r w:rsidR="0098486C">
        <w:br/>
        <w:t>Student Welfare,</w:t>
      </w:r>
      <w:r w:rsidR="0098486C">
        <w:br/>
      </w:r>
      <w:r>
        <w:t>Manipal Institute Of Technology</w:t>
      </w:r>
    </w:p>
    <w:p w:rsidR="00C100C5" w:rsidRDefault="00D5511C" w:rsidP="00D5511C">
      <w:r>
        <w:br/>
        <w:t xml:space="preserve">Respected </w:t>
      </w:r>
      <w:r w:rsidR="007E7E9F">
        <w:t>Sir</w:t>
      </w:r>
      <w:r>
        <w:t>,</w:t>
      </w:r>
    </w:p>
    <w:p w:rsidR="00D5511C" w:rsidRDefault="00D5511C" w:rsidP="00D5511C">
      <w:r>
        <w:t xml:space="preserve">We thank you for supporting us for our venture (Tech Ahoy LABS) and we are happy to say that we have started the work at full pace. We would like to have your wishes at the opening ceremony for the same. </w:t>
      </w:r>
    </w:p>
    <w:p w:rsidR="00D5511C" w:rsidRDefault="00D5511C" w:rsidP="00D5511C">
      <w:r>
        <w:t>We are having our General Body Meeting on 13</w:t>
      </w:r>
      <w:r w:rsidRPr="00D5511C">
        <w:rPr>
          <w:vertAlign w:val="superscript"/>
        </w:rPr>
        <w:t>th</w:t>
      </w:r>
      <w:r>
        <w:t xml:space="preserve"> February 2012 at New Lecture Hall – 403 at 5:00 P.M.</w:t>
      </w:r>
    </w:p>
    <w:p w:rsidR="00D5511C" w:rsidRDefault="00D5511C" w:rsidP="00D5511C">
      <w:r>
        <w:t>We would like to have your presence at the meeting and give us a piece of your mind so that we can flourish throughout the years.</w:t>
      </w:r>
    </w:p>
    <w:p w:rsidR="00D5511C" w:rsidRPr="00D5511C" w:rsidRDefault="00D5511C" w:rsidP="00D5511C">
      <w:r>
        <w:t>Yours Faithfully,</w:t>
      </w:r>
      <w:r>
        <w:br/>
      </w:r>
      <w:r w:rsidR="00B64AA2">
        <w:t>Tech Ahoy Team,</w:t>
      </w:r>
      <w:bookmarkStart w:id="0" w:name="_GoBack"/>
      <w:bookmarkEnd w:id="0"/>
      <w:r>
        <w:br/>
        <w:t>Manipal Institute Of Technology</w:t>
      </w:r>
    </w:p>
    <w:sectPr w:rsidR="00D5511C" w:rsidRPr="00D5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4E"/>
    <w:rsid w:val="00135DCA"/>
    <w:rsid w:val="00315B9C"/>
    <w:rsid w:val="00517A6C"/>
    <w:rsid w:val="0057229B"/>
    <w:rsid w:val="007E7E9F"/>
    <w:rsid w:val="00831D1F"/>
    <w:rsid w:val="008D4944"/>
    <w:rsid w:val="0097324E"/>
    <w:rsid w:val="0098486C"/>
    <w:rsid w:val="00AB3140"/>
    <w:rsid w:val="00B64AA2"/>
    <w:rsid w:val="00C100C5"/>
    <w:rsid w:val="00D5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13</cp:revision>
  <dcterms:created xsi:type="dcterms:W3CDTF">2012-02-11T11:52:00Z</dcterms:created>
  <dcterms:modified xsi:type="dcterms:W3CDTF">2012-02-13T04:34:00Z</dcterms:modified>
</cp:coreProperties>
</file>