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83" w:rsidRPr="00731BF6" w:rsidRDefault="00264C26" w:rsidP="00A77483">
      <w:pPr>
        <w:jc w:val="right"/>
        <w:rPr>
          <w:sz w:val="20"/>
        </w:rPr>
      </w:pPr>
      <w:r>
        <w:rPr>
          <w:sz w:val="20"/>
        </w:rPr>
        <w:t>Date: 11</w:t>
      </w:r>
      <w:bookmarkStart w:id="0" w:name="_GoBack"/>
      <w:bookmarkEnd w:id="0"/>
      <w:r w:rsidR="00A77483">
        <w:rPr>
          <w:sz w:val="20"/>
        </w:rPr>
        <w:t>/2</w:t>
      </w:r>
      <w:r w:rsidR="00A77483" w:rsidRPr="00731BF6">
        <w:rPr>
          <w:sz w:val="20"/>
        </w:rPr>
        <w:t>/2012</w:t>
      </w:r>
    </w:p>
    <w:p w:rsidR="00A77483" w:rsidRPr="00731BF6" w:rsidRDefault="00A77483" w:rsidP="00A77483">
      <w:pPr>
        <w:rPr>
          <w:sz w:val="20"/>
        </w:rPr>
      </w:pPr>
      <w:r w:rsidRPr="00731BF6">
        <w:rPr>
          <w:sz w:val="20"/>
        </w:rPr>
        <w:t>To,</w:t>
      </w:r>
    </w:p>
    <w:p w:rsidR="00A77483" w:rsidRPr="00CF6B78" w:rsidRDefault="00A77483" w:rsidP="00A77483">
      <w:r w:rsidRPr="00CF6B78">
        <w:rPr>
          <w:b/>
        </w:rPr>
        <w:t>Dr.Ramesha C</w:t>
      </w:r>
      <w:r w:rsidRPr="00CF6B78">
        <w:rPr>
          <w:b/>
        </w:rPr>
        <w:br/>
      </w:r>
      <w:r w:rsidRPr="00CF6B78">
        <w:t xml:space="preserve">Associate Director, </w:t>
      </w:r>
      <w:r w:rsidRPr="00CF6B78">
        <w:br/>
        <w:t xml:space="preserve">Student Welfare, </w:t>
      </w:r>
      <w:r w:rsidRPr="00CF6B78">
        <w:br/>
        <w:t>Manipal Institute of Technology</w:t>
      </w:r>
    </w:p>
    <w:p w:rsidR="00A77483" w:rsidRDefault="00A77483" w:rsidP="00A77483">
      <w:r>
        <w:t>Respected Sir,</w:t>
      </w:r>
    </w:p>
    <w:p w:rsidR="00A77483" w:rsidRDefault="00A77483" w:rsidP="00A77483">
      <w:r>
        <w:t>This letter is in relation to Tech Ahoy LABS, the proposal which we submitted recently.</w:t>
      </w:r>
    </w:p>
    <w:p w:rsidR="00A77483" w:rsidRDefault="00A77483" w:rsidP="00A77483">
      <w:r>
        <w:t>We would like your permission to put up our posters at MIT notice boards for our General Body Meeting and Recruitments. Kindly grant us the permission for the same.</w:t>
      </w:r>
    </w:p>
    <w:p w:rsidR="00A77483" w:rsidRDefault="00A77483" w:rsidP="00A77483">
      <w:r>
        <w:t>Yours faithfully,</w:t>
      </w:r>
    </w:p>
    <w:p w:rsidR="00A77483" w:rsidRPr="001D5AB6" w:rsidRDefault="00A77483" w:rsidP="00A77483">
      <w:r>
        <w:t xml:space="preserve">VIGNESH, </w:t>
      </w:r>
      <w:r>
        <w:br/>
        <w:t>Student, 2</w:t>
      </w:r>
      <w:r w:rsidRPr="007519E4">
        <w:rPr>
          <w:vertAlign w:val="superscript"/>
        </w:rPr>
        <w:t>nd</w:t>
      </w:r>
      <w:r>
        <w:t xml:space="preserve"> Year</w:t>
      </w:r>
      <w:r>
        <w:br/>
        <w:t>Manipal Institute of Technology</w:t>
      </w:r>
    </w:p>
    <w:p w:rsidR="00CD37C6" w:rsidRPr="00A77483" w:rsidRDefault="00CD37C6" w:rsidP="00A77483"/>
    <w:sectPr w:rsidR="00CD37C6" w:rsidRPr="00A77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F6"/>
    <w:rsid w:val="00264C26"/>
    <w:rsid w:val="003A2EF6"/>
    <w:rsid w:val="005964C7"/>
    <w:rsid w:val="00A77483"/>
    <w:rsid w:val="00CD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3</cp:revision>
  <dcterms:created xsi:type="dcterms:W3CDTF">2012-02-11T07:32:00Z</dcterms:created>
  <dcterms:modified xsi:type="dcterms:W3CDTF">2012-02-11T09:52:00Z</dcterms:modified>
</cp:coreProperties>
</file>