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392" w:rsidRDefault="00FE7F96" w:rsidP="003E0392">
      <w:pPr>
        <w:rPr>
          <w:b/>
          <w:sz w:val="32"/>
        </w:rPr>
      </w:pPr>
      <w:r>
        <w:rPr>
          <w:b/>
          <w:noProof/>
          <w:sz w:val="32"/>
          <w:lang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330.8pt;margin-top:417.75pt;width:62.25pt;height:260.2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" adj="19017" fillcolor="#4f81bd [3204]" strokecolor="#243f60 [1604]" strokeweight="2pt"/>
        </w:pict>
      </w:r>
      <w:r>
        <w:rPr>
          <w:b/>
          <w:noProof/>
          <w:sz w:val="32"/>
          <w:lang w:eastAsia="en-IN"/>
        </w:rPr>
        <w:pict>
          <v:shapetype id="_x0000_t202" coordsize="21600,21600" o:spt="202" path="m,l,21600r21600,l21600,xe">
            <v:stroke joinstyle="miter"/>
            <v:path gradientshapeok="t" o:connecttype="rect"/>
          </v:shapetype>
          <v:shape id="Text Box 5" o:spid="_x0000_s1027" type="#_x0000_t202" style="position:absolute;margin-left:351.8pt;margin-top:426.7pt;width:21pt;height:228.9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" fillcolor="white [3201]" strokeweight=".5pt">
            <v:textbox style="mso-next-textbox:#Text Box 5">
              <w:txbxContent>
                <w:p w:rsidR="003E0392" w:rsidRDefault="003E0392" w:rsidP="003E0392">
                  <w:r>
                    <w:t>FLOW OF</w:t>
                  </w:r>
                  <w:r>
                    <w:br/>
                    <w:t xml:space="preserve"> PROFIT</w:t>
                  </w:r>
                </w:p>
              </w:txbxContent>
            </v:textbox>
          </v:shape>
        </w:pict>
      </w:r>
      <w:r w:rsidR="00EE2E3E">
        <w:t xml:space="preserve">  </w:t>
      </w:r>
      <w:r w:rsidR="003E0392">
        <w:rPr>
          <w:b/>
          <w:sz w:val="32"/>
          <w:u w:val="single"/>
        </w:rPr>
        <w:t>ORGANIZATION FLOW CHART</w:t>
      </w:r>
      <w:r w:rsidR="003E0392" w:rsidRPr="00BC40A1">
        <w:rPr>
          <w:b/>
          <w:noProof/>
          <w:sz w:val="32"/>
          <w:lang w:eastAsia="en-IN"/>
        </w:rPr>
        <w:drawing>
          <wp:inline distT="0" distB="0" distL="0" distR="0">
            <wp:extent cx="7143750" cy="5276850"/>
            <wp:effectExtent l="5715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3E0392">
        <w:rPr>
          <w:b/>
          <w:sz w:val="32"/>
          <w:u w:val="single"/>
        </w:rPr>
        <w:t>HIERARCHY</w:t>
      </w:r>
    </w:p>
    <w:p w:rsidR="003E0392" w:rsidRDefault="003E0392" w:rsidP="003E0392">
      <w:pPr>
        <w:ind w:left="2160" w:firstLine="720"/>
        <w:rPr>
          <w:b/>
          <w:sz w:val="32"/>
          <w:u w:val="single"/>
        </w:rPr>
      </w:pPr>
      <w:r w:rsidRPr="00BC40A1">
        <w:rPr>
          <w:b/>
          <w:noProof/>
          <w:sz w:val="32"/>
          <w:lang w:eastAsia="en-IN"/>
        </w:rPr>
        <w:drawing>
          <wp:inline distT="0" distB="0" distL="0" distR="0">
            <wp:extent cx="3486150" cy="2343150"/>
            <wp:effectExtent l="0" t="0" r="0" b="38100"/>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E0392" w:rsidRDefault="003E0392" w:rsidP="003E0392">
      <w:pPr>
        <w:rPr>
          <w:b/>
          <w:sz w:val="32"/>
          <w:u w:val="single"/>
        </w:rPr>
      </w:pPr>
    </w:p>
    <w:tbl>
      <w:tblPr>
        <w:tblStyle w:val="TableGrid"/>
        <w:tblW w:w="10456" w:type="dxa"/>
        <w:tblInd w:w="250" w:type="dxa"/>
        <w:tblLook w:val="04A0"/>
      </w:tblPr>
      <w:tblGrid>
        <w:gridCol w:w="10456"/>
      </w:tblGrid>
      <w:tr w:rsidR="003E0392" w:rsidTr="003E0392">
        <w:tc>
          <w:tcPr>
            <w:tcW w:w="10456" w:type="dxa"/>
          </w:tcPr>
          <w:p w:rsidR="003E0392" w:rsidRDefault="003E0392" w:rsidP="000E4492">
            <w:pPr>
              <w:rPr>
                <w:b/>
                <w:u w:val="single"/>
              </w:rPr>
            </w:pPr>
            <w:r>
              <w:rPr>
                <w:b/>
                <w:u w:val="single"/>
              </w:rPr>
              <w:t>Core</w:t>
            </w:r>
            <w:r w:rsidRPr="00AD2D22">
              <w:rPr>
                <w:b/>
                <w:u w:val="single"/>
              </w:rPr>
              <w:t xml:space="preserve"> Team</w:t>
            </w:r>
          </w:p>
          <w:p w:rsidR="003E0392" w:rsidRDefault="003E0392" w:rsidP="000E4492">
            <w:r>
              <w:t>The function of the Core Team is to supervise and take part in the overall functioning of the company, plan, administrate and bring about revolutionary changes in the functioning of the company. The core team holds a superior hand over all other teams and they have the right to make any significant decision with proper consultation from the others. The Core Team will be under the direct administration of the CEO</w:t>
            </w:r>
          </w:p>
          <w:p w:rsidR="003E0392" w:rsidRDefault="003E0392" w:rsidP="000E4492"/>
          <w:tbl>
            <w:tblPr>
              <w:tblStyle w:val="TableGrid"/>
              <w:tblW w:w="0" w:type="auto"/>
              <w:tblLook w:val="04A0"/>
            </w:tblPr>
            <w:tblGrid>
              <w:gridCol w:w="10225"/>
            </w:tblGrid>
            <w:tr w:rsidR="003E0392" w:rsidTr="000E4492">
              <w:tc>
                <w:tcPr>
                  <w:tcW w:w="10225" w:type="dxa"/>
                </w:tcPr>
                <w:p w:rsidR="003E0392" w:rsidRDefault="003E0392" w:rsidP="003E0392">
                  <w:pPr>
                    <w:pStyle w:val="ListParagraph"/>
                    <w:numPr>
                      <w:ilvl w:val="0"/>
                      <w:numId w:val="1"/>
                    </w:numPr>
                  </w:pPr>
                  <w:r>
                    <w:t>T.V.</w:t>
                  </w:r>
                  <w:r w:rsidRPr="00235E7D">
                    <w:t>Vigne</w:t>
                  </w:r>
                  <w:r>
                    <w:t>sh –Founder &amp; CEO, Head of WD &amp; SEO, Studios, Hacking &amp; Security</w:t>
                  </w:r>
                </w:p>
                <w:p w:rsidR="003E0392" w:rsidRDefault="003E0392" w:rsidP="003E0392">
                  <w:pPr>
                    <w:pStyle w:val="ListParagraph"/>
                    <w:numPr>
                      <w:ilvl w:val="0"/>
                      <w:numId w:val="1"/>
                    </w:numPr>
                  </w:pPr>
                  <w:r>
                    <w:t>Manish Devadiga – Graphic Design Head</w:t>
                  </w:r>
                </w:p>
                <w:p w:rsidR="003E0392" w:rsidRDefault="003E0392" w:rsidP="003E0392">
                  <w:pPr>
                    <w:pStyle w:val="ListParagraph"/>
                    <w:numPr>
                      <w:ilvl w:val="0"/>
                      <w:numId w:val="1"/>
                    </w:numPr>
                  </w:pPr>
                  <w:r>
                    <w:t>ArunPai – Marketing Head</w:t>
                  </w:r>
                </w:p>
                <w:p w:rsidR="00CF76A3" w:rsidRDefault="00CF76A3" w:rsidP="003E0392">
                  <w:pPr>
                    <w:pStyle w:val="ListParagraph"/>
                    <w:numPr>
                      <w:ilvl w:val="0"/>
                      <w:numId w:val="1"/>
                    </w:numPr>
                  </w:pPr>
                  <w:r>
                    <w:t>Nikhil Abhinav – Marketing Head</w:t>
                  </w:r>
                </w:p>
                <w:p w:rsidR="003E0392" w:rsidRDefault="003E0392" w:rsidP="003E0392">
                  <w:pPr>
                    <w:pStyle w:val="ListParagraph"/>
                    <w:numPr>
                      <w:ilvl w:val="0"/>
                      <w:numId w:val="1"/>
                    </w:numPr>
                  </w:pPr>
                  <w:r>
                    <w:t>AyushChoubey – Web Dev&amp; Security Head</w:t>
                  </w:r>
                </w:p>
                <w:p w:rsidR="003E0392" w:rsidRDefault="003E0392" w:rsidP="003E0392">
                  <w:pPr>
                    <w:pStyle w:val="ListParagraph"/>
                    <w:numPr>
                      <w:ilvl w:val="0"/>
                      <w:numId w:val="1"/>
                    </w:numPr>
                  </w:pPr>
                  <w:r>
                    <w:t>ShaumikDaityari – Web Dev&amp; SEO Head</w:t>
                  </w:r>
                </w:p>
                <w:p w:rsidR="003E0392" w:rsidRDefault="003E0392" w:rsidP="003E0392">
                  <w:pPr>
                    <w:pStyle w:val="ListParagraph"/>
                    <w:numPr>
                      <w:ilvl w:val="0"/>
                      <w:numId w:val="1"/>
                    </w:numPr>
                  </w:pPr>
                  <w:r>
                    <w:t>SourabhPrakash – Editor in Chief</w:t>
                  </w:r>
                </w:p>
                <w:p w:rsidR="003E0392" w:rsidRDefault="003E0392" w:rsidP="007F2D7F">
                  <w:pPr>
                    <w:pStyle w:val="ListParagraph"/>
                    <w:numPr>
                      <w:ilvl w:val="0"/>
                      <w:numId w:val="1"/>
                    </w:numPr>
                  </w:pPr>
                  <w:r>
                    <w:t>Rahul Sawhney – Editor in Chief</w:t>
                  </w:r>
                </w:p>
              </w:tc>
            </w:tr>
          </w:tbl>
          <w:p w:rsidR="003E0392" w:rsidRPr="00C5665A" w:rsidRDefault="003E0392" w:rsidP="000E4492"/>
          <w:p w:rsidR="003E0392" w:rsidRDefault="003E0392" w:rsidP="000E4492">
            <w:pPr>
              <w:rPr>
                <w:b/>
                <w:u w:val="single"/>
              </w:rPr>
            </w:pPr>
            <w:r>
              <w:rPr>
                <w:b/>
                <w:u w:val="single"/>
              </w:rPr>
              <w:t>BRANCH HEADS</w:t>
            </w:r>
          </w:p>
          <w:p w:rsidR="003E0392" w:rsidRDefault="003E0392" w:rsidP="000E4492">
            <w:r>
              <w:t>Branch Heads comprises of people from the CORE Team only and will be under the direct supervision of the CEO.</w:t>
            </w:r>
          </w:p>
          <w:p w:rsidR="003E0392" w:rsidRPr="00D71B35" w:rsidRDefault="003E0392" w:rsidP="000E4492">
            <w:r>
              <w:t>The role of branch heads is to take care of all sub domains in the respective branch, making sure if the module heads are doing their job properly, get timely reports which are to be regularly su</w:t>
            </w:r>
            <w:r w:rsidR="00EC13FE">
              <w:t>bmitted to the CEO.</w:t>
            </w:r>
          </w:p>
          <w:p w:rsidR="003E0392" w:rsidRDefault="003E0392" w:rsidP="000E4492">
            <w:pPr>
              <w:rPr>
                <w:b/>
                <w:u w:val="single"/>
              </w:rPr>
            </w:pPr>
            <w:r>
              <w:rPr>
                <w:b/>
                <w:u w:val="single"/>
              </w:rPr>
              <w:t>MODULE HEADS</w:t>
            </w:r>
          </w:p>
          <w:p w:rsidR="003E0392" w:rsidRDefault="003E0392" w:rsidP="000E4492">
            <w:r>
              <w:t>Module Heads may or may not be from the CORE Team. The module heads will be under the supervision of branch heads. The role of module heads is to supervise a respective domain/category allotted to them, make sure that all the proceedings go well on the way. The person who is a module head must be proficient enough in the respective domain and also must be very well capable of administrating the entire team in the respective domain.</w:t>
            </w:r>
          </w:p>
          <w:p w:rsidR="003E0392" w:rsidRDefault="003E0392" w:rsidP="000E4492">
            <w:pPr>
              <w:rPr>
                <w:b/>
                <w:u w:val="single"/>
              </w:rPr>
            </w:pPr>
            <w:r>
              <w:rPr>
                <w:b/>
                <w:u w:val="single"/>
              </w:rPr>
              <w:t>MENTORS</w:t>
            </w:r>
          </w:p>
          <w:p w:rsidR="003E0392" w:rsidRDefault="003E0392" w:rsidP="000E4492">
            <w:r>
              <w:t xml:space="preserve">The mentors may or may not be from the CORE Team. All the mentors will be under direct supervision of the Module Heads. The role of mentors is to guide the execution team in doing the projects by taking a lead in every proceeding and making sure that the project is completed properly and well on time. </w:t>
            </w:r>
          </w:p>
          <w:p w:rsidR="003E0392" w:rsidRDefault="003E0392" w:rsidP="000E4492">
            <w:pPr>
              <w:rPr>
                <w:b/>
                <w:u w:val="single"/>
              </w:rPr>
            </w:pPr>
            <w:r w:rsidRPr="00AD2D22">
              <w:rPr>
                <w:b/>
                <w:u w:val="single"/>
              </w:rPr>
              <w:t>Execution Team</w:t>
            </w:r>
          </w:p>
          <w:p w:rsidR="003E0392" w:rsidRPr="00ED3863" w:rsidRDefault="003E0392" w:rsidP="000E4492">
            <w:r>
              <w:t>Execution Team is headed by the module heads and will be indirectly headed by the CEO. The role of the Execution Team is to carry out the work given to them by the mentors and the module heads</w:t>
            </w:r>
          </w:p>
        </w:tc>
      </w:tr>
    </w:tbl>
    <w:p w:rsidR="003E0392" w:rsidRPr="00B36709" w:rsidRDefault="003E0392" w:rsidP="003E0392"/>
    <w:p w:rsidR="003E0392" w:rsidRDefault="003E0392" w:rsidP="003E0392"/>
    <w:tbl>
      <w:tblPr>
        <w:tblStyle w:val="TableGrid"/>
        <w:tblW w:w="0" w:type="auto"/>
        <w:tblInd w:w="250" w:type="dxa"/>
        <w:tblLook w:val="04A0"/>
      </w:tblPr>
      <w:tblGrid>
        <w:gridCol w:w="9242"/>
      </w:tblGrid>
      <w:tr w:rsidR="003E0392" w:rsidTr="003E0392">
        <w:trPr>
          <w:trHeight w:val="1975"/>
        </w:trPr>
        <w:tc>
          <w:tcPr>
            <w:tcW w:w="9242" w:type="dxa"/>
          </w:tcPr>
          <w:p w:rsidR="003E0392" w:rsidRPr="00167557" w:rsidRDefault="003E0392" w:rsidP="000E4492">
            <w:pPr>
              <w:rPr>
                <w:b/>
                <w:u w:val="single"/>
              </w:rPr>
            </w:pPr>
            <w:r w:rsidRPr="00167557">
              <w:rPr>
                <w:b/>
                <w:u w:val="single"/>
              </w:rPr>
              <w:t>NOTE:</w:t>
            </w:r>
          </w:p>
          <w:p w:rsidR="003E0392" w:rsidRDefault="003E0392" w:rsidP="000E4492">
            <w:r>
              <w:t>Core Team will be headed by the CEO</w:t>
            </w:r>
          </w:p>
          <w:p w:rsidR="003E0392" w:rsidRDefault="003E0392" w:rsidP="000E4492">
            <w:r>
              <w:t>If any person is removed from any team, proper reason must be given to the core team for the removal.</w:t>
            </w:r>
            <w:r>
              <w:br/>
              <w:t>Any decision taken by the CEO is final and binding and has to be accepted. For the decision making, the CEO may consult the Core Team or do the decision making on his own.</w:t>
            </w:r>
          </w:p>
          <w:p w:rsidR="003E0392" w:rsidRDefault="003E0392" w:rsidP="000E4492">
            <w:r>
              <w:t>Anyone in the team has the right to give suggestions, constructive criticism regarding the proceedings or complaints regarding any of the team members if anything is not found to be satisfactory or up to their expectation.</w:t>
            </w:r>
          </w:p>
        </w:tc>
      </w:tr>
    </w:tbl>
    <w:p w:rsidR="003E0392" w:rsidRDefault="003E0392" w:rsidP="003E0392"/>
    <w:p w:rsidR="003E0392" w:rsidRPr="008C09C9" w:rsidRDefault="003E0392" w:rsidP="003E0392">
      <w:pPr>
        <w:rPr>
          <w:sz w:val="28"/>
        </w:rPr>
      </w:pPr>
      <w:r w:rsidRPr="008C09C9">
        <w:rPr>
          <w:b/>
          <w:sz w:val="28"/>
          <w:u w:val="single"/>
        </w:rPr>
        <w:lastRenderedPageBreak/>
        <w:t>WE WORK WITH</w:t>
      </w:r>
      <w:r w:rsidRPr="008C09C9">
        <w:rPr>
          <w:sz w:val="28"/>
        </w:rPr>
        <w:t>:</w:t>
      </w:r>
    </w:p>
    <w:p w:rsidR="003E0392" w:rsidRDefault="003E0392" w:rsidP="003E0392">
      <w:pPr>
        <w:pStyle w:val="ListParagraph"/>
        <w:numPr>
          <w:ilvl w:val="0"/>
          <w:numId w:val="2"/>
        </w:numPr>
        <w:rPr>
          <w:sz w:val="32"/>
        </w:rPr>
      </w:pPr>
      <w:r>
        <w:rPr>
          <w:sz w:val="32"/>
        </w:rPr>
        <w:t>C++</w:t>
      </w:r>
    </w:p>
    <w:p w:rsidR="003E0392" w:rsidRDefault="003E0392" w:rsidP="003E0392">
      <w:pPr>
        <w:pStyle w:val="ListParagraph"/>
        <w:numPr>
          <w:ilvl w:val="0"/>
          <w:numId w:val="2"/>
        </w:numPr>
        <w:rPr>
          <w:sz w:val="32"/>
        </w:rPr>
      </w:pPr>
      <w:r>
        <w:rPr>
          <w:sz w:val="32"/>
        </w:rPr>
        <w:t>JAVA</w:t>
      </w:r>
    </w:p>
    <w:p w:rsidR="003E0392" w:rsidRDefault="003E0392" w:rsidP="003E0392">
      <w:pPr>
        <w:pStyle w:val="ListParagraph"/>
        <w:numPr>
          <w:ilvl w:val="0"/>
          <w:numId w:val="2"/>
        </w:numPr>
        <w:rPr>
          <w:sz w:val="32"/>
        </w:rPr>
      </w:pPr>
      <w:r>
        <w:rPr>
          <w:sz w:val="32"/>
        </w:rPr>
        <w:t>PYTHON</w:t>
      </w:r>
    </w:p>
    <w:p w:rsidR="003E0392" w:rsidRDefault="003E0392" w:rsidP="003E0392">
      <w:pPr>
        <w:pStyle w:val="ListParagraph"/>
        <w:numPr>
          <w:ilvl w:val="0"/>
          <w:numId w:val="2"/>
        </w:numPr>
        <w:rPr>
          <w:sz w:val="32"/>
        </w:rPr>
      </w:pPr>
      <w:r>
        <w:rPr>
          <w:sz w:val="32"/>
        </w:rPr>
        <w:t>C #</w:t>
      </w:r>
    </w:p>
    <w:p w:rsidR="003E0392" w:rsidRDefault="003E0392" w:rsidP="003E0392">
      <w:pPr>
        <w:pStyle w:val="ListParagraph"/>
        <w:numPr>
          <w:ilvl w:val="0"/>
          <w:numId w:val="2"/>
        </w:numPr>
        <w:rPr>
          <w:sz w:val="32"/>
        </w:rPr>
      </w:pPr>
      <w:r>
        <w:rPr>
          <w:sz w:val="32"/>
        </w:rPr>
        <w:t>PHP</w:t>
      </w:r>
    </w:p>
    <w:p w:rsidR="003E0392" w:rsidRDefault="003E0392" w:rsidP="003E0392">
      <w:pPr>
        <w:pStyle w:val="ListParagraph"/>
        <w:numPr>
          <w:ilvl w:val="0"/>
          <w:numId w:val="2"/>
        </w:numPr>
        <w:rPr>
          <w:sz w:val="32"/>
        </w:rPr>
      </w:pPr>
      <w:r>
        <w:rPr>
          <w:sz w:val="32"/>
        </w:rPr>
        <w:t>MySQL</w:t>
      </w:r>
    </w:p>
    <w:p w:rsidR="003E0392" w:rsidRDefault="003E0392" w:rsidP="003E0392">
      <w:pPr>
        <w:pStyle w:val="ListParagraph"/>
        <w:numPr>
          <w:ilvl w:val="0"/>
          <w:numId w:val="2"/>
        </w:numPr>
        <w:rPr>
          <w:sz w:val="32"/>
        </w:rPr>
      </w:pPr>
      <w:r>
        <w:rPr>
          <w:sz w:val="32"/>
        </w:rPr>
        <w:t xml:space="preserve">HTML </w:t>
      </w:r>
    </w:p>
    <w:p w:rsidR="003E0392" w:rsidRDefault="003E0392" w:rsidP="003E0392">
      <w:pPr>
        <w:pStyle w:val="ListParagraph"/>
        <w:numPr>
          <w:ilvl w:val="0"/>
          <w:numId w:val="2"/>
        </w:numPr>
        <w:rPr>
          <w:sz w:val="32"/>
        </w:rPr>
      </w:pPr>
      <w:r>
        <w:rPr>
          <w:sz w:val="32"/>
        </w:rPr>
        <w:t>CSS</w:t>
      </w:r>
    </w:p>
    <w:p w:rsidR="003E0392" w:rsidRDefault="003E0392" w:rsidP="003E0392">
      <w:pPr>
        <w:pStyle w:val="ListParagraph"/>
        <w:numPr>
          <w:ilvl w:val="0"/>
          <w:numId w:val="2"/>
        </w:numPr>
        <w:rPr>
          <w:sz w:val="32"/>
        </w:rPr>
      </w:pPr>
      <w:r>
        <w:rPr>
          <w:sz w:val="32"/>
        </w:rPr>
        <w:t>JAVASCRIPT</w:t>
      </w:r>
    </w:p>
    <w:p w:rsidR="003E0392" w:rsidRDefault="003E0392" w:rsidP="003E0392">
      <w:pPr>
        <w:pStyle w:val="ListParagraph"/>
        <w:numPr>
          <w:ilvl w:val="0"/>
          <w:numId w:val="2"/>
        </w:numPr>
        <w:rPr>
          <w:sz w:val="32"/>
        </w:rPr>
      </w:pPr>
      <w:r>
        <w:rPr>
          <w:sz w:val="32"/>
        </w:rPr>
        <w:t>JQUERY</w:t>
      </w:r>
    </w:p>
    <w:p w:rsidR="003E0392" w:rsidRDefault="003E0392" w:rsidP="003E0392">
      <w:pPr>
        <w:pStyle w:val="ListParagraph"/>
        <w:numPr>
          <w:ilvl w:val="0"/>
          <w:numId w:val="2"/>
        </w:numPr>
        <w:rPr>
          <w:sz w:val="32"/>
        </w:rPr>
      </w:pPr>
      <w:r>
        <w:rPr>
          <w:sz w:val="32"/>
        </w:rPr>
        <w:t>AJAX</w:t>
      </w:r>
    </w:p>
    <w:p w:rsidR="003E0392" w:rsidRDefault="003E0392" w:rsidP="003E0392">
      <w:pPr>
        <w:pStyle w:val="ListParagraph"/>
        <w:numPr>
          <w:ilvl w:val="0"/>
          <w:numId w:val="2"/>
        </w:numPr>
        <w:rPr>
          <w:sz w:val="32"/>
        </w:rPr>
      </w:pPr>
      <w:r>
        <w:rPr>
          <w:sz w:val="32"/>
        </w:rPr>
        <w:t>CHROME EXTENSIONS SDK</w:t>
      </w:r>
    </w:p>
    <w:p w:rsidR="003E0392" w:rsidRDefault="003E0392" w:rsidP="003E0392">
      <w:pPr>
        <w:pStyle w:val="ListParagraph"/>
        <w:numPr>
          <w:ilvl w:val="0"/>
          <w:numId w:val="2"/>
        </w:numPr>
        <w:rPr>
          <w:sz w:val="32"/>
        </w:rPr>
      </w:pPr>
      <w:r>
        <w:rPr>
          <w:sz w:val="32"/>
        </w:rPr>
        <w:t>FIREFOX EXTENSIONS SDK</w:t>
      </w:r>
    </w:p>
    <w:p w:rsidR="003E0392" w:rsidRDefault="003E0392" w:rsidP="003E0392">
      <w:pPr>
        <w:pStyle w:val="ListParagraph"/>
        <w:numPr>
          <w:ilvl w:val="0"/>
          <w:numId w:val="2"/>
        </w:numPr>
        <w:rPr>
          <w:sz w:val="32"/>
        </w:rPr>
      </w:pPr>
      <w:r>
        <w:rPr>
          <w:sz w:val="32"/>
        </w:rPr>
        <w:t>VHDL</w:t>
      </w:r>
    </w:p>
    <w:p w:rsidR="003E0392" w:rsidRDefault="003E0392" w:rsidP="003E0392">
      <w:pPr>
        <w:pStyle w:val="ListParagraph"/>
        <w:numPr>
          <w:ilvl w:val="0"/>
          <w:numId w:val="2"/>
        </w:numPr>
        <w:rPr>
          <w:sz w:val="32"/>
        </w:rPr>
      </w:pPr>
      <w:r>
        <w:rPr>
          <w:sz w:val="32"/>
        </w:rPr>
        <w:t>Adobe Photoshop</w:t>
      </w:r>
    </w:p>
    <w:p w:rsidR="003E0392" w:rsidRDefault="003E0392" w:rsidP="003E0392">
      <w:pPr>
        <w:pStyle w:val="ListParagraph"/>
        <w:numPr>
          <w:ilvl w:val="0"/>
          <w:numId w:val="2"/>
        </w:numPr>
        <w:rPr>
          <w:sz w:val="32"/>
        </w:rPr>
      </w:pPr>
      <w:r>
        <w:rPr>
          <w:sz w:val="32"/>
        </w:rPr>
        <w:t>Adobe InDesign</w:t>
      </w:r>
    </w:p>
    <w:p w:rsidR="003E0392" w:rsidRDefault="003E0392" w:rsidP="003E0392">
      <w:pPr>
        <w:pStyle w:val="ListParagraph"/>
        <w:numPr>
          <w:ilvl w:val="0"/>
          <w:numId w:val="2"/>
        </w:numPr>
        <w:rPr>
          <w:sz w:val="32"/>
        </w:rPr>
      </w:pPr>
      <w:r>
        <w:rPr>
          <w:sz w:val="32"/>
        </w:rPr>
        <w:t>Adobe Illustrator</w:t>
      </w:r>
    </w:p>
    <w:p w:rsidR="003E0392" w:rsidRDefault="003E0392" w:rsidP="003E0392">
      <w:pPr>
        <w:pStyle w:val="ListParagraph"/>
        <w:numPr>
          <w:ilvl w:val="0"/>
          <w:numId w:val="2"/>
        </w:numPr>
        <w:rPr>
          <w:sz w:val="32"/>
        </w:rPr>
      </w:pPr>
      <w:r w:rsidRPr="00DA5E59">
        <w:rPr>
          <w:sz w:val="32"/>
        </w:rPr>
        <w:t>Adobe after Effects</w:t>
      </w:r>
    </w:p>
    <w:p w:rsidR="003E0392" w:rsidRDefault="003E0392" w:rsidP="003E0392">
      <w:pPr>
        <w:pStyle w:val="ListParagraph"/>
        <w:numPr>
          <w:ilvl w:val="0"/>
          <w:numId w:val="2"/>
        </w:numPr>
        <w:rPr>
          <w:sz w:val="32"/>
        </w:rPr>
      </w:pPr>
      <w:r>
        <w:rPr>
          <w:sz w:val="32"/>
        </w:rPr>
        <w:t>Adobe Flash</w:t>
      </w:r>
    </w:p>
    <w:p w:rsidR="003E0392" w:rsidRDefault="003E0392" w:rsidP="003E0392">
      <w:pPr>
        <w:pStyle w:val="ListParagraph"/>
        <w:numPr>
          <w:ilvl w:val="0"/>
          <w:numId w:val="2"/>
        </w:numPr>
        <w:rPr>
          <w:sz w:val="32"/>
        </w:rPr>
      </w:pPr>
      <w:r>
        <w:rPr>
          <w:sz w:val="32"/>
        </w:rPr>
        <w:t>ANDROID SDK</w:t>
      </w:r>
    </w:p>
    <w:p w:rsidR="003E0392" w:rsidRDefault="003E0392" w:rsidP="003E0392">
      <w:pPr>
        <w:pStyle w:val="ListParagraph"/>
        <w:numPr>
          <w:ilvl w:val="0"/>
          <w:numId w:val="2"/>
        </w:numPr>
        <w:rPr>
          <w:sz w:val="32"/>
        </w:rPr>
      </w:pPr>
      <w:r>
        <w:rPr>
          <w:sz w:val="32"/>
        </w:rPr>
        <w:t>IOS SDK</w:t>
      </w:r>
    </w:p>
    <w:p w:rsidR="003E0392" w:rsidRDefault="003E0392" w:rsidP="003E0392">
      <w:pPr>
        <w:pStyle w:val="ListParagraph"/>
        <w:numPr>
          <w:ilvl w:val="0"/>
          <w:numId w:val="2"/>
        </w:numPr>
        <w:rPr>
          <w:sz w:val="32"/>
        </w:rPr>
      </w:pPr>
      <w:r>
        <w:rPr>
          <w:sz w:val="32"/>
        </w:rPr>
        <w:t>WINDOWS PHONE 7 SDK</w:t>
      </w:r>
    </w:p>
    <w:p w:rsidR="003E0392" w:rsidRDefault="003E0392" w:rsidP="003E0392">
      <w:pPr>
        <w:pStyle w:val="ListParagraph"/>
        <w:numPr>
          <w:ilvl w:val="0"/>
          <w:numId w:val="2"/>
        </w:numPr>
        <w:rPr>
          <w:sz w:val="32"/>
        </w:rPr>
      </w:pPr>
      <w:r>
        <w:rPr>
          <w:sz w:val="32"/>
        </w:rPr>
        <w:t>BLACKBERRY SDK</w:t>
      </w:r>
    </w:p>
    <w:p w:rsidR="003E0392" w:rsidRDefault="003E0392" w:rsidP="003E0392">
      <w:pPr>
        <w:pStyle w:val="ListParagraph"/>
        <w:numPr>
          <w:ilvl w:val="0"/>
          <w:numId w:val="2"/>
        </w:numPr>
        <w:rPr>
          <w:sz w:val="32"/>
        </w:rPr>
      </w:pPr>
      <w:r>
        <w:rPr>
          <w:sz w:val="32"/>
        </w:rPr>
        <w:t>MAYA/BLENDER</w:t>
      </w:r>
    </w:p>
    <w:p w:rsidR="003E0392" w:rsidRDefault="003E0392" w:rsidP="003E0392">
      <w:pPr>
        <w:pStyle w:val="ListParagraph"/>
        <w:numPr>
          <w:ilvl w:val="0"/>
          <w:numId w:val="2"/>
        </w:numPr>
        <w:rPr>
          <w:sz w:val="32"/>
        </w:rPr>
      </w:pPr>
      <w:r>
        <w:rPr>
          <w:sz w:val="32"/>
        </w:rPr>
        <w:t>AUTO CAD</w:t>
      </w:r>
    </w:p>
    <w:p w:rsidR="003E0392" w:rsidRDefault="003E0392" w:rsidP="003E0392">
      <w:pPr>
        <w:pStyle w:val="ListParagraph"/>
        <w:numPr>
          <w:ilvl w:val="0"/>
          <w:numId w:val="2"/>
        </w:numPr>
        <w:rPr>
          <w:sz w:val="32"/>
        </w:rPr>
      </w:pPr>
      <w:r>
        <w:rPr>
          <w:sz w:val="32"/>
        </w:rPr>
        <w:t>PERL</w:t>
      </w:r>
    </w:p>
    <w:p w:rsidR="003E0392" w:rsidRDefault="003E0392" w:rsidP="003E0392">
      <w:pPr>
        <w:rPr>
          <w:sz w:val="32"/>
        </w:rPr>
      </w:pPr>
    </w:p>
    <w:p w:rsidR="003E0392" w:rsidRPr="00C37E5F" w:rsidRDefault="003E0392" w:rsidP="003E0392">
      <w:pPr>
        <w:rPr>
          <w:sz w:val="32"/>
        </w:rPr>
      </w:pPr>
    </w:p>
    <w:p w:rsidR="003E0392" w:rsidRDefault="003E0392" w:rsidP="003E0392">
      <w:pPr>
        <w:rPr>
          <w:sz w:val="28"/>
        </w:rPr>
      </w:pPr>
      <w:r>
        <w:rPr>
          <w:b/>
          <w:sz w:val="28"/>
          <w:u w:val="single"/>
        </w:rPr>
        <w:t>RULES &amp; REGULATIONS</w:t>
      </w:r>
      <w:r w:rsidRPr="00C37E5F">
        <w:rPr>
          <w:sz w:val="28"/>
        </w:rPr>
        <w:t>:</w:t>
      </w:r>
    </w:p>
    <w:p w:rsidR="003E0392" w:rsidRPr="00C37E5F" w:rsidRDefault="003E0392" w:rsidP="003E0392">
      <w:pPr>
        <w:rPr>
          <w:sz w:val="28"/>
        </w:rPr>
      </w:pPr>
      <w:r>
        <w:rPr>
          <w:sz w:val="28"/>
        </w:rPr>
        <w:t>1</w:t>
      </w:r>
      <w:r w:rsidRPr="00C37E5F">
        <w:rPr>
          <w:sz w:val="28"/>
        </w:rPr>
        <w:t xml:space="preserve">) The Core Team is subdivided into various parts. So, any person in domain X cannot interfere with decisions made in domain Y and the heads in the respective domain will have their own rights but any final decision made will come to </w:t>
      </w:r>
      <w:r>
        <w:rPr>
          <w:sz w:val="28"/>
        </w:rPr>
        <w:t>the CEO</w:t>
      </w:r>
      <w:r w:rsidRPr="00C37E5F">
        <w:rPr>
          <w:sz w:val="28"/>
        </w:rPr>
        <w:t xml:space="preserve"> and will be</w:t>
      </w:r>
      <w:r>
        <w:rPr>
          <w:sz w:val="28"/>
        </w:rPr>
        <w:t xml:space="preserve"> finalized </w:t>
      </w:r>
      <w:r w:rsidRPr="00C37E5F">
        <w:rPr>
          <w:sz w:val="28"/>
        </w:rPr>
        <w:t xml:space="preserve">since the team </w:t>
      </w:r>
      <w:r>
        <w:rPr>
          <w:sz w:val="28"/>
        </w:rPr>
        <w:t>cannot</w:t>
      </w:r>
      <w:r w:rsidRPr="00C37E5F">
        <w:rPr>
          <w:sz w:val="28"/>
        </w:rPr>
        <w:t xml:space="preserve"> come up with their own ideas and implement it without any consultation.</w:t>
      </w:r>
    </w:p>
    <w:p w:rsidR="003E0392" w:rsidRPr="00C37E5F" w:rsidRDefault="003E0392" w:rsidP="003E0392">
      <w:pPr>
        <w:rPr>
          <w:sz w:val="28"/>
        </w:rPr>
      </w:pPr>
      <w:r>
        <w:rPr>
          <w:sz w:val="28"/>
        </w:rPr>
        <w:t>2</w:t>
      </w:r>
      <w:r w:rsidRPr="00C37E5F">
        <w:rPr>
          <w:sz w:val="28"/>
        </w:rPr>
        <w:t xml:space="preserve">) Anyone can be removed from Tech Ahoy if he/she is not found </w:t>
      </w:r>
      <w:r>
        <w:rPr>
          <w:sz w:val="28"/>
        </w:rPr>
        <w:t>to do any productive work for the respective domain they are in or is found to demoralize the rest of the team or is found to be a problem for the company/team in any way,</w:t>
      </w:r>
      <w:r w:rsidRPr="00C37E5F">
        <w:rPr>
          <w:sz w:val="28"/>
        </w:rPr>
        <w:t xml:space="preserve"> and the decisions of removal will be taken at a common meeting and the person can be in Core team/Execution Team/any other subcategories in Tech Ahoy and when any person is removed, proper justification is to be given for removal.</w:t>
      </w:r>
    </w:p>
    <w:p w:rsidR="003E0392" w:rsidRPr="00C37E5F" w:rsidRDefault="003E0392" w:rsidP="003E0392">
      <w:pPr>
        <w:rPr>
          <w:sz w:val="28"/>
        </w:rPr>
      </w:pPr>
      <w:r>
        <w:rPr>
          <w:sz w:val="28"/>
        </w:rPr>
        <w:t>3</w:t>
      </w:r>
      <w:r w:rsidRPr="00C37E5F">
        <w:rPr>
          <w:sz w:val="28"/>
        </w:rPr>
        <w:t xml:space="preserve">) Attendance system will be followed regularly for </w:t>
      </w:r>
      <w:r>
        <w:rPr>
          <w:sz w:val="28"/>
        </w:rPr>
        <w:t>the entire team</w:t>
      </w:r>
      <w:r w:rsidRPr="00C37E5F">
        <w:rPr>
          <w:sz w:val="28"/>
        </w:rPr>
        <w:t xml:space="preserve"> and the Core Team attendance will be monitored by </w:t>
      </w:r>
      <w:r>
        <w:rPr>
          <w:sz w:val="28"/>
        </w:rPr>
        <w:t>the CEO</w:t>
      </w:r>
      <w:r w:rsidRPr="00C37E5F">
        <w:rPr>
          <w:sz w:val="28"/>
        </w:rPr>
        <w:t xml:space="preserve"> and the execution team by the respective heads</w:t>
      </w:r>
      <w:r>
        <w:rPr>
          <w:sz w:val="28"/>
        </w:rPr>
        <w:t xml:space="preserve"> and the same applies to all the categories and positions</w:t>
      </w:r>
      <w:r w:rsidRPr="00C37E5F">
        <w:rPr>
          <w:sz w:val="28"/>
        </w:rPr>
        <w:t>. Justifiable reasons are entertained but the respective person (even if he/she is member of Core Team) will be removed from the Team in case of any shortage. (A person can be absent for a maximum of 15 days in a year which excludes medical reasons. Set after proper calculations.)</w:t>
      </w:r>
    </w:p>
    <w:p w:rsidR="003E0392" w:rsidRPr="00C37E5F" w:rsidRDefault="003E0392" w:rsidP="003E0392">
      <w:pPr>
        <w:rPr>
          <w:sz w:val="28"/>
        </w:rPr>
      </w:pPr>
      <w:r>
        <w:rPr>
          <w:sz w:val="28"/>
        </w:rPr>
        <w:t>4</w:t>
      </w:r>
      <w:r w:rsidRPr="00C37E5F">
        <w:rPr>
          <w:sz w:val="28"/>
        </w:rPr>
        <w:t xml:space="preserve">) Setting of prices will be done by the respective heads of the domain during every deal according to the orders received and the amount of work to be done and the time required for the work. The price will be later finalized by </w:t>
      </w:r>
      <w:r>
        <w:rPr>
          <w:sz w:val="28"/>
        </w:rPr>
        <w:t>the CEO</w:t>
      </w:r>
      <w:r w:rsidRPr="00C37E5F">
        <w:rPr>
          <w:sz w:val="28"/>
        </w:rPr>
        <w:t xml:space="preserve"> after discussions (if required).</w:t>
      </w:r>
    </w:p>
    <w:p w:rsidR="003E0392" w:rsidRPr="00C37E5F" w:rsidRDefault="003E0392" w:rsidP="003E0392">
      <w:pPr>
        <w:rPr>
          <w:sz w:val="28"/>
        </w:rPr>
      </w:pPr>
      <w:r>
        <w:rPr>
          <w:sz w:val="28"/>
        </w:rPr>
        <w:t>5</w:t>
      </w:r>
      <w:r w:rsidRPr="00C37E5F">
        <w:rPr>
          <w:sz w:val="28"/>
        </w:rPr>
        <w:t>) The finance team will monitor all the transactions taking place and prepare budget schemes but will not have the right to set/modify prices for any of the services. Proper Receipts are to be maintained for every transaction taking place and if an individual spends money for the company from his/her pocket, a refund can be requested from the company with proper receipts and if the reason for the expenditure is proper and was informed to the team, refunds will be granted within a limited period of time.</w:t>
      </w:r>
    </w:p>
    <w:p w:rsidR="003E0392" w:rsidRPr="00C37E5F" w:rsidRDefault="003E0392" w:rsidP="003E0392">
      <w:pPr>
        <w:rPr>
          <w:sz w:val="28"/>
        </w:rPr>
      </w:pPr>
      <w:r>
        <w:rPr>
          <w:sz w:val="28"/>
        </w:rPr>
        <w:lastRenderedPageBreak/>
        <w:t>6</w:t>
      </w:r>
      <w:r w:rsidRPr="00C37E5F">
        <w:rPr>
          <w:sz w:val="28"/>
        </w:rPr>
        <w:t>) All the income received will go to a pool i.e. a bank account which will be managed by</w:t>
      </w:r>
      <w:r>
        <w:rPr>
          <w:sz w:val="28"/>
        </w:rPr>
        <w:t xml:space="preserve"> the CEO</w:t>
      </w:r>
      <w:r w:rsidRPr="00C37E5F">
        <w:rPr>
          <w:sz w:val="28"/>
        </w:rPr>
        <w:t xml:space="preserve"> and monitored by the finance team. So, any request for funds has to be done to the </w:t>
      </w:r>
      <w:r>
        <w:rPr>
          <w:sz w:val="28"/>
        </w:rPr>
        <w:t xml:space="preserve">Core </w:t>
      </w:r>
      <w:r w:rsidRPr="00C37E5F">
        <w:rPr>
          <w:sz w:val="28"/>
        </w:rPr>
        <w:t>team and if the reason is justifiable, funding will be provided to the respective domain and every transaction will be recorded. A minimum balance will be maintained in the account and any withdrawal beyond the min. balance is not allowed in any case.</w:t>
      </w:r>
    </w:p>
    <w:p w:rsidR="003E0392" w:rsidRPr="00C37E5F" w:rsidRDefault="003E0392" w:rsidP="003E0392">
      <w:pPr>
        <w:rPr>
          <w:sz w:val="28"/>
        </w:rPr>
      </w:pPr>
      <w:r>
        <w:rPr>
          <w:sz w:val="28"/>
        </w:rPr>
        <w:t>7</w:t>
      </w:r>
      <w:r w:rsidRPr="00C37E5F">
        <w:rPr>
          <w:sz w:val="28"/>
        </w:rPr>
        <w:t xml:space="preserve">) The ownership of the company will be solely in </w:t>
      </w:r>
      <w:r>
        <w:rPr>
          <w:sz w:val="28"/>
        </w:rPr>
        <w:t>the</w:t>
      </w:r>
      <w:r w:rsidRPr="00C37E5F">
        <w:rPr>
          <w:sz w:val="28"/>
        </w:rPr>
        <w:t xml:space="preserve"> hands </w:t>
      </w:r>
      <w:r>
        <w:rPr>
          <w:sz w:val="28"/>
        </w:rPr>
        <w:t xml:space="preserve">of the founder </w:t>
      </w:r>
      <w:r>
        <w:rPr>
          <w:sz w:val="28"/>
        </w:rPr>
        <w:br/>
        <w:t xml:space="preserve">(Vignesh T.V.) </w:t>
      </w:r>
      <w:r w:rsidRPr="00C37E5F">
        <w:rPr>
          <w:sz w:val="28"/>
        </w:rPr>
        <w:t xml:space="preserve">but the profits will be shared among the team and the sharing of the profits won’t be in equal proportions and will depend on the dedication the person has for the company, work he/she does, regularity, punctuality for training, development and meetings, feedback received from the team regarding the individual, leadership quality he/she has and many other parameters. </w:t>
      </w:r>
    </w:p>
    <w:p w:rsidR="003E0392" w:rsidRPr="00C37E5F" w:rsidRDefault="003E0392" w:rsidP="003E0392">
      <w:pPr>
        <w:rPr>
          <w:sz w:val="28"/>
        </w:rPr>
      </w:pPr>
      <w:r>
        <w:rPr>
          <w:sz w:val="28"/>
        </w:rPr>
        <w:t>8</w:t>
      </w:r>
      <w:r w:rsidRPr="00C37E5F">
        <w:rPr>
          <w:sz w:val="28"/>
        </w:rPr>
        <w:t>) The team will start sharing incomes once there is sufficient funding in the bank account i.e. (Min. balance+XRs.+Y Rs.) where the amounts X and Y will be decided at a later stage. X is the amount to be retained in the bank account along with the minimum balance and Y is the money which may either be shared with the team or used for any development of Tech Ahoy.</w:t>
      </w:r>
    </w:p>
    <w:p w:rsidR="003E0392" w:rsidRDefault="003E0392" w:rsidP="003E0392">
      <w:pPr>
        <w:rPr>
          <w:sz w:val="28"/>
        </w:rPr>
      </w:pPr>
      <w:r>
        <w:rPr>
          <w:sz w:val="28"/>
        </w:rPr>
        <w:t>9</w:t>
      </w:r>
      <w:r w:rsidRPr="00C37E5F">
        <w:rPr>
          <w:sz w:val="28"/>
        </w:rPr>
        <w:t xml:space="preserve">) </w:t>
      </w:r>
      <w:r>
        <w:rPr>
          <w:sz w:val="28"/>
        </w:rPr>
        <w:t>Meetings are to</w:t>
      </w:r>
      <w:r w:rsidRPr="00C37E5F">
        <w:rPr>
          <w:sz w:val="28"/>
        </w:rPr>
        <w:t xml:space="preserve"> be properly organized and options for timings and location will be according to the team's convenience. Every person must be given their own space to speak up in the meeting. There will be freedom to speech but the decisions will be taken after proper discussions </w:t>
      </w:r>
      <w:r>
        <w:rPr>
          <w:sz w:val="28"/>
        </w:rPr>
        <w:t>(</w:t>
      </w:r>
      <w:r w:rsidRPr="00C37E5F">
        <w:rPr>
          <w:sz w:val="28"/>
        </w:rPr>
        <w:t>if required</w:t>
      </w:r>
      <w:r>
        <w:rPr>
          <w:sz w:val="28"/>
        </w:rPr>
        <w:t>)</w:t>
      </w:r>
      <w:r w:rsidRPr="00C37E5F">
        <w:rPr>
          <w:sz w:val="28"/>
        </w:rPr>
        <w:t xml:space="preserve"> with the team.</w:t>
      </w:r>
    </w:p>
    <w:p w:rsidR="003E0392" w:rsidRDefault="003E0392" w:rsidP="003E0392">
      <w:pPr>
        <w:rPr>
          <w:sz w:val="28"/>
        </w:rPr>
      </w:pPr>
      <w:r>
        <w:rPr>
          <w:sz w:val="28"/>
        </w:rPr>
        <w:t>10) The team is very well encouraged to give any suggestions or constructive criticism to the working model of Tech Ahoy and will be immediately acted upon if found to be justifiable and necessary. Feedbacks regarding the working and team members will be taken regularly and will be analysed properly.</w:t>
      </w:r>
    </w:p>
    <w:p w:rsidR="003E0392" w:rsidRDefault="003E0392" w:rsidP="003E0392">
      <w:pPr>
        <w:rPr>
          <w:sz w:val="28"/>
        </w:rPr>
      </w:pPr>
      <w:r>
        <w:rPr>
          <w:sz w:val="28"/>
        </w:rPr>
        <w:t>11) Every product that is built by the Tech Ahoy Team is a product of Tech Ahoy and not owned by any individual unless it is an External Project (Project deals received from any source for money or something similar to barter system). Every product made by the team will carry the company’s name, LOGO, trademarks, licence agreements and names of the creators of the respective product in an organised format. It may carry advertisements for revenue generation in case the product is free.</w:t>
      </w:r>
    </w:p>
    <w:p w:rsidR="003E0392" w:rsidRDefault="003E0392" w:rsidP="003E0392">
      <w:pPr>
        <w:rPr>
          <w:sz w:val="28"/>
        </w:rPr>
      </w:pPr>
      <w:r>
        <w:rPr>
          <w:sz w:val="28"/>
        </w:rPr>
        <w:lastRenderedPageBreak/>
        <w:t>12) Every gender must be given equal importance in their workhouse and there must not be any discrimination made between them</w:t>
      </w:r>
      <w:bookmarkStart w:id="0" w:name="_GoBack"/>
      <w:bookmarkEnd w:id="0"/>
      <w:r>
        <w:rPr>
          <w:sz w:val="28"/>
        </w:rPr>
        <w:t>. No special importance will be given to any gender and everyone will be treated equally with respect.</w:t>
      </w:r>
    </w:p>
    <w:p w:rsidR="003E0392" w:rsidRDefault="003E0392" w:rsidP="003E0392">
      <w:pPr>
        <w:rPr>
          <w:sz w:val="28"/>
        </w:rPr>
      </w:pPr>
      <w:r>
        <w:rPr>
          <w:sz w:val="28"/>
        </w:rPr>
        <w:t>13) Piracy is strictly banned and the employees will be given with registered copy of software to use as soon as possible before which they could use trial versions of the same.</w:t>
      </w:r>
    </w:p>
    <w:p w:rsidR="003E0392" w:rsidRDefault="003E0392" w:rsidP="003E0392">
      <w:pPr>
        <w:rPr>
          <w:sz w:val="28"/>
        </w:rPr>
      </w:pPr>
      <w:r>
        <w:rPr>
          <w:sz w:val="28"/>
        </w:rPr>
        <w:t>14) Copyright violations are monitored very carefully and legal actions can be taken on persons responsible for the same.</w:t>
      </w:r>
    </w:p>
    <w:p w:rsidR="003E0392" w:rsidRDefault="003E0392" w:rsidP="003E0392">
      <w:pPr>
        <w:rPr>
          <w:sz w:val="28"/>
        </w:rPr>
      </w:pPr>
      <w:r>
        <w:rPr>
          <w:sz w:val="28"/>
        </w:rPr>
        <w:t>15) Every person will be judged on the basis of their innovative mind/creativity, leadership and communication skills, punctuality, smart work and dedication to the work they do and the judging will be done by their respective heads.</w:t>
      </w:r>
    </w:p>
    <w:p w:rsidR="003E0392" w:rsidRDefault="003E0392" w:rsidP="003E0392">
      <w:pPr>
        <w:rPr>
          <w:sz w:val="28"/>
        </w:rPr>
      </w:pPr>
      <w:r>
        <w:rPr>
          <w:sz w:val="28"/>
        </w:rPr>
        <w:t>16) There must be a total coordination between all domains existing at Tech Ahoy and it is the responsibility of branch heads to ensure that this happens.</w:t>
      </w:r>
    </w:p>
    <w:p w:rsidR="003E0392" w:rsidRDefault="003E0392" w:rsidP="003E0392">
      <w:pPr>
        <w:rPr>
          <w:sz w:val="28"/>
        </w:rPr>
      </w:pPr>
      <w:r>
        <w:rPr>
          <w:sz w:val="28"/>
        </w:rPr>
        <w:t>17) Extra benefits and perks are given to the employees only when there is an outstanding profit to the company and the time and amount of disposal will be decided by the CEO.</w:t>
      </w:r>
    </w:p>
    <w:p w:rsidR="003E0392" w:rsidRDefault="003E0392" w:rsidP="003E0392">
      <w:pPr>
        <w:rPr>
          <w:sz w:val="28"/>
        </w:rPr>
      </w:pPr>
      <w:r>
        <w:rPr>
          <w:sz w:val="28"/>
        </w:rPr>
        <w:t>18) The employees/staff members of Tech Ahoy are not allowed to distribute codes, fragments, videos, applications or any other type of products to the public on their own. The release of products will be made by Tech Ahoy after proper permissions from the hierarchy.</w:t>
      </w:r>
    </w:p>
    <w:p w:rsidR="003E0392" w:rsidRDefault="003E0392" w:rsidP="003E0392">
      <w:pPr>
        <w:rPr>
          <w:sz w:val="28"/>
        </w:rPr>
      </w:pPr>
      <w:r>
        <w:rPr>
          <w:sz w:val="28"/>
        </w:rPr>
        <w:t>19) The projects developed by Tech Ahoy include all categories like Open Source, Free, commercial and every project will be properly licensed before its release.</w:t>
      </w:r>
    </w:p>
    <w:p w:rsidR="00EE778E" w:rsidRPr="00DF5EFD" w:rsidRDefault="003E0392">
      <w:pPr>
        <w:rPr>
          <w:sz w:val="28"/>
        </w:rPr>
      </w:pPr>
      <w:r>
        <w:rPr>
          <w:sz w:val="28"/>
        </w:rPr>
        <w:t>20) In case there is any requirement to have meetings with any other companies or its officials regarding any project, proper notification has to be given to the team and Tech Ahoy will arrange for any such interactions/meetings if required.</w:t>
      </w:r>
    </w:p>
    <w:sectPr w:rsidR="00EE778E" w:rsidRPr="00DF5EFD" w:rsidSect="00EE778E">
      <w:headerReference w:type="default" r:id="rId15"/>
      <w:footerReference w:type="default" r:id="rId16"/>
      <w:pgSz w:w="11906" w:h="16838"/>
      <w:pgMar w:top="1817" w:right="1440" w:bottom="1440" w:left="142" w:header="135"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F25" w:rsidRDefault="003B2F25" w:rsidP="00EE778E">
      <w:pPr>
        <w:spacing w:after="0" w:line="240" w:lineRule="auto"/>
      </w:pPr>
      <w:r>
        <w:separator/>
      </w:r>
    </w:p>
  </w:endnote>
  <w:endnote w:type="continuationSeparator" w:id="1">
    <w:p w:rsidR="003B2F25" w:rsidRDefault="003B2F25" w:rsidP="00EE7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F6D" w:rsidRDefault="00617F6D">
    <w:pPr>
      <w:pStyle w:val="Footer"/>
    </w:pPr>
  </w:p>
  <w:p w:rsidR="00617F6D" w:rsidRDefault="00FE7F96">
    <w:pPr>
      <w:pStyle w:val="Footer"/>
    </w:pPr>
    <w:r>
      <w:rPr>
        <w:noProof/>
        <w:lang w:eastAsia="en-IN"/>
      </w:rPr>
      <w:pict>
        <v:shapetype id="_x0000_t32" coordsize="21600,21600" o:spt="32" o:oned="t" path="m,l21600,21600e" filled="f">
          <v:path arrowok="t" fillok="f" o:connecttype="none"/>
          <o:lock v:ext="edit" shapetype="t"/>
        </v:shapetype>
        <v:shape id="_x0000_s2052" type="#_x0000_t32" style="position:absolute;margin-left:-10.85pt;margin-top:10.85pt;width:607.5pt;height:0;z-index:251661312" o:connectortype="straight"/>
      </w:pict>
    </w:r>
  </w:p>
  <w:p w:rsidR="00EE778E" w:rsidRDefault="00FE7F96">
    <w:pPr>
      <w:pStyle w:val="Footer"/>
    </w:pPr>
    <w:r>
      <w:rPr>
        <w:noProof/>
        <w:lang w:eastAsia="en-IN"/>
      </w:rPr>
      <w:pict>
        <v:shapetype id="_x0000_t202" coordsize="21600,21600" o:spt="202" path="m,l,21600r21600,l21600,xe">
          <v:stroke joinstyle="miter"/>
          <v:path gradientshapeok="t" o:connecttype="rect"/>
        </v:shapetype>
        <v:shape id="_x0000_s2051" type="#_x0000_t202" style="position:absolute;margin-left:455.65pt;margin-top:-.3pt;width:126pt;height:21pt;z-index:251660288" stroked="f">
          <v:textbox>
            <w:txbxContent>
              <w:p w:rsidR="00EE778E" w:rsidRDefault="00EE778E">
                <w:r>
                  <w:t>www.techahoy.in</w:t>
                </w:r>
              </w:p>
            </w:txbxContent>
          </v:textbox>
        </v:shape>
      </w:pict>
    </w:r>
    <w:r w:rsidR="00DF5EFD">
      <w:t>ORGANIZATION OUTLINE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F25" w:rsidRDefault="003B2F25" w:rsidP="00EE778E">
      <w:pPr>
        <w:spacing w:after="0" w:line="240" w:lineRule="auto"/>
      </w:pPr>
      <w:r>
        <w:separator/>
      </w:r>
    </w:p>
  </w:footnote>
  <w:footnote w:type="continuationSeparator" w:id="1">
    <w:p w:rsidR="003B2F25" w:rsidRDefault="003B2F25" w:rsidP="00EE77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78E" w:rsidRDefault="00FE7F96">
    <w:pPr>
      <w:pStyle w:val="Header"/>
    </w:pPr>
    <w:r>
      <w:rPr>
        <w:noProof/>
        <w:lang w:eastAsia="en-IN"/>
      </w:rPr>
      <w:pict>
        <v:shapetype id="_x0000_t32" coordsize="21600,21600" o:spt="32" o:oned="t" path="m,l21600,21600e" filled="f">
          <v:path arrowok="t" fillok="f" o:connecttype="none"/>
          <o:lock v:ext="edit" shapetype="t"/>
        </v:shapetype>
        <v:shape id="_x0000_s2054" type="#_x0000_t32" style="position:absolute;margin-left:-10.85pt;margin-top:69.75pt;width:615pt;height:0;z-index:251662336" o:connectortype="straight"/>
      </w:pict>
    </w:r>
    <w:r>
      <w:rPr>
        <w:noProof/>
        <w:lang w:eastAsia="en-IN"/>
      </w:rPr>
      <w:pict>
        <v:shapetype id="_x0000_t202" coordsize="21600,21600" o:spt="202" path="m,l,21600r21600,l21600,xe">
          <v:stroke joinstyle="miter"/>
          <v:path gradientshapeok="t" o:connecttype="rect"/>
        </v:shapetype>
        <v:shape id="Text Box 13" o:spid="_x0000_s2050" type="#_x0000_t202" style="position:absolute;margin-left:480.4pt;margin-top:0;width:101.25pt;height:39.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" fillcolor="white [3201]" strokeweight=".5pt">
          <v:textbox>
            <w:txbxContent>
              <w:p w:rsidR="00EE778E" w:rsidRDefault="00157893" w:rsidP="00EE778E">
                <w:r>
                  <w:t>Doc. No 2</w:t>
                </w:r>
                <w:r w:rsidR="00EE778E">
                  <w:t>/1</w:t>
                </w:r>
                <w:r w:rsidR="00EE778E">
                  <w:br/>
                  <w:t xml:space="preserve">Page No. </w:t>
                </w:r>
                <w:fldSimple w:instr=" PAGE   \* MERGEFORMAT ">
                  <w:r w:rsidR="00CF76A3">
                    <w:rPr>
                      <w:noProof/>
                    </w:rPr>
                    <w:t>2</w:t>
                  </w:r>
                </w:fldSimple>
              </w:p>
            </w:txbxContent>
          </v:textbox>
        </v:shape>
      </w:pict>
    </w:r>
    <w:r>
      <w:rPr>
        <w:noProof/>
        <w:lang w:eastAsia="en-IN"/>
      </w:rPr>
      <w:pict>
        <v:shape id="Text Box 12" o:spid="_x0000_s2049" type="#_x0000_t202" style="position:absolute;margin-left:182.65pt;margin-top:2.25pt;width:227.25pt;height:5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" fillcolor="white [3201]" stroked="f" strokeweight=".5pt">
          <v:textbox>
            <w:txbxContent>
              <w:p w:rsidR="00EE778E" w:rsidRPr="001477DC" w:rsidRDefault="00EE778E" w:rsidP="00EE778E">
                <w:pPr>
                  <w:jc w:val="center"/>
                  <w:rPr>
                    <w:sz w:val="32"/>
                  </w:rPr>
                </w:pPr>
                <w:r w:rsidRPr="001477DC">
                  <w:rPr>
                    <w:b/>
                    <w:sz w:val="32"/>
                    <w:u w:val="single"/>
                  </w:rPr>
                  <w:t>TECH AHOY</w:t>
                </w:r>
                <w:r>
                  <w:rPr>
                    <w:b/>
                    <w:sz w:val="32"/>
                    <w:u w:val="single"/>
                  </w:rPr>
                  <w:br/>
                </w:r>
                <w:r w:rsidRPr="001477DC">
                  <w:rPr>
                    <w:sz w:val="28"/>
                  </w:rPr>
                  <w:t>Voicing Technology to the World</w:t>
                </w:r>
              </w:p>
            </w:txbxContent>
          </v:textbox>
        </v:shape>
      </w:pict>
    </w:r>
    <w:r w:rsidR="00EE778E" w:rsidRPr="00EE778E">
      <w:rPr>
        <w:noProof/>
        <w:lang w:eastAsia="en-IN"/>
      </w:rPr>
      <w:drawing>
        <wp:inline distT="0" distB="0" distL="0" distR="0">
          <wp:extent cx="1571625" cy="1028700"/>
          <wp:effectExtent l="0" t="0" r="0" b="0"/>
          <wp:docPr id="2" name="Picture 11" descr="C:\wamp\www\techahoy\pic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techahoy\pics\logo.gif"/>
                  <pic:cNvPicPr>
                    <a:picLocks noChangeAspect="1" noChangeArrowheads="1" noCrop="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9463" cy="1033830"/>
                  </a:xfrm>
                  <a:prstGeom prst="rect">
                    <a:avLst/>
                  </a:prstGeom>
                  <a:noFill/>
                  <a:ln>
                    <a:noFill/>
                  </a:ln>
                </pic:spPr>
              </pic:pic>
            </a:graphicData>
          </a:graphic>
        </wp:inline>
      </w:drawing>
    </w:r>
  </w:p>
  <w:p w:rsidR="00EE778E" w:rsidRDefault="00EE77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7CD6"/>
    <w:multiLevelType w:val="hybridMultilevel"/>
    <w:tmpl w:val="EA00A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70EE3005"/>
    <w:multiLevelType w:val="hybridMultilevel"/>
    <w:tmpl w:val="C33C8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colormenu v:ext="edit" strokecolor="none"/>
    </o:shapedefaults>
    <o:shapelayout v:ext="edit">
      <o:idmap v:ext="edit" data="2"/>
      <o:rules v:ext="edit">
        <o:r id="V:Rule3" type="connector" idref="#_x0000_s2052"/>
        <o:r id="V:Rule4" type="connector" idref="#_x0000_s2054"/>
      </o:rules>
    </o:shapelayout>
  </w:hdrShapeDefaults>
  <w:footnotePr>
    <w:footnote w:id="0"/>
    <w:footnote w:id="1"/>
  </w:footnotePr>
  <w:endnotePr>
    <w:endnote w:id="0"/>
    <w:endnote w:id="1"/>
  </w:endnotePr>
  <w:compat/>
  <w:rsids>
    <w:rsidRoot w:val="00EE778E"/>
    <w:rsid w:val="00133610"/>
    <w:rsid w:val="00157893"/>
    <w:rsid w:val="002A6E38"/>
    <w:rsid w:val="002B0552"/>
    <w:rsid w:val="003B2F25"/>
    <w:rsid w:val="003E0392"/>
    <w:rsid w:val="00431314"/>
    <w:rsid w:val="00617F6D"/>
    <w:rsid w:val="00762842"/>
    <w:rsid w:val="007F2D7F"/>
    <w:rsid w:val="008F2F21"/>
    <w:rsid w:val="00B67FDF"/>
    <w:rsid w:val="00CF76A3"/>
    <w:rsid w:val="00D15C35"/>
    <w:rsid w:val="00D449BA"/>
    <w:rsid w:val="00DF5EFD"/>
    <w:rsid w:val="00E5425A"/>
    <w:rsid w:val="00EC13FE"/>
    <w:rsid w:val="00EE2E3E"/>
    <w:rsid w:val="00EE778E"/>
    <w:rsid w:val="00FE7F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78E"/>
  </w:style>
  <w:style w:type="paragraph" w:styleId="Footer">
    <w:name w:val="footer"/>
    <w:basedOn w:val="Normal"/>
    <w:link w:val="FooterChar"/>
    <w:uiPriority w:val="99"/>
    <w:semiHidden/>
    <w:unhideWhenUsed/>
    <w:rsid w:val="00EE77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778E"/>
  </w:style>
  <w:style w:type="paragraph" w:styleId="BalloonText">
    <w:name w:val="Balloon Text"/>
    <w:basedOn w:val="Normal"/>
    <w:link w:val="BalloonTextChar"/>
    <w:uiPriority w:val="99"/>
    <w:semiHidden/>
    <w:unhideWhenUsed/>
    <w:rsid w:val="00EE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8E"/>
    <w:rPr>
      <w:rFonts w:ascii="Tahoma" w:hAnsi="Tahoma" w:cs="Tahoma"/>
      <w:sz w:val="16"/>
      <w:szCs w:val="16"/>
    </w:rPr>
  </w:style>
  <w:style w:type="paragraph" w:styleId="ListParagraph">
    <w:name w:val="List Paragraph"/>
    <w:basedOn w:val="Normal"/>
    <w:uiPriority w:val="34"/>
    <w:qFormat/>
    <w:rsid w:val="003E0392"/>
    <w:pPr>
      <w:ind w:left="720"/>
      <w:contextualSpacing/>
    </w:pPr>
  </w:style>
  <w:style w:type="table" w:styleId="TableGrid">
    <w:name w:val="Table Grid"/>
    <w:basedOn w:val="TableNormal"/>
    <w:uiPriority w:val="59"/>
    <w:rsid w:val="003E03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D07110-4DC1-4871-B156-169CF76C8591}" type="doc">
      <dgm:prSet loTypeId="urn:microsoft.com/office/officeart/2005/8/layout/orgChart1" loCatId="hierarchy" qsTypeId="urn:microsoft.com/office/officeart/2005/8/quickstyle/simple4" qsCatId="simple" csTypeId="urn:microsoft.com/office/officeart/2005/8/colors/colorful5" csCatId="colorful" phldr="1"/>
      <dgm:spPr/>
      <dgm:t>
        <a:bodyPr/>
        <a:lstStyle/>
        <a:p>
          <a:endParaRPr lang="en-IN"/>
        </a:p>
      </dgm:t>
    </dgm:pt>
    <dgm:pt modelId="{08AF735B-E946-4A1D-860A-AAAB0A805FA9}">
      <dgm:prSet/>
      <dgm:spPr/>
      <dgm:t>
        <a:bodyPr/>
        <a:lstStyle/>
        <a:p>
          <a:r>
            <a:rPr lang="en-IN"/>
            <a:t>TECH AHOY</a:t>
          </a:r>
        </a:p>
      </dgm:t>
    </dgm:pt>
    <dgm:pt modelId="{4CA67C9F-9E96-472F-8090-97F06874A939}" type="parTrans" cxnId="{5C56E249-0ADA-4FAF-A9A8-7D62D0E5DF5E}">
      <dgm:prSet/>
      <dgm:spPr/>
      <dgm:t>
        <a:bodyPr/>
        <a:lstStyle/>
        <a:p>
          <a:endParaRPr lang="en-IN"/>
        </a:p>
      </dgm:t>
    </dgm:pt>
    <dgm:pt modelId="{15E43508-917D-4BC6-B966-312D61044DCF}" type="sibTrans" cxnId="{5C56E249-0ADA-4FAF-A9A8-7D62D0E5DF5E}">
      <dgm:prSet/>
      <dgm:spPr/>
      <dgm:t>
        <a:bodyPr/>
        <a:lstStyle/>
        <a:p>
          <a:endParaRPr lang="en-IN"/>
        </a:p>
      </dgm:t>
    </dgm:pt>
    <dgm:pt modelId="{F2203FC6-C9D5-4F01-BAE5-90BF110B2014}">
      <dgm:prSet/>
      <dgm:spPr/>
      <dgm:t>
        <a:bodyPr/>
        <a:lstStyle/>
        <a:p>
          <a:r>
            <a:rPr lang="en-IN"/>
            <a:t>LABS</a:t>
          </a:r>
        </a:p>
      </dgm:t>
    </dgm:pt>
    <dgm:pt modelId="{3C7C1531-D209-4A76-8C11-97634049C989}" type="parTrans" cxnId="{89ACFAFD-E199-4245-8693-7454EDE3F22A}">
      <dgm:prSet/>
      <dgm:spPr/>
      <dgm:t>
        <a:bodyPr/>
        <a:lstStyle/>
        <a:p>
          <a:endParaRPr lang="en-IN"/>
        </a:p>
      </dgm:t>
    </dgm:pt>
    <dgm:pt modelId="{509F3DFA-0585-4109-A46B-E645C790E3BD}" type="sibTrans" cxnId="{89ACFAFD-E199-4245-8693-7454EDE3F22A}">
      <dgm:prSet/>
      <dgm:spPr/>
      <dgm:t>
        <a:bodyPr/>
        <a:lstStyle/>
        <a:p>
          <a:endParaRPr lang="en-IN"/>
        </a:p>
      </dgm:t>
    </dgm:pt>
    <dgm:pt modelId="{3C9E14ED-2BF7-44C4-9879-E60B05F654CD}">
      <dgm:prSet/>
      <dgm:spPr/>
      <dgm:t>
        <a:bodyPr/>
        <a:lstStyle/>
        <a:p>
          <a:r>
            <a:rPr lang="en-IN"/>
            <a:t>STUDIOS</a:t>
          </a:r>
        </a:p>
      </dgm:t>
    </dgm:pt>
    <dgm:pt modelId="{C9E9C128-D33E-4D53-8139-6A20DD7FAB61}" type="parTrans" cxnId="{E7DC145E-0D72-4E56-9D66-F7D3E502ED7F}">
      <dgm:prSet/>
      <dgm:spPr/>
      <dgm:t>
        <a:bodyPr/>
        <a:lstStyle/>
        <a:p>
          <a:endParaRPr lang="en-IN"/>
        </a:p>
      </dgm:t>
    </dgm:pt>
    <dgm:pt modelId="{59B1C575-A54A-4EFD-BB3E-7383B7391438}" type="sibTrans" cxnId="{E7DC145E-0D72-4E56-9D66-F7D3E502ED7F}">
      <dgm:prSet/>
      <dgm:spPr/>
      <dgm:t>
        <a:bodyPr/>
        <a:lstStyle/>
        <a:p>
          <a:endParaRPr lang="en-IN"/>
        </a:p>
      </dgm:t>
    </dgm:pt>
    <dgm:pt modelId="{7851CE29-E1B6-434C-A3BB-7A79703059CE}">
      <dgm:prSet/>
      <dgm:spPr/>
      <dgm:t>
        <a:bodyPr/>
        <a:lstStyle/>
        <a:p>
          <a:r>
            <a:rPr lang="en-IN"/>
            <a:t>OS DEVELOPMENT</a:t>
          </a:r>
        </a:p>
      </dgm:t>
    </dgm:pt>
    <dgm:pt modelId="{3C047BE0-C1C8-4D29-964F-2399A50429BF}" type="parTrans" cxnId="{AFD3C86B-6AC9-48B1-9E18-A8BF6AECFCB1}">
      <dgm:prSet/>
      <dgm:spPr/>
      <dgm:t>
        <a:bodyPr/>
        <a:lstStyle/>
        <a:p>
          <a:endParaRPr lang="en-IN"/>
        </a:p>
      </dgm:t>
    </dgm:pt>
    <dgm:pt modelId="{7DB51AB4-817D-437C-A172-0F700C1E1237}" type="sibTrans" cxnId="{AFD3C86B-6AC9-48B1-9E18-A8BF6AECFCB1}">
      <dgm:prSet/>
      <dgm:spPr/>
      <dgm:t>
        <a:bodyPr/>
        <a:lstStyle/>
        <a:p>
          <a:endParaRPr lang="en-IN"/>
        </a:p>
      </dgm:t>
    </dgm:pt>
    <dgm:pt modelId="{CB6F746A-6CBC-4405-A0E1-EA83885B7139}">
      <dgm:prSet/>
      <dgm:spPr/>
      <dgm:t>
        <a:bodyPr/>
        <a:lstStyle/>
        <a:p>
          <a:r>
            <a:rPr lang="en-IN"/>
            <a:t>CREATIVE ARTS</a:t>
          </a:r>
        </a:p>
      </dgm:t>
    </dgm:pt>
    <dgm:pt modelId="{D8F3E7D5-AEBC-4901-8AF0-156108DE3E5F}" type="parTrans" cxnId="{90644975-BCF9-452C-97AE-FEEFB72AED17}">
      <dgm:prSet/>
      <dgm:spPr/>
      <dgm:t>
        <a:bodyPr/>
        <a:lstStyle/>
        <a:p>
          <a:endParaRPr lang="en-IN"/>
        </a:p>
      </dgm:t>
    </dgm:pt>
    <dgm:pt modelId="{36CC4E10-4FE5-4216-8681-0B41AF2B5ADF}" type="sibTrans" cxnId="{90644975-BCF9-452C-97AE-FEEFB72AED17}">
      <dgm:prSet/>
      <dgm:spPr/>
      <dgm:t>
        <a:bodyPr/>
        <a:lstStyle/>
        <a:p>
          <a:endParaRPr lang="en-IN"/>
        </a:p>
      </dgm:t>
    </dgm:pt>
    <dgm:pt modelId="{C925B07A-0ECB-409D-915B-020F93AC7673}">
      <dgm:prSet/>
      <dgm:spPr/>
      <dgm:t>
        <a:bodyPr/>
        <a:lstStyle/>
        <a:p>
          <a:r>
            <a:rPr lang="en-IN"/>
            <a:t>PUBLICATIONS </a:t>
          </a:r>
          <a:br>
            <a:rPr lang="en-IN"/>
          </a:br>
          <a:r>
            <a:rPr lang="en-IN"/>
            <a:t>&amp; </a:t>
          </a:r>
          <a:br>
            <a:rPr lang="en-IN"/>
          </a:br>
          <a:r>
            <a:rPr lang="en-IN"/>
            <a:t>TUTORIALS</a:t>
          </a:r>
        </a:p>
      </dgm:t>
    </dgm:pt>
    <dgm:pt modelId="{86FDFAAA-3FA0-4C4C-A2D7-32F82008A372}" type="parTrans" cxnId="{B3D99E58-1D25-4C13-83C4-80FDCEF47AC2}">
      <dgm:prSet/>
      <dgm:spPr/>
      <dgm:t>
        <a:bodyPr/>
        <a:lstStyle/>
        <a:p>
          <a:endParaRPr lang="en-IN"/>
        </a:p>
      </dgm:t>
    </dgm:pt>
    <dgm:pt modelId="{CAF3FF6A-AADE-492F-A394-0D8A25FD821C}" type="sibTrans" cxnId="{B3D99E58-1D25-4C13-83C4-80FDCEF47AC2}">
      <dgm:prSet/>
      <dgm:spPr/>
      <dgm:t>
        <a:bodyPr/>
        <a:lstStyle/>
        <a:p>
          <a:endParaRPr lang="en-IN"/>
        </a:p>
      </dgm:t>
    </dgm:pt>
    <dgm:pt modelId="{3D5BBBF7-7736-4F71-BA64-E5AC5246FDE6}">
      <dgm:prSet/>
      <dgm:spPr/>
      <dgm:t>
        <a:bodyPr/>
        <a:lstStyle/>
        <a:p>
          <a:r>
            <a:rPr lang="en-IN"/>
            <a:t>CONSULTANCY</a:t>
          </a:r>
        </a:p>
      </dgm:t>
    </dgm:pt>
    <dgm:pt modelId="{5A59D4F4-8EDB-425B-B017-6C9133271439}" type="parTrans" cxnId="{4625086A-7918-49ED-AEC5-9276F5B25F0B}">
      <dgm:prSet/>
      <dgm:spPr/>
      <dgm:t>
        <a:bodyPr/>
        <a:lstStyle/>
        <a:p>
          <a:endParaRPr lang="en-IN"/>
        </a:p>
      </dgm:t>
    </dgm:pt>
    <dgm:pt modelId="{D14E7868-E422-446C-94EA-7B142FF9436A}" type="sibTrans" cxnId="{4625086A-7918-49ED-AEC5-9276F5B25F0B}">
      <dgm:prSet/>
      <dgm:spPr/>
      <dgm:t>
        <a:bodyPr/>
        <a:lstStyle/>
        <a:p>
          <a:endParaRPr lang="en-IN"/>
        </a:p>
      </dgm:t>
    </dgm:pt>
    <dgm:pt modelId="{055154E6-0083-4F22-91BF-44FA7487B475}">
      <dgm:prSet/>
      <dgm:spPr/>
      <dgm:t>
        <a:bodyPr/>
        <a:lstStyle/>
        <a:p>
          <a:r>
            <a:rPr lang="en-IN"/>
            <a:t>MARKETING </a:t>
          </a:r>
          <a:br>
            <a:rPr lang="en-IN"/>
          </a:br>
          <a:r>
            <a:rPr lang="en-IN"/>
            <a:t>&amp; </a:t>
          </a:r>
          <a:br>
            <a:rPr lang="en-IN"/>
          </a:br>
          <a:r>
            <a:rPr lang="en-IN"/>
            <a:t>FINANCE</a:t>
          </a:r>
        </a:p>
      </dgm:t>
    </dgm:pt>
    <dgm:pt modelId="{FB1A3309-599A-4FE5-B4ED-2D2374F89DA2}" type="parTrans" cxnId="{C9691EF0-2556-41D3-9D91-3B548891705C}">
      <dgm:prSet/>
      <dgm:spPr/>
      <dgm:t>
        <a:bodyPr/>
        <a:lstStyle/>
        <a:p>
          <a:endParaRPr lang="en-IN"/>
        </a:p>
      </dgm:t>
    </dgm:pt>
    <dgm:pt modelId="{61D5297C-3D3B-4087-A972-C0B5EAC79305}" type="sibTrans" cxnId="{C9691EF0-2556-41D3-9D91-3B548891705C}">
      <dgm:prSet/>
      <dgm:spPr/>
      <dgm:t>
        <a:bodyPr/>
        <a:lstStyle/>
        <a:p>
          <a:endParaRPr lang="en-IN"/>
        </a:p>
      </dgm:t>
    </dgm:pt>
    <dgm:pt modelId="{586814BE-F4DA-4B65-BF52-F9D2346656DF}">
      <dgm:prSet/>
      <dgm:spPr/>
      <dgm:t>
        <a:bodyPr/>
        <a:lstStyle/>
        <a:p>
          <a:r>
            <a:rPr lang="en-IN"/>
            <a:t>MAGAZINE</a:t>
          </a:r>
        </a:p>
      </dgm:t>
    </dgm:pt>
    <dgm:pt modelId="{A4C4BB47-2D5E-4F2D-B358-CA8448F7BB90}" type="parTrans" cxnId="{0512B7BF-8DBD-4F3F-B8BC-CAAFD1F6A0F3}">
      <dgm:prSet/>
      <dgm:spPr/>
      <dgm:t>
        <a:bodyPr/>
        <a:lstStyle/>
        <a:p>
          <a:endParaRPr lang="en-IN"/>
        </a:p>
      </dgm:t>
    </dgm:pt>
    <dgm:pt modelId="{8E458D33-4AC4-4FEC-B0C6-0DB63E1E6147}" type="sibTrans" cxnId="{0512B7BF-8DBD-4F3F-B8BC-CAAFD1F6A0F3}">
      <dgm:prSet/>
      <dgm:spPr/>
      <dgm:t>
        <a:bodyPr/>
        <a:lstStyle/>
        <a:p>
          <a:endParaRPr lang="en-IN"/>
        </a:p>
      </dgm:t>
    </dgm:pt>
    <dgm:pt modelId="{ED117BC6-C877-4AD3-ADDC-5E824C44A84D}">
      <dgm:prSet/>
      <dgm:spPr/>
      <dgm:t>
        <a:bodyPr/>
        <a:lstStyle/>
        <a:p>
          <a:r>
            <a:rPr lang="en-IN"/>
            <a:t>WEB DEV &amp; SEO</a:t>
          </a:r>
        </a:p>
      </dgm:t>
    </dgm:pt>
    <dgm:pt modelId="{5BE60A41-61A5-4CAA-8250-818F01A03365}" type="parTrans" cxnId="{52FD112A-2980-4FBF-A0CF-3205691C498E}">
      <dgm:prSet/>
      <dgm:spPr/>
      <dgm:t>
        <a:bodyPr/>
        <a:lstStyle/>
        <a:p>
          <a:endParaRPr lang="en-IN"/>
        </a:p>
      </dgm:t>
    </dgm:pt>
    <dgm:pt modelId="{D0FC0434-F722-4069-A483-05296BCBB20F}" type="sibTrans" cxnId="{52FD112A-2980-4FBF-A0CF-3205691C498E}">
      <dgm:prSet/>
      <dgm:spPr/>
      <dgm:t>
        <a:bodyPr/>
        <a:lstStyle/>
        <a:p>
          <a:endParaRPr lang="en-IN"/>
        </a:p>
      </dgm:t>
    </dgm:pt>
    <dgm:pt modelId="{EA153D2E-3ECD-4F62-8D59-2CBE17C7F49A}">
      <dgm:prSet/>
      <dgm:spPr/>
      <dgm:t>
        <a:bodyPr/>
        <a:lstStyle/>
        <a:p>
          <a:r>
            <a:rPr lang="en-IN"/>
            <a:t>HACKING &amp; SECURITY</a:t>
          </a:r>
        </a:p>
      </dgm:t>
    </dgm:pt>
    <dgm:pt modelId="{D907A278-56B5-4974-9839-6C02B5DB431B}" type="parTrans" cxnId="{B87DCD28-3DAE-4107-A14E-BC0982D86859}">
      <dgm:prSet/>
      <dgm:spPr/>
      <dgm:t>
        <a:bodyPr/>
        <a:lstStyle/>
        <a:p>
          <a:endParaRPr lang="en-IN"/>
        </a:p>
      </dgm:t>
    </dgm:pt>
    <dgm:pt modelId="{EE0976C0-E476-43F7-9E2D-7CE0B397211D}" type="sibTrans" cxnId="{B87DCD28-3DAE-4107-A14E-BC0982D86859}">
      <dgm:prSet/>
      <dgm:spPr/>
      <dgm:t>
        <a:bodyPr/>
        <a:lstStyle/>
        <a:p>
          <a:endParaRPr lang="en-IN"/>
        </a:p>
      </dgm:t>
    </dgm:pt>
    <dgm:pt modelId="{A0071458-3EE6-4911-A7FA-7956EC837161}">
      <dgm:prSet/>
      <dgm:spPr/>
      <dgm:t>
        <a:bodyPr/>
        <a:lstStyle/>
        <a:p>
          <a:r>
            <a:rPr lang="en-IN"/>
            <a:t>SOFTWARE DEVELOPMENT</a:t>
          </a:r>
        </a:p>
      </dgm:t>
    </dgm:pt>
    <dgm:pt modelId="{B5FB93DA-A998-472C-A4BA-45082AC34764}" type="parTrans" cxnId="{56547CCA-B647-498B-BB46-5F32624380CB}">
      <dgm:prSet/>
      <dgm:spPr/>
      <dgm:t>
        <a:bodyPr/>
        <a:lstStyle/>
        <a:p>
          <a:endParaRPr lang="en-IN"/>
        </a:p>
      </dgm:t>
    </dgm:pt>
    <dgm:pt modelId="{DEC6F10C-C5C0-42F6-85CE-6833BE6F8C17}" type="sibTrans" cxnId="{56547CCA-B647-498B-BB46-5F32624380CB}">
      <dgm:prSet/>
      <dgm:spPr/>
      <dgm:t>
        <a:bodyPr/>
        <a:lstStyle/>
        <a:p>
          <a:endParaRPr lang="en-IN"/>
        </a:p>
      </dgm:t>
    </dgm:pt>
    <dgm:pt modelId="{7612A84C-FFEB-4A20-97C6-CE242F1162F1}">
      <dgm:prSet/>
      <dgm:spPr/>
      <dgm:t>
        <a:bodyPr/>
        <a:lstStyle/>
        <a:p>
          <a:r>
            <a:rPr lang="en-IN"/>
            <a:t>APPLICATION DEVELOPMENT</a:t>
          </a:r>
        </a:p>
      </dgm:t>
    </dgm:pt>
    <dgm:pt modelId="{99CABE4D-243C-4B90-80AC-E940DEB7EBF9}" type="parTrans" cxnId="{9F292ED5-7468-4736-9940-A9AF2D3A4600}">
      <dgm:prSet/>
      <dgm:spPr/>
      <dgm:t>
        <a:bodyPr/>
        <a:lstStyle/>
        <a:p>
          <a:endParaRPr lang="en-IN"/>
        </a:p>
      </dgm:t>
    </dgm:pt>
    <dgm:pt modelId="{651B0E65-A9D9-4710-B424-8D073D0CA877}" type="sibTrans" cxnId="{9F292ED5-7468-4736-9940-A9AF2D3A4600}">
      <dgm:prSet/>
      <dgm:spPr/>
      <dgm:t>
        <a:bodyPr/>
        <a:lstStyle/>
        <a:p>
          <a:endParaRPr lang="en-IN"/>
        </a:p>
      </dgm:t>
    </dgm:pt>
    <dgm:pt modelId="{F43F5BBD-7FA9-428F-A78D-91FA66ACD432}">
      <dgm:prSet/>
      <dgm:spPr/>
      <dgm:t>
        <a:bodyPr/>
        <a:lstStyle/>
        <a:p>
          <a:r>
            <a:rPr lang="en-IN"/>
            <a:t>CLOUD &amp; NETWORKING</a:t>
          </a:r>
        </a:p>
      </dgm:t>
    </dgm:pt>
    <dgm:pt modelId="{C5FFABCC-98C4-4F64-BAEC-20BD7E089DDA}" type="parTrans" cxnId="{68F5CDA4-3D0B-49FA-BF96-59FD1A3C2211}">
      <dgm:prSet/>
      <dgm:spPr/>
      <dgm:t>
        <a:bodyPr/>
        <a:lstStyle/>
        <a:p>
          <a:endParaRPr lang="en-IN"/>
        </a:p>
      </dgm:t>
    </dgm:pt>
    <dgm:pt modelId="{53F96955-8592-4106-AEFC-667931DC3838}" type="sibTrans" cxnId="{68F5CDA4-3D0B-49FA-BF96-59FD1A3C2211}">
      <dgm:prSet/>
      <dgm:spPr/>
      <dgm:t>
        <a:bodyPr/>
        <a:lstStyle/>
        <a:p>
          <a:endParaRPr lang="en-IN"/>
        </a:p>
      </dgm:t>
    </dgm:pt>
    <dgm:pt modelId="{992CD50D-F88C-4FD3-9758-042B6B725FD7}">
      <dgm:prSet/>
      <dgm:spPr/>
      <dgm:t>
        <a:bodyPr/>
        <a:lstStyle/>
        <a:p>
          <a:r>
            <a:rPr lang="en-IN"/>
            <a:t>FILM MAKING</a:t>
          </a:r>
        </a:p>
      </dgm:t>
    </dgm:pt>
    <dgm:pt modelId="{6D87DAE9-6BDE-40D3-ABC1-B35A59522799}" type="parTrans" cxnId="{E1A42D66-5A26-4763-BAF8-E2F85233D6CE}">
      <dgm:prSet/>
      <dgm:spPr/>
      <dgm:t>
        <a:bodyPr/>
        <a:lstStyle/>
        <a:p>
          <a:endParaRPr lang="en-IN"/>
        </a:p>
      </dgm:t>
    </dgm:pt>
    <dgm:pt modelId="{3128DC2A-E3D8-4594-90BA-69C86ECFC578}" type="sibTrans" cxnId="{E1A42D66-5A26-4763-BAF8-E2F85233D6CE}">
      <dgm:prSet/>
      <dgm:spPr/>
      <dgm:t>
        <a:bodyPr/>
        <a:lstStyle/>
        <a:p>
          <a:endParaRPr lang="en-IN"/>
        </a:p>
      </dgm:t>
    </dgm:pt>
    <dgm:pt modelId="{4C2FDB89-5D3C-4100-8825-6914B723A230}">
      <dgm:prSet/>
      <dgm:spPr/>
      <dgm:t>
        <a:bodyPr/>
        <a:lstStyle/>
        <a:p>
          <a:r>
            <a:rPr lang="en-IN"/>
            <a:t>MEDIA EDITING</a:t>
          </a:r>
        </a:p>
      </dgm:t>
    </dgm:pt>
    <dgm:pt modelId="{E0B23D76-7761-41FD-923B-BCBBCAA01161}" type="parTrans" cxnId="{A8991C08-1635-4D37-83DB-82B5963A7DEA}">
      <dgm:prSet/>
      <dgm:spPr/>
      <dgm:t>
        <a:bodyPr/>
        <a:lstStyle/>
        <a:p>
          <a:endParaRPr lang="en-IN"/>
        </a:p>
      </dgm:t>
    </dgm:pt>
    <dgm:pt modelId="{CC953544-FB25-4389-8DF2-CE2137217D35}" type="sibTrans" cxnId="{A8991C08-1635-4D37-83DB-82B5963A7DEA}">
      <dgm:prSet/>
      <dgm:spPr/>
      <dgm:t>
        <a:bodyPr/>
        <a:lstStyle/>
        <a:p>
          <a:endParaRPr lang="en-IN"/>
        </a:p>
      </dgm:t>
    </dgm:pt>
    <dgm:pt modelId="{145EC195-5CFB-45A8-8FBD-C57A378ADF4F}">
      <dgm:prSet/>
      <dgm:spPr/>
      <dgm:t>
        <a:bodyPr/>
        <a:lstStyle/>
        <a:p>
          <a:r>
            <a:rPr lang="en-IN"/>
            <a:t>GRAPHIC DESIGNING</a:t>
          </a:r>
        </a:p>
      </dgm:t>
    </dgm:pt>
    <dgm:pt modelId="{1C746BCC-5739-4462-8352-1C4D35A8A412}" type="parTrans" cxnId="{CBE7668E-CE8D-479A-A57B-1B90BC94C884}">
      <dgm:prSet/>
      <dgm:spPr/>
      <dgm:t>
        <a:bodyPr/>
        <a:lstStyle/>
        <a:p>
          <a:endParaRPr lang="en-IN"/>
        </a:p>
      </dgm:t>
    </dgm:pt>
    <dgm:pt modelId="{7763859C-1C3F-42A1-9664-389D83035B90}" type="sibTrans" cxnId="{CBE7668E-CE8D-479A-A57B-1B90BC94C884}">
      <dgm:prSet/>
      <dgm:spPr/>
      <dgm:t>
        <a:bodyPr/>
        <a:lstStyle/>
        <a:p>
          <a:endParaRPr lang="en-IN"/>
        </a:p>
      </dgm:t>
    </dgm:pt>
    <dgm:pt modelId="{D76B7F9A-BD21-4226-9FAB-B134E3022E74}">
      <dgm:prSet/>
      <dgm:spPr/>
      <dgm:t>
        <a:bodyPr/>
        <a:lstStyle/>
        <a:p>
          <a:r>
            <a:rPr lang="en-IN"/>
            <a:t>GAME DEVELOPMENT</a:t>
          </a:r>
        </a:p>
      </dgm:t>
    </dgm:pt>
    <dgm:pt modelId="{4123FE3E-AF92-4414-8593-84FE5585632B}" type="parTrans" cxnId="{0F03DADD-90BA-40D8-BAF3-7A74269F7389}">
      <dgm:prSet/>
      <dgm:spPr/>
      <dgm:t>
        <a:bodyPr/>
        <a:lstStyle/>
        <a:p>
          <a:endParaRPr lang="en-IN"/>
        </a:p>
      </dgm:t>
    </dgm:pt>
    <dgm:pt modelId="{FAB98386-BC12-4E8A-B0BE-2F0185F198BB}" type="sibTrans" cxnId="{0F03DADD-90BA-40D8-BAF3-7A74269F7389}">
      <dgm:prSet/>
      <dgm:spPr/>
      <dgm:t>
        <a:bodyPr/>
        <a:lstStyle/>
        <a:p>
          <a:endParaRPr lang="en-IN"/>
        </a:p>
      </dgm:t>
    </dgm:pt>
    <dgm:pt modelId="{27978FA7-DE0D-4E49-AFB2-9D4A6554AE57}">
      <dgm:prSet/>
      <dgm:spPr/>
      <dgm:t>
        <a:bodyPr/>
        <a:lstStyle/>
        <a:p>
          <a:r>
            <a:rPr lang="en-IN"/>
            <a:t>3D MODELLING</a:t>
          </a:r>
        </a:p>
      </dgm:t>
    </dgm:pt>
    <dgm:pt modelId="{7DC219A5-15AC-4855-8A6C-68375D6F04FB}" type="parTrans" cxnId="{992E2E86-CB1F-4EA9-AEFA-ECA3043A864F}">
      <dgm:prSet/>
      <dgm:spPr/>
      <dgm:t>
        <a:bodyPr/>
        <a:lstStyle/>
        <a:p>
          <a:endParaRPr lang="en-IN"/>
        </a:p>
      </dgm:t>
    </dgm:pt>
    <dgm:pt modelId="{2E1B346E-A526-4036-A3DA-1920C10E9FF5}" type="sibTrans" cxnId="{992E2E86-CB1F-4EA9-AEFA-ECA3043A864F}">
      <dgm:prSet/>
      <dgm:spPr/>
      <dgm:t>
        <a:bodyPr/>
        <a:lstStyle/>
        <a:p>
          <a:endParaRPr lang="en-IN"/>
        </a:p>
      </dgm:t>
    </dgm:pt>
    <dgm:pt modelId="{21D06451-A220-4C01-BA34-F91CE4CEE599}">
      <dgm:prSet/>
      <dgm:spPr/>
      <dgm:t>
        <a:bodyPr/>
        <a:lstStyle/>
        <a:p>
          <a:r>
            <a:rPr lang="en-IN"/>
            <a:t>ANIMATION </a:t>
          </a:r>
          <a:br>
            <a:rPr lang="en-IN"/>
          </a:br>
          <a:r>
            <a:rPr lang="en-IN"/>
            <a:t>&amp; </a:t>
          </a:r>
          <a:br>
            <a:rPr lang="en-IN"/>
          </a:br>
          <a:r>
            <a:rPr lang="en-IN"/>
            <a:t>GRAPHICS</a:t>
          </a:r>
        </a:p>
      </dgm:t>
    </dgm:pt>
    <dgm:pt modelId="{39D6E14F-BD28-42FE-8210-65F86BEEA743}" type="parTrans" cxnId="{E62C498F-BB79-4CC9-A62E-76A651DF8FA7}">
      <dgm:prSet/>
      <dgm:spPr/>
      <dgm:t>
        <a:bodyPr/>
        <a:lstStyle/>
        <a:p>
          <a:endParaRPr lang="en-IN"/>
        </a:p>
      </dgm:t>
    </dgm:pt>
    <dgm:pt modelId="{CA6CF78E-F11A-4E61-A800-5AD81B3D6482}" type="sibTrans" cxnId="{E62C498F-BB79-4CC9-A62E-76A651DF8FA7}">
      <dgm:prSet/>
      <dgm:spPr/>
      <dgm:t>
        <a:bodyPr/>
        <a:lstStyle/>
        <a:p>
          <a:endParaRPr lang="en-IN"/>
        </a:p>
      </dgm:t>
    </dgm:pt>
    <dgm:pt modelId="{43C7F94A-6A30-4DD9-9664-63498DCAAEC1}">
      <dgm:prSet/>
      <dgm:spPr/>
      <dgm:t>
        <a:bodyPr/>
        <a:lstStyle/>
        <a:p>
          <a:r>
            <a:rPr lang="en-IN"/>
            <a:t>VIDEO CHANNELS</a:t>
          </a:r>
        </a:p>
      </dgm:t>
    </dgm:pt>
    <dgm:pt modelId="{3CF2FC55-319A-44C0-BE79-59217359A10E}" type="parTrans" cxnId="{28C57354-FAB9-4DC6-9D9C-E2649DB6828F}">
      <dgm:prSet/>
      <dgm:spPr/>
      <dgm:t>
        <a:bodyPr/>
        <a:lstStyle/>
        <a:p>
          <a:endParaRPr lang="en-IN"/>
        </a:p>
      </dgm:t>
    </dgm:pt>
    <dgm:pt modelId="{2628A99D-884A-47C4-B5AB-533A617AE57C}" type="sibTrans" cxnId="{28C57354-FAB9-4DC6-9D9C-E2649DB6828F}">
      <dgm:prSet/>
      <dgm:spPr/>
      <dgm:t>
        <a:bodyPr/>
        <a:lstStyle/>
        <a:p>
          <a:endParaRPr lang="en-IN"/>
        </a:p>
      </dgm:t>
    </dgm:pt>
    <dgm:pt modelId="{793075C5-3EBF-4D07-9C28-406B8EA96E34}">
      <dgm:prSet/>
      <dgm:spPr/>
      <dgm:t>
        <a:bodyPr/>
        <a:lstStyle/>
        <a:p>
          <a:r>
            <a:rPr lang="en-IN"/>
            <a:t>PUBLICATIONS</a:t>
          </a:r>
        </a:p>
      </dgm:t>
    </dgm:pt>
    <dgm:pt modelId="{57970DC7-B67B-44EE-BECC-78B96F07E50C}" type="parTrans" cxnId="{9ED13096-35EC-462C-861D-BC92C8D2F4AA}">
      <dgm:prSet/>
      <dgm:spPr/>
      <dgm:t>
        <a:bodyPr/>
        <a:lstStyle/>
        <a:p>
          <a:endParaRPr lang="en-IN"/>
        </a:p>
      </dgm:t>
    </dgm:pt>
    <dgm:pt modelId="{5474B533-809C-433C-8107-1066AEF5691C}" type="sibTrans" cxnId="{9ED13096-35EC-462C-861D-BC92C8D2F4AA}">
      <dgm:prSet/>
      <dgm:spPr/>
      <dgm:t>
        <a:bodyPr/>
        <a:lstStyle/>
        <a:p>
          <a:endParaRPr lang="en-IN"/>
        </a:p>
      </dgm:t>
    </dgm:pt>
    <dgm:pt modelId="{52AEF411-28A8-4870-A2D2-4263588819E7}">
      <dgm:prSet/>
      <dgm:spPr/>
      <dgm:t>
        <a:bodyPr/>
        <a:lstStyle/>
        <a:p>
          <a:r>
            <a:rPr lang="en-IN"/>
            <a:t>WRITE</a:t>
          </a:r>
        </a:p>
      </dgm:t>
    </dgm:pt>
    <dgm:pt modelId="{33CCBED2-13E4-4B6B-B539-9C07A7808AC2}" type="parTrans" cxnId="{55E0ED52-D857-467A-9008-7260FE4F8E2A}">
      <dgm:prSet/>
      <dgm:spPr/>
      <dgm:t>
        <a:bodyPr/>
        <a:lstStyle/>
        <a:p>
          <a:endParaRPr lang="en-IN"/>
        </a:p>
      </dgm:t>
    </dgm:pt>
    <dgm:pt modelId="{9F39AA83-FFFD-4EFB-9876-CB45EB9008DC}" type="sibTrans" cxnId="{55E0ED52-D857-467A-9008-7260FE4F8E2A}">
      <dgm:prSet/>
      <dgm:spPr/>
      <dgm:t>
        <a:bodyPr/>
        <a:lstStyle/>
        <a:p>
          <a:endParaRPr lang="en-IN"/>
        </a:p>
      </dgm:t>
    </dgm:pt>
    <dgm:pt modelId="{59B256ED-65B3-4DC9-BE2B-53196E241A10}">
      <dgm:prSet/>
      <dgm:spPr/>
      <dgm:t>
        <a:bodyPr/>
        <a:lstStyle/>
        <a:p>
          <a:r>
            <a:rPr lang="en-IN"/>
            <a:t>EDIT</a:t>
          </a:r>
        </a:p>
      </dgm:t>
    </dgm:pt>
    <dgm:pt modelId="{87DDEC4E-D730-4DC3-842E-DADD0CA942BD}" type="parTrans" cxnId="{EE2E57B3-DC0E-40AE-A096-080D7461094E}">
      <dgm:prSet/>
      <dgm:spPr/>
      <dgm:t>
        <a:bodyPr/>
        <a:lstStyle/>
        <a:p>
          <a:endParaRPr lang="en-IN"/>
        </a:p>
      </dgm:t>
    </dgm:pt>
    <dgm:pt modelId="{568F73D0-4E74-4FD2-977F-26CCC86D810C}" type="sibTrans" cxnId="{EE2E57B3-DC0E-40AE-A096-080D7461094E}">
      <dgm:prSet/>
      <dgm:spPr/>
      <dgm:t>
        <a:bodyPr/>
        <a:lstStyle/>
        <a:p>
          <a:endParaRPr lang="en-IN"/>
        </a:p>
      </dgm:t>
    </dgm:pt>
    <dgm:pt modelId="{869451B1-23FA-4C10-9761-803F34A234C8}">
      <dgm:prSet/>
      <dgm:spPr/>
      <dgm:t>
        <a:bodyPr/>
        <a:lstStyle/>
        <a:p>
          <a:r>
            <a:rPr lang="en-IN"/>
            <a:t>REVIEW</a:t>
          </a:r>
        </a:p>
      </dgm:t>
    </dgm:pt>
    <dgm:pt modelId="{AF96B4D4-2360-4816-89D8-11FF1F910A0F}" type="parTrans" cxnId="{B4E31538-D604-4A4F-B65A-AAEF4D2F45E0}">
      <dgm:prSet/>
      <dgm:spPr/>
      <dgm:t>
        <a:bodyPr/>
        <a:lstStyle/>
        <a:p>
          <a:endParaRPr lang="en-IN"/>
        </a:p>
      </dgm:t>
    </dgm:pt>
    <dgm:pt modelId="{0B4BAF35-AE15-4498-91D7-F0159613EFEB}" type="sibTrans" cxnId="{B4E31538-D604-4A4F-B65A-AAEF4D2F45E0}">
      <dgm:prSet/>
      <dgm:spPr/>
      <dgm:t>
        <a:bodyPr/>
        <a:lstStyle/>
        <a:p>
          <a:endParaRPr lang="en-IN"/>
        </a:p>
      </dgm:t>
    </dgm:pt>
    <dgm:pt modelId="{0200E5C7-83DE-41A4-B0BB-090C80202013}">
      <dgm:prSet/>
      <dgm:spPr/>
      <dgm:t>
        <a:bodyPr/>
        <a:lstStyle/>
        <a:p>
          <a:r>
            <a:rPr lang="en-IN"/>
            <a:t>INTERACT</a:t>
          </a:r>
        </a:p>
      </dgm:t>
    </dgm:pt>
    <dgm:pt modelId="{B4CFF265-CBB7-48EC-A2BF-A596C10C9A3F}" type="parTrans" cxnId="{95471D00-189C-4DD8-9032-87A82F122237}">
      <dgm:prSet/>
      <dgm:spPr/>
      <dgm:t>
        <a:bodyPr/>
        <a:lstStyle/>
        <a:p>
          <a:endParaRPr lang="en-IN"/>
        </a:p>
      </dgm:t>
    </dgm:pt>
    <dgm:pt modelId="{6838FC99-8D62-4FCE-A9A3-0CF4816D5913}" type="sibTrans" cxnId="{95471D00-189C-4DD8-9032-87A82F122237}">
      <dgm:prSet/>
      <dgm:spPr/>
      <dgm:t>
        <a:bodyPr/>
        <a:lstStyle/>
        <a:p>
          <a:endParaRPr lang="en-IN"/>
        </a:p>
      </dgm:t>
    </dgm:pt>
    <dgm:pt modelId="{7A0FEAE5-3BC7-43CD-9397-4FB9454B734E}">
      <dgm:prSet/>
      <dgm:spPr/>
      <dgm:t>
        <a:bodyPr/>
        <a:lstStyle/>
        <a:p>
          <a:r>
            <a:rPr lang="en-IN"/>
            <a:t>PUBLICITY</a:t>
          </a:r>
        </a:p>
      </dgm:t>
    </dgm:pt>
    <dgm:pt modelId="{AFF4EDD3-DAC9-450F-9BFC-3953A529CBEC}" type="parTrans" cxnId="{F9A3EB70-7259-4BC0-A4E3-A91275CC0F8C}">
      <dgm:prSet/>
      <dgm:spPr/>
      <dgm:t>
        <a:bodyPr/>
        <a:lstStyle/>
        <a:p>
          <a:endParaRPr lang="en-IN"/>
        </a:p>
      </dgm:t>
    </dgm:pt>
    <dgm:pt modelId="{DC8F843E-CE0F-467A-92CE-41827764E948}" type="sibTrans" cxnId="{F9A3EB70-7259-4BC0-A4E3-A91275CC0F8C}">
      <dgm:prSet/>
      <dgm:spPr/>
      <dgm:t>
        <a:bodyPr/>
        <a:lstStyle/>
        <a:p>
          <a:endParaRPr lang="en-IN"/>
        </a:p>
      </dgm:t>
    </dgm:pt>
    <dgm:pt modelId="{A247DBAF-5374-484E-8D6B-CB1949CF1348}">
      <dgm:prSet/>
      <dgm:spPr/>
      <dgm:t>
        <a:bodyPr/>
        <a:lstStyle/>
        <a:p>
          <a:r>
            <a:rPr lang="en-IN"/>
            <a:t>ADVERTISING</a:t>
          </a:r>
        </a:p>
      </dgm:t>
    </dgm:pt>
    <dgm:pt modelId="{FF1EE37B-9E90-4384-9007-061A60252BC5}" type="parTrans" cxnId="{A86AD6C1-44D4-4DE7-948C-A13383AA36F4}">
      <dgm:prSet/>
      <dgm:spPr/>
      <dgm:t>
        <a:bodyPr/>
        <a:lstStyle/>
        <a:p>
          <a:endParaRPr lang="en-IN"/>
        </a:p>
      </dgm:t>
    </dgm:pt>
    <dgm:pt modelId="{6F0E290D-A684-4FEE-8055-0DF04BDE8DD5}" type="sibTrans" cxnId="{A86AD6C1-44D4-4DE7-948C-A13383AA36F4}">
      <dgm:prSet/>
      <dgm:spPr/>
      <dgm:t>
        <a:bodyPr/>
        <a:lstStyle/>
        <a:p>
          <a:endParaRPr lang="en-IN"/>
        </a:p>
      </dgm:t>
    </dgm:pt>
    <dgm:pt modelId="{A8AA93E4-4BD8-40A7-819D-0DE01EBDF36E}">
      <dgm:prSet/>
      <dgm:spPr/>
      <dgm:t>
        <a:bodyPr/>
        <a:lstStyle/>
        <a:p>
          <a:r>
            <a:rPr lang="en-IN"/>
            <a:t>FINANCE</a:t>
          </a:r>
        </a:p>
      </dgm:t>
    </dgm:pt>
    <dgm:pt modelId="{FD8AB976-4275-43CC-AF44-48E2FB3A6064}" type="parTrans" cxnId="{9771E594-2704-4961-9846-5CED1DD34CB9}">
      <dgm:prSet/>
      <dgm:spPr/>
      <dgm:t>
        <a:bodyPr/>
        <a:lstStyle/>
        <a:p>
          <a:endParaRPr lang="en-IN"/>
        </a:p>
      </dgm:t>
    </dgm:pt>
    <dgm:pt modelId="{AFBC8222-6CB8-4D1B-A1F6-6C92C5A656E7}" type="sibTrans" cxnId="{9771E594-2704-4961-9846-5CED1DD34CB9}">
      <dgm:prSet/>
      <dgm:spPr/>
      <dgm:t>
        <a:bodyPr/>
        <a:lstStyle/>
        <a:p>
          <a:endParaRPr lang="en-IN"/>
        </a:p>
      </dgm:t>
    </dgm:pt>
    <dgm:pt modelId="{58D030FF-4D56-4762-8430-2E3826AA665E}">
      <dgm:prSet/>
      <dgm:spPr/>
      <dgm:t>
        <a:bodyPr/>
        <a:lstStyle/>
        <a:p>
          <a:r>
            <a:rPr lang="en-IN"/>
            <a:t>MARKETING</a:t>
          </a:r>
        </a:p>
      </dgm:t>
    </dgm:pt>
    <dgm:pt modelId="{9EFDFB5E-A9CE-42C0-81D0-6A85229932DF}" type="parTrans" cxnId="{C8F7E9BF-199B-42FD-A9C9-9B9AE415396B}">
      <dgm:prSet/>
      <dgm:spPr/>
      <dgm:t>
        <a:bodyPr/>
        <a:lstStyle/>
        <a:p>
          <a:endParaRPr lang="en-IN"/>
        </a:p>
      </dgm:t>
    </dgm:pt>
    <dgm:pt modelId="{A822458B-A635-4FFE-A492-0BBFDBD43846}" type="sibTrans" cxnId="{C8F7E9BF-199B-42FD-A9C9-9B9AE415396B}">
      <dgm:prSet/>
      <dgm:spPr/>
      <dgm:t>
        <a:bodyPr/>
        <a:lstStyle/>
        <a:p>
          <a:endParaRPr lang="en-IN"/>
        </a:p>
      </dgm:t>
    </dgm:pt>
    <dgm:pt modelId="{0A92B4ED-C572-4C21-8970-02A2950E998C}">
      <dgm:prSet/>
      <dgm:spPr/>
      <dgm:t>
        <a:bodyPr/>
        <a:lstStyle/>
        <a:p>
          <a:r>
            <a:rPr lang="en-IN"/>
            <a:t>JAVA</a:t>
          </a:r>
        </a:p>
      </dgm:t>
    </dgm:pt>
    <dgm:pt modelId="{2B9E6AEF-436F-4E07-AD1F-C6E8041F9E93}" type="parTrans" cxnId="{C9D7F7F9-2586-445F-8D2C-69E8C1E60B1A}">
      <dgm:prSet/>
      <dgm:spPr/>
      <dgm:t>
        <a:bodyPr/>
        <a:lstStyle/>
        <a:p>
          <a:endParaRPr lang="en-IN"/>
        </a:p>
      </dgm:t>
    </dgm:pt>
    <dgm:pt modelId="{63889C37-1EB3-468A-A590-589E5C6AC819}" type="sibTrans" cxnId="{C9D7F7F9-2586-445F-8D2C-69E8C1E60B1A}">
      <dgm:prSet/>
      <dgm:spPr/>
      <dgm:t>
        <a:bodyPr/>
        <a:lstStyle/>
        <a:p>
          <a:endParaRPr lang="en-IN"/>
        </a:p>
      </dgm:t>
    </dgm:pt>
    <dgm:pt modelId="{52B1314B-20CA-4C21-8FFA-0AE387D9D6E2}">
      <dgm:prSet/>
      <dgm:spPr/>
      <dgm:t>
        <a:bodyPr/>
        <a:lstStyle/>
        <a:p>
          <a:r>
            <a:rPr lang="en-IN"/>
            <a:t>PYTHON</a:t>
          </a:r>
        </a:p>
      </dgm:t>
    </dgm:pt>
    <dgm:pt modelId="{3BCD3628-9770-4816-B3FA-63A8E788A30D}" type="parTrans" cxnId="{9CF98E31-4ECA-42FC-8FEB-8A857A8E3758}">
      <dgm:prSet/>
      <dgm:spPr/>
      <dgm:t>
        <a:bodyPr/>
        <a:lstStyle/>
        <a:p>
          <a:endParaRPr lang="en-IN"/>
        </a:p>
      </dgm:t>
    </dgm:pt>
    <dgm:pt modelId="{48445050-791C-4F75-8D84-B76316DD9A70}" type="sibTrans" cxnId="{9CF98E31-4ECA-42FC-8FEB-8A857A8E3758}">
      <dgm:prSet/>
      <dgm:spPr/>
      <dgm:t>
        <a:bodyPr/>
        <a:lstStyle/>
        <a:p>
          <a:endParaRPr lang="en-IN"/>
        </a:p>
      </dgm:t>
    </dgm:pt>
    <dgm:pt modelId="{01B91480-7F73-42CE-B4FF-3F5BF76D8AF8}">
      <dgm:prSet/>
      <dgm:spPr/>
      <dgm:t>
        <a:bodyPr/>
        <a:lstStyle/>
        <a:p>
          <a:r>
            <a:rPr lang="en-IN"/>
            <a:t>ANDROID</a:t>
          </a:r>
        </a:p>
      </dgm:t>
    </dgm:pt>
    <dgm:pt modelId="{C030AF57-0942-4D14-8EBB-6488BBC39D16}" type="parTrans" cxnId="{33E4BBE6-4A20-46A6-B723-088EA62ABAD7}">
      <dgm:prSet/>
      <dgm:spPr/>
      <dgm:t>
        <a:bodyPr/>
        <a:lstStyle/>
        <a:p>
          <a:endParaRPr lang="en-IN"/>
        </a:p>
      </dgm:t>
    </dgm:pt>
    <dgm:pt modelId="{FD7DE2DC-437C-4DAC-8919-B3108CDC6C23}" type="sibTrans" cxnId="{33E4BBE6-4A20-46A6-B723-088EA62ABAD7}">
      <dgm:prSet/>
      <dgm:spPr/>
      <dgm:t>
        <a:bodyPr/>
        <a:lstStyle/>
        <a:p>
          <a:endParaRPr lang="en-IN"/>
        </a:p>
      </dgm:t>
    </dgm:pt>
    <dgm:pt modelId="{38119350-32B8-4E5E-807E-23C49D823B2E}">
      <dgm:prSet/>
      <dgm:spPr/>
      <dgm:t>
        <a:bodyPr/>
        <a:lstStyle/>
        <a:p>
          <a:r>
            <a:rPr lang="en-IN"/>
            <a:t>IOS</a:t>
          </a:r>
        </a:p>
      </dgm:t>
    </dgm:pt>
    <dgm:pt modelId="{5D79A934-3409-42A4-9B3B-27FE5BFA050E}" type="parTrans" cxnId="{C5B456D6-9618-4E04-BEA1-17C38A2C94AC}">
      <dgm:prSet/>
      <dgm:spPr/>
      <dgm:t>
        <a:bodyPr/>
        <a:lstStyle/>
        <a:p>
          <a:endParaRPr lang="en-IN"/>
        </a:p>
      </dgm:t>
    </dgm:pt>
    <dgm:pt modelId="{303BAE9B-5790-45AB-B065-22CBBC5ACA52}" type="sibTrans" cxnId="{C5B456D6-9618-4E04-BEA1-17C38A2C94AC}">
      <dgm:prSet/>
      <dgm:spPr/>
      <dgm:t>
        <a:bodyPr/>
        <a:lstStyle/>
        <a:p>
          <a:endParaRPr lang="en-IN"/>
        </a:p>
      </dgm:t>
    </dgm:pt>
    <dgm:pt modelId="{015F31E6-F79E-4D96-8092-CEA2DD97D739}">
      <dgm:prSet/>
      <dgm:spPr/>
      <dgm:t>
        <a:bodyPr/>
        <a:lstStyle/>
        <a:p>
          <a:r>
            <a:rPr lang="en-IN"/>
            <a:t>BLACKBERRY</a:t>
          </a:r>
        </a:p>
      </dgm:t>
    </dgm:pt>
    <dgm:pt modelId="{5C1C2FB4-BA30-4E01-9DB6-64EEB981FE60}" type="parTrans" cxnId="{BC808414-6C38-415C-AA86-855B75FE727E}">
      <dgm:prSet/>
      <dgm:spPr/>
      <dgm:t>
        <a:bodyPr/>
        <a:lstStyle/>
        <a:p>
          <a:endParaRPr lang="en-IN"/>
        </a:p>
      </dgm:t>
    </dgm:pt>
    <dgm:pt modelId="{DEFAF270-32F1-4D52-A1B7-026690081946}" type="sibTrans" cxnId="{BC808414-6C38-415C-AA86-855B75FE727E}">
      <dgm:prSet/>
      <dgm:spPr/>
      <dgm:t>
        <a:bodyPr/>
        <a:lstStyle/>
        <a:p>
          <a:endParaRPr lang="en-IN"/>
        </a:p>
      </dgm:t>
    </dgm:pt>
    <dgm:pt modelId="{570792BC-AE2B-46A5-8E29-1E2AD7FE9C83}">
      <dgm:prSet/>
      <dgm:spPr/>
      <dgm:t>
        <a:bodyPr/>
        <a:lstStyle/>
        <a:p>
          <a:r>
            <a:rPr lang="en-IN"/>
            <a:t>WINDOWS PHONE 7</a:t>
          </a:r>
        </a:p>
      </dgm:t>
    </dgm:pt>
    <dgm:pt modelId="{D9B2964E-CC20-43A6-93E1-8E304DBEBD91}" type="parTrans" cxnId="{97EC9B4A-D152-45DA-8C4C-A702D4999CF8}">
      <dgm:prSet/>
      <dgm:spPr/>
      <dgm:t>
        <a:bodyPr/>
        <a:lstStyle/>
        <a:p>
          <a:endParaRPr lang="en-IN"/>
        </a:p>
      </dgm:t>
    </dgm:pt>
    <dgm:pt modelId="{48F60AAE-9D8B-4E3A-99F8-4C8C74F0816B}" type="sibTrans" cxnId="{97EC9B4A-D152-45DA-8C4C-A702D4999CF8}">
      <dgm:prSet/>
      <dgm:spPr/>
      <dgm:t>
        <a:bodyPr/>
        <a:lstStyle/>
        <a:p>
          <a:endParaRPr lang="en-IN"/>
        </a:p>
      </dgm:t>
    </dgm:pt>
    <dgm:pt modelId="{CDA091CD-5076-489B-822A-2A2EAF25ECE0}">
      <dgm:prSet/>
      <dgm:spPr/>
      <dgm:t>
        <a:bodyPr/>
        <a:lstStyle/>
        <a:p>
          <a:r>
            <a:rPr lang="en-IN"/>
            <a:t>CHROME EXTENSIONS</a:t>
          </a:r>
        </a:p>
      </dgm:t>
    </dgm:pt>
    <dgm:pt modelId="{15667E32-68C2-4343-B4F1-5079D2C6C4FD}" type="parTrans" cxnId="{98D9AB4E-E74F-4896-AF09-A701E21ABD9D}">
      <dgm:prSet/>
      <dgm:spPr/>
      <dgm:t>
        <a:bodyPr/>
        <a:lstStyle/>
        <a:p>
          <a:endParaRPr lang="en-IN"/>
        </a:p>
      </dgm:t>
    </dgm:pt>
    <dgm:pt modelId="{468A6BD8-D3C2-4101-8796-EA0BD285584F}" type="sibTrans" cxnId="{98D9AB4E-E74F-4896-AF09-A701E21ABD9D}">
      <dgm:prSet/>
      <dgm:spPr/>
      <dgm:t>
        <a:bodyPr/>
        <a:lstStyle/>
        <a:p>
          <a:endParaRPr lang="en-IN"/>
        </a:p>
      </dgm:t>
    </dgm:pt>
    <dgm:pt modelId="{82EE548D-CADD-4DEF-AA91-2D8E52A48CDB}">
      <dgm:prSet/>
      <dgm:spPr/>
      <dgm:t>
        <a:bodyPr/>
        <a:lstStyle/>
        <a:p>
          <a:r>
            <a:rPr lang="en-IN"/>
            <a:t>FIREFOX EXTENSIONS</a:t>
          </a:r>
        </a:p>
      </dgm:t>
    </dgm:pt>
    <dgm:pt modelId="{8BEAEA4D-764D-482F-AFB0-66EE3643245B}" type="parTrans" cxnId="{705DE2A0-DED0-4B4B-A865-727FA6487BA3}">
      <dgm:prSet/>
      <dgm:spPr/>
      <dgm:t>
        <a:bodyPr/>
        <a:lstStyle/>
        <a:p>
          <a:endParaRPr lang="en-IN"/>
        </a:p>
      </dgm:t>
    </dgm:pt>
    <dgm:pt modelId="{FBC2F464-72E9-4263-8545-1829E5A60460}" type="sibTrans" cxnId="{705DE2A0-DED0-4B4B-A865-727FA6487BA3}">
      <dgm:prSet/>
      <dgm:spPr/>
      <dgm:t>
        <a:bodyPr/>
        <a:lstStyle/>
        <a:p>
          <a:endParaRPr lang="en-IN"/>
        </a:p>
      </dgm:t>
    </dgm:pt>
    <dgm:pt modelId="{2B91343F-8C1C-4500-91DE-4C71D7FE3DEA}">
      <dgm:prSet/>
      <dgm:spPr/>
      <dgm:t>
        <a:bodyPr/>
        <a:lstStyle/>
        <a:p>
          <a:r>
            <a:rPr lang="en-IN"/>
            <a:t>3D</a:t>
          </a:r>
        </a:p>
      </dgm:t>
    </dgm:pt>
    <dgm:pt modelId="{AD5E8E1B-7697-4C7D-8515-0BAAA940AFE1}" type="parTrans" cxnId="{3378C8D4-1A12-4BD5-A3F0-8E06F3BEDCCC}">
      <dgm:prSet/>
      <dgm:spPr/>
      <dgm:t>
        <a:bodyPr/>
        <a:lstStyle/>
        <a:p>
          <a:endParaRPr lang="en-IN"/>
        </a:p>
      </dgm:t>
    </dgm:pt>
    <dgm:pt modelId="{B5A8F21E-F02C-4EA2-80E0-5E3192C4A749}" type="sibTrans" cxnId="{3378C8D4-1A12-4BD5-A3F0-8E06F3BEDCCC}">
      <dgm:prSet/>
      <dgm:spPr/>
      <dgm:t>
        <a:bodyPr/>
        <a:lstStyle/>
        <a:p>
          <a:endParaRPr lang="en-IN"/>
        </a:p>
      </dgm:t>
    </dgm:pt>
    <dgm:pt modelId="{D48BAE53-5067-4584-A42B-EF43EEC794C4}">
      <dgm:prSet/>
      <dgm:spPr/>
      <dgm:t>
        <a:bodyPr/>
        <a:lstStyle/>
        <a:p>
          <a:r>
            <a:rPr lang="en-IN"/>
            <a:t>2D</a:t>
          </a:r>
        </a:p>
      </dgm:t>
    </dgm:pt>
    <dgm:pt modelId="{69EF0615-F09F-4570-9875-8F81019205EA}" type="parTrans" cxnId="{3D9CCBC9-0821-4EB1-838A-C690CF6AC17D}">
      <dgm:prSet/>
      <dgm:spPr/>
      <dgm:t>
        <a:bodyPr/>
        <a:lstStyle/>
        <a:p>
          <a:endParaRPr lang="en-IN"/>
        </a:p>
      </dgm:t>
    </dgm:pt>
    <dgm:pt modelId="{16BCDA5F-B1EA-4746-96ED-F48E29A487DA}" type="sibTrans" cxnId="{3D9CCBC9-0821-4EB1-838A-C690CF6AC17D}">
      <dgm:prSet/>
      <dgm:spPr/>
      <dgm:t>
        <a:bodyPr/>
        <a:lstStyle/>
        <a:p>
          <a:endParaRPr lang="en-IN"/>
        </a:p>
      </dgm:t>
    </dgm:pt>
    <dgm:pt modelId="{A1C380F1-A7A1-4344-935E-5E455C3E189E}">
      <dgm:prSet/>
      <dgm:spPr/>
      <dgm:t>
        <a:bodyPr/>
        <a:lstStyle/>
        <a:p>
          <a:r>
            <a:rPr lang="en-IN"/>
            <a:t>ARTIFICIAL INTELLIGENCE</a:t>
          </a:r>
        </a:p>
      </dgm:t>
    </dgm:pt>
    <dgm:pt modelId="{30A3F35F-B32E-4336-B19D-344DEF841F68}" type="parTrans" cxnId="{EA63293D-DD80-44E1-8DE4-1BE330E7648A}">
      <dgm:prSet/>
      <dgm:spPr/>
      <dgm:t>
        <a:bodyPr/>
        <a:lstStyle/>
        <a:p>
          <a:endParaRPr lang="en-IN"/>
        </a:p>
      </dgm:t>
    </dgm:pt>
    <dgm:pt modelId="{DCCA1A54-AFC5-474B-B8C1-F1F7A483782B}" type="sibTrans" cxnId="{EA63293D-DD80-44E1-8DE4-1BE330E7648A}">
      <dgm:prSet/>
      <dgm:spPr/>
      <dgm:t>
        <a:bodyPr/>
        <a:lstStyle/>
        <a:p>
          <a:endParaRPr lang="en-IN"/>
        </a:p>
      </dgm:t>
    </dgm:pt>
    <dgm:pt modelId="{0FD38DB3-A931-445B-B398-65E685DD8702}">
      <dgm:prSet/>
      <dgm:spPr/>
      <dgm:t>
        <a:bodyPr/>
        <a:lstStyle/>
        <a:p>
          <a:r>
            <a:rPr lang="en-IN"/>
            <a:t>WEB</a:t>
          </a:r>
        </a:p>
      </dgm:t>
    </dgm:pt>
    <dgm:pt modelId="{5A6E6D2D-0312-40A4-BDD2-A250B13D6773}" type="parTrans" cxnId="{6B190EB6-D26D-4B4D-8A33-E32865CD7C60}">
      <dgm:prSet/>
      <dgm:spPr/>
      <dgm:t>
        <a:bodyPr/>
        <a:lstStyle/>
        <a:p>
          <a:endParaRPr lang="en-IN"/>
        </a:p>
      </dgm:t>
    </dgm:pt>
    <dgm:pt modelId="{DD8853DE-9986-4CB5-AE06-374F40C1FE2C}" type="sibTrans" cxnId="{6B190EB6-D26D-4B4D-8A33-E32865CD7C60}">
      <dgm:prSet/>
      <dgm:spPr/>
      <dgm:t>
        <a:bodyPr/>
        <a:lstStyle/>
        <a:p>
          <a:endParaRPr lang="en-IN"/>
        </a:p>
      </dgm:t>
    </dgm:pt>
    <dgm:pt modelId="{39441841-3579-4572-A020-EC58AA5D86A0}">
      <dgm:prSet/>
      <dgm:spPr/>
      <dgm:t>
        <a:bodyPr/>
        <a:lstStyle/>
        <a:p>
          <a:r>
            <a:rPr lang="en-IN"/>
            <a:t>OFFLINE</a:t>
          </a:r>
        </a:p>
      </dgm:t>
    </dgm:pt>
    <dgm:pt modelId="{4AEC5697-9A2A-4024-AEAD-0510727E0BC0}" type="parTrans" cxnId="{E2870F7F-7992-4E63-9270-DE259D7411F0}">
      <dgm:prSet/>
      <dgm:spPr/>
      <dgm:t>
        <a:bodyPr/>
        <a:lstStyle/>
        <a:p>
          <a:endParaRPr lang="en-IN"/>
        </a:p>
      </dgm:t>
    </dgm:pt>
    <dgm:pt modelId="{5617E213-0993-4F98-B1BB-36B425DE1109}" type="sibTrans" cxnId="{E2870F7F-7992-4E63-9270-DE259D7411F0}">
      <dgm:prSet/>
      <dgm:spPr/>
      <dgm:t>
        <a:bodyPr/>
        <a:lstStyle/>
        <a:p>
          <a:endParaRPr lang="en-IN"/>
        </a:p>
      </dgm:t>
    </dgm:pt>
    <dgm:pt modelId="{0EAEFAE4-8B87-4DDA-A296-5C4D959AB4B0}">
      <dgm:prSet/>
      <dgm:spPr/>
      <dgm:t>
        <a:bodyPr/>
        <a:lstStyle/>
        <a:p>
          <a:r>
            <a:rPr lang="en-IN"/>
            <a:t>CARTOONING</a:t>
          </a:r>
        </a:p>
      </dgm:t>
    </dgm:pt>
    <dgm:pt modelId="{151C77BD-3D1B-4ECC-A0CF-0B37FB2BDBE8}" type="parTrans" cxnId="{9C6F397A-6731-4770-A5E6-26BD535A688D}">
      <dgm:prSet/>
      <dgm:spPr/>
      <dgm:t>
        <a:bodyPr/>
        <a:lstStyle/>
        <a:p>
          <a:endParaRPr lang="en-IN"/>
        </a:p>
      </dgm:t>
    </dgm:pt>
    <dgm:pt modelId="{2ABF1117-720C-4B98-A1BC-B616BB2F64BE}" type="sibTrans" cxnId="{9C6F397A-6731-4770-A5E6-26BD535A688D}">
      <dgm:prSet/>
      <dgm:spPr/>
      <dgm:t>
        <a:bodyPr/>
        <a:lstStyle/>
        <a:p>
          <a:endParaRPr lang="en-IN"/>
        </a:p>
      </dgm:t>
    </dgm:pt>
    <dgm:pt modelId="{056E7083-AC4E-4148-A5CC-17224961E6C8}" type="pres">
      <dgm:prSet presAssocID="{02D07110-4DC1-4871-B156-169CF76C8591}" presName="hierChild1" presStyleCnt="0">
        <dgm:presLayoutVars>
          <dgm:orgChart val="1"/>
          <dgm:chPref val="1"/>
          <dgm:dir/>
          <dgm:animOne val="branch"/>
          <dgm:animLvl val="lvl"/>
          <dgm:resizeHandles/>
        </dgm:presLayoutVars>
      </dgm:prSet>
      <dgm:spPr/>
      <dgm:t>
        <a:bodyPr/>
        <a:lstStyle/>
        <a:p>
          <a:endParaRPr lang="en-IN"/>
        </a:p>
      </dgm:t>
    </dgm:pt>
    <dgm:pt modelId="{CD25AE16-F9C0-40E2-88E8-363CD7E867B1}" type="pres">
      <dgm:prSet presAssocID="{08AF735B-E946-4A1D-860A-AAAB0A805FA9}" presName="hierRoot1" presStyleCnt="0">
        <dgm:presLayoutVars>
          <dgm:hierBranch val="init"/>
        </dgm:presLayoutVars>
      </dgm:prSet>
      <dgm:spPr/>
      <dgm:t>
        <a:bodyPr/>
        <a:lstStyle/>
        <a:p>
          <a:endParaRPr lang="en-IN"/>
        </a:p>
      </dgm:t>
    </dgm:pt>
    <dgm:pt modelId="{50394FE3-1574-4F27-91FA-8185FF5273C5}" type="pres">
      <dgm:prSet presAssocID="{08AF735B-E946-4A1D-860A-AAAB0A805FA9}" presName="rootComposite1" presStyleCnt="0"/>
      <dgm:spPr/>
      <dgm:t>
        <a:bodyPr/>
        <a:lstStyle/>
        <a:p>
          <a:endParaRPr lang="en-IN"/>
        </a:p>
      </dgm:t>
    </dgm:pt>
    <dgm:pt modelId="{04965C7B-F169-4684-8571-C4ABCE957DDB}" type="pres">
      <dgm:prSet presAssocID="{08AF735B-E946-4A1D-860A-AAAB0A805FA9}" presName="rootText1" presStyleLbl="node0" presStyleIdx="0" presStyleCnt="1" custScaleX="245361" custScaleY="277140" custLinFactNeighborX="-1916" custLinFactNeighborY="-68962">
        <dgm:presLayoutVars>
          <dgm:chPref val="3"/>
        </dgm:presLayoutVars>
      </dgm:prSet>
      <dgm:spPr/>
      <dgm:t>
        <a:bodyPr/>
        <a:lstStyle/>
        <a:p>
          <a:endParaRPr lang="en-IN"/>
        </a:p>
      </dgm:t>
    </dgm:pt>
    <dgm:pt modelId="{946BD6F1-73CA-4B9D-80C2-8679D2245E80}" type="pres">
      <dgm:prSet presAssocID="{08AF735B-E946-4A1D-860A-AAAB0A805FA9}" presName="rootConnector1" presStyleLbl="node1" presStyleIdx="0" presStyleCnt="0"/>
      <dgm:spPr/>
      <dgm:t>
        <a:bodyPr/>
        <a:lstStyle/>
        <a:p>
          <a:endParaRPr lang="en-IN"/>
        </a:p>
      </dgm:t>
    </dgm:pt>
    <dgm:pt modelId="{04D5B275-FBC2-491A-B884-29EEC057FE71}" type="pres">
      <dgm:prSet presAssocID="{08AF735B-E946-4A1D-860A-AAAB0A805FA9}" presName="hierChild2" presStyleCnt="0"/>
      <dgm:spPr/>
      <dgm:t>
        <a:bodyPr/>
        <a:lstStyle/>
        <a:p>
          <a:endParaRPr lang="en-IN"/>
        </a:p>
      </dgm:t>
    </dgm:pt>
    <dgm:pt modelId="{9B4DD09B-5013-4ED1-BB73-23F7E7B81AD1}" type="pres">
      <dgm:prSet presAssocID="{3C7C1531-D209-4A76-8C11-97634049C989}" presName="Name37" presStyleLbl="parChTrans1D2" presStyleIdx="0" presStyleCnt="8"/>
      <dgm:spPr/>
      <dgm:t>
        <a:bodyPr/>
        <a:lstStyle/>
        <a:p>
          <a:endParaRPr lang="en-IN"/>
        </a:p>
      </dgm:t>
    </dgm:pt>
    <dgm:pt modelId="{ABE7AA4A-6E38-4F39-BC2C-D6C73D92211B}" type="pres">
      <dgm:prSet presAssocID="{F2203FC6-C9D5-4F01-BAE5-90BF110B2014}" presName="hierRoot2" presStyleCnt="0">
        <dgm:presLayoutVars>
          <dgm:hierBranch val="l"/>
        </dgm:presLayoutVars>
      </dgm:prSet>
      <dgm:spPr/>
      <dgm:t>
        <a:bodyPr/>
        <a:lstStyle/>
        <a:p>
          <a:endParaRPr lang="en-IN"/>
        </a:p>
      </dgm:t>
    </dgm:pt>
    <dgm:pt modelId="{796F23C2-9F0A-49AB-A74D-58671389FB43}" type="pres">
      <dgm:prSet presAssocID="{F2203FC6-C9D5-4F01-BAE5-90BF110B2014}" presName="rootComposite" presStyleCnt="0"/>
      <dgm:spPr/>
      <dgm:t>
        <a:bodyPr/>
        <a:lstStyle/>
        <a:p>
          <a:endParaRPr lang="en-IN"/>
        </a:p>
      </dgm:t>
    </dgm:pt>
    <dgm:pt modelId="{651AFCCE-FAD9-4888-961D-E41626E1922E}" type="pres">
      <dgm:prSet presAssocID="{F2203FC6-C9D5-4F01-BAE5-90BF110B2014}" presName="rootText" presStyleLbl="node2" presStyleIdx="0" presStyleCnt="8" custScaleX="139448" custScaleY="235103">
        <dgm:presLayoutVars>
          <dgm:chPref val="3"/>
        </dgm:presLayoutVars>
      </dgm:prSet>
      <dgm:spPr/>
      <dgm:t>
        <a:bodyPr/>
        <a:lstStyle/>
        <a:p>
          <a:endParaRPr lang="en-IN"/>
        </a:p>
      </dgm:t>
    </dgm:pt>
    <dgm:pt modelId="{06B95462-14D8-4864-9CC9-44FA65B92151}" type="pres">
      <dgm:prSet presAssocID="{F2203FC6-C9D5-4F01-BAE5-90BF110B2014}" presName="rootConnector" presStyleLbl="node2" presStyleIdx="0" presStyleCnt="8"/>
      <dgm:spPr/>
      <dgm:t>
        <a:bodyPr/>
        <a:lstStyle/>
        <a:p>
          <a:endParaRPr lang="en-IN"/>
        </a:p>
      </dgm:t>
    </dgm:pt>
    <dgm:pt modelId="{80F61FEB-3E77-4EB0-992B-88F98429A6D0}" type="pres">
      <dgm:prSet presAssocID="{F2203FC6-C9D5-4F01-BAE5-90BF110B2014}" presName="hierChild4" presStyleCnt="0"/>
      <dgm:spPr/>
      <dgm:t>
        <a:bodyPr/>
        <a:lstStyle/>
        <a:p>
          <a:endParaRPr lang="en-IN"/>
        </a:p>
      </dgm:t>
    </dgm:pt>
    <dgm:pt modelId="{D4C19032-D38B-4DDD-B32A-9E338DC70FDC}" type="pres">
      <dgm:prSet presAssocID="{5BE60A41-61A5-4CAA-8250-818F01A03365}" presName="Name50" presStyleLbl="parChTrans1D3" presStyleIdx="0" presStyleCnt="23"/>
      <dgm:spPr/>
      <dgm:t>
        <a:bodyPr/>
        <a:lstStyle/>
        <a:p>
          <a:endParaRPr lang="en-IN"/>
        </a:p>
      </dgm:t>
    </dgm:pt>
    <dgm:pt modelId="{810E4328-4C48-46CF-AF5E-F385ECB35327}" type="pres">
      <dgm:prSet presAssocID="{ED117BC6-C877-4AD3-ADDC-5E824C44A84D}" presName="hierRoot2" presStyleCnt="0">
        <dgm:presLayoutVars>
          <dgm:hierBranch val="init"/>
        </dgm:presLayoutVars>
      </dgm:prSet>
      <dgm:spPr/>
      <dgm:t>
        <a:bodyPr/>
        <a:lstStyle/>
        <a:p>
          <a:endParaRPr lang="en-IN"/>
        </a:p>
      </dgm:t>
    </dgm:pt>
    <dgm:pt modelId="{8D587A7D-4491-46AD-8EB1-9B32A0888442}" type="pres">
      <dgm:prSet presAssocID="{ED117BC6-C877-4AD3-ADDC-5E824C44A84D}" presName="rootComposite" presStyleCnt="0"/>
      <dgm:spPr/>
      <dgm:t>
        <a:bodyPr/>
        <a:lstStyle/>
        <a:p>
          <a:endParaRPr lang="en-IN"/>
        </a:p>
      </dgm:t>
    </dgm:pt>
    <dgm:pt modelId="{37D1E86C-2AE3-4A34-9DAD-3BD90670370F}" type="pres">
      <dgm:prSet presAssocID="{ED117BC6-C877-4AD3-ADDC-5E824C44A84D}" presName="rootText" presStyleLbl="node3" presStyleIdx="0" presStyleCnt="23" custScaleX="237690" custScaleY="139991">
        <dgm:presLayoutVars>
          <dgm:chPref val="3"/>
        </dgm:presLayoutVars>
      </dgm:prSet>
      <dgm:spPr/>
      <dgm:t>
        <a:bodyPr/>
        <a:lstStyle/>
        <a:p>
          <a:endParaRPr lang="en-IN"/>
        </a:p>
      </dgm:t>
    </dgm:pt>
    <dgm:pt modelId="{572A9480-2350-4363-857B-73293800D19E}" type="pres">
      <dgm:prSet presAssocID="{ED117BC6-C877-4AD3-ADDC-5E824C44A84D}" presName="rootConnector" presStyleLbl="node3" presStyleIdx="0" presStyleCnt="23"/>
      <dgm:spPr/>
      <dgm:t>
        <a:bodyPr/>
        <a:lstStyle/>
        <a:p>
          <a:endParaRPr lang="en-IN"/>
        </a:p>
      </dgm:t>
    </dgm:pt>
    <dgm:pt modelId="{DFF3FCCA-EE1F-4065-8C34-29373C8767C9}" type="pres">
      <dgm:prSet presAssocID="{ED117BC6-C877-4AD3-ADDC-5E824C44A84D}" presName="hierChild4" presStyleCnt="0"/>
      <dgm:spPr/>
      <dgm:t>
        <a:bodyPr/>
        <a:lstStyle/>
        <a:p>
          <a:endParaRPr lang="en-IN"/>
        </a:p>
      </dgm:t>
    </dgm:pt>
    <dgm:pt modelId="{55A94096-A656-49C0-A589-BAE318748FCD}" type="pres">
      <dgm:prSet presAssocID="{ED117BC6-C877-4AD3-ADDC-5E824C44A84D}" presName="hierChild5" presStyleCnt="0"/>
      <dgm:spPr/>
      <dgm:t>
        <a:bodyPr/>
        <a:lstStyle/>
        <a:p>
          <a:endParaRPr lang="en-IN"/>
        </a:p>
      </dgm:t>
    </dgm:pt>
    <dgm:pt modelId="{06A25C70-7F01-4E5A-B3A4-BFC003943747}" type="pres">
      <dgm:prSet presAssocID="{D907A278-56B5-4974-9839-6C02B5DB431B}" presName="Name50" presStyleLbl="parChTrans1D3" presStyleIdx="1" presStyleCnt="23"/>
      <dgm:spPr/>
      <dgm:t>
        <a:bodyPr/>
        <a:lstStyle/>
        <a:p>
          <a:endParaRPr lang="en-IN"/>
        </a:p>
      </dgm:t>
    </dgm:pt>
    <dgm:pt modelId="{49E6DF5B-6E59-4E5F-AFB2-43030FE5913B}" type="pres">
      <dgm:prSet presAssocID="{EA153D2E-3ECD-4F62-8D59-2CBE17C7F49A}" presName="hierRoot2" presStyleCnt="0">
        <dgm:presLayoutVars>
          <dgm:hierBranch val="init"/>
        </dgm:presLayoutVars>
      </dgm:prSet>
      <dgm:spPr/>
      <dgm:t>
        <a:bodyPr/>
        <a:lstStyle/>
        <a:p>
          <a:endParaRPr lang="en-IN"/>
        </a:p>
      </dgm:t>
    </dgm:pt>
    <dgm:pt modelId="{A326DEA1-DB29-41D0-822E-D0AF7578315A}" type="pres">
      <dgm:prSet presAssocID="{EA153D2E-3ECD-4F62-8D59-2CBE17C7F49A}" presName="rootComposite" presStyleCnt="0"/>
      <dgm:spPr/>
      <dgm:t>
        <a:bodyPr/>
        <a:lstStyle/>
        <a:p>
          <a:endParaRPr lang="en-IN"/>
        </a:p>
      </dgm:t>
    </dgm:pt>
    <dgm:pt modelId="{B0150FD9-AA22-4F6C-AA57-20B5242381E2}" type="pres">
      <dgm:prSet presAssocID="{EA153D2E-3ECD-4F62-8D59-2CBE17C7F49A}" presName="rootText" presStyleLbl="node3" presStyleIdx="1" presStyleCnt="23" custScaleX="214852" custScaleY="157340">
        <dgm:presLayoutVars>
          <dgm:chPref val="3"/>
        </dgm:presLayoutVars>
      </dgm:prSet>
      <dgm:spPr/>
      <dgm:t>
        <a:bodyPr/>
        <a:lstStyle/>
        <a:p>
          <a:endParaRPr lang="en-IN"/>
        </a:p>
      </dgm:t>
    </dgm:pt>
    <dgm:pt modelId="{0628D5DE-C6E6-462D-8D7D-4B71D66814EE}" type="pres">
      <dgm:prSet presAssocID="{EA153D2E-3ECD-4F62-8D59-2CBE17C7F49A}" presName="rootConnector" presStyleLbl="node3" presStyleIdx="1" presStyleCnt="23"/>
      <dgm:spPr/>
      <dgm:t>
        <a:bodyPr/>
        <a:lstStyle/>
        <a:p>
          <a:endParaRPr lang="en-IN"/>
        </a:p>
      </dgm:t>
    </dgm:pt>
    <dgm:pt modelId="{B8109E51-0C79-4E38-B1A9-AF6DAC95663B}" type="pres">
      <dgm:prSet presAssocID="{EA153D2E-3ECD-4F62-8D59-2CBE17C7F49A}" presName="hierChild4" presStyleCnt="0"/>
      <dgm:spPr/>
      <dgm:t>
        <a:bodyPr/>
        <a:lstStyle/>
        <a:p>
          <a:endParaRPr lang="en-IN"/>
        </a:p>
      </dgm:t>
    </dgm:pt>
    <dgm:pt modelId="{46579723-D2C0-4CC6-BC71-4B3555356C8D}" type="pres">
      <dgm:prSet presAssocID="{EA153D2E-3ECD-4F62-8D59-2CBE17C7F49A}" presName="hierChild5" presStyleCnt="0"/>
      <dgm:spPr/>
      <dgm:t>
        <a:bodyPr/>
        <a:lstStyle/>
        <a:p>
          <a:endParaRPr lang="en-IN"/>
        </a:p>
      </dgm:t>
    </dgm:pt>
    <dgm:pt modelId="{5CC3B464-497A-4FAF-B69E-2E8696296290}" type="pres">
      <dgm:prSet presAssocID="{B5FB93DA-A998-472C-A4BA-45082AC34764}" presName="Name50" presStyleLbl="parChTrans1D3" presStyleIdx="2" presStyleCnt="23"/>
      <dgm:spPr/>
      <dgm:t>
        <a:bodyPr/>
        <a:lstStyle/>
        <a:p>
          <a:endParaRPr lang="en-IN"/>
        </a:p>
      </dgm:t>
    </dgm:pt>
    <dgm:pt modelId="{0636560C-FCDF-44C5-A609-77B49903C409}" type="pres">
      <dgm:prSet presAssocID="{A0071458-3EE6-4911-A7FA-7956EC837161}" presName="hierRoot2" presStyleCnt="0">
        <dgm:presLayoutVars>
          <dgm:hierBranch val="hang"/>
        </dgm:presLayoutVars>
      </dgm:prSet>
      <dgm:spPr/>
      <dgm:t>
        <a:bodyPr/>
        <a:lstStyle/>
        <a:p>
          <a:endParaRPr lang="en-IN"/>
        </a:p>
      </dgm:t>
    </dgm:pt>
    <dgm:pt modelId="{DA669F3F-80E7-41E3-B516-E8364A9D020D}" type="pres">
      <dgm:prSet presAssocID="{A0071458-3EE6-4911-A7FA-7956EC837161}" presName="rootComposite" presStyleCnt="0"/>
      <dgm:spPr/>
      <dgm:t>
        <a:bodyPr/>
        <a:lstStyle/>
        <a:p>
          <a:endParaRPr lang="en-IN"/>
        </a:p>
      </dgm:t>
    </dgm:pt>
    <dgm:pt modelId="{051CA7E9-14FD-44EA-A3BC-C72D35124A0C}" type="pres">
      <dgm:prSet presAssocID="{A0071458-3EE6-4911-A7FA-7956EC837161}" presName="rootText" presStyleLbl="node3" presStyleIdx="2" presStyleCnt="23" custScaleX="252095">
        <dgm:presLayoutVars>
          <dgm:chPref val="3"/>
        </dgm:presLayoutVars>
      </dgm:prSet>
      <dgm:spPr/>
      <dgm:t>
        <a:bodyPr/>
        <a:lstStyle/>
        <a:p>
          <a:endParaRPr lang="en-IN"/>
        </a:p>
      </dgm:t>
    </dgm:pt>
    <dgm:pt modelId="{695A667A-DC0C-4AC4-BE80-7D5E948307A6}" type="pres">
      <dgm:prSet presAssocID="{A0071458-3EE6-4911-A7FA-7956EC837161}" presName="rootConnector" presStyleLbl="node3" presStyleIdx="2" presStyleCnt="23"/>
      <dgm:spPr/>
      <dgm:t>
        <a:bodyPr/>
        <a:lstStyle/>
        <a:p>
          <a:endParaRPr lang="en-IN"/>
        </a:p>
      </dgm:t>
    </dgm:pt>
    <dgm:pt modelId="{B0CF0541-8E3F-4A8F-8373-7D84B5B9F6FA}" type="pres">
      <dgm:prSet presAssocID="{A0071458-3EE6-4911-A7FA-7956EC837161}" presName="hierChild4" presStyleCnt="0"/>
      <dgm:spPr/>
      <dgm:t>
        <a:bodyPr/>
        <a:lstStyle/>
        <a:p>
          <a:endParaRPr lang="en-IN"/>
        </a:p>
      </dgm:t>
    </dgm:pt>
    <dgm:pt modelId="{1F767717-E894-40F0-B249-4B31468D5AC5}" type="pres">
      <dgm:prSet presAssocID="{2B9E6AEF-436F-4E07-AD1F-C6E8041F9E93}" presName="Name48" presStyleLbl="parChTrans1D4" presStyleIdx="0" presStyleCnt="12"/>
      <dgm:spPr/>
      <dgm:t>
        <a:bodyPr/>
        <a:lstStyle/>
        <a:p>
          <a:endParaRPr lang="en-IN"/>
        </a:p>
      </dgm:t>
    </dgm:pt>
    <dgm:pt modelId="{F46C9A41-D1AB-48A2-88D2-B319E4AF4C41}" type="pres">
      <dgm:prSet presAssocID="{0A92B4ED-C572-4C21-8970-02A2950E998C}" presName="hierRoot2" presStyleCnt="0">
        <dgm:presLayoutVars>
          <dgm:hierBranch val="init"/>
        </dgm:presLayoutVars>
      </dgm:prSet>
      <dgm:spPr/>
      <dgm:t>
        <a:bodyPr/>
        <a:lstStyle/>
        <a:p>
          <a:endParaRPr lang="en-IN"/>
        </a:p>
      </dgm:t>
    </dgm:pt>
    <dgm:pt modelId="{47D76194-7EBA-44F2-A1F8-8A56133DD672}" type="pres">
      <dgm:prSet presAssocID="{0A92B4ED-C572-4C21-8970-02A2950E998C}" presName="rootComposite" presStyleCnt="0"/>
      <dgm:spPr/>
      <dgm:t>
        <a:bodyPr/>
        <a:lstStyle/>
        <a:p>
          <a:endParaRPr lang="en-IN"/>
        </a:p>
      </dgm:t>
    </dgm:pt>
    <dgm:pt modelId="{F07505FF-658C-4167-9854-B5689F39A696}" type="pres">
      <dgm:prSet presAssocID="{0A92B4ED-C572-4C21-8970-02A2950E998C}" presName="rootText" presStyleLbl="node4" presStyleIdx="0" presStyleCnt="12">
        <dgm:presLayoutVars>
          <dgm:chPref val="3"/>
        </dgm:presLayoutVars>
      </dgm:prSet>
      <dgm:spPr/>
      <dgm:t>
        <a:bodyPr/>
        <a:lstStyle/>
        <a:p>
          <a:endParaRPr lang="en-IN"/>
        </a:p>
      </dgm:t>
    </dgm:pt>
    <dgm:pt modelId="{68EFE0D9-A109-42F0-A807-3D43932F3626}" type="pres">
      <dgm:prSet presAssocID="{0A92B4ED-C572-4C21-8970-02A2950E998C}" presName="rootConnector" presStyleLbl="node4" presStyleIdx="0" presStyleCnt="12"/>
      <dgm:spPr/>
      <dgm:t>
        <a:bodyPr/>
        <a:lstStyle/>
        <a:p>
          <a:endParaRPr lang="en-IN"/>
        </a:p>
      </dgm:t>
    </dgm:pt>
    <dgm:pt modelId="{8FD7EC9A-57B3-4942-A50E-D0C715ECF543}" type="pres">
      <dgm:prSet presAssocID="{0A92B4ED-C572-4C21-8970-02A2950E998C}" presName="hierChild4" presStyleCnt="0"/>
      <dgm:spPr/>
      <dgm:t>
        <a:bodyPr/>
        <a:lstStyle/>
        <a:p>
          <a:endParaRPr lang="en-IN"/>
        </a:p>
      </dgm:t>
    </dgm:pt>
    <dgm:pt modelId="{E457863C-568C-40AA-BE35-94DDCB589357}" type="pres">
      <dgm:prSet presAssocID="{0A92B4ED-C572-4C21-8970-02A2950E998C}" presName="hierChild5" presStyleCnt="0"/>
      <dgm:spPr/>
      <dgm:t>
        <a:bodyPr/>
        <a:lstStyle/>
        <a:p>
          <a:endParaRPr lang="en-IN"/>
        </a:p>
      </dgm:t>
    </dgm:pt>
    <dgm:pt modelId="{AC102662-D125-4D5F-A166-C569F1CB630F}" type="pres">
      <dgm:prSet presAssocID="{3BCD3628-9770-4816-B3FA-63A8E788A30D}" presName="Name48" presStyleLbl="parChTrans1D4" presStyleIdx="1" presStyleCnt="12"/>
      <dgm:spPr/>
      <dgm:t>
        <a:bodyPr/>
        <a:lstStyle/>
        <a:p>
          <a:endParaRPr lang="en-IN"/>
        </a:p>
      </dgm:t>
    </dgm:pt>
    <dgm:pt modelId="{C552479B-DCD7-4971-9FF7-C88ABF90B8A1}" type="pres">
      <dgm:prSet presAssocID="{52B1314B-20CA-4C21-8FFA-0AE387D9D6E2}" presName="hierRoot2" presStyleCnt="0">
        <dgm:presLayoutVars>
          <dgm:hierBranch val="init"/>
        </dgm:presLayoutVars>
      </dgm:prSet>
      <dgm:spPr/>
      <dgm:t>
        <a:bodyPr/>
        <a:lstStyle/>
        <a:p>
          <a:endParaRPr lang="en-IN"/>
        </a:p>
      </dgm:t>
    </dgm:pt>
    <dgm:pt modelId="{946B0D03-AC5A-46D8-A3D4-E8FD21E6554F}" type="pres">
      <dgm:prSet presAssocID="{52B1314B-20CA-4C21-8FFA-0AE387D9D6E2}" presName="rootComposite" presStyleCnt="0"/>
      <dgm:spPr/>
      <dgm:t>
        <a:bodyPr/>
        <a:lstStyle/>
        <a:p>
          <a:endParaRPr lang="en-IN"/>
        </a:p>
      </dgm:t>
    </dgm:pt>
    <dgm:pt modelId="{F9F22578-7359-4FE3-9079-97CAC4798B1C}" type="pres">
      <dgm:prSet presAssocID="{52B1314B-20CA-4C21-8FFA-0AE387D9D6E2}" presName="rootText" presStyleLbl="node4" presStyleIdx="1" presStyleCnt="12">
        <dgm:presLayoutVars>
          <dgm:chPref val="3"/>
        </dgm:presLayoutVars>
      </dgm:prSet>
      <dgm:spPr/>
      <dgm:t>
        <a:bodyPr/>
        <a:lstStyle/>
        <a:p>
          <a:endParaRPr lang="en-IN"/>
        </a:p>
      </dgm:t>
    </dgm:pt>
    <dgm:pt modelId="{E7AB7C10-5430-4C41-AB41-67EE1E5AC12E}" type="pres">
      <dgm:prSet presAssocID="{52B1314B-20CA-4C21-8FFA-0AE387D9D6E2}" presName="rootConnector" presStyleLbl="node4" presStyleIdx="1" presStyleCnt="12"/>
      <dgm:spPr/>
      <dgm:t>
        <a:bodyPr/>
        <a:lstStyle/>
        <a:p>
          <a:endParaRPr lang="en-IN"/>
        </a:p>
      </dgm:t>
    </dgm:pt>
    <dgm:pt modelId="{E1D6E6E1-22F4-411F-87FA-D37AEBFBC84F}" type="pres">
      <dgm:prSet presAssocID="{52B1314B-20CA-4C21-8FFA-0AE387D9D6E2}" presName="hierChild4" presStyleCnt="0"/>
      <dgm:spPr/>
      <dgm:t>
        <a:bodyPr/>
        <a:lstStyle/>
        <a:p>
          <a:endParaRPr lang="en-IN"/>
        </a:p>
      </dgm:t>
    </dgm:pt>
    <dgm:pt modelId="{F78E978C-1D0F-461F-ABEB-4F73597636AB}" type="pres">
      <dgm:prSet presAssocID="{52B1314B-20CA-4C21-8FFA-0AE387D9D6E2}" presName="hierChild5" presStyleCnt="0"/>
      <dgm:spPr/>
      <dgm:t>
        <a:bodyPr/>
        <a:lstStyle/>
        <a:p>
          <a:endParaRPr lang="en-IN"/>
        </a:p>
      </dgm:t>
    </dgm:pt>
    <dgm:pt modelId="{7FACF299-BA54-431F-B48D-9DC3AB00A397}" type="pres">
      <dgm:prSet presAssocID="{A0071458-3EE6-4911-A7FA-7956EC837161}" presName="hierChild5" presStyleCnt="0"/>
      <dgm:spPr/>
      <dgm:t>
        <a:bodyPr/>
        <a:lstStyle/>
        <a:p>
          <a:endParaRPr lang="en-IN"/>
        </a:p>
      </dgm:t>
    </dgm:pt>
    <dgm:pt modelId="{1C087DC1-641C-454A-85E7-260CE20B8F33}" type="pres">
      <dgm:prSet presAssocID="{99CABE4D-243C-4B90-80AC-E940DEB7EBF9}" presName="Name50" presStyleLbl="parChTrans1D3" presStyleIdx="3" presStyleCnt="23"/>
      <dgm:spPr/>
      <dgm:t>
        <a:bodyPr/>
        <a:lstStyle/>
        <a:p>
          <a:endParaRPr lang="en-IN"/>
        </a:p>
      </dgm:t>
    </dgm:pt>
    <dgm:pt modelId="{9756C49B-1839-4F5A-AB07-8521707C34ED}" type="pres">
      <dgm:prSet presAssocID="{7612A84C-FFEB-4A20-97C6-CE242F1162F1}" presName="hierRoot2" presStyleCnt="0">
        <dgm:presLayoutVars>
          <dgm:hierBranch val="hang"/>
        </dgm:presLayoutVars>
      </dgm:prSet>
      <dgm:spPr/>
      <dgm:t>
        <a:bodyPr/>
        <a:lstStyle/>
        <a:p>
          <a:endParaRPr lang="en-IN"/>
        </a:p>
      </dgm:t>
    </dgm:pt>
    <dgm:pt modelId="{18699704-B1FA-48E4-9C49-54B1CC636224}" type="pres">
      <dgm:prSet presAssocID="{7612A84C-FFEB-4A20-97C6-CE242F1162F1}" presName="rootComposite" presStyleCnt="0"/>
      <dgm:spPr/>
      <dgm:t>
        <a:bodyPr/>
        <a:lstStyle/>
        <a:p>
          <a:endParaRPr lang="en-IN"/>
        </a:p>
      </dgm:t>
    </dgm:pt>
    <dgm:pt modelId="{87DD5694-C516-43BE-9136-532ECCBAB03C}" type="pres">
      <dgm:prSet presAssocID="{7612A84C-FFEB-4A20-97C6-CE242F1162F1}" presName="rootText" presStyleLbl="node3" presStyleIdx="3" presStyleCnt="23" custScaleX="262866">
        <dgm:presLayoutVars>
          <dgm:chPref val="3"/>
        </dgm:presLayoutVars>
      </dgm:prSet>
      <dgm:spPr/>
      <dgm:t>
        <a:bodyPr/>
        <a:lstStyle/>
        <a:p>
          <a:endParaRPr lang="en-IN"/>
        </a:p>
      </dgm:t>
    </dgm:pt>
    <dgm:pt modelId="{3C55A661-CA20-4368-8A8A-325F4E65F6F9}" type="pres">
      <dgm:prSet presAssocID="{7612A84C-FFEB-4A20-97C6-CE242F1162F1}" presName="rootConnector" presStyleLbl="node3" presStyleIdx="3" presStyleCnt="23"/>
      <dgm:spPr/>
      <dgm:t>
        <a:bodyPr/>
        <a:lstStyle/>
        <a:p>
          <a:endParaRPr lang="en-IN"/>
        </a:p>
      </dgm:t>
    </dgm:pt>
    <dgm:pt modelId="{504ACF16-E52F-4509-A906-9816A901BCEF}" type="pres">
      <dgm:prSet presAssocID="{7612A84C-FFEB-4A20-97C6-CE242F1162F1}" presName="hierChild4" presStyleCnt="0"/>
      <dgm:spPr/>
      <dgm:t>
        <a:bodyPr/>
        <a:lstStyle/>
        <a:p>
          <a:endParaRPr lang="en-IN"/>
        </a:p>
      </dgm:t>
    </dgm:pt>
    <dgm:pt modelId="{E2423712-9BF4-4CEE-80C8-5D8F4247146E}" type="pres">
      <dgm:prSet presAssocID="{C030AF57-0942-4D14-8EBB-6488BBC39D16}" presName="Name48" presStyleLbl="parChTrans1D4" presStyleIdx="2" presStyleCnt="12"/>
      <dgm:spPr/>
      <dgm:t>
        <a:bodyPr/>
        <a:lstStyle/>
        <a:p>
          <a:endParaRPr lang="en-IN"/>
        </a:p>
      </dgm:t>
    </dgm:pt>
    <dgm:pt modelId="{CB80A5B4-592E-4732-A997-D470C875E5F0}" type="pres">
      <dgm:prSet presAssocID="{01B91480-7F73-42CE-B4FF-3F5BF76D8AF8}" presName="hierRoot2" presStyleCnt="0">
        <dgm:presLayoutVars>
          <dgm:hierBranch val="init"/>
        </dgm:presLayoutVars>
      </dgm:prSet>
      <dgm:spPr/>
      <dgm:t>
        <a:bodyPr/>
        <a:lstStyle/>
        <a:p>
          <a:endParaRPr lang="en-IN"/>
        </a:p>
      </dgm:t>
    </dgm:pt>
    <dgm:pt modelId="{14E20B59-4F43-43F8-A57A-96FF17C5E1C8}" type="pres">
      <dgm:prSet presAssocID="{01B91480-7F73-42CE-B4FF-3F5BF76D8AF8}" presName="rootComposite" presStyleCnt="0"/>
      <dgm:spPr/>
      <dgm:t>
        <a:bodyPr/>
        <a:lstStyle/>
        <a:p>
          <a:endParaRPr lang="en-IN"/>
        </a:p>
      </dgm:t>
    </dgm:pt>
    <dgm:pt modelId="{335D2FC2-62BE-4B10-8572-CDB9562565C7}" type="pres">
      <dgm:prSet presAssocID="{01B91480-7F73-42CE-B4FF-3F5BF76D8AF8}" presName="rootText" presStyleLbl="node4" presStyleIdx="2" presStyleCnt="12" custLinFactNeighborX="20734">
        <dgm:presLayoutVars>
          <dgm:chPref val="3"/>
        </dgm:presLayoutVars>
      </dgm:prSet>
      <dgm:spPr/>
      <dgm:t>
        <a:bodyPr/>
        <a:lstStyle/>
        <a:p>
          <a:endParaRPr lang="en-IN"/>
        </a:p>
      </dgm:t>
    </dgm:pt>
    <dgm:pt modelId="{00BF961F-EA6D-48F6-B61F-E84E4CFC8887}" type="pres">
      <dgm:prSet presAssocID="{01B91480-7F73-42CE-B4FF-3F5BF76D8AF8}" presName="rootConnector" presStyleLbl="node4" presStyleIdx="2" presStyleCnt="12"/>
      <dgm:spPr/>
      <dgm:t>
        <a:bodyPr/>
        <a:lstStyle/>
        <a:p>
          <a:endParaRPr lang="en-IN"/>
        </a:p>
      </dgm:t>
    </dgm:pt>
    <dgm:pt modelId="{99079BF2-544E-4794-A94A-04E5D55F33B2}" type="pres">
      <dgm:prSet presAssocID="{01B91480-7F73-42CE-B4FF-3F5BF76D8AF8}" presName="hierChild4" presStyleCnt="0"/>
      <dgm:spPr/>
      <dgm:t>
        <a:bodyPr/>
        <a:lstStyle/>
        <a:p>
          <a:endParaRPr lang="en-IN"/>
        </a:p>
      </dgm:t>
    </dgm:pt>
    <dgm:pt modelId="{39841607-E5CA-424F-91D9-2E7508C8D6E0}" type="pres">
      <dgm:prSet presAssocID="{01B91480-7F73-42CE-B4FF-3F5BF76D8AF8}" presName="hierChild5" presStyleCnt="0"/>
      <dgm:spPr/>
      <dgm:t>
        <a:bodyPr/>
        <a:lstStyle/>
        <a:p>
          <a:endParaRPr lang="en-IN"/>
        </a:p>
      </dgm:t>
    </dgm:pt>
    <dgm:pt modelId="{52F9B152-AEB8-4EE5-9323-FEE502540966}" type="pres">
      <dgm:prSet presAssocID="{5D79A934-3409-42A4-9B3B-27FE5BFA050E}" presName="Name48" presStyleLbl="parChTrans1D4" presStyleIdx="3" presStyleCnt="12"/>
      <dgm:spPr/>
      <dgm:t>
        <a:bodyPr/>
        <a:lstStyle/>
        <a:p>
          <a:endParaRPr lang="en-IN"/>
        </a:p>
      </dgm:t>
    </dgm:pt>
    <dgm:pt modelId="{DC36BDC3-ADF9-41B3-833C-93D2DD626028}" type="pres">
      <dgm:prSet presAssocID="{38119350-32B8-4E5E-807E-23C49D823B2E}" presName="hierRoot2" presStyleCnt="0">
        <dgm:presLayoutVars>
          <dgm:hierBranch val="init"/>
        </dgm:presLayoutVars>
      </dgm:prSet>
      <dgm:spPr/>
      <dgm:t>
        <a:bodyPr/>
        <a:lstStyle/>
        <a:p>
          <a:endParaRPr lang="en-IN"/>
        </a:p>
      </dgm:t>
    </dgm:pt>
    <dgm:pt modelId="{CF2D86E4-0B69-49D1-A61F-631826E39E96}" type="pres">
      <dgm:prSet presAssocID="{38119350-32B8-4E5E-807E-23C49D823B2E}" presName="rootComposite" presStyleCnt="0"/>
      <dgm:spPr/>
      <dgm:t>
        <a:bodyPr/>
        <a:lstStyle/>
        <a:p>
          <a:endParaRPr lang="en-IN"/>
        </a:p>
      </dgm:t>
    </dgm:pt>
    <dgm:pt modelId="{E5ED7CC7-E623-41F6-9A43-9A18C41E04C5}" type="pres">
      <dgm:prSet presAssocID="{38119350-32B8-4E5E-807E-23C49D823B2E}" presName="rootText" presStyleLbl="node4" presStyleIdx="3" presStyleCnt="12" custLinFactNeighborX="6896">
        <dgm:presLayoutVars>
          <dgm:chPref val="3"/>
        </dgm:presLayoutVars>
      </dgm:prSet>
      <dgm:spPr/>
      <dgm:t>
        <a:bodyPr/>
        <a:lstStyle/>
        <a:p>
          <a:endParaRPr lang="en-IN"/>
        </a:p>
      </dgm:t>
    </dgm:pt>
    <dgm:pt modelId="{B02729F5-E883-43EE-BFA4-59FD21F1A48E}" type="pres">
      <dgm:prSet presAssocID="{38119350-32B8-4E5E-807E-23C49D823B2E}" presName="rootConnector" presStyleLbl="node4" presStyleIdx="3" presStyleCnt="12"/>
      <dgm:spPr/>
      <dgm:t>
        <a:bodyPr/>
        <a:lstStyle/>
        <a:p>
          <a:endParaRPr lang="en-IN"/>
        </a:p>
      </dgm:t>
    </dgm:pt>
    <dgm:pt modelId="{09049609-B046-4EBA-8C7F-9CCF8FA37034}" type="pres">
      <dgm:prSet presAssocID="{38119350-32B8-4E5E-807E-23C49D823B2E}" presName="hierChild4" presStyleCnt="0"/>
      <dgm:spPr/>
      <dgm:t>
        <a:bodyPr/>
        <a:lstStyle/>
        <a:p>
          <a:endParaRPr lang="en-IN"/>
        </a:p>
      </dgm:t>
    </dgm:pt>
    <dgm:pt modelId="{1853B747-3D69-4E72-84DA-D56828805CEF}" type="pres">
      <dgm:prSet presAssocID="{38119350-32B8-4E5E-807E-23C49D823B2E}" presName="hierChild5" presStyleCnt="0"/>
      <dgm:spPr/>
      <dgm:t>
        <a:bodyPr/>
        <a:lstStyle/>
        <a:p>
          <a:endParaRPr lang="en-IN"/>
        </a:p>
      </dgm:t>
    </dgm:pt>
    <dgm:pt modelId="{BEA49AEB-DED8-4FFD-A90C-2A05CCDD05F4}" type="pres">
      <dgm:prSet presAssocID="{5C1C2FB4-BA30-4E01-9DB6-64EEB981FE60}" presName="Name48" presStyleLbl="parChTrans1D4" presStyleIdx="4" presStyleCnt="12"/>
      <dgm:spPr/>
      <dgm:t>
        <a:bodyPr/>
        <a:lstStyle/>
        <a:p>
          <a:endParaRPr lang="en-IN"/>
        </a:p>
      </dgm:t>
    </dgm:pt>
    <dgm:pt modelId="{A1B898D8-0BE5-4F3C-844F-F954C54794B1}" type="pres">
      <dgm:prSet presAssocID="{015F31E6-F79E-4D96-8092-CEA2DD97D739}" presName="hierRoot2" presStyleCnt="0">
        <dgm:presLayoutVars>
          <dgm:hierBranch val="init"/>
        </dgm:presLayoutVars>
      </dgm:prSet>
      <dgm:spPr/>
      <dgm:t>
        <a:bodyPr/>
        <a:lstStyle/>
        <a:p>
          <a:endParaRPr lang="en-IN"/>
        </a:p>
      </dgm:t>
    </dgm:pt>
    <dgm:pt modelId="{51605D76-0D86-4E32-AA28-F14F10BE65AD}" type="pres">
      <dgm:prSet presAssocID="{015F31E6-F79E-4D96-8092-CEA2DD97D739}" presName="rootComposite" presStyleCnt="0"/>
      <dgm:spPr/>
      <dgm:t>
        <a:bodyPr/>
        <a:lstStyle/>
        <a:p>
          <a:endParaRPr lang="en-IN"/>
        </a:p>
      </dgm:t>
    </dgm:pt>
    <dgm:pt modelId="{8BF44A1C-9236-4ECD-B63C-A383B07B4992}" type="pres">
      <dgm:prSet presAssocID="{015F31E6-F79E-4D96-8092-CEA2DD97D739}" presName="rootText" presStyleLbl="node4" presStyleIdx="4" presStyleCnt="12" custScaleX="122172">
        <dgm:presLayoutVars>
          <dgm:chPref val="3"/>
        </dgm:presLayoutVars>
      </dgm:prSet>
      <dgm:spPr/>
      <dgm:t>
        <a:bodyPr/>
        <a:lstStyle/>
        <a:p>
          <a:endParaRPr lang="en-IN"/>
        </a:p>
      </dgm:t>
    </dgm:pt>
    <dgm:pt modelId="{6F3EA069-1CB3-45D0-97B3-AB0033B12047}" type="pres">
      <dgm:prSet presAssocID="{015F31E6-F79E-4D96-8092-CEA2DD97D739}" presName="rootConnector" presStyleLbl="node4" presStyleIdx="4" presStyleCnt="12"/>
      <dgm:spPr/>
      <dgm:t>
        <a:bodyPr/>
        <a:lstStyle/>
        <a:p>
          <a:endParaRPr lang="en-IN"/>
        </a:p>
      </dgm:t>
    </dgm:pt>
    <dgm:pt modelId="{BF06D5E2-4CA2-4EAE-A55B-68D0724A5531}" type="pres">
      <dgm:prSet presAssocID="{015F31E6-F79E-4D96-8092-CEA2DD97D739}" presName="hierChild4" presStyleCnt="0"/>
      <dgm:spPr/>
      <dgm:t>
        <a:bodyPr/>
        <a:lstStyle/>
        <a:p>
          <a:endParaRPr lang="en-IN"/>
        </a:p>
      </dgm:t>
    </dgm:pt>
    <dgm:pt modelId="{5362DF9C-722A-4386-BDFD-FCE1129BFF79}" type="pres">
      <dgm:prSet presAssocID="{015F31E6-F79E-4D96-8092-CEA2DD97D739}" presName="hierChild5" presStyleCnt="0"/>
      <dgm:spPr/>
      <dgm:t>
        <a:bodyPr/>
        <a:lstStyle/>
        <a:p>
          <a:endParaRPr lang="en-IN"/>
        </a:p>
      </dgm:t>
    </dgm:pt>
    <dgm:pt modelId="{E6C2DA74-3A84-44DC-965B-91A37515F487}" type="pres">
      <dgm:prSet presAssocID="{D9B2964E-CC20-43A6-93E1-8E304DBEBD91}" presName="Name48" presStyleLbl="parChTrans1D4" presStyleIdx="5" presStyleCnt="12"/>
      <dgm:spPr/>
      <dgm:t>
        <a:bodyPr/>
        <a:lstStyle/>
        <a:p>
          <a:endParaRPr lang="en-IN"/>
        </a:p>
      </dgm:t>
    </dgm:pt>
    <dgm:pt modelId="{005F9318-6F0F-4DEA-822B-607EAC1A2F7C}" type="pres">
      <dgm:prSet presAssocID="{570792BC-AE2B-46A5-8E29-1E2AD7FE9C83}" presName="hierRoot2" presStyleCnt="0">
        <dgm:presLayoutVars>
          <dgm:hierBranch val="init"/>
        </dgm:presLayoutVars>
      </dgm:prSet>
      <dgm:spPr/>
      <dgm:t>
        <a:bodyPr/>
        <a:lstStyle/>
        <a:p>
          <a:endParaRPr lang="en-IN"/>
        </a:p>
      </dgm:t>
    </dgm:pt>
    <dgm:pt modelId="{424F8014-5E04-45C4-B5D4-07B32B19189B}" type="pres">
      <dgm:prSet presAssocID="{570792BC-AE2B-46A5-8E29-1E2AD7FE9C83}" presName="rootComposite" presStyleCnt="0"/>
      <dgm:spPr/>
      <dgm:t>
        <a:bodyPr/>
        <a:lstStyle/>
        <a:p>
          <a:endParaRPr lang="en-IN"/>
        </a:p>
      </dgm:t>
    </dgm:pt>
    <dgm:pt modelId="{75454F1A-B361-447F-91D7-1DFF942680B5}" type="pres">
      <dgm:prSet presAssocID="{570792BC-AE2B-46A5-8E29-1E2AD7FE9C83}" presName="rootText" presStyleLbl="node4" presStyleIdx="5" presStyleCnt="12" custScaleX="131640">
        <dgm:presLayoutVars>
          <dgm:chPref val="3"/>
        </dgm:presLayoutVars>
      </dgm:prSet>
      <dgm:spPr/>
      <dgm:t>
        <a:bodyPr/>
        <a:lstStyle/>
        <a:p>
          <a:endParaRPr lang="en-IN"/>
        </a:p>
      </dgm:t>
    </dgm:pt>
    <dgm:pt modelId="{0F1ABB36-ADD5-4057-8AA8-43DDB2C7CC3E}" type="pres">
      <dgm:prSet presAssocID="{570792BC-AE2B-46A5-8E29-1E2AD7FE9C83}" presName="rootConnector" presStyleLbl="node4" presStyleIdx="5" presStyleCnt="12"/>
      <dgm:spPr/>
      <dgm:t>
        <a:bodyPr/>
        <a:lstStyle/>
        <a:p>
          <a:endParaRPr lang="en-IN"/>
        </a:p>
      </dgm:t>
    </dgm:pt>
    <dgm:pt modelId="{CA28B880-739D-4E6A-8DFD-CE322187A646}" type="pres">
      <dgm:prSet presAssocID="{570792BC-AE2B-46A5-8E29-1E2AD7FE9C83}" presName="hierChild4" presStyleCnt="0"/>
      <dgm:spPr/>
      <dgm:t>
        <a:bodyPr/>
        <a:lstStyle/>
        <a:p>
          <a:endParaRPr lang="en-IN"/>
        </a:p>
      </dgm:t>
    </dgm:pt>
    <dgm:pt modelId="{089B393D-13C7-4F56-AE6A-879EE84D0FBA}" type="pres">
      <dgm:prSet presAssocID="{570792BC-AE2B-46A5-8E29-1E2AD7FE9C83}" presName="hierChild5" presStyleCnt="0"/>
      <dgm:spPr/>
      <dgm:t>
        <a:bodyPr/>
        <a:lstStyle/>
        <a:p>
          <a:endParaRPr lang="en-IN"/>
        </a:p>
      </dgm:t>
    </dgm:pt>
    <dgm:pt modelId="{EA597AC9-8819-42E5-9FB8-CD01A2F723D5}" type="pres">
      <dgm:prSet presAssocID="{15667E32-68C2-4343-B4F1-5079D2C6C4FD}" presName="Name48" presStyleLbl="parChTrans1D4" presStyleIdx="6" presStyleCnt="12"/>
      <dgm:spPr/>
      <dgm:t>
        <a:bodyPr/>
        <a:lstStyle/>
        <a:p>
          <a:endParaRPr lang="en-IN"/>
        </a:p>
      </dgm:t>
    </dgm:pt>
    <dgm:pt modelId="{738F64F7-6CAD-4F1F-8AE2-0DF675274872}" type="pres">
      <dgm:prSet presAssocID="{CDA091CD-5076-489B-822A-2A2EAF25ECE0}" presName="hierRoot2" presStyleCnt="0">
        <dgm:presLayoutVars>
          <dgm:hierBranch val="init"/>
        </dgm:presLayoutVars>
      </dgm:prSet>
      <dgm:spPr/>
      <dgm:t>
        <a:bodyPr/>
        <a:lstStyle/>
        <a:p>
          <a:endParaRPr lang="en-IN"/>
        </a:p>
      </dgm:t>
    </dgm:pt>
    <dgm:pt modelId="{F0BC9FE6-F6B7-4D57-A088-1CE3A47D6897}" type="pres">
      <dgm:prSet presAssocID="{CDA091CD-5076-489B-822A-2A2EAF25ECE0}" presName="rootComposite" presStyleCnt="0"/>
      <dgm:spPr/>
      <dgm:t>
        <a:bodyPr/>
        <a:lstStyle/>
        <a:p>
          <a:endParaRPr lang="en-IN"/>
        </a:p>
      </dgm:t>
    </dgm:pt>
    <dgm:pt modelId="{43871C3C-0848-4FD1-A63E-AF7E07F1E5B0}" type="pres">
      <dgm:prSet presAssocID="{CDA091CD-5076-489B-822A-2A2EAF25ECE0}" presName="rootText" presStyleLbl="node4" presStyleIdx="6" presStyleCnt="12" custScaleX="117866">
        <dgm:presLayoutVars>
          <dgm:chPref val="3"/>
        </dgm:presLayoutVars>
      </dgm:prSet>
      <dgm:spPr/>
      <dgm:t>
        <a:bodyPr/>
        <a:lstStyle/>
        <a:p>
          <a:endParaRPr lang="en-IN"/>
        </a:p>
      </dgm:t>
    </dgm:pt>
    <dgm:pt modelId="{CCF17456-1CFA-4E07-B635-8F892EB32C94}" type="pres">
      <dgm:prSet presAssocID="{CDA091CD-5076-489B-822A-2A2EAF25ECE0}" presName="rootConnector" presStyleLbl="node4" presStyleIdx="6" presStyleCnt="12"/>
      <dgm:spPr/>
      <dgm:t>
        <a:bodyPr/>
        <a:lstStyle/>
        <a:p>
          <a:endParaRPr lang="en-IN"/>
        </a:p>
      </dgm:t>
    </dgm:pt>
    <dgm:pt modelId="{D6265E73-CA89-4C89-AFF8-6D2C065F1EF3}" type="pres">
      <dgm:prSet presAssocID="{CDA091CD-5076-489B-822A-2A2EAF25ECE0}" presName="hierChild4" presStyleCnt="0"/>
      <dgm:spPr/>
      <dgm:t>
        <a:bodyPr/>
        <a:lstStyle/>
        <a:p>
          <a:endParaRPr lang="en-IN"/>
        </a:p>
      </dgm:t>
    </dgm:pt>
    <dgm:pt modelId="{345A195B-73F9-4B1A-8E3F-CFD9BA0F86A0}" type="pres">
      <dgm:prSet presAssocID="{CDA091CD-5076-489B-822A-2A2EAF25ECE0}" presName="hierChild5" presStyleCnt="0"/>
      <dgm:spPr/>
      <dgm:t>
        <a:bodyPr/>
        <a:lstStyle/>
        <a:p>
          <a:endParaRPr lang="en-IN"/>
        </a:p>
      </dgm:t>
    </dgm:pt>
    <dgm:pt modelId="{55DF8665-CB01-4CE9-93D2-5E462B1F6A18}" type="pres">
      <dgm:prSet presAssocID="{8BEAEA4D-764D-482F-AFB0-66EE3643245B}" presName="Name48" presStyleLbl="parChTrans1D4" presStyleIdx="7" presStyleCnt="12"/>
      <dgm:spPr/>
      <dgm:t>
        <a:bodyPr/>
        <a:lstStyle/>
        <a:p>
          <a:endParaRPr lang="en-IN"/>
        </a:p>
      </dgm:t>
    </dgm:pt>
    <dgm:pt modelId="{CA8BCB9E-0DA5-48F6-A328-DA386EF8703B}" type="pres">
      <dgm:prSet presAssocID="{82EE548D-CADD-4DEF-AA91-2D8E52A48CDB}" presName="hierRoot2" presStyleCnt="0">
        <dgm:presLayoutVars>
          <dgm:hierBranch val="init"/>
        </dgm:presLayoutVars>
      </dgm:prSet>
      <dgm:spPr/>
      <dgm:t>
        <a:bodyPr/>
        <a:lstStyle/>
        <a:p>
          <a:endParaRPr lang="en-IN"/>
        </a:p>
      </dgm:t>
    </dgm:pt>
    <dgm:pt modelId="{DD53525C-52ED-4429-B5DD-53EC4CA3D37E}" type="pres">
      <dgm:prSet presAssocID="{82EE548D-CADD-4DEF-AA91-2D8E52A48CDB}" presName="rootComposite" presStyleCnt="0"/>
      <dgm:spPr/>
      <dgm:t>
        <a:bodyPr/>
        <a:lstStyle/>
        <a:p>
          <a:endParaRPr lang="en-IN"/>
        </a:p>
      </dgm:t>
    </dgm:pt>
    <dgm:pt modelId="{EB8A3193-C39A-4B5E-8DC8-B9EE2435C0B7}" type="pres">
      <dgm:prSet presAssocID="{82EE548D-CADD-4DEF-AA91-2D8E52A48CDB}" presName="rootText" presStyleLbl="node4" presStyleIdx="7" presStyleCnt="12" custScaleX="132970" custLinFactNeighborX="3448">
        <dgm:presLayoutVars>
          <dgm:chPref val="3"/>
        </dgm:presLayoutVars>
      </dgm:prSet>
      <dgm:spPr/>
      <dgm:t>
        <a:bodyPr/>
        <a:lstStyle/>
        <a:p>
          <a:endParaRPr lang="en-IN"/>
        </a:p>
      </dgm:t>
    </dgm:pt>
    <dgm:pt modelId="{FA16899E-A61C-4095-B75E-EDAB2CF6291B}" type="pres">
      <dgm:prSet presAssocID="{82EE548D-CADD-4DEF-AA91-2D8E52A48CDB}" presName="rootConnector" presStyleLbl="node4" presStyleIdx="7" presStyleCnt="12"/>
      <dgm:spPr/>
      <dgm:t>
        <a:bodyPr/>
        <a:lstStyle/>
        <a:p>
          <a:endParaRPr lang="en-IN"/>
        </a:p>
      </dgm:t>
    </dgm:pt>
    <dgm:pt modelId="{A49257BD-3410-4D28-B99A-2B10D3C0D617}" type="pres">
      <dgm:prSet presAssocID="{82EE548D-CADD-4DEF-AA91-2D8E52A48CDB}" presName="hierChild4" presStyleCnt="0"/>
      <dgm:spPr/>
      <dgm:t>
        <a:bodyPr/>
        <a:lstStyle/>
        <a:p>
          <a:endParaRPr lang="en-IN"/>
        </a:p>
      </dgm:t>
    </dgm:pt>
    <dgm:pt modelId="{043183F8-389A-4A31-B20A-872769C6F77B}" type="pres">
      <dgm:prSet presAssocID="{82EE548D-CADD-4DEF-AA91-2D8E52A48CDB}" presName="hierChild5" presStyleCnt="0"/>
      <dgm:spPr/>
      <dgm:t>
        <a:bodyPr/>
        <a:lstStyle/>
        <a:p>
          <a:endParaRPr lang="en-IN"/>
        </a:p>
      </dgm:t>
    </dgm:pt>
    <dgm:pt modelId="{2478D78F-E3AB-4456-835D-FF191F95CE29}" type="pres">
      <dgm:prSet presAssocID="{7612A84C-FFEB-4A20-97C6-CE242F1162F1}" presName="hierChild5" presStyleCnt="0"/>
      <dgm:spPr/>
      <dgm:t>
        <a:bodyPr/>
        <a:lstStyle/>
        <a:p>
          <a:endParaRPr lang="en-IN"/>
        </a:p>
      </dgm:t>
    </dgm:pt>
    <dgm:pt modelId="{ACEEA4AF-E582-41A9-8414-9BA08721BA5C}" type="pres">
      <dgm:prSet presAssocID="{C5FFABCC-98C4-4F64-BAEC-20BD7E089DDA}" presName="Name50" presStyleLbl="parChTrans1D3" presStyleIdx="4" presStyleCnt="23"/>
      <dgm:spPr/>
      <dgm:t>
        <a:bodyPr/>
        <a:lstStyle/>
        <a:p>
          <a:endParaRPr lang="en-IN"/>
        </a:p>
      </dgm:t>
    </dgm:pt>
    <dgm:pt modelId="{21D5A556-693A-4573-A60C-D39C4F75D935}" type="pres">
      <dgm:prSet presAssocID="{F43F5BBD-7FA9-428F-A78D-91FA66ACD432}" presName="hierRoot2" presStyleCnt="0">
        <dgm:presLayoutVars>
          <dgm:hierBranch val="init"/>
        </dgm:presLayoutVars>
      </dgm:prSet>
      <dgm:spPr/>
      <dgm:t>
        <a:bodyPr/>
        <a:lstStyle/>
        <a:p>
          <a:endParaRPr lang="en-IN"/>
        </a:p>
      </dgm:t>
    </dgm:pt>
    <dgm:pt modelId="{5B848C2F-2B5B-409C-A9F2-34C194F7C195}" type="pres">
      <dgm:prSet presAssocID="{F43F5BBD-7FA9-428F-A78D-91FA66ACD432}" presName="rootComposite" presStyleCnt="0"/>
      <dgm:spPr/>
      <dgm:t>
        <a:bodyPr/>
        <a:lstStyle/>
        <a:p>
          <a:endParaRPr lang="en-IN"/>
        </a:p>
      </dgm:t>
    </dgm:pt>
    <dgm:pt modelId="{E3C328C6-A59D-40FB-80F9-1F4D220A3058}" type="pres">
      <dgm:prSet presAssocID="{F43F5BBD-7FA9-428F-A78D-91FA66ACD432}" presName="rootText" presStyleLbl="node3" presStyleIdx="4" presStyleCnt="23" custScaleX="259064">
        <dgm:presLayoutVars>
          <dgm:chPref val="3"/>
        </dgm:presLayoutVars>
      </dgm:prSet>
      <dgm:spPr/>
      <dgm:t>
        <a:bodyPr/>
        <a:lstStyle/>
        <a:p>
          <a:endParaRPr lang="en-IN"/>
        </a:p>
      </dgm:t>
    </dgm:pt>
    <dgm:pt modelId="{11C7CC52-15A8-4E49-A612-10EF4D838466}" type="pres">
      <dgm:prSet presAssocID="{F43F5BBD-7FA9-428F-A78D-91FA66ACD432}" presName="rootConnector" presStyleLbl="node3" presStyleIdx="4" presStyleCnt="23"/>
      <dgm:spPr/>
      <dgm:t>
        <a:bodyPr/>
        <a:lstStyle/>
        <a:p>
          <a:endParaRPr lang="en-IN"/>
        </a:p>
      </dgm:t>
    </dgm:pt>
    <dgm:pt modelId="{0EC90535-1619-462E-810C-E7B9700BB110}" type="pres">
      <dgm:prSet presAssocID="{F43F5BBD-7FA9-428F-A78D-91FA66ACD432}" presName="hierChild4" presStyleCnt="0"/>
      <dgm:spPr/>
      <dgm:t>
        <a:bodyPr/>
        <a:lstStyle/>
        <a:p>
          <a:endParaRPr lang="en-IN"/>
        </a:p>
      </dgm:t>
    </dgm:pt>
    <dgm:pt modelId="{3FDCE758-0FB5-4203-B8B8-1AE4F91A9341}" type="pres">
      <dgm:prSet presAssocID="{F43F5BBD-7FA9-428F-A78D-91FA66ACD432}" presName="hierChild5" presStyleCnt="0"/>
      <dgm:spPr/>
      <dgm:t>
        <a:bodyPr/>
        <a:lstStyle/>
        <a:p>
          <a:endParaRPr lang="en-IN"/>
        </a:p>
      </dgm:t>
    </dgm:pt>
    <dgm:pt modelId="{6B54B2CA-5B15-4CC2-92A3-5CF23F32FAD2}" type="pres">
      <dgm:prSet presAssocID="{30A3F35F-B32E-4336-B19D-344DEF841F68}" presName="Name50" presStyleLbl="parChTrans1D3" presStyleIdx="5" presStyleCnt="23"/>
      <dgm:spPr/>
      <dgm:t>
        <a:bodyPr/>
        <a:lstStyle/>
        <a:p>
          <a:endParaRPr lang="en-IN"/>
        </a:p>
      </dgm:t>
    </dgm:pt>
    <dgm:pt modelId="{A9AD604E-6409-4B09-9577-8B776341E496}" type="pres">
      <dgm:prSet presAssocID="{A1C380F1-A7A1-4344-935E-5E455C3E189E}" presName="hierRoot2" presStyleCnt="0">
        <dgm:presLayoutVars>
          <dgm:hierBranch val="init"/>
        </dgm:presLayoutVars>
      </dgm:prSet>
      <dgm:spPr/>
      <dgm:t>
        <a:bodyPr/>
        <a:lstStyle/>
        <a:p>
          <a:endParaRPr lang="en-IN"/>
        </a:p>
      </dgm:t>
    </dgm:pt>
    <dgm:pt modelId="{EA0E0BED-40EA-477D-B449-E004929AA6FB}" type="pres">
      <dgm:prSet presAssocID="{A1C380F1-A7A1-4344-935E-5E455C3E189E}" presName="rootComposite" presStyleCnt="0"/>
      <dgm:spPr/>
      <dgm:t>
        <a:bodyPr/>
        <a:lstStyle/>
        <a:p>
          <a:endParaRPr lang="en-IN"/>
        </a:p>
      </dgm:t>
    </dgm:pt>
    <dgm:pt modelId="{8A309327-3BF4-4D84-B728-C77A671D8E08}" type="pres">
      <dgm:prSet presAssocID="{A1C380F1-A7A1-4344-935E-5E455C3E189E}" presName="rootText" presStyleLbl="node3" presStyleIdx="5" presStyleCnt="23" custScaleX="241594">
        <dgm:presLayoutVars>
          <dgm:chPref val="3"/>
        </dgm:presLayoutVars>
      </dgm:prSet>
      <dgm:spPr/>
      <dgm:t>
        <a:bodyPr/>
        <a:lstStyle/>
        <a:p>
          <a:endParaRPr lang="en-IN"/>
        </a:p>
      </dgm:t>
    </dgm:pt>
    <dgm:pt modelId="{A02EB981-690F-4D8A-8A7D-42449A3B9A7D}" type="pres">
      <dgm:prSet presAssocID="{A1C380F1-A7A1-4344-935E-5E455C3E189E}" presName="rootConnector" presStyleLbl="node3" presStyleIdx="5" presStyleCnt="23"/>
      <dgm:spPr/>
      <dgm:t>
        <a:bodyPr/>
        <a:lstStyle/>
        <a:p>
          <a:endParaRPr lang="en-IN"/>
        </a:p>
      </dgm:t>
    </dgm:pt>
    <dgm:pt modelId="{B78C8147-4C7E-46CA-9F2A-F1766FACA966}" type="pres">
      <dgm:prSet presAssocID="{A1C380F1-A7A1-4344-935E-5E455C3E189E}" presName="hierChild4" presStyleCnt="0"/>
      <dgm:spPr/>
      <dgm:t>
        <a:bodyPr/>
        <a:lstStyle/>
        <a:p>
          <a:endParaRPr lang="en-IN"/>
        </a:p>
      </dgm:t>
    </dgm:pt>
    <dgm:pt modelId="{78F5BD46-F25C-486B-B3E1-666736F1037A}" type="pres">
      <dgm:prSet presAssocID="{A1C380F1-A7A1-4344-935E-5E455C3E189E}" presName="hierChild5" presStyleCnt="0"/>
      <dgm:spPr/>
      <dgm:t>
        <a:bodyPr/>
        <a:lstStyle/>
        <a:p>
          <a:endParaRPr lang="en-IN"/>
        </a:p>
      </dgm:t>
    </dgm:pt>
    <dgm:pt modelId="{D12E17B0-0829-46FD-BD07-0E96A1917768}" type="pres">
      <dgm:prSet presAssocID="{F2203FC6-C9D5-4F01-BAE5-90BF110B2014}" presName="hierChild5" presStyleCnt="0"/>
      <dgm:spPr/>
      <dgm:t>
        <a:bodyPr/>
        <a:lstStyle/>
        <a:p>
          <a:endParaRPr lang="en-IN"/>
        </a:p>
      </dgm:t>
    </dgm:pt>
    <dgm:pt modelId="{F17582F1-A8BD-4021-91DB-14BC20AD8879}" type="pres">
      <dgm:prSet presAssocID="{C9E9C128-D33E-4D53-8139-6A20DD7FAB61}" presName="Name37" presStyleLbl="parChTrans1D2" presStyleIdx="1" presStyleCnt="8"/>
      <dgm:spPr/>
      <dgm:t>
        <a:bodyPr/>
        <a:lstStyle/>
        <a:p>
          <a:endParaRPr lang="en-IN"/>
        </a:p>
      </dgm:t>
    </dgm:pt>
    <dgm:pt modelId="{E12F7506-4A61-408F-806A-F2483058C4BF}" type="pres">
      <dgm:prSet presAssocID="{3C9E14ED-2BF7-44C4-9879-E60B05F654CD}" presName="hierRoot2" presStyleCnt="0">
        <dgm:presLayoutVars>
          <dgm:hierBranch val="r"/>
        </dgm:presLayoutVars>
      </dgm:prSet>
      <dgm:spPr/>
      <dgm:t>
        <a:bodyPr/>
        <a:lstStyle/>
        <a:p>
          <a:endParaRPr lang="en-IN"/>
        </a:p>
      </dgm:t>
    </dgm:pt>
    <dgm:pt modelId="{563BA9E3-8E36-4617-B37E-CD330710ED84}" type="pres">
      <dgm:prSet presAssocID="{3C9E14ED-2BF7-44C4-9879-E60B05F654CD}" presName="rootComposite" presStyleCnt="0"/>
      <dgm:spPr/>
      <dgm:t>
        <a:bodyPr/>
        <a:lstStyle/>
        <a:p>
          <a:endParaRPr lang="en-IN"/>
        </a:p>
      </dgm:t>
    </dgm:pt>
    <dgm:pt modelId="{89F69BAC-2E07-4775-A43D-2B05BE2DFA77}" type="pres">
      <dgm:prSet presAssocID="{3C9E14ED-2BF7-44C4-9879-E60B05F654CD}" presName="rootText" presStyleLbl="node2" presStyleIdx="1" presStyleCnt="8" custScaleX="141110" custScaleY="228251">
        <dgm:presLayoutVars>
          <dgm:chPref val="3"/>
        </dgm:presLayoutVars>
      </dgm:prSet>
      <dgm:spPr/>
      <dgm:t>
        <a:bodyPr/>
        <a:lstStyle/>
        <a:p>
          <a:endParaRPr lang="en-IN"/>
        </a:p>
      </dgm:t>
    </dgm:pt>
    <dgm:pt modelId="{EFD334D8-CF17-432F-B5A8-7F7D7E7BCD01}" type="pres">
      <dgm:prSet presAssocID="{3C9E14ED-2BF7-44C4-9879-E60B05F654CD}" presName="rootConnector" presStyleLbl="node2" presStyleIdx="1" presStyleCnt="8"/>
      <dgm:spPr/>
      <dgm:t>
        <a:bodyPr/>
        <a:lstStyle/>
        <a:p>
          <a:endParaRPr lang="en-IN"/>
        </a:p>
      </dgm:t>
    </dgm:pt>
    <dgm:pt modelId="{C2E8EE3E-84C4-4874-AC7C-31F8AB527731}" type="pres">
      <dgm:prSet presAssocID="{3C9E14ED-2BF7-44C4-9879-E60B05F654CD}" presName="hierChild4" presStyleCnt="0"/>
      <dgm:spPr/>
      <dgm:t>
        <a:bodyPr/>
        <a:lstStyle/>
        <a:p>
          <a:endParaRPr lang="en-IN"/>
        </a:p>
      </dgm:t>
    </dgm:pt>
    <dgm:pt modelId="{8B6498C9-C0DB-413C-AEED-23883E0A3E17}" type="pres">
      <dgm:prSet presAssocID="{6D87DAE9-6BDE-40D3-ABC1-B35A59522799}" presName="Name50" presStyleLbl="parChTrans1D3" presStyleIdx="6" presStyleCnt="23"/>
      <dgm:spPr/>
      <dgm:t>
        <a:bodyPr/>
        <a:lstStyle/>
        <a:p>
          <a:endParaRPr lang="en-IN"/>
        </a:p>
      </dgm:t>
    </dgm:pt>
    <dgm:pt modelId="{1DDEE6C5-E764-4C21-BA18-B0611E6D243B}" type="pres">
      <dgm:prSet presAssocID="{992CD50D-F88C-4FD3-9758-042B6B725FD7}" presName="hierRoot2" presStyleCnt="0">
        <dgm:presLayoutVars>
          <dgm:hierBranch val="init"/>
        </dgm:presLayoutVars>
      </dgm:prSet>
      <dgm:spPr/>
      <dgm:t>
        <a:bodyPr/>
        <a:lstStyle/>
        <a:p>
          <a:endParaRPr lang="en-IN"/>
        </a:p>
      </dgm:t>
    </dgm:pt>
    <dgm:pt modelId="{4284649E-FF31-413F-9BAE-E5FA345ABF54}" type="pres">
      <dgm:prSet presAssocID="{992CD50D-F88C-4FD3-9758-042B6B725FD7}" presName="rootComposite" presStyleCnt="0"/>
      <dgm:spPr/>
      <dgm:t>
        <a:bodyPr/>
        <a:lstStyle/>
        <a:p>
          <a:endParaRPr lang="en-IN"/>
        </a:p>
      </dgm:t>
    </dgm:pt>
    <dgm:pt modelId="{84D4B334-4AA7-4C77-8932-D21B34751410}" type="pres">
      <dgm:prSet presAssocID="{992CD50D-F88C-4FD3-9758-042B6B725FD7}" presName="rootText" presStyleLbl="node3" presStyleIdx="6" presStyleCnt="23" custScaleX="128794">
        <dgm:presLayoutVars>
          <dgm:chPref val="3"/>
        </dgm:presLayoutVars>
      </dgm:prSet>
      <dgm:spPr/>
      <dgm:t>
        <a:bodyPr/>
        <a:lstStyle/>
        <a:p>
          <a:endParaRPr lang="en-IN"/>
        </a:p>
      </dgm:t>
    </dgm:pt>
    <dgm:pt modelId="{D0E6FDE9-5A19-449B-8E20-A768CFF90A2C}" type="pres">
      <dgm:prSet presAssocID="{992CD50D-F88C-4FD3-9758-042B6B725FD7}" presName="rootConnector" presStyleLbl="node3" presStyleIdx="6" presStyleCnt="23"/>
      <dgm:spPr/>
      <dgm:t>
        <a:bodyPr/>
        <a:lstStyle/>
        <a:p>
          <a:endParaRPr lang="en-IN"/>
        </a:p>
      </dgm:t>
    </dgm:pt>
    <dgm:pt modelId="{2E309160-C58D-45A7-8324-12D43757147B}" type="pres">
      <dgm:prSet presAssocID="{992CD50D-F88C-4FD3-9758-042B6B725FD7}" presName="hierChild4" presStyleCnt="0"/>
      <dgm:spPr/>
      <dgm:t>
        <a:bodyPr/>
        <a:lstStyle/>
        <a:p>
          <a:endParaRPr lang="en-IN"/>
        </a:p>
      </dgm:t>
    </dgm:pt>
    <dgm:pt modelId="{836BDC7E-624C-45AF-BEE6-B99073FCE35F}" type="pres">
      <dgm:prSet presAssocID="{992CD50D-F88C-4FD3-9758-042B6B725FD7}" presName="hierChild5" presStyleCnt="0"/>
      <dgm:spPr/>
      <dgm:t>
        <a:bodyPr/>
        <a:lstStyle/>
        <a:p>
          <a:endParaRPr lang="en-IN"/>
        </a:p>
      </dgm:t>
    </dgm:pt>
    <dgm:pt modelId="{866C2572-B4FA-4E3D-ACA7-61B302A620D8}" type="pres">
      <dgm:prSet presAssocID="{E0B23D76-7761-41FD-923B-BCBBCAA01161}" presName="Name50" presStyleLbl="parChTrans1D3" presStyleIdx="7" presStyleCnt="23"/>
      <dgm:spPr/>
      <dgm:t>
        <a:bodyPr/>
        <a:lstStyle/>
        <a:p>
          <a:endParaRPr lang="en-IN"/>
        </a:p>
      </dgm:t>
    </dgm:pt>
    <dgm:pt modelId="{824297BD-F1F6-4E80-A540-3F078601DEB3}" type="pres">
      <dgm:prSet presAssocID="{4C2FDB89-5D3C-4100-8825-6914B723A230}" presName="hierRoot2" presStyleCnt="0">
        <dgm:presLayoutVars>
          <dgm:hierBranch val="init"/>
        </dgm:presLayoutVars>
      </dgm:prSet>
      <dgm:spPr/>
      <dgm:t>
        <a:bodyPr/>
        <a:lstStyle/>
        <a:p>
          <a:endParaRPr lang="en-IN"/>
        </a:p>
      </dgm:t>
    </dgm:pt>
    <dgm:pt modelId="{B16872CC-3E39-4EA2-A625-6FF99B4D498D}" type="pres">
      <dgm:prSet presAssocID="{4C2FDB89-5D3C-4100-8825-6914B723A230}" presName="rootComposite" presStyleCnt="0"/>
      <dgm:spPr/>
      <dgm:t>
        <a:bodyPr/>
        <a:lstStyle/>
        <a:p>
          <a:endParaRPr lang="en-IN"/>
        </a:p>
      </dgm:t>
    </dgm:pt>
    <dgm:pt modelId="{61E41A0C-F49F-4EBE-9875-9DA5DA71E7E3}" type="pres">
      <dgm:prSet presAssocID="{4C2FDB89-5D3C-4100-8825-6914B723A230}" presName="rootText" presStyleLbl="node3" presStyleIdx="7" presStyleCnt="23" custScaleX="124962" custScaleY="110315">
        <dgm:presLayoutVars>
          <dgm:chPref val="3"/>
        </dgm:presLayoutVars>
      </dgm:prSet>
      <dgm:spPr/>
      <dgm:t>
        <a:bodyPr/>
        <a:lstStyle/>
        <a:p>
          <a:endParaRPr lang="en-IN"/>
        </a:p>
      </dgm:t>
    </dgm:pt>
    <dgm:pt modelId="{342469D4-1BE2-4694-85E0-BA92BB6E1375}" type="pres">
      <dgm:prSet presAssocID="{4C2FDB89-5D3C-4100-8825-6914B723A230}" presName="rootConnector" presStyleLbl="node3" presStyleIdx="7" presStyleCnt="23"/>
      <dgm:spPr/>
      <dgm:t>
        <a:bodyPr/>
        <a:lstStyle/>
        <a:p>
          <a:endParaRPr lang="en-IN"/>
        </a:p>
      </dgm:t>
    </dgm:pt>
    <dgm:pt modelId="{54CFAFEF-4897-4965-BC95-90F43490D2F7}" type="pres">
      <dgm:prSet presAssocID="{4C2FDB89-5D3C-4100-8825-6914B723A230}" presName="hierChild4" presStyleCnt="0"/>
      <dgm:spPr/>
      <dgm:t>
        <a:bodyPr/>
        <a:lstStyle/>
        <a:p>
          <a:endParaRPr lang="en-IN"/>
        </a:p>
      </dgm:t>
    </dgm:pt>
    <dgm:pt modelId="{89CF6DEF-F0C7-4C31-AD3B-2F6C2685EE08}" type="pres">
      <dgm:prSet presAssocID="{4C2FDB89-5D3C-4100-8825-6914B723A230}" presName="hierChild5" presStyleCnt="0"/>
      <dgm:spPr/>
      <dgm:t>
        <a:bodyPr/>
        <a:lstStyle/>
        <a:p>
          <a:endParaRPr lang="en-IN"/>
        </a:p>
      </dgm:t>
    </dgm:pt>
    <dgm:pt modelId="{23C99E87-DB4D-484E-B1FF-FD01C631BBF6}" type="pres">
      <dgm:prSet presAssocID="{39D6E14F-BD28-42FE-8210-65F86BEEA743}" presName="Name50" presStyleLbl="parChTrans1D3" presStyleIdx="8" presStyleCnt="23"/>
      <dgm:spPr/>
      <dgm:t>
        <a:bodyPr/>
        <a:lstStyle/>
        <a:p>
          <a:endParaRPr lang="en-IN"/>
        </a:p>
      </dgm:t>
    </dgm:pt>
    <dgm:pt modelId="{275D0175-0315-43C6-A52F-07237AC87493}" type="pres">
      <dgm:prSet presAssocID="{21D06451-A220-4C01-BA34-F91CE4CEE599}" presName="hierRoot2" presStyleCnt="0">
        <dgm:presLayoutVars>
          <dgm:hierBranch val="hang"/>
        </dgm:presLayoutVars>
      </dgm:prSet>
      <dgm:spPr/>
      <dgm:t>
        <a:bodyPr/>
        <a:lstStyle/>
        <a:p>
          <a:endParaRPr lang="en-IN"/>
        </a:p>
      </dgm:t>
    </dgm:pt>
    <dgm:pt modelId="{5ACBC854-CCB1-4356-B6C2-CB4B37452FFC}" type="pres">
      <dgm:prSet presAssocID="{21D06451-A220-4C01-BA34-F91CE4CEE599}" presName="rootComposite" presStyleCnt="0"/>
      <dgm:spPr/>
      <dgm:t>
        <a:bodyPr/>
        <a:lstStyle/>
        <a:p>
          <a:endParaRPr lang="en-IN"/>
        </a:p>
      </dgm:t>
    </dgm:pt>
    <dgm:pt modelId="{FB04FC10-4636-424A-B893-CB650E6E6310}" type="pres">
      <dgm:prSet presAssocID="{21D06451-A220-4C01-BA34-F91CE4CEE599}" presName="rootText" presStyleLbl="node3" presStyleIdx="8" presStyleCnt="23" custScaleX="136528" custScaleY="171395">
        <dgm:presLayoutVars>
          <dgm:chPref val="3"/>
        </dgm:presLayoutVars>
      </dgm:prSet>
      <dgm:spPr/>
      <dgm:t>
        <a:bodyPr/>
        <a:lstStyle/>
        <a:p>
          <a:endParaRPr lang="en-IN"/>
        </a:p>
      </dgm:t>
    </dgm:pt>
    <dgm:pt modelId="{D2EDFE07-1EDC-4F66-8806-9B8EC56186B0}" type="pres">
      <dgm:prSet presAssocID="{21D06451-A220-4C01-BA34-F91CE4CEE599}" presName="rootConnector" presStyleLbl="node3" presStyleIdx="8" presStyleCnt="23"/>
      <dgm:spPr/>
      <dgm:t>
        <a:bodyPr/>
        <a:lstStyle/>
        <a:p>
          <a:endParaRPr lang="en-IN"/>
        </a:p>
      </dgm:t>
    </dgm:pt>
    <dgm:pt modelId="{5B1E9ED5-48CE-4E29-A75F-331E42B95F73}" type="pres">
      <dgm:prSet presAssocID="{21D06451-A220-4C01-BA34-F91CE4CEE599}" presName="hierChild4" presStyleCnt="0"/>
      <dgm:spPr/>
      <dgm:t>
        <a:bodyPr/>
        <a:lstStyle/>
        <a:p>
          <a:endParaRPr lang="en-IN"/>
        </a:p>
      </dgm:t>
    </dgm:pt>
    <dgm:pt modelId="{F1C03BF8-A53D-4C01-808B-87BA3092CFE3}" type="pres">
      <dgm:prSet presAssocID="{AD5E8E1B-7697-4C7D-8515-0BAAA940AFE1}" presName="Name48" presStyleLbl="parChTrans1D4" presStyleIdx="8" presStyleCnt="12"/>
      <dgm:spPr/>
      <dgm:t>
        <a:bodyPr/>
        <a:lstStyle/>
        <a:p>
          <a:endParaRPr lang="en-IN"/>
        </a:p>
      </dgm:t>
    </dgm:pt>
    <dgm:pt modelId="{0B1B9241-30B7-4374-B784-2FB4F1A2D40E}" type="pres">
      <dgm:prSet presAssocID="{2B91343F-8C1C-4500-91DE-4C71D7FE3DEA}" presName="hierRoot2" presStyleCnt="0">
        <dgm:presLayoutVars>
          <dgm:hierBranch val="init"/>
        </dgm:presLayoutVars>
      </dgm:prSet>
      <dgm:spPr/>
      <dgm:t>
        <a:bodyPr/>
        <a:lstStyle/>
        <a:p>
          <a:endParaRPr lang="en-IN"/>
        </a:p>
      </dgm:t>
    </dgm:pt>
    <dgm:pt modelId="{DFE7FB13-5DC8-430F-AAF2-56A5BE44E93B}" type="pres">
      <dgm:prSet presAssocID="{2B91343F-8C1C-4500-91DE-4C71D7FE3DEA}" presName="rootComposite" presStyleCnt="0"/>
      <dgm:spPr/>
      <dgm:t>
        <a:bodyPr/>
        <a:lstStyle/>
        <a:p>
          <a:endParaRPr lang="en-IN"/>
        </a:p>
      </dgm:t>
    </dgm:pt>
    <dgm:pt modelId="{A70B3F5F-E7A0-45AF-8F90-1F69E8CF139D}" type="pres">
      <dgm:prSet presAssocID="{2B91343F-8C1C-4500-91DE-4C71D7FE3DEA}" presName="rootText" presStyleLbl="node4" presStyleIdx="8" presStyleCnt="12">
        <dgm:presLayoutVars>
          <dgm:chPref val="3"/>
        </dgm:presLayoutVars>
      </dgm:prSet>
      <dgm:spPr/>
      <dgm:t>
        <a:bodyPr/>
        <a:lstStyle/>
        <a:p>
          <a:endParaRPr lang="en-IN"/>
        </a:p>
      </dgm:t>
    </dgm:pt>
    <dgm:pt modelId="{0045CB3E-D9B6-40DD-BE2A-584E1CCEA742}" type="pres">
      <dgm:prSet presAssocID="{2B91343F-8C1C-4500-91DE-4C71D7FE3DEA}" presName="rootConnector" presStyleLbl="node4" presStyleIdx="8" presStyleCnt="12"/>
      <dgm:spPr/>
      <dgm:t>
        <a:bodyPr/>
        <a:lstStyle/>
        <a:p>
          <a:endParaRPr lang="en-IN"/>
        </a:p>
      </dgm:t>
    </dgm:pt>
    <dgm:pt modelId="{FF72A224-D4D6-4E26-A8E1-A93DDA787D5A}" type="pres">
      <dgm:prSet presAssocID="{2B91343F-8C1C-4500-91DE-4C71D7FE3DEA}" presName="hierChild4" presStyleCnt="0"/>
      <dgm:spPr/>
      <dgm:t>
        <a:bodyPr/>
        <a:lstStyle/>
        <a:p>
          <a:endParaRPr lang="en-IN"/>
        </a:p>
      </dgm:t>
    </dgm:pt>
    <dgm:pt modelId="{919E5263-7721-4D8D-8701-6AF5D750F4DB}" type="pres">
      <dgm:prSet presAssocID="{2B91343F-8C1C-4500-91DE-4C71D7FE3DEA}" presName="hierChild5" presStyleCnt="0"/>
      <dgm:spPr/>
      <dgm:t>
        <a:bodyPr/>
        <a:lstStyle/>
        <a:p>
          <a:endParaRPr lang="en-IN"/>
        </a:p>
      </dgm:t>
    </dgm:pt>
    <dgm:pt modelId="{C8C0C9B8-E609-4F86-BC49-CA5D9FF2BF6E}" type="pres">
      <dgm:prSet presAssocID="{69EF0615-F09F-4570-9875-8F81019205EA}" presName="Name48" presStyleLbl="parChTrans1D4" presStyleIdx="9" presStyleCnt="12"/>
      <dgm:spPr/>
      <dgm:t>
        <a:bodyPr/>
        <a:lstStyle/>
        <a:p>
          <a:endParaRPr lang="en-IN"/>
        </a:p>
      </dgm:t>
    </dgm:pt>
    <dgm:pt modelId="{A8FFA14D-F7D9-48BE-9F75-706C35F74E9B}" type="pres">
      <dgm:prSet presAssocID="{D48BAE53-5067-4584-A42B-EF43EEC794C4}" presName="hierRoot2" presStyleCnt="0">
        <dgm:presLayoutVars>
          <dgm:hierBranch val="init"/>
        </dgm:presLayoutVars>
      </dgm:prSet>
      <dgm:spPr/>
      <dgm:t>
        <a:bodyPr/>
        <a:lstStyle/>
        <a:p>
          <a:endParaRPr lang="en-IN"/>
        </a:p>
      </dgm:t>
    </dgm:pt>
    <dgm:pt modelId="{ED2EEB07-EE13-46FC-86E5-797F71B36892}" type="pres">
      <dgm:prSet presAssocID="{D48BAE53-5067-4584-A42B-EF43EEC794C4}" presName="rootComposite" presStyleCnt="0"/>
      <dgm:spPr/>
      <dgm:t>
        <a:bodyPr/>
        <a:lstStyle/>
        <a:p>
          <a:endParaRPr lang="en-IN"/>
        </a:p>
      </dgm:t>
    </dgm:pt>
    <dgm:pt modelId="{D3998240-A502-4D70-B2F3-0EC9ED86A11F}" type="pres">
      <dgm:prSet presAssocID="{D48BAE53-5067-4584-A42B-EF43EEC794C4}" presName="rootText" presStyleLbl="node4" presStyleIdx="9" presStyleCnt="12">
        <dgm:presLayoutVars>
          <dgm:chPref val="3"/>
        </dgm:presLayoutVars>
      </dgm:prSet>
      <dgm:spPr/>
      <dgm:t>
        <a:bodyPr/>
        <a:lstStyle/>
        <a:p>
          <a:endParaRPr lang="en-IN"/>
        </a:p>
      </dgm:t>
    </dgm:pt>
    <dgm:pt modelId="{A6EBAF56-D1D3-4F31-8D3D-625826C27A4F}" type="pres">
      <dgm:prSet presAssocID="{D48BAE53-5067-4584-A42B-EF43EEC794C4}" presName="rootConnector" presStyleLbl="node4" presStyleIdx="9" presStyleCnt="12"/>
      <dgm:spPr/>
      <dgm:t>
        <a:bodyPr/>
        <a:lstStyle/>
        <a:p>
          <a:endParaRPr lang="en-IN"/>
        </a:p>
      </dgm:t>
    </dgm:pt>
    <dgm:pt modelId="{F98D60BD-EA10-4D0B-AD9F-56833FB9563E}" type="pres">
      <dgm:prSet presAssocID="{D48BAE53-5067-4584-A42B-EF43EEC794C4}" presName="hierChild4" presStyleCnt="0"/>
      <dgm:spPr/>
      <dgm:t>
        <a:bodyPr/>
        <a:lstStyle/>
        <a:p>
          <a:endParaRPr lang="en-IN"/>
        </a:p>
      </dgm:t>
    </dgm:pt>
    <dgm:pt modelId="{1F04F8CD-C14A-42C0-A8D4-D797DF666EB6}" type="pres">
      <dgm:prSet presAssocID="{D48BAE53-5067-4584-A42B-EF43EEC794C4}" presName="hierChild5" presStyleCnt="0"/>
      <dgm:spPr/>
      <dgm:t>
        <a:bodyPr/>
        <a:lstStyle/>
        <a:p>
          <a:endParaRPr lang="en-IN"/>
        </a:p>
      </dgm:t>
    </dgm:pt>
    <dgm:pt modelId="{EEEA953B-11E8-48B3-A706-21924F7E506B}" type="pres">
      <dgm:prSet presAssocID="{21D06451-A220-4C01-BA34-F91CE4CEE599}" presName="hierChild5" presStyleCnt="0"/>
      <dgm:spPr/>
      <dgm:t>
        <a:bodyPr/>
        <a:lstStyle/>
        <a:p>
          <a:endParaRPr lang="en-IN"/>
        </a:p>
      </dgm:t>
    </dgm:pt>
    <dgm:pt modelId="{29126917-E147-456A-A391-6A06065ADF48}" type="pres">
      <dgm:prSet presAssocID="{3C9E14ED-2BF7-44C4-9879-E60B05F654CD}" presName="hierChild5" presStyleCnt="0"/>
      <dgm:spPr/>
      <dgm:t>
        <a:bodyPr/>
        <a:lstStyle/>
        <a:p>
          <a:endParaRPr lang="en-IN"/>
        </a:p>
      </dgm:t>
    </dgm:pt>
    <dgm:pt modelId="{2C9BB1BD-C7ED-4BFF-8DD9-AE36DFA5E764}" type="pres">
      <dgm:prSet presAssocID="{3C047BE0-C1C8-4D29-964F-2399A50429BF}" presName="Name37" presStyleLbl="parChTrans1D2" presStyleIdx="2" presStyleCnt="8"/>
      <dgm:spPr/>
      <dgm:t>
        <a:bodyPr/>
        <a:lstStyle/>
        <a:p>
          <a:endParaRPr lang="en-IN"/>
        </a:p>
      </dgm:t>
    </dgm:pt>
    <dgm:pt modelId="{9DBD4C86-9B90-4D9D-9004-44D2441111A2}" type="pres">
      <dgm:prSet presAssocID="{7851CE29-E1B6-434C-A3BB-7A79703059CE}" presName="hierRoot2" presStyleCnt="0">
        <dgm:presLayoutVars>
          <dgm:hierBranch val="init"/>
        </dgm:presLayoutVars>
      </dgm:prSet>
      <dgm:spPr/>
      <dgm:t>
        <a:bodyPr/>
        <a:lstStyle/>
        <a:p>
          <a:endParaRPr lang="en-IN"/>
        </a:p>
      </dgm:t>
    </dgm:pt>
    <dgm:pt modelId="{A6CB7CAE-9670-4506-81A3-F3A38B5A8C99}" type="pres">
      <dgm:prSet presAssocID="{7851CE29-E1B6-434C-A3BB-7A79703059CE}" presName="rootComposite" presStyleCnt="0"/>
      <dgm:spPr/>
      <dgm:t>
        <a:bodyPr/>
        <a:lstStyle/>
        <a:p>
          <a:endParaRPr lang="en-IN"/>
        </a:p>
      </dgm:t>
    </dgm:pt>
    <dgm:pt modelId="{FA08A0B0-649C-4C16-BDD7-FD11C4030443}" type="pres">
      <dgm:prSet presAssocID="{7851CE29-E1B6-434C-A3BB-7A79703059CE}" presName="rootText" presStyleLbl="node2" presStyleIdx="2" presStyleCnt="8" custScaleX="184060" custScaleY="221401">
        <dgm:presLayoutVars>
          <dgm:chPref val="3"/>
        </dgm:presLayoutVars>
      </dgm:prSet>
      <dgm:spPr/>
      <dgm:t>
        <a:bodyPr/>
        <a:lstStyle/>
        <a:p>
          <a:endParaRPr lang="en-IN"/>
        </a:p>
      </dgm:t>
    </dgm:pt>
    <dgm:pt modelId="{7960C065-9783-4E8E-8C1B-834F22336A79}" type="pres">
      <dgm:prSet presAssocID="{7851CE29-E1B6-434C-A3BB-7A79703059CE}" presName="rootConnector" presStyleLbl="node2" presStyleIdx="2" presStyleCnt="8"/>
      <dgm:spPr/>
      <dgm:t>
        <a:bodyPr/>
        <a:lstStyle/>
        <a:p>
          <a:endParaRPr lang="en-IN"/>
        </a:p>
      </dgm:t>
    </dgm:pt>
    <dgm:pt modelId="{D9FDEACC-AF00-48EF-B74F-7585E51700EE}" type="pres">
      <dgm:prSet presAssocID="{7851CE29-E1B6-434C-A3BB-7A79703059CE}" presName="hierChild4" presStyleCnt="0"/>
      <dgm:spPr/>
      <dgm:t>
        <a:bodyPr/>
        <a:lstStyle/>
        <a:p>
          <a:endParaRPr lang="en-IN"/>
        </a:p>
      </dgm:t>
    </dgm:pt>
    <dgm:pt modelId="{DFBDAD24-6272-4390-9BFA-70A4B0F2F015}" type="pres">
      <dgm:prSet presAssocID="{7851CE29-E1B6-434C-A3BB-7A79703059CE}" presName="hierChild5" presStyleCnt="0"/>
      <dgm:spPr/>
      <dgm:t>
        <a:bodyPr/>
        <a:lstStyle/>
        <a:p>
          <a:endParaRPr lang="en-IN"/>
        </a:p>
      </dgm:t>
    </dgm:pt>
    <dgm:pt modelId="{C4B046B2-C1A6-480B-AB58-A478B9B2FA73}" type="pres">
      <dgm:prSet presAssocID="{D8F3E7D5-AEBC-4901-8AF0-156108DE3E5F}" presName="Name37" presStyleLbl="parChTrans1D2" presStyleIdx="3" presStyleCnt="8"/>
      <dgm:spPr/>
      <dgm:t>
        <a:bodyPr/>
        <a:lstStyle/>
        <a:p>
          <a:endParaRPr lang="en-IN"/>
        </a:p>
      </dgm:t>
    </dgm:pt>
    <dgm:pt modelId="{FADAE545-E2EA-4DC2-8ACC-9DDC14FA9FF3}" type="pres">
      <dgm:prSet presAssocID="{CB6F746A-6CBC-4405-A0E1-EA83885B7139}" presName="hierRoot2" presStyleCnt="0">
        <dgm:presLayoutVars>
          <dgm:hierBranch val="r"/>
        </dgm:presLayoutVars>
      </dgm:prSet>
      <dgm:spPr/>
      <dgm:t>
        <a:bodyPr/>
        <a:lstStyle/>
        <a:p>
          <a:endParaRPr lang="en-IN"/>
        </a:p>
      </dgm:t>
    </dgm:pt>
    <dgm:pt modelId="{31BE61D9-E0DD-4CD6-9115-8203F54AD6FD}" type="pres">
      <dgm:prSet presAssocID="{CB6F746A-6CBC-4405-A0E1-EA83885B7139}" presName="rootComposite" presStyleCnt="0"/>
      <dgm:spPr/>
      <dgm:t>
        <a:bodyPr/>
        <a:lstStyle/>
        <a:p>
          <a:endParaRPr lang="en-IN"/>
        </a:p>
      </dgm:t>
    </dgm:pt>
    <dgm:pt modelId="{2CE166AC-1338-4D6C-91C0-14CEC30E18AB}" type="pres">
      <dgm:prSet presAssocID="{CB6F746A-6CBC-4405-A0E1-EA83885B7139}" presName="rootText" presStyleLbl="node2" presStyleIdx="3" presStyleCnt="8" custScaleX="127018" custScaleY="226212">
        <dgm:presLayoutVars>
          <dgm:chPref val="3"/>
        </dgm:presLayoutVars>
      </dgm:prSet>
      <dgm:spPr/>
      <dgm:t>
        <a:bodyPr/>
        <a:lstStyle/>
        <a:p>
          <a:endParaRPr lang="en-IN"/>
        </a:p>
      </dgm:t>
    </dgm:pt>
    <dgm:pt modelId="{0CBB349F-9AF0-45C0-BF18-050919A7A33E}" type="pres">
      <dgm:prSet presAssocID="{CB6F746A-6CBC-4405-A0E1-EA83885B7139}" presName="rootConnector" presStyleLbl="node2" presStyleIdx="3" presStyleCnt="8"/>
      <dgm:spPr/>
      <dgm:t>
        <a:bodyPr/>
        <a:lstStyle/>
        <a:p>
          <a:endParaRPr lang="en-IN"/>
        </a:p>
      </dgm:t>
    </dgm:pt>
    <dgm:pt modelId="{46E36B13-18AF-42AF-8118-6DCEE74CF6BA}" type="pres">
      <dgm:prSet presAssocID="{CB6F746A-6CBC-4405-A0E1-EA83885B7139}" presName="hierChild4" presStyleCnt="0"/>
      <dgm:spPr/>
      <dgm:t>
        <a:bodyPr/>
        <a:lstStyle/>
        <a:p>
          <a:endParaRPr lang="en-IN"/>
        </a:p>
      </dgm:t>
    </dgm:pt>
    <dgm:pt modelId="{664BF53A-7037-4D87-82D4-50CE2FB254DE}" type="pres">
      <dgm:prSet presAssocID="{1C746BCC-5739-4462-8352-1C4D35A8A412}" presName="Name50" presStyleLbl="parChTrans1D3" presStyleIdx="9" presStyleCnt="23"/>
      <dgm:spPr/>
      <dgm:t>
        <a:bodyPr/>
        <a:lstStyle/>
        <a:p>
          <a:endParaRPr lang="en-IN"/>
        </a:p>
      </dgm:t>
    </dgm:pt>
    <dgm:pt modelId="{32C0EC29-C51C-47BE-BAEB-043C2B182732}" type="pres">
      <dgm:prSet presAssocID="{145EC195-5CFB-45A8-8FBD-C57A378ADF4F}" presName="hierRoot2" presStyleCnt="0">
        <dgm:presLayoutVars>
          <dgm:hierBranch val="init"/>
        </dgm:presLayoutVars>
      </dgm:prSet>
      <dgm:spPr/>
      <dgm:t>
        <a:bodyPr/>
        <a:lstStyle/>
        <a:p>
          <a:endParaRPr lang="en-IN"/>
        </a:p>
      </dgm:t>
    </dgm:pt>
    <dgm:pt modelId="{FFBB77EF-EDD0-4B49-A6E7-9531066B3931}" type="pres">
      <dgm:prSet presAssocID="{145EC195-5CFB-45A8-8FBD-C57A378ADF4F}" presName="rootComposite" presStyleCnt="0"/>
      <dgm:spPr/>
      <dgm:t>
        <a:bodyPr/>
        <a:lstStyle/>
        <a:p>
          <a:endParaRPr lang="en-IN"/>
        </a:p>
      </dgm:t>
    </dgm:pt>
    <dgm:pt modelId="{8820CF16-DA15-498E-920F-06C96CD11467}" type="pres">
      <dgm:prSet presAssocID="{145EC195-5CFB-45A8-8FBD-C57A378ADF4F}" presName="rootText" presStyleLbl="node3" presStyleIdx="9" presStyleCnt="23" custScaleX="134513" custScaleY="168502" custLinFactNeighborX="-7664">
        <dgm:presLayoutVars>
          <dgm:chPref val="3"/>
        </dgm:presLayoutVars>
      </dgm:prSet>
      <dgm:spPr/>
      <dgm:t>
        <a:bodyPr/>
        <a:lstStyle/>
        <a:p>
          <a:endParaRPr lang="en-IN"/>
        </a:p>
      </dgm:t>
    </dgm:pt>
    <dgm:pt modelId="{3D0066A3-DF3B-42DD-A37B-69CAA0F3BF87}" type="pres">
      <dgm:prSet presAssocID="{145EC195-5CFB-45A8-8FBD-C57A378ADF4F}" presName="rootConnector" presStyleLbl="node3" presStyleIdx="9" presStyleCnt="23"/>
      <dgm:spPr/>
      <dgm:t>
        <a:bodyPr/>
        <a:lstStyle/>
        <a:p>
          <a:endParaRPr lang="en-IN"/>
        </a:p>
      </dgm:t>
    </dgm:pt>
    <dgm:pt modelId="{3E216386-F15C-4096-A80B-DD52BEE0B96B}" type="pres">
      <dgm:prSet presAssocID="{145EC195-5CFB-45A8-8FBD-C57A378ADF4F}" presName="hierChild4" presStyleCnt="0"/>
      <dgm:spPr/>
      <dgm:t>
        <a:bodyPr/>
        <a:lstStyle/>
        <a:p>
          <a:endParaRPr lang="en-IN"/>
        </a:p>
      </dgm:t>
    </dgm:pt>
    <dgm:pt modelId="{35FA8FAA-3ACC-4EF5-B2E9-C1AB5CB0F2C0}" type="pres">
      <dgm:prSet presAssocID="{145EC195-5CFB-45A8-8FBD-C57A378ADF4F}" presName="hierChild5" presStyleCnt="0"/>
      <dgm:spPr/>
      <dgm:t>
        <a:bodyPr/>
        <a:lstStyle/>
        <a:p>
          <a:endParaRPr lang="en-IN"/>
        </a:p>
      </dgm:t>
    </dgm:pt>
    <dgm:pt modelId="{D57AF4F5-4F06-4679-BE0A-D52AFEDD573D}" type="pres">
      <dgm:prSet presAssocID="{4123FE3E-AF92-4414-8593-84FE5585632B}" presName="Name50" presStyleLbl="parChTrans1D3" presStyleIdx="10" presStyleCnt="23"/>
      <dgm:spPr/>
      <dgm:t>
        <a:bodyPr/>
        <a:lstStyle/>
        <a:p>
          <a:endParaRPr lang="en-IN"/>
        </a:p>
      </dgm:t>
    </dgm:pt>
    <dgm:pt modelId="{EEC1AB71-E00D-4176-B73E-A1FC66D3B668}" type="pres">
      <dgm:prSet presAssocID="{D76B7F9A-BD21-4226-9FAB-B134E3022E74}" presName="hierRoot2" presStyleCnt="0">
        <dgm:presLayoutVars>
          <dgm:hierBranch val="hang"/>
        </dgm:presLayoutVars>
      </dgm:prSet>
      <dgm:spPr/>
      <dgm:t>
        <a:bodyPr/>
        <a:lstStyle/>
        <a:p>
          <a:endParaRPr lang="en-IN"/>
        </a:p>
      </dgm:t>
    </dgm:pt>
    <dgm:pt modelId="{2AFF85F8-5B39-4A91-B936-BDF23368E443}" type="pres">
      <dgm:prSet presAssocID="{D76B7F9A-BD21-4226-9FAB-B134E3022E74}" presName="rootComposite" presStyleCnt="0"/>
      <dgm:spPr/>
      <dgm:t>
        <a:bodyPr/>
        <a:lstStyle/>
        <a:p>
          <a:endParaRPr lang="en-IN"/>
        </a:p>
      </dgm:t>
    </dgm:pt>
    <dgm:pt modelId="{06891CD1-181F-4535-9F21-EC2C370C1C9A}" type="pres">
      <dgm:prSet presAssocID="{D76B7F9A-BD21-4226-9FAB-B134E3022E74}" presName="rootText" presStyleLbl="node3" presStyleIdx="10" presStyleCnt="23" custScaleX="138345" custScaleY="130651" custLinFactNeighborX="-5748">
        <dgm:presLayoutVars>
          <dgm:chPref val="3"/>
        </dgm:presLayoutVars>
      </dgm:prSet>
      <dgm:spPr/>
      <dgm:t>
        <a:bodyPr/>
        <a:lstStyle/>
        <a:p>
          <a:endParaRPr lang="en-IN"/>
        </a:p>
      </dgm:t>
    </dgm:pt>
    <dgm:pt modelId="{98668601-E80B-4A26-BE5C-B62CBBCDE93C}" type="pres">
      <dgm:prSet presAssocID="{D76B7F9A-BD21-4226-9FAB-B134E3022E74}" presName="rootConnector" presStyleLbl="node3" presStyleIdx="10" presStyleCnt="23"/>
      <dgm:spPr/>
      <dgm:t>
        <a:bodyPr/>
        <a:lstStyle/>
        <a:p>
          <a:endParaRPr lang="en-IN"/>
        </a:p>
      </dgm:t>
    </dgm:pt>
    <dgm:pt modelId="{26787152-6AB9-43AD-A2E1-F2F5D5CE753D}" type="pres">
      <dgm:prSet presAssocID="{D76B7F9A-BD21-4226-9FAB-B134E3022E74}" presName="hierChild4" presStyleCnt="0"/>
      <dgm:spPr/>
      <dgm:t>
        <a:bodyPr/>
        <a:lstStyle/>
        <a:p>
          <a:endParaRPr lang="en-IN"/>
        </a:p>
      </dgm:t>
    </dgm:pt>
    <dgm:pt modelId="{55B4D2AD-B778-41B4-B24C-B03ED4FF185A}" type="pres">
      <dgm:prSet presAssocID="{5A6E6D2D-0312-40A4-BDD2-A250B13D6773}" presName="Name48" presStyleLbl="parChTrans1D4" presStyleIdx="10" presStyleCnt="12"/>
      <dgm:spPr/>
      <dgm:t>
        <a:bodyPr/>
        <a:lstStyle/>
        <a:p>
          <a:endParaRPr lang="en-IN"/>
        </a:p>
      </dgm:t>
    </dgm:pt>
    <dgm:pt modelId="{54CB614F-EFC5-4EA5-A967-552A2286512D}" type="pres">
      <dgm:prSet presAssocID="{0FD38DB3-A931-445B-B398-65E685DD8702}" presName="hierRoot2" presStyleCnt="0">
        <dgm:presLayoutVars>
          <dgm:hierBranch val="init"/>
        </dgm:presLayoutVars>
      </dgm:prSet>
      <dgm:spPr/>
      <dgm:t>
        <a:bodyPr/>
        <a:lstStyle/>
        <a:p>
          <a:endParaRPr lang="en-IN"/>
        </a:p>
      </dgm:t>
    </dgm:pt>
    <dgm:pt modelId="{15E9D6E1-69A0-4E7B-BBC8-A4F81DC05E84}" type="pres">
      <dgm:prSet presAssocID="{0FD38DB3-A931-445B-B398-65E685DD8702}" presName="rootComposite" presStyleCnt="0"/>
      <dgm:spPr/>
      <dgm:t>
        <a:bodyPr/>
        <a:lstStyle/>
        <a:p>
          <a:endParaRPr lang="en-IN"/>
        </a:p>
      </dgm:t>
    </dgm:pt>
    <dgm:pt modelId="{F40E9318-281E-4F00-8DEE-1EF0E819B006}" type="pres">
      <dgm:prSet presAssocID="{0FD38DB3-A931-445B-B398-65E685DD8702}" presName="rootText" presStyleLbl="node4" presStyleIdx="10" presStyleCnt="12" custLinFactNeighborX="-6840">
        <dgm:presLayoutVars>
          <dgm:chPref val="3"/>
        </dgm:presLayoutVars>
      </dgm:prSet>
      <dgm:spPr/>
      <dgm:t>
        <a:bodyPr/>
        <a:lstStyle/>
        <a:p>
          <a:endParaRPr lang="en-IN"/>
        </a:p>
      </dgm:t>
    </dgm:pt>
    <dgm:pt modelId="{AA33D661-34A1-4D3D-864D-2AFCB7C9ED34}" type="pres">
      <dgm:prSet presAssocID="{0FD38DB3-A931-445B-B398-65E685DD8702}" presName="rootConnector" presStyleLbl="node4" presStyleIdx="10" presStyleCnt="12"/>
      <dgm:spPr/>
      <dgm:t>
        <a:bodyPr/>
        <a:lstStyle/>
        <a:p>
          <a:endParaRPr lang="en-IN"/>
        </a:p>
      </dgm:t>
    </dgm:pt>
    <dgm:pt modelId="{31F11B5F-21B8-4151-9253-B949C706F91F}" type="pres">
      <dgm:prSet presAssocID="{0FD38DB3-A931-445B-B398-65E685DD8702}" presName="hierChild4" presStyleCnt="0"/>
      <dgm:spPr/>
      <dgm:t>
        <a:bodyPr/>
        <a:lstStyle/>
        <a:p>
          <a:endParaRPr lang="en-IN"/>
        </a:p>
      </dgm:t>
    </dgm:pt>
    <dgm:pt modelId="{7B5C20B6-3616-4211-AF7F-BCE0716C137A}" type="pres">
      <dgm:prSet presAssocID="{0FD38DB3-A931-445B-B398-65E685DD8702}" presName="hierChild5" presStyleCnt="0"/>
      <dgm:spPr/>
      <dgm:t>
        <a:bodyPr/>
        <a:lstStyle/>
        <a:p>
          <a:endParaRPr lang="en-IN"/>
        </a:p>
      </dgm:t>
    </dgm:pt>
    <dgm:pt modelId="{BD86C40C-6D1C-474F-B1DD-BD060D564CEC}" type="pres">
      <dgm:prSet presAssocID="{4AEC5697-9A2A-4024-AEAD-0510727E0BC0}" presName="Name48" presStyleLbl="parChTrans1D4" presStyleIdx="11" presStyleCnt="12"/>
      <dgm:spPr/>
      <dgm:t>
        <a:bodyPr/>
        <a:lstStyle/>
        <a:p>
          <a:endParaRPr lang="en-IN"/>
        </a:p>
      </dgm:t>
    </dgm:pt>
    <dgm:pt modelId="{87A70D60-1F60-4715-8C77-2DA7FCB6A41F}" type="pres">
      <dgm:prSet presAssocID="{39441841-3579-4572-A020-EC58AA5D86A0}" presName="hierRoot2" presStyleCnt="0">
        <dgm:presLayoutVars>
          <dgm:hierBranch val="init"/>
        </dgm:presLayoutVars>
      </dgm:prSet>
      <dgm:spPr/>
      <dgm:t>
        <a:bodyPr/>
        <a:lstStyle/>
        <a:p>
          <a:endParaRPr lang="en-IN"/>
        </a:p>
      </dgm:t>
    </dgm:pt>
    <dgm:pt modelId="{6779133B-70F6-46DC-8D36-FAF1E9A5BB66}" type="pres">
      <dgm:prSet presAssocID="{39441841-3579-4572-A020-EC58AA5D86A0}" presName="rootComposite" presStyleCnt="0"/>
      <dgm:spPr/>
      <dgm:t>
        <a:bodyPr/>
        <a:lstStyle/>
        <a:p>
          <a:endParaRPr lang="en-IN"/>
        </a:p>
      </dgm:t>
    </dgm:pt>
    <dgm:pt modelId="{13BB8C87-CDA3-4678-90A8-15FF880D5A77}" type="pres">
      <dgm:prSet presAssocID="{39441841-3579-4572-A020-EC58AA5D86A0}" presName="rootText" presStyleLbl="node4" presStyleIdx="11" presStyleCnt="12">
        <dgm:presLayoutVars>
          <dgm:chPref val="3"/>
        </dgm:presLayoutVars>
      </dgm:prSet>
      <dgm:spPr/>
      <dgm:t>
        <a:bodyPr/>
        <a:lstStyle/>
        <a:p>
          <a:endParaRPr lang="en-IN"/>
        </a:p>
      </dgm:t>
    </dgm:pt>
    <dgm:pt modelId="{727CCA9F-15BC-4DDF-A38A-5DBE158AC88E}" type="pres">
      <dgm:prSet presAssocID="{39441841-3579-4572-A020-EC58AA5D86A0}" presName="rootConnector" presStyleLbl="node4" presStyleIdx="11" presStyleCnt="12"/>
      <dgm:spPr/>
      <dgm:t>
        <a:bodyPr/>
        <a:lstStyle/>
        <a:p>
          <a:endParaRPr lang="en-IN"/>
        </a:p>
      </dgm:t>
    </dgm:pt>
    <dgm:pt modelId="{0F91D0A3-6DDB-4083-A688-2FC2F99742E8}" type="pres">
      <dgm:prSet presAssocID="{39441841-3579-4572-A020-EC58AA5D86A0}" presName="hierChild4" presStyleCnt="0"/>
      <dgm:spPr/>
      <dgm:t>
        <a:bodyPr/>
        <a:lstStyle/>
        <a:p>
          <a:endParaRPr lang="en-IN"/>
        </a:p>
      </dgm:t>
    </dgm:pt>
    <dgm:pt modelId="{5188757B-F838-4C42-9137-B634D293D7CD}" type="pres">
      <dgm:prSet presAssocID="{39441841-3579-4572-A020-EC58AA5D86A0}" presName="hierChild5" presStyleCnt="0"/>
      <dgm:spPr/>
      <dgm:t>
        <a:bodyPr/>
        <a:lstStyle/>
        <a:p>
          <a:endParaRPr lang="en-IN"/>
        </a:p>
      </dgm:t>
    </dgm:pt>
    <dgm:pt modelId="{2DBA5DC0-DDE3-4CDF-B0B7-28929515FA2F}" type="pres">
      <dgm:prSet presAssocID="{D76B7F9A-BD21-4226-9FAB-B134E3022E74}" presName="hierChild5" presStyleCnt="0"/>
      <dgm:spPr/>
      <dgm:t>
        <a:bodyPr/>
        <a:lstStyle/>
        <a:p>
          <a:endParaRPr lang="en-IN"/>
        </a:p>
      </dgm:t>
    </dgm:pt>
    <dgm:pt modelId="{8270A8F5-E1D5-4D8E-9BC1-F592C797EC30}" type="pres">
      <dgm:prSet presAssocID="{7DC219A5-15AC-4855-8A6C-68375D6F04FB}" presName="Name50" presStyleLbl="parChTrans1D3" presStyleIdx="11" presStyleCnt="23"/>
      <dgm:spPr/>
      <dgm:t>
        <a:bodyPr/>
        <a:lstStyle/>
        <a:p>
          <a:endParaRPr lang="en-IN"/>
        </a:p>
      </dgm:t>
    </dgm:pt>
    <dgm:pt modelId="{09ACDFF8-B575-46E9-A036-03CF2C9AC752}" type="pres">
      <dgm:prSet presAssocID="{27978FA7-DE0D-4E49-AFB2-9D4A6554AE57}" presName="hierRoot2" presStyleCnt="0">
        <dgm:presLayoutVars>
          <dgm:hierBranch val="init"/>
        </dgm:presLayoutVars>
      </dgm:prSet>
      <dgm:spPr/>
      <dgm:t>
        <a:bodyPr/>
        <a:lstStyle/>
        <a:p>
          <a:endParaRPr lang="en-IN"/>
        </a:p>
      </dgm:t>
    </dgm:pt>
    <dgm:pt modelId="{7E3BEF13-E367-4E28-A5A5-2F851ABABFE1}" type="pres">
      <dgm:prSet presAssocID="{27978FA7-DE0D-4E49-AFB2-9D4A6554AE57}" presName="rootComposite" presStyleCnt="0"/>
      <dgm:spPr/>
      <dgm:t>
        <a:bodyPr/>
        <a:lstStyle/>
        <a:p>
          <a:endParaRPr lang="en-IN"/>
        </a:p>
      </dgm:t>
    </dgm:pt>
    <dgm:pt modelId="{A427953D-459E-442C-AB12-55AAE42F7BE5}" type="pres">
      <dgm:prSet presAssocID="{27978FA7-DE0D-4E49-AFB2-9D4A6554AE57}" presName="rootText" presStyleLbl="node3" presStyleIdx="11" presStyleCnt="23" custScaleX="130653" custScaleY="99534">
        <dgm:presLayoutVars>
          <dgm:chPref val="3"/>
        </dgm:presLayoutVars>
      </dgm:prSet>
      <dgm:spPr/>
      <dgm:t>
        <a:bodyPr/>
        <a:lstStyle/>
        <a:p>
          <a:endParaRPr lang="en-IN"/>
        </a:p>
      </dgm:t>
    </dgm:pt>
    <dgm:pt modelId="{62B2352F-C677-4BC1-BC75-D41330DD5CC4}" type="pres">
      <dgm:prSet presAssocID="{27978FA7-DE0D-4E49-AFB2-9D4A6554AE57}" presName="rootConnector" presStyleLbl="node3" presStyleIdx="11" presStyleCnt="23"/>
      <dgm:spPr/>
      <dgm:t>
        <a:bodyPr/>
        <a:lstStyle/>
        <a:p>
          <a:endParaRPr lang="en-IN"/>
        </a:p>
      </dgm:t>
    </dgm:pt>
    <dgm:pt modelId="{8522CC92-3C26-4C2D-AE62-E3CD604D1396}" type="pres">
      <dgm:prSet presAssocID="{27978FA7-DE0D-4E49-AFB2-9D4A6554AE57}" presName="hierChild4" presStyleCnt="0"/>
      <dgm:spPr/>
      <dgm:t>
        <a:bodyPr/>
        <a:lstStyle/>
        <a:p>
          <a:endParaRPr lang="en-IN"/>
        </a:p>
      </dgm:t>
    </dgm:pt>
    <dgm:pt modelId="{FABC95CC-C63C-477D-8C92-C03477B0F029}" type="pres">
      <dgm:prSet presAssocID="{27978FA7-DE0D-4E49-AFB2-9D4A6554AE57}" presName="hierChild5" presStyleCnt="0"/>
      <dgm:spPr/>
      <dgm:t>
        <a:bodyPr/>
        <a:lstStyle/>
        <a:p>
          <a:endParaRPr lang="en-IN"/>
        </a:p>
      </dgm:t>
    </dgm:pt>
    <dgm:pt modelId="{FAB7A046-9239-40C4-B95E-287A1D169149}" type="pres">
      <dgm:prSet presAssocID="{151C77BD-3D1B-4ECC-A0CF-0B37FB2BDBE8}" presName="Name50" presStyleLbl="parChTrans1D3" presStyleIdx="12" presStyleCnt="23"/>
      <dgm:spPr/>
      <dgm:t>
        <a:bodyPr/>
        <a:lstStyle/>
        <a:p>
          <a:endParaRPr lang="en-IN"/>
        </a:p>
      </dgm:t>
    </dgm:pt>
    <dgm:pt modelId="{731FFCD9-26BA-4004-9DFF-E3FE9D8EA7D5}" type="pres">
      <dgm:prSet presAssocID="{0EAEFAE4-8B87-4DDA-A296-5C4D959AB4B0}" presName="hierRoot2" presStyleCnt="0">
        <dgm:presLayoutVars>
          <dgm:hierBranch val="init"/>
        </dgm:presLayoutVars>
      </dgm:prSet>
      <dgm:spPr/>
      <dgm:t>
        <a:bodyPr/>
        <a:lstStyle/>
        <a:p>
          <a:endParaRPr lang="en-IN"/>
        </a:p>
      </dgm:t>
    </dgm:pt>
    <dgm:pt modelId="{A8E4056D-5D05-4815-BAD6-59A634DF291E}" type="pres">
      <dgm:prSet presAssocID="{0EAEFAE4-8B87-4DDA-A296-5C4D959AB4B0}" presName="rootComposite" presStyleCnt="0"/>
      <dgm:spPr/>
      <dgm:t>
        <a:bodyPr/>
        <a:lstStyle/>
        <a:p>
          <a:endParaRPr lang="en-IN"/>
        </a:p>
      </dgm:t>
    </dgm:pt>
    <dgm:pt modelId="{CBFFEF14-417D-42F2-8F05-2E874D90BC0A}" type="pres">
      <dgm:prSet presAssocID="{0EAEFAE4-8B87-4DDA-A296-5C4D959AB4B0}" presName="rootText" presStyleLbl="node3" presStyleIdx="12" presStyleCnt="23" custScaleX="130356" custScaleY="72784">
        <dgm:presLayoutVars>
          <dgm:chPref val="3"/>
        </dgm:presLayoutVars>
      </dgm:prSet>
      <dgm:spPr/>
      <dgm:t>
        <a:bodyPr/>
        <a:lstStyle/>
        <a:p>
          <a:endParaRPr lang="en-IN"/>
        </a:p>
      </dgm:t>
    </dgm:pt>
    <dgm:pt modelId="{3702ACB9-D5D9-464C-A25F-B12736CC7FE0}" type="pres">
      <dgm:prSet presAssocID="{0EAEFAE4-8B87-4DDA-A296-5C4D959AB4B0}" presName="rootConnector" presStyleLbl="node3" presStyleIdx="12" presStyleCnt="23"/>
      <dgm:spPr/>
      <dgm:t>
        <a:bodyPr/>
        <a:lstStyle/>
        <a:p>
          <a:endParaRPr lang="en-IN"/>
        </a:p>
      </dgm:t>
    </dgm:pt>
    <dgm:pt modelId="{732B2D41-0C94-43D7-A48D-E7EC793FDA1A}" type="pres">
      <dgm:prSet presAssocID="{0EAEFAE4-8B87-4DDA-A296-5C4D959AB4B0}" presName="hierChild4" presStyleCnt="0"/>
      <dgm:spPr/>
      <dgm:t>
        <a:bodyPr/>
        <a:lstStyle/>
        <a:p>
          <a:endParaRPr lang="en-IN"/>
        </a:p>
      </dgm:t>
    </dgm:pt>
    <dgm:pt modelId="{B8934B5F-629F-4DB3-BC67-3BE9A13F4131}" type="pres">
      <dgm:prSet presAssocID="{0EAEFAE4-8B87-4DDA-A296-5C4D959AB4B0}" presName="hierChild5" presStyleCnt="0"/>
      <dgm:spPr/>
      <dgm:t>
        <a:bodyPr/>
        <a:lstStyle/>
        <a:p>
          <a:endParaRPr lang="en-IN"/>
        </a:p>
      </dgm:t>
    </dgm:pt>
    <dgm:pt modelId="{02E28ABD-BAA4-43D9-8189-C53DA2AE3DC4}" type="pres">
      <dgm:prSet presAssocID="{CB6F746A-6CBC-4405-A0E1-EA83885B7139}" presName="hierChild5" presStyleCnt="0"/>
      <dgm:spPr/>
      <dgm:t>
        <a:bodyPr/>
        <a:lstStyle/>
        <a:p>
          <a:endParaRPr lang="en-IN"/>
        </a:p>
      </dgm:t>
    </dgm:pt>
    <dgm:pt modelId="{20456E91-42CA-4EA7-AF8D-77920CBE9123}" type="pres">
      <dgm:prSet presAssocID="{86FDFAAA-3FA0-4C4C-A2D7-32F82008A372}" presName="Name37" presStyleLbl="parChTrans1D2" presStyleIdx="4" presStyleCnt="8"/>
      <dgm:spPr/>
      <dgm:t>
        <a:bodyPr/>
        <a:lstStyle/>
        <a:p>
          <a:endParaRPr lang="en-IN"/>
        </a:p>
      </dgm:t>
    </dgm:pt>
    <dgm:pt modelId="{7AA4E848-BFDE-4282-B48C-8ECC7118A86C}" type="pres">
      <dgm:prSet presAssocID="{C925B07A-0ECB-409D-915B-020F93AC7673}" presName="hierRoot2" presStyleCnt="0">
        <dgm:presLayoutVars>
          <dgm:hierBranch val="l"/>
        </dgm:presLayoutVars>
      </dgm:prSet>
      <dgm:spPr/>
      <dgm:t>
        <a:bodyPr/>
        <a:lstStyle/>
        <a:p>
          <a:endParaRPr lang="en-IN"/>
        </a:p>
      </dgm:t>
    </dgm:pt>
    <dgm:pt modelId="{3EBFC2AA-23A1-484C-A8DE-4F3B65EB5BF7}" type="pres">
      <dgm:prSet presAssocID="{C925B07A-0ECB-409D-915B-020F93AC7673}" presName="rootComposite" presStyleCnt="0"/>
      <dgm:spPr/>
      <dgm:t>
        <a:bodyPr/>
        <a:lstStyle/>
        <a:p>
          <a:endParaRPr lang="en-IN"/>
        </a:p>
      </dgm:t>
    </dgm:pt>
    <dgm:pt modelId="{EC57CCFA-0A20-4F55-9454-53A379C2566E}" type="pres">
      <dgm:prSet presAssocID="{C925B07A-0ECB-409D-915B-020F93AC7673}" presName="rootText" presStyleLbl="node2" presStyleIdx="4" presStyleCnt="8" custScaleX="139391" custScaleY="233161">
        <dgm:presLayoutVars>
          <dgm:chPref val="3"/>
        </dgm:presLayoutVars>
      </dgm:prSet>
      <dgm:spPr/>
      <dgm:t>
        <a:bodyPr/>
        <a:lstStyle/>
        <a:p>
          <a:endParaRPr lang="en-IN"/>
        </a:p>
      </dgm:t>
    </dgm:pt>
    <dgm:pt modelId="{2752E9F5-4B62-4DA1-9FF2-9F7A7BC2B7C6}" type="pres">
      <dgm:prSet presAssocID="{C925B07A-0ECB-409D-915B-020F93AC7673}" presName="rootConnector" presStyleLbl="node2" presStyleIdx="4" presStyleCnt="8"/>
      <dgm:spPr/>
      <dgm:t>
        <a:bodyPr/>
        <a:lstStyle/>
        <a:p>
          <a:endParaRPr lang="en-IN"/>
        </a:p>
      </dgm:t>
    </dgm:pt>
    <dgm:pt modelId="{B5579F62-6499-4971-A30E-03FBFA9787C6}" type="pres">
      <dgm:prSet presAssocID="{C925B07A-0ECB-409D-915B-020F93AC7673}" presName="hierChild4" presStyleCnt="0"/>
      <dgm:spPr/>
      <dgm:t>
        <a:bodyPr/>
        <a:lstStyle/>
        <a:p>
          <a:endParaRPr lang="en-IN"/>
        </a:p>
      </dgm:t>
    </dgm:pt>
    <dgm:pt modelId="{DFD457E1-9A91-44BC-9560-F82F450A9980}" type="pres">
      <dgm:prSet presAssocID="{3CF2FC55-319A-44C0-BE79-59217359A10E}" presName="Name50" presStyleLbl="parChTrans1D3" presStyleIdx="13" presStyleCnt="23"/>
      <dgm:spPr/>
      <dgm:t>
        <a:bodyPr/>
        <a:lstStyle/>
        <a:p>
          <a:endParaRPr lang="en-IN"/>
        </a:p>
      </dgm:t>
    </dgm:pt>
    <dgm:pt modelId="{C98970C1-48B6-4688-9E9A-BDA892449CD2}" type="pres">
      <dgm:prSet presAssocID="{43C7F94A-6A30-4DD9-9664-63498DCAAEC1}" presName="hierRoot2" presStyleCnt="0">
        <dgm:presLayoutVars>
          <dgm:hierBranch val="init"/>
        </dgm:presLayoutVars>
      </dgm:prSet>
      <dgm:spPr/>
      <dgm:t>
        <a:bodyPr/>
        <a:lstStyle/>
        <a:p>
          <a:endParaRPr lang="en-IN"/>
        </a:p>
      </dgm:t>
    </dgm:pt>
    <dgm:pt modelId="{59D2C422-27BF-4E01-997B-5ABCC575977A}" type="pres">
      <dgm:prSet presAssocID="{43C7F94A-6A30-4DD9-9664-63498DCAAEC1}" presName="rootComposite" presStyleCnt="0"/>
      <dgm:spPr/>
      <dgm:t>
        <a:bodyPr/>
        <a:lstStyle/>
        <a:p>
          <a:endParaRPr lang="en-IN"/>
        </a:p>
      </dgm:t>
    </dgm:pt>
    <dgm:pt modelId="{B22C6B21-77C1-4DF3-B982-1906F6C87BFF}" type="pres">
      <dgm:prSet presAssocID="{43C7F94A-6A30-4DD9-9664-63498DCAAEC1}" presName="rootText" presStyleLbl="node3" presStyleIdx="13" presStyleCnt="23" custScaleX="169174">
        <dgm:presLayoutVars>
          <dgm:chPref val="3"/>
        </dgm:presLayoutVars>
      </dgm:prSet>
      <dgm:spPr/>
      <dgm:t>
        <a:bodyPr/>
        <a:lstStyle/>
        <a:p>
          <a:endParaRPr lang="en-IN"/>
        </a:p>
      </dgm:t>
    </dgm:pt>
    <dgm:pt modelId="{4424B175-125B-4094-8DB4-78C6FC51FFF2}" type="pres">
      <dgm:prSet presAssocID="{43C7F94A-6A30-4DD9-9664-63498DCAAEC1}" presName="rootConnector" presStyleLbl="node3" presStyleIdx="13" presStyleCnt="23"/>
      <dgm:spPr/>
      <dgm:t>
        <a:bodyPr/>
        <a:lstStyle/>
        <a:p>
          <a:endParaRPr lang="en-IN"/>
        </a:p>
      </dgm:t>
    </dgm:pt>
    <dgm:pt modelId="{B90B2CE5-88E6-4BD0-B655-F9DC7E6CFF24}" type="pres">
      <dgm:prSet presAssocID="{43C7F94A-6A30-4DD9-9664-63498DCAAEC1}" presName="hierChild4" presStyleCnt="0"/>
      <dgm:spPr/>
      <dgm:t>
        <a:bodyPr/>
        <a:lstStyle/>
        <a:p>
          <a:endParaRPr lang="en-IN"/>
        </a:p>
      </dgm:t>
    </dgm:pt>
    <dgm:pt modelId="{7273240F-E9A7-4895-889C-32038D4F5947}" type="pres">
      <dgm:prSet presAssocID="{43C7F94A-6A30-4DD9-9664-63498DCAAEC1}" presName="hierChild5" presStyleCnt="0"/>
      <dgm:spPr/>
      <dgm:t>
        <a:bodyPr/>
        <a:lstStyle/>
        <a:p>
          <a:endParaRPr lang="en-IN"/>
        </a:p>
      </dgm:t>
    </dgm:pt>
    <dgm:pt modelId="{24F06BD2-56D4-446E-9E52-4072E7D17B7C}" type="pres">
      <dgm:prSet presAssocID="{57970DC7-B67B-44EE-BECC-78B96F07E50C}" presName="Name50" presStyleLbl="parChTrans1D3" presStyleIdx="14" presStyleCnt="23"/>
      <dgm:spPr/>
      <dgm:t>
        <a:bodyPr/>
        <a:lstStyle/>
        <a:p>
          <a:endParaRPr lang="en-IN"/>
        </a:p>
      </dgm:t>
    </dgm:pt>
    <dgm:pt modelId="{AF243465-E2E1-404D-A3D2-07E28170A47F}" type="pres">
      <dgm:prSet presAssocID="{793075C5-3EBF-4D07-9C28-406B8EA96E34}" presName="hierRoot2" presStyleCnt="0">
        <dgm:presLayoutVars>
          <dgm:hierBranch val="init"/>
        </dgm:presLayoutVars>
      </dgm:prSet>
      <dgm:spPr/>
      <dgm:t>
        <a:bodyPr/>
        <a:lstStyle/>
        <a:p>
          <a:endParaRPr lang="en-IN"/>
        </a:p>
      </dgm:t>
    </dgm:pt>
    <dgm:pt modelId="{6C83D98B-DE53-46F9-ADB2-DD4E31BA7C1D}" type="pres">
      <dgm:prSet presAssocID="{793075C5-3EBF-4D07-9C28-406B8EA96E34}" presName="rootComposite" presStyleCnt="0"/>
      <dgm:spPr/>
      <dgm:t>
        <a:bodyPr/>
        <a:lstStyle/>
        <a:p>
          <a:endParaRPr lang="en-IN"/>
        </a:p>
      </dgm:t>
    </dgm:pt>
    <dgm:pt modelId="{8E156D8D-F4DA-46C3-A1FE-460347ACC625}" type="pres">
      <dgm:prSet presAssocID="{793075C5-3EBF-4D07-9C28-406B8EA96E34}" presName="rootText" presStyleLbl="node3" presStyleIdx="14" presStyleCnt="23" custScaleX="149596" custScaleY="126022">
        <dgm:presLayoutVars>
          <dgm:chPref val="3"/>
        </dgm:presLayoutVars>
      </dgm:prSet>
      <dgm:spPr/>
      <dgm:t>
        <a:bodyPr/>
        <a:lstStyle/>
        <a:p>
          <a:endParaRPr lang="en-IN"/>
        </a:p>
      </dgm:t>
    </dgm:pt>
    <dgm:pt modelId="{1B9C5419-E3A2-408F-9F48-5A80B62B75C8}" type="pres">
      <dgm:prSet presAssocID="{793075C5-3EBF-4D07-9C28-406B8EA96E34}" presName="rootConnector" presStyleLbl="node3" presStyleIdx="14" presStyleCnt="23"/>
      <dgm:spPr/>
      <dgm:t>
        <a:bodyPr/>
        <a:lstStyle/>
        <a:p>
          <a:endParaRPr lang="en-IN"/>
        </a:p>
      </dgm:t>
    </dgm:pt>
    <dgm:pt modelId="{8F95ED7C-2314-4D1F-B534-4372D08B5BC7}" type="pres">
      <dgm:prSet presAssocID="{793075C5-3EBF-4D07-9C28-406B8EA96E34}" presName="hierChild4" presStyleCnt="0"/>
      <dgm:spPr/>
      <dgm:t>
        <a:bodyPr/>
        <a:lstStyle/>
        <a:p>
          <a:endParaRPr lang="en-IN"/>
        </a:p>
      </dgm:t>
    </dgm:pt>
    <dgm:pt modelId="{F472CC19-D896-4EFC-B6AA-469456AA5789}" type="pres">
      <dgm:prSet presAssocID="{793075C5-3EBF-4D07-9C28-406B8EA96E34}" presName="hierChild5" presStyleCnt="0"/>
      <dgm:spPr/>
      <dgm:t>
        <a:bodyPr/>
        <a:lstStyle/>
        <a:p>
          <a:endParaRPr lang="en-IN"/>
        </a:p>
      </dgm:t>
    </dgm:pt>
    <dgm:pt modelId="{A05A5339-D08D-4B96-8E17-792885F3CCA0}" type="pres">
      <dgm:prSet presAssocID="{C925B07A-0ECB-409D-915B-020F93AC7673}" presName="hierChild5" presStyleCnt="0"/>
      <dgm:spPr/>
      <dgm:t>
        <a:bodyPr/>
        <a:lstStyle/>
        <a:p>
          <a:endParaRPr lang="en-IN"/>
        </a:p>
      </dgm:t>
    </dgm:pt>
    <dgm:pt modelId="{A6327449-39D8-40D6-B989-2A3AE54ABB87}" type="pres">
      <dgm:prSet presAssocID="{5A59D4F4-8EDB-425B-B017-6C9133271439}" presName="Name37" presStyleLbl="parChTrans1D2" presStyleIdx="5" presStyleCnt="8"/>
      <dgm:spPr/>
      <dgm:t>
        <a:bodyPr/>
        <a:lstStyle/>
        <a:p>
          <a:endParaRPr lang="en-IN"/>
        </a:p>
      </dgm:t>
    </dgm:pt>
    <dgm:pt modelId="{9AC2D4EC-146F-47DF-B794-8B765AECEC19}" type="pres">
      <dgm:prSet presAssocID="{3D5BBBF7-7736-4F71-BA64-E5AC5246FDE6}" presName="hierRoot2" presStyleCnt="0">
        <dgm:presLayoutVars>
          <dgm:hierBranch val="init"/>
        </dgm:presLayoutVars>
      </dgm:prSet>
      <dgm:spPr/>
      <dgm:t>
        <a:bodyPr/>
        <a:lstStyle/>
        <a:p>
          <a:endParaRPr lang="en-IN"/>
        </a:p>
      </dgm:t>
    </dgm:pt>
    <dgm:pt modelId="{4AE02DBB-CC7B-49BF-93B2-7434A3AC7A99}" type="pres">
      <dgm:prSet presAssocID="{3D5BBBF7-7736-4F71-BA64-E5AC5246FDE6}" presName="rootComposite" presStyleCnt="0"/>
      <dgm:spPr/>
      <dgm:t>
        <a:bodyPr/>
        <a:lstStyle/>
        <a:p>
          <a:endParaRPr lang="en-IN"/>
        </a:p>
      </dgm:t>
    </dgm:pt>
    <dgm:pt modelId="{65E23CE5-E015-4E0D-8574-540D0EE8DCE7}" type="pres">
      <dgm:prSet presAssocID="{3D5BBBF7-7736-4F71-BA64-E5AC5246FDE6}" presName="rootText" presStyleLbl="node2" presStyleIdx="5" presStyleCnt="8" custScaleX="149662" custScaleY="212313">
        <dgm:presLayoutVars>
          <dgm:chPref val="3"/>
        </dgm:presLayoutVars>
      </dgm:prSet>
      <dgm:spPr/>
      <dgm:t>
        <a:bodyPr/>
        <a:lstStyle/>
        <a:p>
          <a:endParaRPr lang="en-IN"/>
        </a:p>
      </dgm:t>
    </dgm:pt>
    <dgm:pt modelId="{D27F4EBD-A2F7-45CE-959A-5FAE47D4A292}" type="pres">
      <dgm:prSet presAssocID="{3D5BBBF7-7736-4F71-BA64-E5AC5246FDE6}" presName="rootConnector" presStyleLbl="node2" presStyleIdx="5" presStyleCnt="8"/>
      <dgm:spPr/>
      <dgm:t>
        <a:bodyPr/>
        <a:lstStyle/>
        <a:p>
          <a:endParaRPr lang="en-IN"/>
        </a:p>
      </dgm:t>
    </dgm:pt>
    <dgm:pt modelId="{5ED6CCB0-FABB-4280-BDE0-18DA5696A13F}" type="pres">
      <dgm:prSet presAssocID="{3D5BBBF7-7736-4F71-BA64-E5AC5246FDE6}" presName="hierChild4" presStyleCnt="0"/>
      <dgm:spPr/>
      <dgm:t>
        <a:bodyPr/>
        <a:lstStyle/>
        <a:p>
          <a:endParaRPr lang="en-IN"/>
        </a:p>
      </dgm:t>
    </dgm:pt>
    <dgm:pt modelId="{5ABFD14A-481F-4FCA-8541-F4FE6C1832AF}" type="pres">
      <dgm:prSet presAssocID="{3D5BBBF7-7736-4F71-BA64-E5AC5246FDE6}" presName="hierChild5" presStyleCnt="0"/>
      <dgm:spPr/>
      <dgm:t>
        <a:bodyPr/>
        <a:lstStyle/>
        <a:p>
          <a:endParaRPr lang="en-IN"/>
        </a:p>
      </dgm:t>
    </dgm:pt>
    <dgm:pt modelId="{43D1499F-DC85-4213-AED7-782F8A490C04}" type="pres">
      <dgm:prSet presAssocID="{FB1A3309-599A-4FE5-B4ED-2D2374F89DA2}" presName="Name37" presStyleLbl="parChTrans1D2" presStyleIdx="6" presStyleCnt="8"/>
      <dgm:spPr/>
      <dgm:t>
        <a:bodyPr/>
        <a:lstStyle/>
        <a:p>
          <a:endParaRPr lang="en-IN"/>
        </a:p>
      </dgm:t>
    </dgm:pt>
    <dgm:pt modelId="{F56D8187-392E-45C4-A126-291D95368ADC}" type="pres">
      <dgm:prSet presAssocID="{055154E6-0083-4F22-91BF-44FA7487B475}" presName="hierRoot2" presStyleCnt="0">
        <dgm:presLayoutVars>
          <dgm:hierBranch val="l"/>
        </dgm:presLayoutVars>
      </dgm:prSet>
      <dgm:spPr/>
      <dgm:t>
        <a:bodyPr/>
        <a:lstStyle/>
        <a:p>
          <a:endParaRPr lang="en-IN"/>
        </a:p>
      </dgm:t>
    </dgm:pt>
    <dgm:pt modelId="{A52E3487-5F9A-4FA1-BB97-AE9FA47F6E4B}" type="pres">
      <dgm:prSet presAssocID="{055154E6-0083-4F22-91BF-44FA7487B475}" presName="rootComposite" presStyleCnt="0"/>
      <dgm:spPr/>
      <dgm:t>
        <a:bodyPr/>
        <a:lstStyle/>
        <a:p>
          <a:endParaRPr lang="en-IN"/>
        </a:p>
      </dgm:t>
    </dgm:pt>
    <dgm:pt modelId="{50C500CF-4993-439B-838B-E8F0244651E3}" type="pres">
      <dgm:prSet presAssocID="{055154E6-0083-4F22-91BF-44FA7487B475}" presName="rootText" presStyleLbl="node2" presStyleIdx="6" presStyleCnt="8" custScaleX="150306" custScaleY="203970">
        <dgm:presLayoutVars>
          <dgm:chPref val="3"/>
        </dgm:presLayoutVars>
      </dgm:prSet>
      <dgm:spPr/>
      <dgm:t>
        <a:bodyPr/>
        <a:lstStyle/>
        <a:p>
          <a:endParaRPr lang="en-IN"/>
        </a:p>
      </dgm:t>
    </dgm:pt>
    <dgm:pt modelId="{4AAF4D6D-C7E2-4D6A-A1C4-605BD3FB880B}" type="pres">
      <dgm:prSet presAssocID="{055154E6-0083-4F22-91BF-44FA7487B475}" presName="rootConnector" presStyleLbl="node2" presStyleIdx="6" presStyleCnt="8"/>
      <dgm:spPr/>
      <dgm:t>
        <a:bodyPr/>
        <a:lstStyle/>
        <a:p>
          <a:endParaRPr lang="en-IN"/>
        </a:p>
      </dgm:t>
    </dgm:pt>
    <dgm:pt modelId="{645A77AC-FA20-42DC-AD0E-DF57415C16C2}" type="pres">
      <dgm:prSet presAssocID="{055154E6-0083-4F22-91BF-44FA7487B475}" presName="hierChild4" presStyleCnt="0"/>
      <dgm:spPr/>
      <dgm:t>
        <a:bodyPr/>
        <a:lstStyle/>
        <a:p>
          <a:endParaRPr lang="en-IN"/>
        </a:p>
      </dgm:t>
    </dgm:pt>
    <dgm:pt modelId="{D932A4E5-2ED8-4C5C-8682-07853B6F98EC}" type="pres">
      <dgm:prSet presAssocID="{AFF4EDD3-DAC9-450F-9BFC-3953A529CBEC}" presName="Name50" presStyleLbl="parChTrans1D3" presStyleIdx="15" presStyleCnt="23"/>
      <dgm:spPr/>
      <dgm:t>
        <a:bodyPr/>
        <a:lstStyle/>
        <a:p>
          <a:endParaRPr lang="en-IN"/>
        </a:p>
      </dgm:t>
    </dgm:pt>
    <dgm:pt modelId="{D4A1F106-CE0B-4B6B-B92B-31B0EF689C0E}" type="pres">
      <dgm:prSet presAssocID="{7A0FEAE5-3BC7-43CD-9397-4FB9454B734E}" presName="hierRoot2" presStyleCnt="0">
        <dgm:presLayoutVars>
          <dgm:hierBranch val="init"/>
        </dgm:presLayoutVars>
      </dgm:prSet>
      <dgm:spPr/>
      <dgm:t>
        <a:bodyPr/>
        <a:lstStyle/>
        <a:p>
          <a:endParaRPr lang="en-IN"/>
        </a:p>
      </dgm:t>
    </dgm:pt>
    <dgm:pt modelId="{20BFF022-9BFF-4A17-9773-70222ED28617}" type="pres">
      <dgm:prSet presAssocID="{7A0FEAE5-3BC7-43CD-9397-4FB9454B734E}" presName="rootComposite" presStyleCnt="0"/>
      <dgm:spPr/>
      <dgm:t>
        <a:bodyPr/>
        <a:lstStyle/>
        <a:p>
          <a:endParaRPr lang="en-IN"/>
        </a:p>
      </dgm:t>
    </dgm:pt>
    <dgm:pt modelId="{5091EEBC-F46D-446F-8899-1F6A20F709BF}" type="pres">
      <dgm:prSet presAssocID="{7A0FEAE5-3BC7-43CD-9397-4FB9454B734E}" presName="rootText" presStyleLbl="node3" presStyleIdx="15" presStyleCnt="23" custScaleX="134656">
        <dgm:presLayoutVars>
          <dgm:chPref val="3"/>
        </dgm:presLayoutVars>
      </dgm:prSet>
      <dgm:spPr/>
      <dgm:t>
        <a:bodyPr/>
        <a:lstStyle/>
        <a:p>
          <a:endParaRPr lang="en-IN"/>
        </a:p>
      </dgm:t>
    </dgm:pt>
    <dgm:pt modelId="{4B1AADD6-BD79-4FAD-A804-C797FB3CFDC1}" type="pres">
      <dgm:prSet presAssocID="{7A0FEAE5-3BC7-43CD-9397-4FB9454B734E}" presName="rootConnector" presStyleLbl="node3" presStyleIdx="15" presStyleCnt="23"/>
      <dgm:spPr/>
      <dgm:t>
        <a:bodyPr/>
        <a:lstStyle/>
        <a:p>
          <a:endParaRPr lang="en-IN"/>
        </a:p>
      </dgm:t>
    </dgm:pt>
    <dgm:pt modelId="{22E9680E-19A5-47A3-98AB-ED52B7AD71F0}" type="pres">
      <dgm:prSet presAssocID="{7A0FEAE5-3BC7-43CD-9397-4FB9454B734E}" presName="hierChild4" presStyleCnt="0"/>
      <dgm:spPr/>
      <dgm:t>
        <a:bodyPr/>
        <a:lstStyle/>
        <a:p>
          <a:endParaRPr lang="en-IN"/>
        </a:p>
      </dgm:t>
    </dgm:pt>
    <dgm:pt modelId="{850AE682-7628-405E-8C86-A27D48193A78}" type="pres">
      <dgm:prSet presAssocID="{7A0FEAE5-3BC7-43CD-9397-4FB9454B734E}" presName="hierChild5" presStyleCnt="0"/>
      <dgm:spPr/>
      <dgm:t>
        <a:bodyPr/>
        <a:lstStyle/>
        <a:p>
          <a:endParaRPr lang="en-IN"/>
        </a:p>
      </dgm:t>
    </dgm:pt>
    <dgm:pt modelId="{3C2960A0-AA5D-4341-A5D8-24A565A22090}" type="pres">
      <dgm:prSet presAssocID="{FF1EE37B-9E90-4384-9007-061A60252BC5}" presName="Name50" presStyleLbl="parChTrans1D3" presStyleIdx="16" presStyleCnt="23"/>
      <dgm:spPr/>
      <dgm:t>
        <a:bodyPr/>
        <a:lstStyle/>
        <a:p>
          <a:endParaRPr lang="en-IN"/>
        </a:p>
      </dgm:t>
    </dgm:pt>
    <dgm:pt modelId="{AED65141-79D1-4725-B479-D59DE4582F7C}" type="pres">
      <dgm:prSet presAssocID="{A247DBAF-5374-484E-8D6B-CB1949CF1348}" presName="hierRoot2" presStyleCnt="0">
        <dgm:presLayoutVars>
          <dgm:hierBranch val="init"/>
        </dgm:presLayoutVars>
      </dgm:prSet>
      <dgm:spPr/>
      <dgm:t>
        <a:bodyPr/>
        <a:lstStyle/>
        <a:p>
          <a:endParaRPr lang="en-IN"/>
        </a:p>
      </dgm:t>
    </dgm:pt>
    <dgm:pt modelId="{F4EE62E0-5D10-444F-8C9A-36A801C48E8D}" type="pres">
      <dgm:prSet presAssocID="{A247DBAF-5374-484E-8D6B-CB1949CF1348}" presName="rootComposite" presStyleCnt="0"/>
      <dgm:spPr/>
      <dgm:t>
        <a:bodyPr/>
        <a:lstStyle/>
        <a:p>
          <a:endParaRPr lang="en-IN"/>
        </a:p>
      </dgm:t>
    </dgm:pt>
    <dgm:pt modelId="{550AFBF1-6019-4529-9475-21BBAE612B45}" type="pres">
      <dgm:prSet presAssocID="{A247DBAF-5374-484E-8D6B-CB1949CF1348}" presName="rootText" presStyleLbl="node3" presStyleIdx="16" presStyleCnt="23" custScaleX="140644">
        <dgm:presLayoutVars>
          <dgm:chPref val="3"/>
        </dgm:presLayoutVars>
      </dgm:prSet>
      <dgm:spPr/>
      <dgm:t>
        <a:bodyPr/>
        <a:lstStyle/>
        <a:p>
          <a:endParaRPr lang="en-IN"/>
        </a:p>
      </dgm:t>
    </dgm:pt>
    <dgm:pt modelId="{6BAE6020-64CB-4C2D-B112-8D9976041A7E}" type="pres">
      <dgm:prSet presAssocID="{A247DBAF-5374-484E-8D6B-CB1949CF1348}" presName="rootConnector" presStyleLbl="node3" presStyleIdx="16" presStyleCnt="23"/>
      <dgm:spPr/>
      <dgm:t>
        <a:bodyPr/>
        <a:lstStyle/>
        <a:p>
          <a:endParaRPr lang="en-IN"/>
        </a:p>
      </dgm:t>
    </dgm:pt>
    <dgm:pt modelId="{D9A3B78E-8207-4079-9159-F2CAEC32A628}" type="pres">
      <dgm:prSet presAssocID="{A247DBAF-5374-484E-8D6B-CB1949CF1348}" presName="hierChild4" presStyleCnt="0"/>
      <dgm:spPr/>
      <dgm:t>
        <a:bodyPr/>
        <a:lstStyle/>
        <a:p>
          <a:endParaRPr lang="en-IN"/>
        </a:p>
      </dgm:t>
    </dgm:pt>
    <dgm:pt modelId="{2AB8CA90-3064-4593-9193-9E3C4F550E3D}" type="pres">
      <dgm:prSet presAssocID="{A247DBAF-5374-484E-8D6B-CB1949CF1348}" presName="hierChild5" presStyleCnt="0"/>
      <dgm:spPr/>
      <dgm:t>
        <a:bodyPr/>
        <a:lstStyle/>
        <a:p>
          <a:endParaRPr lang="en-IN"/>
        </a:p>
      </dgm:t>
    </dgm:pt>
    <dgm:pt modelId="{F7131BE8-DA74-4640-AEE9-B301E0BEAA2D}" type="pres">
      <dgm:prSet presAssocID="{FD8AB976-4275-43CC-AF44-48E2FB3A6064}" presName="Name50" presStyleLbl="parChTrans1D3" presStyleIdx="17" presStyleCnt="23"/>
      <dgm:spPr/>
      <dgm:t>
        <a:bodyPr/>
        <a:lstStyle/>
        <a:p>
          <a:endParaRPr lang="en-IN"/>
        </a:p>
      </dgm:t>
    </dgm:pt>
    <dgm:pt modelId="{4F5E08A2-556C-45A8-BE14-727659292050}" type="pres">
      <dgm:prSet presAssocID="{A8AA93E4-4BD8-40A7-819D-0DE01EBDF36E}" presName="hierRoot2" presStyleCnt="0">
        <dgm:presLayoutVars>
          <dgm:hierBranch val="init"/>
        </dgm:presLayoutVars>
      </dgm:prSet>
      <dgm:spPr/>
      <dgm:t>
        <a:bodyPr/>
        <a:lstStyle/>
        <a:p>
          <a:endParaRPr lang="en-IN"/>
        </a:p>
      </dgm:t>
    </dgm:pt>
    <dgm:pt modelId="{F85E836C-22E5-4177-BBC0-3C97899F7002}" type="pres">
      <dgm:prSet presAssocID="{A8AA93E4-4BD8-40A7-819D-0DE01EBDF36E}" presName="rootComposite" presStyleCnt="0"/>
      <dgm:spPr/>
      <dgm:t>
        <a:bodyPr/>
        <a:lstStyle/>
        <a:p>
          <a:endParaRPr lang="en-IN"/>
        </a:p>
      </dgm:t>
    </dgm:pt>
    <dgm:pt modelId="{6A26D2BE-75C8-45DE-9FF5-C8519393AB33}" type="pres">
      <dgm:prSet presAssocID="{A8AA93E4-4BD8-40A7-819D-0DE01EBDF36E}" presName="rootText" presStyleLbl="node3" presStyleIdx="17" presStyleCnt="23" custScaleX="120322">
        <dgm:presLayoutVars>
          <dgm:chPref val="3"/>
        </dgm:presLayoutVars>
      </dgm:prSet>
      <dgm:spPr/>
      <dgm:t>
        <a:bodyPr/>
        <a:lstStyle/>
        <a:p>
          <a:endParaRPr lang="en-IN"/>
        </a:p>
      </dgm:t>
    </dgm:pt>
    <dgm:pt modelId="{A8F6E215-5043-4848-A585-05D3C9673425}" type="pres">
      <dgm:prSet presAssocID="{A8AA93E4-4BD8-40A7-819D-0DE01EBDF36E}" presName="rootConnector" presStyleLbl="node3" presStyleIdx="17" presStyleCnt="23"/>
      <dgm:spPr/>
      <dgm:t>
        <a:bodyPr/>
        <a:lstStyle/>
        <a:p>
          <a:endParaRPr lang="en-IN"/>
        </a:p>
      </dgm:t>
    </dgm:pt>
    <dgm:pt modelId="{3774767D-6EB0-4F81-9A5B-EA4DF690A4E5}" type="pres">
      <dgm:prSet presAssocID="{A8AA93E4-4BD8-40A7-819D-0DE01EBDF36E}" presName="hierChild4" presStyleCnt="0"/>
      <dgm:spPr/>
      <dgm:t>
        <a:bodyPr/>
        <a:lstStyle/>
        <a:p>
          <a:endParaRPr lang="en-IN"/>
        </a:p>
      </dgm:t>
    </dgm:pt>
    <dgm:pt modelId="{5DAEE0C0-55D6-4BFC-9339-8BFB5C01CEA3}" type="pres">
      <dgm:prSet presAssocID="{A8AA93E4-4BD8-40A7-819D-0DE01EBDF36E}" presName="hierChild5" presStyleCnt="0"/>
      <dgm:spPr/>
      <dgm:t>
        <a:bodyPr/>
        <a:lstStyle/>
        <a:p>
          <a:endParaRPr lang="en-IN"/>
        </a:p>
      </dgm:t>
    </dgm:pt>
    <dgm:pt modelId="{70299DAE-5403-4F36-882A-700954641A0C}" type="pres">
      <dgm:prSet presAssocID="{9EFDFB5E-A9CE-42C0-81D0-6A85229932DF}" presName="Name50" presStyleLbl="parChTrans1D3" presStyleIdx="18" presStyleCnt="23"/>
      <dgm:spPr/>
      <dgm:t>
        <a:bodyPr/>
        <a:lstStyle/>
        <a:p>
          <a:endParaRPr lang="en-IN"/>
        </a:p>
      </dgm:t>
    </dgm:pt>
    <dgm:pt modelId="{73A8C4C3-6F85-42AC-A45D-54F0B7AEC29B}" type="pres">
      <dgm:prSet presAssocID="{58D030FF-4D56-4762-8430-2E3826AA665E}" presName="hierRoot2" presStyleCnt="0">
        <dgm:presLayoutVars>
          <dgm:hierBranch val="init"/>
        </dgm:presLayoutVars>
      </dgm:prSet>
      <dgm:spPr/>
      <dgm:t>
        <a:bodyPr/>
        <a:lstStyle/>
        <a:p>
          <a:endParaRPr lang="en-IN"/>
        </a:p>
      </dgm:t>
    </dgm:pt>
    <dgm:pt modelId="{7171D513-F676-4D3B-B3A9-9AFA24AF6F67}" type="pres">
      <dgm:prSet presAssocID="{58D030FF-4D56-4762-8430-2E3826AA665E}" presName="rootComposite" presStyleCnt="0"/>
      <dgm:spPr/>
      <dgm:t>
        <a:bodyPr/>
        <a:lstStyle/>
        <a:p>
          <a:endParaRPr lang="en-IN"/>
        </a:p>
      </dgm:t>
    </dgm:pt>
    <dgm:pt modelId="{D8845656-8847-4817-BE97-1ACA3E9E11A5}" type="pres">
      <dgm:prSet presAssocID="{58D030FF-4D56-4762-8430-2E3826AA665E}" presName="rootText" presStyleLbl="node3" presStyleIdx="18" presStyleCnt="23" custScaleX="133870">
        <dgm:presLayoutVars>
          <dgm:chPref val="3"/>
        </dgm:presLayoutVars>
      </dgm:prSet>
      <dgm:spPr/>
      <dgm:t>
        <a:bodyPr/>
        <a:lstStyle/>
        <a:p>
          <a:endParaRPr lang="en-IN"/>
        </a:p>
      </dgm:t>
    </dgm:pt>
    <dgm:pt modelId="{518C96D2-B92C-420C-9420-CF605ECC7AE5}" type="pres">
      <dgm:prSet presAssocID="{58D030FF-4D56-4762-8430-2E3826AA665E}" presName="rootConnector" presStyleLbl="node3" presStyleIdx="18" presStyleCnt="23"/>
      <dgm:spPr/>
      <dgm:t>
        <a:bodyPr/>
        <a:lstStyle/>
        <a:p>
          <a:endParaRPr lang="en-IN"/>
        </a:p>
      </dgm:t>
    </dgm:pt>
    <dgm:pt modelId="{F8090AD0-11C7-46FB-800B-4358F8ADDD63}" type="pres">
      <dgm:prSet presAssocID="{58D030FF-4D56-4762-8430-2E3826AA665E}" presName="hierChild4" presStyleCnt="0"/>
      <dgm:spPr/>
      <dgm:t>
        <a:bodyPr/>
        <a:lstStyle/>
        <a:p>
          <a:endParaRPr lang="en-IN"/>
        </a:p>
      </dgm:t>
    </dgm:pt>
    <dgm:pt modelId="{2ADEE3CE-8537-4A59-8F70-1CDC37DF662E}" type="pres">
      <dgm:prSet presAssocID="{58D030FF-4D56-4762-8430-2E3826AA665E}" presName="hierChild5" presStyleCnt="0"/>
      <dgm:spPr/>
      <dgm:t>
        <a:bodyPr/>
        <a:lstStyle/>
        <a:p>
          <a:endParaRPr lang="en-IN"/>
        </a:p>
      </dgm:t>
    </dgm:pt>
    <dgm:pt modelId="{B6EC1D2B-5136-4E58-B893-7671BFEA2D86}" type="pres">
      <dgm:prSet presAssocID="{055154E6-0083-4F22-91BF-44FA7487B475}" presName="hierChild5" presStyleCnt="0"/>
      <dgm:spPr/>
      <dgm:t>
        <a:bodyPr/>
        <a:lstStyle/>
        <a:p>
          <a:endParaRPr lang="en-IN"/>
        </a:p>
      </dgm:t>
    </dgm:pt>
    <dgm:pt modelId="{35E87BBD-7F60-4E3C-87DF-CD189B273523}" type="pres">
      <dgm:prSet presAssocID="{A4C4BB47-2D5E-4F2D-B358-CA8448F7BB90}" presName="Name37" presStyleLbl="parChTrans1D2" presStyleIdx="7" presStyleCnt="8"/>
      <dgm:spPr/>
      <dgm:t>
        <a:bodyPr/>
        <a:lstStyle/>
        <a:p>
          <a:endParaRPr lang="en-IN"/>
        </a:p>
      </dgm:t>
    </dgm:pt>
    <dgm:pt modelId="{247F5F01-EE65-4F95-A7E6-4BDDB02C7406}" type="pres">
      <dgm:prSet presAssocID="{586814BE-F4DA-4B65-BF52-F9D2346656DF}" presName="hierRoot2" presStyleCnt="0">
        <dgm:presLayoutVars>
          <dgm:hierBranch val="r"/>
        </dgm:presLayoutVars>
      </dgm:prSet>
      <dgm:spPr/>
      <dgm:t>
        <a:bodyPr/>
        <a:lstStyle/>
        <a:p>
          <a:endParaRPr lang="en-IN"/>
        </a:p>
      </dgm:t>
    </dgm:pt>
    <dgm:pt modelId="{8126A141-A01C-4452-8C0E-C2702063C0D7}" type="pres">
      <dgm:prSet presAssocID="{586814BE-F4DA-4B65-BF52-F9D2346656DF}" presName="rootComposite" presStyleCnt="0"/>
      <dgm:spPr/>
      <dgm:t>
        <a:bodyPr/>
        <a:lstStyle/>
        <a:p>
          <a:endParaRPr lang="en-IN"/>
        </a:p>
      </dgm:t>
    </dgm:pt>
    <dgm:pt modelId="{1DA9EDC0-C5F9-4451-9B65-2153588451AB}" type="pres">
      <dgm:prSet presAssocID="{586814BE-F4DA-4B65-BF52-F9D2346656DF}" presName="rootText" presStyleLbl="node2" presStyleIdx="7" presStyleCnt="8" custScaleX="145353" custScaleY="209001">
        <dgm:presLayoutVars>
          <dgm:chPref val="3"/>
        </dgm:presLayoutVars>
      </dgm:prSet>
      <dgm:spPr/>
      <dgm:t>
        <a:bodyPr/>
        <a:lstStyle/>
        <a:p>
          <a:endParaRPr lang="en-IN"/>
        </a:p>
      </dgm:t>
    </dgm:pt>
    <dgm:pt modelId="{864821BD-C8B5-4A7F-A20B-44AFA5ACB3A7}" type="pres">
      <dgm:prSet presAssocID="{586814BE-F4DA-4B65-BF52-F9D2346656DF}" presName="rootConnector" presStyleLbl="node2" presStyleIdx="7" presStyleCnt="8"/>
      <dgm:spPr/>
      <dgm:t>
        <a:bodyPr/>
        <a:lstStyle/>
        <a:p>
          <a:endParaRPr lang="en-IN"/>
        </a:p>
      </dgm:t>
    </dgm:pt>
    <dgm:pt modelId="{12A2F8B1-AA2B-486B-B3DE-492F9B9726A0}" type="pres">
      <dgm:prSet presAssocID="{586814BE-F4DA-4B65-BF52-F9D2346656DF}" presName="hierChild4" presStyleCnt="0"/>
      <dgm:spPr/>
      <dgm:t>
        <a:bodyPr/>
        <a:lstStyle/>
        <a:p>
          <a:endParaRPr lang="en-IN"/>
        </a:p>
      </dgm:t>
    </dgm:pt>
    <dgm:pt modelId="{CF71A72F-E7D6-4D02-92F3-CA2FC7A7E5A2}" type="pres">
      <dgm:prSet presAssocID="{33CCBED2-13E4-4B6B-B539-9C07A7808AC2}" presName="Name50" presStyleLbl="parChTrans1D3" presStyleIdx="19" presStyleCnt="23"/>
      <dgm:spPr/>
      <dgm:t>
        <a:bodyPr/>
        <a:lstStyle/>
        <a:p>
          <a:endParaRPr lang="en-IN"/>
        </a:p>
      </dgm:t>
    </dgm:pt>
    <dgm:pt modelId="{83719CB3-71B0-4342-A09E-AACF6596DF2F}" type="pres">
      <dgm:prSet presAssocID="{52AEF411-28A8-4870-A2D2-4263588819E7}" presName="hierRoot2" presStyleCnt="0">
        <dgm:presLayoutVars>
          <dgm:hierBranch val="init"/>
        </dgm:presLayoutVars>
      </dgm:prSet>
      <dgm:spPr/>
      <dgm:t>
        <a:bodyPr/>
        <a:lstStyle/>
        <a:p>
          <a:endParaRPr lang="en-IN"/>
        </a:p>
      </dgm:t>
    </dgm:pt>
    <dgm:pt modelId="{BFFFE302-D066-4289-B0C2-A84CC89B63EB}" type="pres">
      <dgm:prSet presAssocID="{52AEF411-28A8-4870-A2D2-4263588819E7}" presName="rootComposite" presStyleCnt="0"/>
      <dgm:spPr/>
      <dgm:t>
        <a:bodyPr/>
        <a:lstStyle/>
        <a:p>
          <a:endParaRPr lang="en-IN"/>
        </a:p>
      </dgm:t>
    </dgm:pt>
    <dgm:pt modelId="{6DC93B7B-F235-4BB8-9A07-E7B0225FEE1E}" type="pres">
      <dgm:prSet presAssocID="{52AEF411-28A8-4870-A2D2-4263588819E7}" presName="rootText" presStyleLbl="node3" presStyleIdx="19" presStyleCnt="23">
        <dgm:presLayoutVars>
          <dgm:chPref val="3"/>
        </dgm:presLayoutVars>
      </dgm:prSet>
      <dgm:spPr/>
      <dgm:t>
        <a:bodyPr/>
        <a:lstStyle/>
        <a:p>
          <a:endParaRPr lang="en-IN"/>
        </a:p>
      </dgm:t>
    </dgm:pt>
    <dgm:pt modelId="{535A341C-AF6D-444D-B080-1E4A6DC38A4E}" type="pres">
      <dgm:prSet presAssocID="{52AEF411-28A8-4870-A2D2-4263588819E7}" presName="rootConnector" presStyleLbl="node3" presStyleIdx="19" presStyleCnt="23"/>
      <dgm:spPr/>
      <dgm:t>
        <a:bodyPr/>
        <a:lstStyle/>
        <a:p>
          <a:endParaRPr lang="en-IN"/>
        </a:p>
      </dgm:t>
    </dgm:pt>
    <dgm:pt modelId="{0DB93630-1E38-4E38-8F56-B4C76B090179}" type="pres">
      <dgm:prSet presAssocID="{52AEF411-28A8-4870-A2D2-4263588819E7}" presName="hierChild4" presStyleCnt="0"/>
      <dgm:spPr/>
      <dgm:t>
        <a:bodyPr/>
        <a:lstStyle/>
        <a:p>
          <a:endParaRPr lang="en-IN"/>
        </a:p>
      </dgm:t>
    </dgm:pt>
    <dgm:pt modelId="{4115A81C-361F-4D2E-92BA-6E8B50A39825}" type="pres">
      <dgm:prSet presAssocID="{52AEF411-28A8-4870-A2D2-4263588819E7}" presName="hierChild5" presStyleCnt="0"/>
      <dgm:spPr/>
      <dgm:t>
        <a:bodyPr/>
        <a:lstStyle/>
        <a:p>
          <a:endParaRPr lang="en-IN"/>
        </a:p>
      </dgm:t>
    </dgm:pt>
    <dgm:pt modelId="{0885C1EA-2346-4FDD-8C5D-94A84189D5EF}" type="pres">
      <dgm:prSet presAssocID="{87DDEC4E-D730-4DC3-842E-DADD0CA942BD}" presName="Name50" presStyleLbl="parChTrans1D3" presStyleIdx="20" presStyleCnt="23"/>
      <dgm:spPr/>
      <dgm:t>
        <a:bodyPr/>
        <a:lstStyle/>
        <a:p>
          <a:endParaRPr lang="en-IN"/>
        </a:p>
      </dgm:t>
    </dgm:pt>
    <dgm:pt modelId="{17959392-EA78-4987-B393-1884F8FA1CC8}" type="pres">
      <dgm:prSet presAssocID="{59B256ED-65B3-4DC9-BE2B-53196E241A10}" presName="hierRoot2" presStyleCnt="0">
        <dgm:presLayoutVars>
          <dgm:hierBranch val="init"/>
        </dgm:presLayoutVars>
      </dgm:prSet>
      <dgm:spPr/>
      <dgm:t>
        <a:bodyPr/>
        <a:lstStyle/>
        <a:p>
          <a:endParaRPr lang="en-IN"/>
        </a:p>
      </dgm:t>
    </dgm:pt>
    <dgm:pt modelId="{7BB32C7A-0C63-4304-9792-9B327AED0208}" type="pres">
      <dgm:prSet presAssocID="{59B256ED-65B3-4DC9-BE2B-53196E241A10}" presName="rootComposite" presStyleCnt="0"/>
      <dgm:spPr/>
      <dgm:t>
        <a:bodyPr/>
        <a:lstStyle/>
        <a:p>
          <a:endParaRPr lang="en-IN"/>
        </a:p>
      </dgm:t>
    </dgm:pt>
    <dgm:pt modelId="{9F872416-C242-49F3-A153-1F39664F5EE1}" type="pres">
      <dgm:prSet presAssocID="{59B256ED-65B3-4DC9-BE2B-53196E241A10}" presName="rootText" presStyleLbl="node3" presStyleIdx="20" presStyleCnt="23">
        <dgm:presLayoutVars>
          <dgm:chPref val="3"/>
        </dgm:presLayoutVars>
      </dgm:prSet>
      <dgm:spPr/>
      <dgm:t>
        <a:bodyPr/>
        <a:lstStyle/>
        <a:p>
          <a:endParaRPr lang="en-IN"/>
        </a:p>
      </dgm:t>
    </dgm:pt>
    <dgm:pt modelId="{7FBBA5BF-7E51-4D8B-9772-AEF9E0293F54}" type="pres">
      <dgm:prSet presAssocID="{59B256ED-65B3-4DC9-BE2B-53196E241A10}" presName="rootConnector" presStyleLbl="node3" presStyleIdx="20" presStyleCnt="23"/>
      <dgm:spPr/>
      <dgm:t>
        <a:bodyPr/>
        <a:lstStyle/>
        <a:p>
          <a:endParaRPr lang="en-IN"/>
        </a:p>
      </dgm:t>
    </dgm:pt>
    <dgm:pt modelId="{6CAEFCF5-FB72-4CFC-B32B-E67F532CC1F5}" type="pres">
      <dgm:prSet presAssocID="{59B256ED-65B3-4DC9-BE2B-53196E241A10}" presName="hierChild4" presStyleCnt="0"/>
      <dgm:spPr/>
      <dgm:t>
        <a:bodyPr/>
        <a:lstStyle/>
        <a:p>
          <a:endParaRPr lang="en-IN"/>
        </a:p>
      </dgm:t>
    </dgm:pt>
    <dgm:pt modelId="{F392A036-2096-4719-8702-0428CEBC8F80}" type="pres">
      <dgm:prSet presAssocID="{59B256ED-65B3-4DC9-BE2B-53196E241A10}" presName="hierChild5" presStyleCnt="0"/>
      <dgm:spPr/>
      <dgm:t>
        <a:bodyPr/>
        <a:lstStyle/>
        <a:p>
          <a:endParaRPr lang="en-IN"/>
        </a:p>
      </dgm:t>
    </dgm:pt>
    <dgm:pt modelId="{404E2E1B-EB04-4C10-8378-E3D50A891F6F}" type="pres">
      <dgm:prSet presAssocID="{AF96B4D4-2360-4816-89D8-11FF1F910A0F}" presName="Name50" presStyleLbl="parChTrans1D3" presStyleIdx="21" presStyleCnt="23"/>
      <dgm:spPr/>
      <dgm:t>
        <a:bodyPr/>
        <a:lstStyle/>
        <a:p>
          <a:endParaRPr lang="en-IN"/>
        </a:p>
      </dgm:t>
    </dgm:pt>
    <dgm:pt modelId="{CC03252B-8ECA-4E03-98FC-B306B88E69EE}" type="pres">
      <dgm:prSet presAssocID="{869451B1-23FA-4C10-9761-803F34A234C8}" presName="hierRoot2" presStyleCnt="0">
        <dgm:presLayoutVars>
          <dgm:hierBranch val="init"/>
        </dgm:presLayoutVars>
      </dgm:prSet>
      <dgm:spPr/>
      <dgm:t>
        <a:bodyPr/>
        <a:lstStyle/>
        <a:p>
          <a:endParaRPr lang="en-IN"/>
        </a:p>
      </dgm:t>
    </dgm:pt>
    <dgm:pt modelId="{B0E8A964-3EDD-4ECD-81DF-94099B67AFF4}" type="pres">
      <dgm:prSet presAssocID="{869451B1-23FA-4C10-9761-803F34A234C8}" presName="rootComposite" presStyleCnt="0"/>
      <dgm:spPr/>
      <dgm:t>
        <a:bodyPr/>
        <a:lstStyle/>
        <a:p>
          <a:endParaRPr lang="en-IN"/>
        </a:p>
      </dgm:t>
    </dgm:pt>
    <dgm:pt modelId="{B8C57316-30F8-4784-B95B-4BAC0B5C6811}" type="pres">
      <dgm:prSet presAssocID="{869451B1-23FA-4C10-9761-803F34A234C8}" presName="rootText" presStyleLbl="node3" presStyleIdx="21" presStyleCnt="23">
        <dgm:presLayoutVars>
          <dgm:chPref val="3"/>
        </dgm:presLayoutVars>
      </dgm:prSet>
      <dgm:spPr/>
      <dgm:t>
        <a:bodyPr/>
        <a:lstStyle/>
        <a:p>
          <a:endParaRPr lang="en-IN"/>
        </a:p>
      </dgm:t>
    </dgm:pt>
    <dgm:pt modelId="{C1A58666-4855-412F-9F71-BFB2C356495B}" type="pres">
      <dgm:prSet presAssocID="{869451B1-23FA-4C10-9761-803F34A234C8}" presName="rootConnector" presStyleLbl="node3" presStyleIdx="21" presStyleCnt="23"/>
      <dgm:spPr/>
      <dgm:t>
        <a:bodyPr/>
        <a:lstStyle/>
        <a:p>
          <a:endParaRPr lang="en-IN"/>
        </a:p>
      </dgm:t>
    </dgm:pt>
    <dgm:pt modelId="{7A163E85-AFA4-4AE5-A8E1-96CDF326C7B5}" type="pres">
      <dgm:prSet presAssocID="{869451B1-23FA-4C10-9761-803F34A234C8}" presName="hierChild4" presStyleCnt="0"/>
      <dgm:spPr/>
      <dgm:t>
        <a:bodyPr/>
        <a:lstStyle/>
        <a:p>
          <a:endParaRPr lang="en-IN"/>
        </a:p>
      </dgm:t>
    </dgm:pt>
    <dgm:pt modelId="{D43E7533-D4C5-4A78-8CAE-61AC168096E5}" type="pres">
      <dgm:prSet presAssocID="{869451B1-23FA-4C10-9761-803F34A234C8}" presName="hierChild5" presStyleCnt="0"/>
      <dgm:spPr/>
      <dgm:t>
        <a:bodyPr/>
        <a:lstStyle/>
        <a:p>
          <a:endParaRPr lang="en-IN"/>
        </a:p>
      </dgm:t>
    </dgm:pt>
    <dgm:pt modelId="{9F0677CD-F8D7-4750-ABF2-663F6B624761}" type="pres">
      <dgm:prSet presAssocID="{B4CFF265-CBB7-48EC-A2BF-A596C10C9A3F}" presName="Name50" presStyleLbl="parChTrans1D3" presStyleIdx="22" presStyleCnt="23"/>
      <dgm:spPr/>
      <dgm:t>
        <a:bodyPr/>
        <a:lstStyle/>
        <a:p>
          <a:endParaRPr lang="en-IN"/>
        </a:p>
      </dgm:t>
    </dgm:pt>
    <dgm:pt modelId="{E203D956-6338-4F43-9852-0B09C4A07A88}" type="pres">
      <dgm:prSet presAssocID="{0200E5C7-83DE-41A4-B0BB-090C80202013}" presName="hierRoot2" presStyleCnt="0">
        <dgm:presLayoutVars>
          <dgm:hierBranch val="init"/>
        </dgm:presLayoutVars>
      </dgm:prSet>
      <dgm:spPr/>
      <dgm:t>
        <a:bodyPr/>
        <a:lstStyle/>
        <a:p>
          <a:endParaRPr lang="en-IN"/>
        </a:p>
      </dgm:t>
    </dgm:pt>
    <dgm:pt modelId="{2444635E-0728-43A7-A0E2-808F92E78C1E}" type="pres">
      <dgm:prSet presAssocID="{0200E5C7-83DE-41A4-B0BB-090C80202013}" presName="rootComposite" presStyleCnt="0"/>
      <dgm:spPr/>
      <dgm:t>
        <a:bodyPr/>
        <a:lstStyle/>
        <a:p>
          <a:endParaRPr lang="en-IN"/>
        </a:p>
      </dgm:t>
    </dgm:pt>
    <dgm:pt modelId="{42561103-1138-441E-A460-879E5948181B}" type="pres">
      <dgm:prSet presAssocID="{0200E5C7-83DE-41A4-B0BB-090C80202013}" presName="rootText" presStyleLbl="node3" presStyleIdx="22" presStyleCnt="23">
        <dgm:presLayoutVars>
          <dgm:chPref val="3"/>
        </dgm:presLayoutVars>
      </dgm:prSet>
      <dgm:spPr/>
      <dgm:t>
        <a:bodyPr/>
        <a:lstStyle/>
        <a:p>
          <a:endParaRPr lang="en-IN"/>
        </a:p>
      </dgm:t>
    </dgm:pt>
    <dgm:pt modelId="{48D309BA-979A-400C-A3E3-4456CBE3BE40}" type="pres">
      <dgm:prSet presAssocID="{0200E5C7-83DE-41A4-B0BB-090C80202013}" presName="rootConnector" presStyleLbl="node3" presStyleIdx="22" presStyleCnt="23"/>
      <dgm:spPr/>
      <dgm:t>
        <a:bodyPr/>
        <a:lstStyle/>
        <a:p>
          <a:endParaRPr lang="en-IN"/>
        </a:p>
      </dgm:t>
    </dgm:pt>
    <dgm:pt modelId="{261224E1-6AB5-43D3-AAE0-D524309D23E6}" type="pres">
      <dgm:prSet presAssocID="{0200E5C7-83DE-41A4-B0BB-090C80202013}" presName="hierChild4" presStyleCnt="0"/>
      <dgm:spPr/>
      <dgm:t>
        <a:bodyPr/>
        <a:lstStyle/>
        <a:p>
          <a:endParaRPr lang="en-IN"/>
        </a:p>
      </dgm:t>
    </dgm:pt>
    <dgm:pt modelId="{3EA4B2FA-BF86-4157-9289-DB93E07D3D8F}" type="pres">
      <dgm:prSet presAssocID="{0200E5C7-83DE-41A4-B0BB-090C80202013}" presName="hierChild5" presStyleCnt="0"/>
      <dgm:spPr/>
      <dgm:t>
        <a:bodyPr/>
        <a:lstStyle/>
        <a:p>
          <a:endParaRPr lang="en-IN"/>
        </a:p>
      </dgm:t>
    </dgm:pt>
    <dgm:pt modelId="{F59D8DF2-DE3B-4761-8A5D-D9367DEEBC7F}" type="pres">
      <dgm:prSet presAssocID="{586814BE-F4DA-4B65-BF52-F9D2346656DF}" presName="hierChild5" presStyleCnt="0"/>
      <dgm:spPr/>
      <dgm:t>
        <a:bodyPr/>
        <a:lstStyle/>
        <a:p>
          <a:endParaRPr lang="en-IN"/>
        </a:p>
      </dgm:t>
    </dgm:pt>
    <dgm:pt modelId="{55BA1DAE-B82B-40F1-ADE8-8D44185C99A1}" type="pres">
      <dgm:prSet presAssocID="{08AF735B-E946-4A1D-860A-AAAB0A805FA9}" presName="hierChild3" presStyleCnt="0"/>
      <dgm:spPr/>
      <dgm:t>
        <a:bodyPr/>
        <a:lstStyle/>
        <a:p>
          <a:endParaRPr lang="en-IN"/>
        </a:p>
      </dgm:t>
    </dgm:pt>
  </dgm:ptLst>
  <dgm:cxnLst>
    <dgm:cxn modelId="{60E002A3-57FC-4E82-983B-41982E012045}" type="presOf" srcId="{59B256ED-65B3-4DC9-BE2B-53196E241A10}" destId="{7FBBA5BF-7E51-4D8B-9772-AEF9E0293F54}" srcOrd="1" destOrd="0" presId="urn:microsoft.com/office/officeart/2005/8/layout/orgChart1"/>
    <dgm:cxn modelId="{B32BA93C-5E89-4DB7-B76C-419FBBA7B922}" type="presOf" srcId="{2B91343F-8C1C-4500-91DE-4C71D7FE3DEA}" destId="{A70B3F5F-E7A0-45AF-8F90-1F69E8CF139D}" srcOrd="0" destOrd="0" presId="urn:microsoft.com/office/officeart/2005/8/layout/orgChart1"/>
    <dgm:cxn modelId="{9695DC79-DAF1-4FA3-B2F0-84E8BD0FCDA4}" type="presOf" srcId="{AF96B4D4-2360-4816-89D8-11FF1F910A0F}" destId="{404E2E1B-EB04-4C10-8378-E3D50A891F6F}" srcOrd="0" destOrd="0" presId="urn:microsoft.com/office/officeart/2005/8/layout/orgChart1"/>
    <dgm:cxn modelId="{55E0ED52-D857-467A-9008-7260FE4F8E2A}" srcId="{586814BE-F4DA-4B65-BF52-F9D2346656DF}" destId="{52AEF411-28A8-4870-A2D2-4263588819E7}" srcOrd="0" destOrd="0" parTransId="{33CCBED2-13E4-4B6B-B539-9C07A7808AC2}" sibTransId="{9F39AA83-FFFD-4EFB-9876-CB45EB9008DC}"/>
    <dgm:cxn modelId="{05D07E7E-2EF3-4FE3-A975-46780055616B}" type="presOf" srcId="{3D5BBBF7-7736-4F71-BA64-E5AC5246FDE6}" destId="{D27F4EBD-A2F7-45CE-959A-5FAE47D4A292}" srcOrd="1" destOrd="0" presId="urn:microsoft.com/office/officeart/2005/8/layout/orgChart1"/>
    <dgm:cxn modelId="{CBE7668E-CE8D-479A-A57B-1B90BC94C884}" srcId="{CB6F746A-6CBC-4405-A0E1-EA83885B7139}" destId="{145EC195-5CFB-45A8-8FBD-C57A378ADF4F}" srcOrd="0" destOrd="0" parTransId="{1C746BCC-5739-4462-8352-1C4D35A8A412}" sibTransId="{7763859C-1C3F-42A1-9664-389D83035B90}"/>
    <dgm:cxn modelId="{BD16F64A-28D5-4140-84E9-1306BBF217E6}" type="presOf" srcId="{4C2FDB89-5D3C-4100-8825-6914B723A230}" destId="{342469D4-1BE2-4694-85E0-BA92BB6E1375}" srcOrd="1" destOrd="0" presId="urn:microsoft.com/office/officeart/2005/8/layout/orgChart1"/>
    <dgm:cxn modelId="{D07A5211-F675-4CD2-9E53-2853D05C2F74}" type="presOf" srcId="{570792BC-AE2B-46A5-8E29-1E2AD7FE9C83}" destId="{0F1ABB36-ADD5-4057-8AA8-43DDB2C7CC3E}" srcOrd="1" destOrd="0" presId="urn:microsoft.com/office/officeart/2005/8/layout/orgChart1"/>
    <dgm:cxn modelId="{AFD3C86B-6AC9-48B1-9E18-A8BF6AECFCB1}" srcId="{08AF735B-E946-4A1D-860A-AAAB0A805FA9}" destId="{7851CE29-E1B6-434C-A3BB-7A79703059CE}" srcOrd="2" destOrd="0" parTransId="{3C047BE0-C1C8-4D29-964F-2399A50429BF}" sibTransId="{7DB51AB4-817D-437C-A172-0F700C1E1237}"/>
    <dgm:cxn modelId="{B87DCD28-3DAE-4107-A14E-BC0982D86859}" srcId="{F2203FC6-C9D5-4F01-BAE5-90BF110B2014}" destId="{EA153D2E-3ECD-4F62-8D59-2CBE17C7F49A}" srcOrd="1" destOrd="0" parTransId="{D907A278-56B5-4974-9839-6C02B5DB431B}" sibTransId="{EE0976C0-E476-43F7-9E2D-7CE0B397211D}"/>
    <dgm:cxn modelId="{E1A42D66-5A26-4763-BAF8-E2F85233D6CE}" srcId="{3C9E14ED-2BF7-44C4-9879-E60B05F654CD}" destId="{992CD50D-F88C-4FD3-9758-042B6B725FD7}" srcOrd="0" destOrd="0" parTransId="{6D87DAE9-6BDE-40D3-ABC1-B35A59522799}" sibTransId="{3128DC2A-E3D8-4594-90BA-69C86ECFC578}"/>
    <dgm:cxn modelId="{86A88985-12BA-4108-923A-94D2E5C201E1}" type="presOf" srcId="{CB6F746A-6CBC-4405-A0E1-EA83885B7139}" destId="{0CBB349F-9AF0-45C0-BF18-050919A7A33E}" srcOrd="1" destOrd="0" presId="urn:microsoft.com/office/officeart/2005/8/layout/orgChart1"/>
    <dgm:cxn modelId="{B6AABF01-7E7F-4111-8EFA-664323E9FA8D}" type="presOf" srcId="{01B91480-7F73-42CE-B4FF-3F5BF76D8AF8}" destId="{335D2FC2-62BE-4B10-8572-CDB9562565C7}" srcOrd="0" destOrd="0" presId="urn:microsoft.com/office/officeart/2005/8/layout/orgChart1"/>
    <dgm:cxn modelId="{84AA5B87-D57C-4FFF-B31D-EA21AFB8F896}" type="presOf" srcId="{43C7F94A-6A30-4DD9-9664-63498DCAAEC1}" destId="{B22C6B21-77C1-4DF3-B982-1906F6C87BFF}" srcOrd="0" destOrd="0" presId="urn:microsoft.com/office/officeart/2005/8/layout/orgChart1"/>
    <dgm:cxn modelId="{378D350A-2238-4CCD-8830-96FCE5E06F28}" type="presOf" srcId="{D9B2964E-CC20-43A6-93E1-8E304DBEBD91}" destId="{E6C2DA74-3A84-44DC-965B-91A37515F487}" srcOrd="0" destOrd="0" presId="urn:microsoft.com/office/officeart/2005/8/layout/orgChart1"/>
    <dgm:cxn modelId="{F024C408-41CB-4BA3-A7DF-ADEEB7C9F04B}" type="presOf" srcId="{A0071458-3EE6-4911-A7FA-7956EC837161}" destId="{695A667A-DC0C-4AC4-BE80-7D5E948307A6}" srcOrd="1" destOrd="0" presId="urn:microsoft.com/office/officeart/2005/8/layout/orgChart1"/>
    <dgm:cxn modelId="{5EC54D45-F243-4D7E-ABCC-EC3FB02373B3}" type="presOf" srcId="{58D030FF-4D56-4762-8430-2E3826AA665E}" destId="{D8845656-8847-4817-BE97-1ACA3E9E11A5}" srcOrd="0" destOrd="0" presId="urn:microsoft.com/office/officeart/2005/8/layout/orgChart1"/>
    <dgm:cxn modelId="{96406289-AEBF-46D2-BDBC-CF3CAF014C94}" type="presOf" srcId="{793075C5-3EBF-4D07-9C28-406B8EA96E34}" destId="{8E156D8D-F4DA-46C3-A1FE-460347ACC625}" srcOrd="0" destOrd="0" presId="urn:microsoft.com/office/officeart/2005/8/layout/orgChart1"/>
    <dgm:cxn modelId="{20555CCD-FF73-4593-97E3-D395FFCE8C78}" type="presOf" srcId="{992CD50D-F88C-4FD3-9758-042B6B725FD7}" destId="{D0E6FDE9-5A19-449B-8E20-A768CFF90A2C}" srcOrd="1" destOrd="0" presId="urn:microsoft.com/office/officeart/2005/8/layout/orgChart1"/>
    <dgm:cxn modelId="{681B2896-D383-4CC8-A4C3-73D44B06A557}" type="presOf" srcId="{F2203FC6-C9D5-4F01-BAE5-90BF110B2014}" destId="{651AFCCE-FAD9-4888-961D-E41626E1922E}" srcOrd="0" destOrd="0" presId="urn:microsoft.com/office/officeart/2005/8/layout/orgChart1"/>
    <dgm:cxn modelId="{6B190EB6-D26D-4B4D-8A33-E32865CD7C60}" srcId="{D76B7F9A-BD21-4226-9FAB-B134E3022E74}" destId="{0FD38DB3-A931-445B-B398-65E685DD8702}" srcOrd="0" destOrd="0" parTransId="{5A6E6D2D-0312-40A4-BDD2-A250B13D6773}" sibTransId="{DD8853DE-9986-4CB5-AE06-374F40C1FE2C}"/>
    <dgm:cxn modelId="{B88B2539-721E-481A-856F-B7D4129877A8}" type="presOf" srcId="{27978FA7-DE0D-4E49-AFB2-9D4A6554AE57}" destId="{62B2352F-C677-4BC1-BC75-D41330DD5CC4}" srcOrd="1" destOrd="0" presId="urn:microsoft.com/office/officeart/2005/8/layout/orgChart1"/>
    <dgm:cxn modelId="{7520A408-5797-4214-9C0A-52E9559FC0E7}" type="presOf" srcId="{A8AA93E4-4BD8-40A7-819D-0DE01EBDF36E}" destId="{A8F6E215-5043-4848-A585-05D3C9673425}" srcOrd="1" destOrd="0" presId="urn:microsoft.com/office/officeart/2005/8/layout/orgChart1"/>
    <dgm:cxn modelId="{574CE852-FC74-48D0-B3E1-C36D8DF794F1}" type="presOf" srcId="{5A6E6D2D-0312-40A4-BDD2-A250B13D6773}" destId="{55B4D2AD-B778-41B4-B24C-B03ED4FF185A}" srcOrd="0" destOrd="0" presId="urn:microsoft.com/office/officeart/2005/8/layout/orgChart1"/>
    <dgm:cxn modelId="{82411827-5C25-44C9-9A49-41864805C7AA}" type="presOf" srcId="{586814BE-F4DA-4B65-BF52-F9D2346656DF}" destId="{864821BD-C8B5-4A7F-A20B-44AFA5ACB3A7}" srcOrd="1" destOrd="0" presId="urn:microsoft.com/office/officeart/2005/8/layout/orgChart1"/>
    <dgm:cxn modelId="{57AE06F5-DBD9-41FD-8B4C-A3C3CDDB6160}" type="presOf" srcId="{4123FE3E-AF92-4414-8593-84FE5585632B}" destId="{D57AF4F5-4F06-4679-BE0A-D52AFEDD573D}" srcOrd="0" destOrd="0" presId="urn:microsoft.com/office/officeart/2005/8/layout/orgChart1"/>
    <dgm:cxn modelId="{1EB9676B-E2B5-4743-AB65-9412476A9222}" type="presOf" srcId="{3D5BBBF7-7736-4F71-BA64-E5AC5246FDE6}" destId="{65E23CE5-E015-4E0D-8574-540D0EE8DCE7}" srcOrd="0" destOrd="0" presId="urn:microsoft.com/office/officeart/2005/8/layout/orgChart1"/>
    <dgm:cxn modelId="{5C56E249-0ADA-4FAF-A9A8-7D62D0E5DF5E}" srcId="{02D07110-4DC1-4871-B156-169CF76C8591}" destId="{08AF735B-E946-4A1D-860A-AAAB0A805FA9}" srcOrd="0" destOrd="0" parTransId="{4CA67C9F-9E96-472F-8090-97F06874A939}" sibTransId="{15E43508-917D-4BC6-B966-312D61044DCF}"/>
    <dgm:cxn modelId="{9771E594-2704-4961-9846-5CED1DD34CB9}" srcId="{055154E6-0083-4F22-91BF-44FA7487B475}" destId="{A8AA93E4-4BD8-40A7-819D-0DE01EBDF36E}" srcOrd="2" destOrd="0" parTransId="{FD8AB976-4275-43CC-AF44-48E2FB3A6064}" sibTransId="{AFBC8222-6CB8-4D1B-A1F6-6C92C5A656E7}"/>
    <dgm:cxn modelId="{DB986C1F-97A4-44A6-AAD2-838C9CE4772A}" type="presOf" srcId="{0EAEFAE4-8B87-4DDA-A296-5C4D959AB4B0}" destId="{CBFFEF14-417D-42F2-8F05-2E874D90BC0A}" srcOrd="0" destOrd="0" presId="urn:microsoft.com/office/officeart/2005/8/layout/orgChart1"/>
    <dgm:cxn modelId="{43029760-BFD0-4545-96FD-4FA35FDE3B1B}" type="presOf" srcId="{5A59D4F4-8EDB-425B-B017-6C9133271439}" destId="{A6327449-39D8-40D6-B989-2A3AE54ABB87}" srcOrd="0" destOrd="0" presId="urn:microsoft.com/office/officeart/2005/8/layout/orgChart1"/>
    <dgm:cxn modelId="{61BC54BC-A060-4131-ABA4-508848D9782E}" type="presOf" srcId="{793075C5-3EBF-4D07-9C28-406B8EA96E34}" destId="{1B9C5419-E3A2-408F-9F48-5A80B62B75C8}" srcOrd="1" destOrd="0" presId="urn:microsoft.com/office/officeart/2005/8/layout/orgChart1"/>
    <dgm:cxn modelId="{BB00AA9E-6982-48C5-90F7-536DED2A06B6}" type="presOf" srcId="{B4CFF265-CBB7-48EC-A2BF-A596C10C9A3F}" destId="{9F0677CD-F8D7-4750-ABF2-663F6B624761}" srcOrd="0" destOrd="0" presId="urn:microsoft.com/office/officeart/2005/8/layout/orgChart1"/>
    <dgm:cxn modelId="{E2870F7F-7992-4E63-9270-DE259D7411F0}" srcId="{D76B7F9A-BD21-4226-9FAB-B134E3022E74}" destId="{39441841-3579-4572-A020-EC58AA5D86A0}" srcOrd="1" destOrd="0" parTransId="{4AEC5697-9A2A-4024-AEAD-0510727E0BC0}" sibTransId="{5617E213-0993-4F98-B1BB-36B425DE1109}"/>
    <dgm:cxn modelId="{91B30FEC-30FB-4E0F-8A64-478C84050101}" type="presOf" srcId="{7A0FEAE5-3BC7-43CD-9397-4FB9454B734E}" destId="{5091EEBC-F46D-446F-8899-1F6A20F709BF}" srcOrd="0" destOrd="0" presId="urn:microsoft.com/office/officeart/2005/8/layout/orgChart1"/>
    <dgm:cxn modelId="{D77EF6C8-B50A-4F21-B3DF-6AD300A0BE19}" type="presOf" srcId="{5D79A934-3409-42A4-9B3B-27FE5BFA050E}" destId="{52F9B152-AEB8-4EE5-9323-FEE502540966}" srcOrd="0" destOrd="0" presId="urn:microsoft.com/office/officeart/2005/8/layout/orgChart1"/>
    <dgm:cxn modelId="{E62C498F-BB79-4CC9-A62E-76A651DF8FA7}" srcId="{3C9E14ED-2BF7-44C4-9879-E60B05F654CD}" destId="{21D06451-A220-4C01-BA34-F91CE4CEE599}" srcOrd="2" destOrd="0" parTransId="{39D6E14F-BD28-42FE-8210-65F86BEEA743}" sibTransId="{CA6CF78E-F11A-4E61-A800-5AD81B3D6482}"/>
    <dgm:cxn modelId="{90644975-BCF9-452C-97AE-FEEFB72AED17}" srcId="{08AF735B-E946-4A1D-860A-AAAB0A805FA9}" destId="{CB6F746A-6CBC-4405-A0E1-EA83885B7139}" srcOrd="3" destOrd="0" parTransId="{D8F3E7D5-AEBC-4901-8AF0-156108DE3E5F}" sibTransId="{36CC4E10-4FE5-4216-8681-0B41AF2B5ADF}"/>
    <dgm:cxn modelId="{95761D72-9914-4913-9E1A-83D0961B759C}" type="presOf" srcId="{145EC195-5CFB-45A8-8FBD-C57A378ADF4F}" destId="{8820CF16-DA15-498E-920F-06C96CD11467}" srcOrd="0" destOrd="0" presId="urn:microsoft.com/office/officeart/2005/8/layout/orgChart1"/>
    <dgm:cxn modelId="{3378C8D4-1A12-4BD5-A3F0-8E06F3BEDCCC}" srcId="{21D06451-A220-4C01-BA34-F91CE4CEE599}" destId="{2B91343F-8C1C-4500-91DE-4C71D7FE3DEA}" srcOrd="0" destOrd="0" parTransId="{AD5E8E1B-7697-4C7D-8515-0BAAA940AFE1}" sibTransId="{B5A8F21E-F02C-4EA2-80E0-5E3192C4A749}"/>
    <dgm:cxn modelId="{3CD0A621-155A-46FE-9DD7-F608E106A20A}" type="presOf" srcId="{7612A84C-FFEB-4A20-97C6-CE242F1162F1}" destId="{3C55A661-CA20-4368-8A8A-325F4E65F6F9}" srcOrd="1" destOrd="0" presId="urn:microsoft.com/office/officeart/2005/8/layout/orgChart1"/>
    <dgm:cxn modelId="{62285DFB-4859-4721-ADFE-4A6F85D37C05}" type="presOf" srcId="{0A92B4ED-C572-4C21-8970-02A2950E998C}" destId="{68EFE0D9-A109-42F0-A807-3D43932F3626}" srcOrd="1" destOrd="0" presId="urn:microsoft.com/office/officeart/2005/8/layout/orgChart1"/>
    <dgm:cxn modelId="{C72F18CC-EE7C-45A5-8327-20EC2B62405F}" type="presOf" srcId="{02D07110-4DC1-4871-B156-169CF76C8591}" destId="{056E7083-AC4E-4148-A5CC-17224961E6C8}" srcOrd="0" destOrd="0" presId="urn:microsoft.com/office/officeart/2005/8/layout/orgChart1"/>
    <dgm:cxn modelId="{F9A3EB70-7259-4BC0-A4E3-A91275CC0F8C}" srcId="{055154E6-0083-4F22-91BF-44FA7487B475}" destId="{7A0FEAE5-3BC7-43CD-9397-4FB9454B734E}" srcOrd="0" destOrd="0" parTransId="{AFF4EDD3-DAC9-450F-9BFC-3953A529CBEC}" sibTransId="{DC8F843E-CE0F-467A-92CE-41827764E948}"/>
    <dgm:cxn modelId="{3F590CC1-3B2F-4484-B777-A343BA4CE159}" type="presOf" srcId="{ED117BC6-C877-4AD3-ADDC-5E824C44A84D}" destId="{37D1E86C-2AE3-4A34-9DAD-3BD90670370F}" srcOrd="0" destOrd="0" presId="urn:microsoft.com/office/officeart/2005/8/layout/orgChart1"/>
    <dgm:cxn modelId="{3B491571-8E90-42BA-AA4F-03EA10485F18}" type="presOf" srcId="{5BE60A41-61A5-4CAA-8250-818F01A03365}" destId="{D4C19032-D38B-4DDD-B32A-9E338DC70FDC}" srcOrd="0" destOrd="0" presId="urn:microsoft.com/office/officeart/2005/8/layout/orgChart1"/>
    <dgm:cxn modelId="{D6C992FB-D210-4309-BDB0-2E9A79AB8AFA}" type="presOf" srcId="{CB6F746A-6CBC-4405-A0E1-EA83885B7139}" destId="{2CE166AC-1338-4D6C-91C0-14CEC30E18AB}" srcOrd="0" destOrd="0" presId="urn:microsoft.com/office/officeart/2005/8/layout/orgChart1"/>
    <dgm:cxn modelId="{A8991C08-1635-4D37-83DB-82B5963A7DEA}" srcId="{3C9E14ED-2BF7-44C4-9879-E60B05F654CD}" destId="{4C2FDB89-5D3C-4100-8825-6914B723A230}" srcOrd="1" destOrd="0" parTransId="{E0B23D76-7761-41FD-923B-BCBBCAA01161}" sibTransId="{CC953544-FB25-4389-8DF2-CE2137217D35}"/>
    <dgm:cxn modelId="{BCA79A12-FB0D-4A0B-998A-B4F70D70886B}" type="presOf" srcId="{3BCD3628-9770-4816-B3FA-63A8E788A30D}" destId="{AC102662-D125-4D5F-A166-C569F1CB630F}" srcOrd="0" destOrd="0" presId="urn:microsoft.com/office/officeart/2005/8/layout/orgChart1"/>
    <dgm:cxn modelId="{C9D7F7F9-2586-445F-8D2C-69E8C1E60B1A}" srcId="{A0071458-3EE6-4911-A7FA-7956EC837161}" destId="{0A92B4ED-C572-4C21-8970-02A2950E998C}" srcOrd="0" destOrd="0" parTransId="{2B9E6AEF-436F-4E07-AD1F-C6E8041F9E93}" sibTransId="{63889C37-1EB3-468A-A590-589E5C6AC819}"/>
    <dgm:cxn modelId="{AD46C8A7-3B3E-47E0-A50F-5979B42537BC}" type="presOf" srcId="{01B91480-7F73-42CE-B4FF-3F5BF76D8AF8}" destId="{00BF961F-EA6D-48F6-B61F-E84E4CFC8887}" srcOrd="1" destOrd="0" presId="urn:microsoft.com/office/officeart/2005/8/layout/orgChart1"/>
    <dgm:cxn modelId="{796B3418-4B7A-4E8C-9EBF-1748013722CC}" type="presOf" srcId="{82EE548D-CADD-4DEF-AA91-2D8E52A48CDB}" destId="{EB8A3193-C39A-4B5E-8DC8-B9EE2435C0B7}" srcOrd="0" destOrd="0" presId="urn:microsoft.com/office/officeart/2005/8/layout/orgChart1"/>
    <dgm:cxn modelId="{3F60C272-372E-46D9-8568-D8545D31E8EE}" type="presOf" srcId="{FB1A3309-599A-4FE5-B4ED-2D2374F89DA2}" destId="{43D1499F-DC85-4213-AED7-782F8A490C04}" srcOrd="0" destOrd="0" presId="urn:microsoft.com/office/officeart/2005/8/layout/orgChart1"/>
    <dgm:cxn modelId="{06BB96F7-C138-4397-B995-252DF0F09078}" type="presOf" srcId="{8BEAEA4D-764D-482F-AFB0-66EE3643245B}" destId="{55DF8665-CB01-4CE9-93D2-5E462B1F6A18}" srcOrd="0" destOrd="0" presId="urn:microsoft.com/office/officeart/2005/8/layout/orgChart1"/>
    <dgm:cxn modelId="{BC808414-6C38-415C-AA86-855B75FE727E}" srcId="{7612A84C-FFEB-4A20-97C6-CE242F1162F1}" destId="{015F31E6-F79E-4D96-8092-CEA2DD97D739}" srcOrd="2" destOrd="0" parTransId="{5C1C2FB4-BA30-4E01-9DB6-64EEB981FE60}" sibTransId="{DEFAF270-32F1-4D52-A1B7-026690081946}"/>
    <dgm:cxn modelId="{705DE2A0-DED0-4B4B-A865-727FA6487BA3}" srcId="{7612A84C-FFEB-4A20-97C6-CE242F1162F1}" destId="{82EE548D-CADD-4DEF-AA91-2D8E52A48CDB}" srcOrd="5" destOrd="0" parTransId="{8BEAEA4D-764D-482F-AFB0-66EE3643245B}" sibTransId="{FBC2F464-72E9-4263-8545-1829E5A60460}"/>
    <dgm:cxn modelId="{A86AD6C1-44D4-4DE7-948C-A13383AA36F4}" srcId="{055154E6-0083-4F22-91BF-44FA7487B475}" destId="{A247DBAF-5374-484E-8D6B-CB1949CF1348}" srcOrd="1" destOrd="0" parTransId="{FF1EE37B-9E90-4384-9007-061A60252BC5}" sibTransId="{6F0E290D-A684-4FEE-8055-0DF04BDE8DD5}"/>
    <dgm:cxn modelId="{A1ABCC46-C8D3-4526-9CE6-B0685FB35602}" type="presOf" srcId="{C925B07A-0ECB-409D-915B-020F93AC7673}" destId="{EC57CCFA-0A20-4F55-9454-53A379C2566E}" srcOrd="0" destOrd="0" presId="urn:microsoft.com/office/officeart/2005/8/layout/orgChart1"/>
    <dgm:cxn modelId="{AFE10BBE-7E8C-4F3E-AA3E-9A31D1543EA2}" type="presOf" srcId="{52AEF411-28A8-4870-A2D2-4263588819E7}" destId="{535A341C-AF6D-444D-B080-1E4A6DC38A4E}" srcOrd="1" destOrd="0" presId="urn:microsoft.com/office/officeart/2005/8/layout/orgChart1"/>
    <dgm:cxn modelId="{94E556CE-347E-40A4-90E2-8A6A84E564AA}" type="presOf" srcId="{3C047BE0-C1C8-4D29-964F-2399A50429BF}" destId="{2C9BB1BD-C7ED-4BFF-8DD9-AE36DFA5E764}" srcOrd="0" destOrd="0" presId="urn:microsoft.com/office/officeart/2005/8/layout/orgChart1"/>
    <dgm:cxn modelId="{829E7FD4-B6EB-4522-B57C-C33D84DD1E78}" type="presOf" srcId="{08AF735B-E946-4A1D-860A-AAAB0A805FA9}" destId="{04965C7B-F169-4684-8571-C4ABCE957DDB}" srcOrd="0" destOrd="0" presId="urn:microsoft.com/office/officeart/2005/8/layout/orgChart1"/>
    <dgm:cxn modelId="{AAE94E2F-6CE8-475E-BF59-348085B8E324}" type="presOf" srcId="{2B91343F-8C1C-4500-91DE-4C71D7FE3DEA}" destId="{0045CB3E-D9B6-40DD-BE2A-584E1CCEA742}" srcOrd="1" destOrd="0" presId="urn:microsoft.com/office/officeart/2005/8/layout/orgChart1"/>
    <dgm:cxn modelId="{70EB241D-E4D7-4544-B78A-0475F064CB97}" type="presOf" srcId="{A4C4BB47-2D5E-4F2D-B358-CA8448F7BB90}" destId="{35E87BBD-7F60-4E3C-87DF-CD189B273523}" srcOrd="0" destOrd="0" presId="urn:microsoft.com/office/officeart/2005/8/layout/orgChart1"/>
    <dgm:cxn modelId="{EDB956BB-C657-4EDA-AF21-6019F2545E5F}" type="presOf" srcId="{570792BC-AE2B-46A5-8E29-1E2AD7FE9C83}" destId="{75454F1A-B361-447F-91D7-1DFF942680B5}" srcOrd="0" destOrd="0" presId="urn:microsoft.com/office/officeart/2005/8/layout/orgChart1"/>
    <dgm:cxn modelId="{858C0369-7AA5-4DA9-A51C-87D040FCA0BF}" type="presOf" srcId="{0200E5C7-83DE-41A4-B0BB-090C80202013}" destId="{48D309BA-979A-400C-A3E3-4456CBE3BE40}" srcOrd="1" destOrd="0" presId="urn:microsoft.com/office/officeart/2005/8/layout/orgChart1"/>
    <dgm:cxn modelId="{810099BA-6C2A-43A8-B452-EC3066B9CC4A}" type="presOf" srcId="{52AEF411-28A8-4870-A2D2-4263588819E7}" destId="{6DC93B7B-F235-4BB8-9A07-E7B0225FEE1E}" srcOrd="0" destOrd="0" presId="urn:microsoft.com/office/officeart/2005/8/layout/orgChart1"/>
    <dgm:cxn modelId="{E9E6D671-AD7A-4764-AE47-4541B38AE46B}" type="presOf" srcId="{EA153D2E-3ECD-4F62-8D59-2CBE17C7F49A}" destId="{B0150FD9-AA22-4F6C-AA57-20B5242381E2}" srcOrd="0" destOrd="0" presId="urn:microsoft.com/office/officeart/2005/8/layout/orgChart1"/>
    <dgm:cxn modelId="{2B93AC6F-017F-499C-A490-1315D5F3AE9A}" type="presOf" srcId="{3CF2FC55-319A-44C0-BE79-59217359A10E}" destId="{DFD457E1-9A91-44BC-9560-F82F450A9980}" srcOrd="0" destOrd="0" presId="urn:microsoft.com/office/officeart/2005/8/layout/orgChart1"/>
    <dgm:cxn modelId="{0A56E996-1D78-4806-A695-B2C01A3F7C33}" type="presOf" srcId="{0A92B4ED-C572-4C21-8970-02A2950E998C}" destId="{F07505FF-658C-4167-9854-B5689F39A696}" srcOrd="0" destOrd="0" presId="urn:microsoft.com/office/officeart/2005/8/layout/orgChart1"/>
    <dgm:cxn modelId="{5BC3A4E1-604F-4999-B65F-7F01967D4661}" type="presOf" srcId="{30A3F35F-B32E-4336-B19D-344DEF841F68}" destId="{6B54B2CA-5B15-4CC2-92A3-5CF23F32FAD2}" srcOrd="0" destOrd="0" presId="urn:microsoft.com/office/officeart/2005/8/layout/orgChart1"/>
    <dgm:cxn modelId="{EA63293D-DD80-44E1-8DE4-1BE330E7648A}" srcId="{F2203FC6-C9D5-4F01-BAE5-90BF110B2014}" destId="{A1C380F1-A7A1-4344-935E-5E455C3E189E}" srcOrd="5" destOrd="0" parTransId="{30A3F35F-B32E-4336-B19D-344DEF841F68}" sibTransId="{DCCA1A54-AFC5-474B-B8C1-F1F7A483782B}"/>
    <dgm:cxn modelId="{6EB34F64-D87A-400C-9EF5-6A40E08BB01E}" type="presOf" srcId="{D8F3E7D5-AEBC-4901-8AF0-156108DE3E5F}" destId="{C4B046B2-C1A6-480B-AB58-A478B9B2FA73}" srcOrd="0" destOrd="0" presId="urn:microsoft.com/office/officeart/2005/8/layout/orgChart1"/>
    <dgm:cxn modelId="{E70ECBDB-F1BC-43B3-A1F4-45AE259ACE84}" type="presOf" srcId="{21D06451-A220-4C01-BA34-F91CE4CEE599}" destId="{FB04FC10-4636-424A-B893-CB650E6E6310}" srcOrd="0" destOrd="0" presId="urn:microsoft.com/office/officeart/2005/8/layout/orgChart1"/>
    <dgm:cxn modelId="{EE2E57B3-DC0E-40AE-A096-080D7461094E}" srcId="{586814BE-F4DA-4B65-BF52-F9D2346656DF}" destId="{59B256ED-65B3-4DC9-BE2B-53196E241A10}" srcOrd="1" destOrd="0" parTransId="{87DDEC4E-D730-4DC3-842E-DADD0CA942BD}" sibTransId="{568F73D0-4E74-4FD2-977F-26CCC86D810C}"/>
    <dgm:cxn modelId="{56547CCA-B647-498B-BB46-5F32624380CB}" srcId="{F2203FC6-C9D5-4F01-BAE5-90BF110B2014}" destId="{A0071458-3EE6-4911-A7FA-7956EC837161}" srcOrd="2" destOrd="0" parTransId="{B5FB93DA-A998-472C-A4BA-45082AC34764}" sibTransId="{DEC6F10C-C5C0-42F6-85CE-6833BE6F8C17}"/>
    <dgm:cxn modelId="{EFA357B2-81EB-4206-AE65-556AF5C835A9}" type="presOf" srcId="{A8AA93E4-4BD8-40A7-819D-0DE01EBDF36E}" destId="{6A26D2BE-75C8-45DE-9FF5-C8519393AB33}" srcOrd="0" destOrd="0" presId="urn:microsoft.com/office/officeart/2005/8/layout/orgChart1"/>
    <dgm:cxn modelId="{F1D19398-A557-4A72-86E9-08259E84662A}" type="presOf" srcId="{4AEC5697-9A2A-4024-AEAD-0510727E0BC0}" destId="{BD86C40C-6D1C-474F-B1DD-BD060D564CEC}" srcOrd="0" destOrd="0" presId="urn:microsoft.com/office/officeart/2005/8/layout/orgChart1"/>
    <dgm:cxn modelId="{D77A4E3B-8C1C-4CB1-92E2-0F007E6E3494}" type="presOf" srcId="{58D030FF-4D56-4762-8430-2E3826AA665E}" destId="{518C96D2-B92C-420C-9420-CF605ECC7AE5}" srcOrd="1" destOrd="0" presId="urn:microsoft.com/office/officeart/2005/8/layout/orgChart1"/>
    <dgm:cxn modelId="{A4E87194-BAE0-445B-8D39-23574074A816}" type="presOf" srcId="{39D6E14F-BD28-42FE-8210-65F86BEEA743}" destId="{23C99E87-DB4D-484E-B1FF-FD01C631BBF6}" srcOrd="0" destOrd="0" presId="urn:microsoft.com/office/officeart/2005/8/layout/orgChart1"/>
    <dgm:cxn modelId="{474EB4A8-2191-46FC-8F85-E342BE8DEB9F}" type="presOf" srcId="{B5FB93DA-A998-472C-A4BA-45082AC34764}" destId="{5CC3B464-497A-4FAF-B69E-2E8696296290}" srcOrd="0" destOrd="0" presId="urn:microsoft.com/office/officeart/2005/8/layout/orgChart1"/>
    <dgm:cxn modelId="{3A5C991A-91C6-48D2-BB3D-46C55C0A221E}" type="presOf" srcId="{AFF4EDD3-DAC9-450F-9BFC-3953A529CBEC}" destId="{D932A4E5-2ED8-4C5C-8682-07853B6F98EC}" srcOrd="0" destOrd="0" presId="urn:microsoft.com/office/officeart/2005/8/layout/orgChart1"/>
    <dgm:cxn modelId="{2C3FF253-6444-4FC7-8AE0-91B3516987F0}" type="presOf" srcId="{A1C380F1-A7A1-4344-935E-5E455C3E189E}" destId="{A02EB981-690F-4D8A-8A7D-42449A3B9A7D}" srcOrd="1" destOrd="0" presId="urn:microsoft.com/office/officeart/2005/8/layout/orgChart1"/>
    <dgm:cxn modelId="{D84DED37-CEFD-480B-912D-011AFF4D46F3}" type="presOf" srcId="{055154E6-0083-4F22-91BF-44FA7487B475}" destId="{4AAF4D6D-C7E2-4D6A-A1C4-605BD3FB880B}" srcOrd="1" destOrd="0" presId="urn:microsoft.com/office/officeart/2005/8/layout/orgChart1"/>
    <dgm:cxn modelId="{0A32CD15-FD1E-4E7C-BBB4-F1AEF4943A55}" type="presOf" srcId="{869451B1-23FA-4C10-9761-803F34A234C8}" destId="{B8C57316-30F8-4784-B95B-4BAC0B5C6811}" srcOrd="0" destOrd="0" presId="urn:microsoft.com/office/officeart/2005/8/layout/orgChart1"/>
    <dgm:cxn modelId="{E7DC145E-0D72-4E56-9D66-F7D3E502ED7F}" srcId="{08AF735B-E946-4A1D-860A-AAAB0A805FA9}" destId="{3C9E14ED-2BF7-44C4-9879-E60B05F654CD}" srcOrd="1" destOrd="0" parTransId="{C9E9C128-D33E-4D53-8139-6A20DD7FAB61}" sibTransId="{59B1C575-A54A-4EFD-BB3E-7383B7391438}"/>
    <dgm:cxn modelId="{449EE1CD-3594-4555-B457-A73EF14B04F9}" type="presOf" srcId="{F43F5BBD-7FA9-428F-A78D-91FA66ACD432}" destId="{E3C328C6-A59D-40FB-80F9-1F4D220A3058}" srcOrd="0" destOrd="0" presId="urn:microsoft.com/office/officeart/2005/8/layout/orgChart1"/>
    <dgm:cxn modelId="{5CDAC8C4-2D10-4E83-8957-8F28BF68B44A}" type="presOf" srcId="{A247DBAF-5374-484E-8D6B-CB1949CF1348}" destId="{550AFBF1-6019-4529-9475-21BBAE612B45}" srcOrd="0" destOrd="0" presId="urn:microsoft.com/office/officeart/2005/8/layout/orgChart1"/>
    <dgm:cxn modelId="{F43FD4AB-C86D-4FC4-BCB5-EA272604796E}" type="presOf" srcId="{69EF0615-F09F-4570-9875-8F81019205EA}" destId="{C8C0C9B8-E609-4F86-BC49-CA5D9FF2BF6E}" srcOrd="0" destOrd="0" presId="urn:microsoft.com/office/officeart/2005/8/layout/orgChart1"/>
    <dgm:cxn modelId="{CC42F329-C629-4676-8849-62D7A82ECF5F}" type="presOf" srcId="{992CD50D-F88C-4FD3-9758-042B6B725FD7}" destId="{84D4B334-4AA7-4C77-8932-D21B34751410}" srcOrd="0" destOrd="0" presId="urn:microsoft.com/office/officeart/2005/8/layout/orgChart1"/>
    <dgm:cxn modelId="{A555D608-A468-4BC2-92C0-8384813517FC}" type="presOf" srcId="{39441841-3579-4572-A020-EC58AA5D86A0}" destId="{727CCA9F-15BC-4DDF-A38A-5DBE158AC88E}" srcOrd="1" destOrd="0" presId="urn:microsoft.com/office/officeart/2005/8/layout/orgChart1"/>
    <dgm:cxn modelId="{52FD112A-2980-4FBF-A0CF-3205691C498E}" srcId="{F2203FC6-C9D5-4F01-BAE5-90BF110B2014}" destId="{ED117BC6-C877-4AD3-ADDC-5E824C44A84D}" srcOrd="0" destOrd="0" parTransId="{5BE60A41-61A5-4CAA-8250-818F01A03365}" sibTransId="{D0FC0434-F722-4069-A483-05296BCBB20F}"/>
    <dgm:cxn modelId="{9CF98E31-4ECA-42FC-8FEB-8A857A8E3758}" srcId="{A0071458-3EE6-4911-A7FA-7956EC837161}" destId="{52B1314B-20CA-4C21-8FFA-0AE387D9D6E2}" srcOrd="1" destOrd="0" parTransId="{3BCD3628-9770-4816-B3FA-63A8E788A30D}" sibTransId="{48445050-791C-4F75-8D84-B76316DD9A70}"/>
    <dgm:cxn modelId="{5436A3DD-F060-4CED-963B-5681CC012291}" type="presOf" srcId="{33CCBED2-13E4-4B6B-B539-9C07A7808AC2}" destId="{CF71A72F-E7D6-4D02-92F3-CA2FC7A7E5A2}" srcOrd="0" destOrd="0" presId="urn:microsoft.com/office/officeart/2005/8/layout/orgChart1"/>
    <dgm:cxn modelId="{89ACFAFD-E199-4245-8693-7454EDE3F22A}" srcId="{08AF735B-E946-4A1D-860A-AAAB0A805FA9}" destId="{F2203FC6-C9D5-4F01-BAE5-90BF110B2014}" srcOrd="0" destOrd="0" parTransId="{3C7C1531-D209-4A76-8C11-97634049C989}" sibTransId="{509F3DFA-0585-4109-A46B-E645C790E3BD}"/>
    <dgm:cxn modelId="{BBBFDA1B-FEDA-40F8-A65A-89D1A6768BAD}" type="presOf" srcId="{C9E9C128-D33E-4D53-8139-6A20DD7FAB61}" destId="{F17582F1-A8BD-4021-91DB-14BC20AD8879}" srcOrd="0" destOrd="0" presId="urn:microsoft.com/office/officeart/2005/8/layout/orgChart1"/>
    <dgm:cxn modelId="{C8F7E9BF-199B-42FD-A9C9-9B9AE415396B}" srcId="{055154E6-0083-4F22-91BF-44FA7487B475}" destId="{58D030FF-4D56-4762-8430-2E3826AA665E}" srcOrd="3" destOrd="0" parTransId="{9EFDFB5E-A9CE-42C0-81D0-6A85229932DF}" sibTransId="{A822458B-A635-4FFE-A492-0BBFDBD43846}"/>
    <dgm:cxn modelId="{9F292ED5-7468-4736-9940-A9AF2D3A4600}" srcId="{F2203FC6-C9D5-4F01-BAE5-90BF110B2014}" destId="{7612A84C-FFEB-4A20-97C6-CE242F1162F1}" srcOrd="3" destOrd="0" parTransId="{99CABE4D-243C-4B90-80AC-E940DEB7EBF9}" sibTransId="{651B0E65-A9D9-4710-B424-8D073D0CA877}"/>
    <dgm:cxn modelId="{59D207B4-FFCF-4549-8CAD-E45EA4F4ED74}" type="presOf" srcId="{E0B23D76-7761-41FD-923B-BCBBCAA01161}" destId="{866C2572-B4FA-4E3D-ACA7-61B302A620D8}" srcOrd="0" destOrd="0" presId="urn:microsoft.com/office/officeart/2005/8/layout/orgChart1"/>
    <dgm:cxn modelId="{B481B363-37F3-4338-8DFE-43D722C659FE}" type="presOf" srcId="{C030AF57-0942-4D14-8EBB-6488BBC39D16}" destId="{E2423712-9BF4-4CEE-80C8-5D8F4247146E}" srcOrd="0" destOrd="0" presId="urn:microsoft.com/office/officeart/2005/8/layout/orgChart1"/>
    <dgm:cxn modelId="{F31AD113-A635-4EC3-BCC7-9AB7B3BD6304}" type="presOf" srcId="{1C746BCC-5739-4462-8352-1C4D35A8A412}" destId="{664BF53A-7037-4D87-82D4-50CE2FB254DE}" srcOrd="0" destOrd="0" presId="urn:microsoft.com/office/officeart/2005/8/layout/orgChart1"/>
    <dgm:cxn modelId="{F8BEBF5F-1F05-4748-8EF9-B04885C8CF3F}" type="presOf" srcId="{57970DC7-B67B-44EE-BECC-78B96F07E50C}" destId="{24F06BD2-56D4-446E-9E52-4072E7D17B7C}" srcOrd="0" destOrd="0" presId="urn:microsoft.com/office/officeart/2005/8/layout/orgChart1"/>
    <dgm:cxn modelId="{98D9AB4E-E74F-4896-AF09-A701E21ABD9D}" srcId="{7612A84C-FFEB-4A20-97C6-CE242F1162F1}" destId="{CDA091CD-5076-489B-822A-2A2EAF25ECE0}" srcOrd="4" destOrd="0" parTransId="{15667E32-68C2-4343-B4F1-5079D2C6C4FD}" sibTransId="{468A6BD8-D3C2-4101-8796-EA0BD285584F}"/>
    <dgm:cxn modelId="{636F28AB-9E94-48AE-9EC5-01995DCCDF9F}" type="presOf" srcId="{EA153D2E-3ECD-4F62-8D59-2CBE17C7F49A}" destId="{0628D5DE-C6E6-462D-8D7D-4B71D66814EE}" srcOrd="1" destOrd="0" presId="urn:microsoft.com/office/officeart/2005/8/layout/orgChart1"/>
    <dgm:cxn modelId="{B4E31538-D604-4A4F-B65A-AAEF4D2F45E0}" srcId="{586814BE-F4DA-4B65-BF52-F9D2346656DF}" destId="{869451B1-23FA-4C10-9761-803F34A234C8}" srcOrd="2" destOrd="0" parTransId="{AF96B4D4-2360-4816-89D8-11FF1F910A0F}" sibTransId="{0B4BAF35-AE15-4498-91D7-F0159613EFEB}"/>
    <dgm:cxn modelId="{CAF7B24B-F501-45D8-8732-F708ED254471}" type="presOf" srcId="{C5FFABCC-98C4-4F64-BAEC-20BD7E089DDA}" destId="{ACEEA4AF-E582-41A9-8414-9BA08721BA5C}" srcOrd="0" destOrd="0" presId="urn:microsoft.com/office/officeart/2005/8/layout/orgChart1"/>
    <dgm:cxn modelId="{0EACEA91-8F05-40EF-984F-E86960263692}" type="presOf" srcId="{38119350-32B8-4E5E-807E-23C49D823B2E}" destId="{B02729F5-E883-43EE-BFA4-59FD21F1A48E}" srcOrd="1" destOrd="0" presId="urn:microsoft.com/office/officeart/2005/8/layout/orgChart1"/>
    <dgm:cxn modelId="{2E28968C-0B80-4C42-9BB9-6EC32503E6CD}" type="presOf" srcId="{3C7C1531-D209-4A76-8C11-97634049C989}" destId="{9B4DD09B-5013-4ED1-BB73-23F7E7B81AD1}" srcOrd="0" destOrd="0" presId="urn:microsoft.com/office/officeart/2005/8/layout/orgChart1"/>
    <dgm:cxn modelId="{68F5CDA4-3D0B-49FA-BF96-59FD1A3C2211}" srcId="{F2203FC6-C9D5-4F01-BAE5-90BF110B2014}" destId="{F43F5BBD-7FA9-428F-A78D-91FA66ACD432}" srcOrd="4" destOrd="0" parTransId="{C5FFABCC-98C4-4F64-BAEC-20BD7E089DDA}" sibTransId="{53F96955-8592-4106-AEFC-667931DC3838}"/>
    <dgm:cxn modelId="{5D00FEB3-B7C4-4420-95B1-47756520439F}" type="presOf" srcId="{015F31E6-F79E-4D96-8092-CEA2DD97D739}" destId="{6F3EA069-1CB3-45D0-97B3-AB0033B12047}" srcOrd="1" destOrd="0" presId="urn:microsoft.com/office/officeart/2005/8/layout/orgChart1"/>
    <dgm:cxn modelId="{C4A0C9B3-9DBE-4C79-9A6B-C6FEE740F65A}" type="presOf" srcId="{A0071458-3EE6-4911-A7FA-7956EC837161}" destId="{051CA7E9-14FD-44EA-A3BC-C72D35124A0C}" srcOrd="0" destOrd="0" presId="urn:microsoft.com/office/officeart/2005/8/layout/orgChart1"/>
    <dgm:cxn modelId="{6ECEB029-7C3B-41F3-BCE0-02E876230FC2}" type="presOf" srcId="{27978FA7-DE0D-4E49-AFB2-9D4A6554AE57}" destId="{A427953D-459E-442C-AB12-55AAE42F7BE5}" srcOrd="0" destOrd="0" presId="urn:microsoft.com/office/officeart/2005/8/layout/orgChart1"/>
    <dgm:cxn modelId="{28928862-7E9C-44EF-9EE9-647C171DF804}" type="presOf" srcId="{3C9E14ED-2BF7-44C4-9879-E60B05F654CD}" destId="{EFD334D8-CF17-432F-B5A8-7F7D7E7BCD01}" srcOrd="1" destOrd="0" presId="urn:microsoft.com/office/officeart/2005/8/layout/orgChart1"/>
    <dgm:cxn modelId="{EAAD0702-C983-4EE8-BFEB-D321F581906C}" type="presOf" srcId="{7851CE29-E1B6-434C-A3BB-7A79703059CE}" destId="{7960C065-9783-4E8E-8C1B-834F22336A79}" srcOrd="1" destOrd="0" presId="urn:microsoft.com/office/officeart/2005/8/layout/orgChart1"/>
    <dgm:cxn modelId="{AB023BDD-4749-4D4C-BE2E-6A720F3105C3}" type="presOf" srcId="{0EAEFAE4-8B87-4DDA-A296-5C4D959AB4B0}" destId="{3702ACB9-D5D9-464C-A25F-B12736CC7FE0}" srcOrd="1" destOrd="0" presId="urn:microsoft.com/office/officeart/2005/8/layout/orgChart1"/>
    <dgm:cxn modelId="{66ADF075-AD4D-43C3-B3FB-4C82A5EE17A4}" type="presOf" srcId="{15667E32-68C2-4343-B4F1-5079D2C6C4FD}" destId="{EA597AC9-8819-42E5-9FB8-CD01A2F723D5}" srcOrd="0" destOrd="0" presId="urn:microsoft.com/office/officeart/2005/8/layout/orgChart1"/>
    <dgm:cxn modelId="{109F9E4B-92D5-45B8-AF54-0C704654CBD8}" type="presOf" srcId="{CDA091CD-5076-489B-822A-2A2EAF25ECE0}" destId="{43871C3C-0848-4FD1-A63E-AF7E07F1E5B0}" srcOrd="0" destOrd="0" presId="urn:microsoft.com/office/officeart/2005/8/layout/orgChart1"/>
    <dgm:cxn modelId="{0A0C54BF-08D2-4473-8DDF-CE2A5ADE7216}" type="presOf" srcId="{3C9E14ED-2BF7-44C4-9879-E60B05F654CD}" destId="{89F69BAC-2E07-4775-A43D-2B05BE2DFA77}" srcOrd="0" destOrd="0" presId="urn:microsoft.com/office/officeart/2005/8/layout/orgChart1"/>
    <dgm:cxn modelId="{3D8EFB05-E08E-4D78-97D0-785E0067B68C}" type="presOf" srcId="{A1C380F1-A7A1-4344-935E-5E455C3E189E}" destId="{8A309327-3BF4-4D84-B728-C77A671D8E08}" srcOrd="0" destOrd="0" presId="urn:microsoft.com/office/officeart/2005/8/layout/orgChart1"/>
    <dgm:cxn modelId="{539E10A1-024E-45B9-B045-54295CAC78EA}" type="presOf" srcId="{D907A278-56B5-4974-9839-6C02B5DB431B}" destId="{06A25C70-7F01-4E5A-B3A4-BFC003943747}" srcOrd="0" destOrd="0" presId="urn:microsoft.com/office/officeart/2005/8/layout/orgChart1"/>
    <dgm:cxn modelId="{9BFB1A70-2BA9-4274-92CE-B270809EC96E}" type="presOf" srcId="{586814BE-F4DA-4B65-BF52-F9D2346656DF}" destId="{1DA9EDC0-C5F9-4451-9B65-2153588451AB}" srcOrd="0" destOrd="0" presId="urn:microsoft.com/office/officeart/2005/8/layout/orgChart1"/>
    <dgm:cxn modelId="{5EF6F2D1-B0A4-497F-925F-557421D744E7}" type="presOf" srcId="{21D06451-A220-4C01-BA34-F91CE4CEE599}" destId="{D2EDFE07-1EDC-4F66-8806-9B8EC56186B0}" srcOrd="1" destOrd="0" presId="urn:microsoft.com/office/officeart/2005/8/layout/orgChart1"/>
    <dgm:cxn modelId="{C4989D3C-1DBD-4039-9CEF-4318BE76AA57}" type="presOf" srcId="{FF1EE37B-9E90-4384-9007-061A60252BC5}" destId="{3C2960A0-AA5D-4341-A5D8-24A565A22090}" srcOrd="0" destOrd="0" presId="urn:microsoft.com/office/officeart/2005/8/layout/orgChart1"/>
    <dgm:cxn modelId="{3D9CCBC9-0821-4EB1-838A-C690CF6AC17D}" srcId="{21D06451-A220-4C01-BA34-F91CE4CEE599}" destId="{D48BAE53-5067-4584-A42B-EF43EEC794C4}" srcOrd="1" destOrd="0" parTransId="{69EF0615-F09F-4570-9875-8F81019205EA}" sibTransId="{16BCDA5F-B1EA-4746-96ED-F48E29A487DA}"/>
    <dgm:cxn modelId="{8E6CB9EC-7764-4249-AE6E-2262C8755E5F}" type="presOf" srcId="{F43F5BBD-7FA9-428F-A78D-91FA66ACD432}" destId="{11C7CC52-15A8-4E49-A612-10EF4D838466}" srcOrd="1" destOrd="0" presId="urn:microsoft.com/office/officeart/2005/8/layout/orgChart1"/>
    <dgm:cxn modelId="{61FA9FB8-276A-49E6-912E-E92CC732BB8B}" type="presOf" srcId="{52B1314B-20CA-4C21-8FFA-0AE387D9D6E2}" destId="{F9F22578-7359-4FE3-9079-97CAC4798B1C}" srcOrd="0" destOrd="0" presId="urn:microsoft.com/office/officeart/2005/8/layout/orgChart1"/>
    <dgm:cxn modelId="{95471D00-189C-4DD8-9032-87A82F122237}" srcId="{586814BE-F4DA-4B65-BF52-F9D2346656DF}" destId="{0200E5C7-83DE-41A4-B0BB-090C80202013}" srcOrd="3" destOrd="0" parTransId="{B4CFF265-CBB7-48EC-A2BF-A596C10C9A3F}" sibTransId="{6838FC99-8D62-4FCE-A9A3-0CF4816D5913}"/>
    <dgm:cxn modelId="{4625086A-7918-49ED-AEC5-9276F5B25F0B}" srcId="{08AF735B-E946-4A1D-860A-AAAB0A805FA9}" destId="{3D5BBBF7-7736-4F71-BA64-E5AC5246FDE6}" srcOrd="5" destOrd="0" parTransId="{5A59D4F4-8EDB-425B-B017-6C9133271439}" sibTransId="{D14E7868-E422-446C-94EA-7B142FF9436A}"/>
    <dgm:cxn modelId="{13D0D877-83B5-424E-9832-3E8C53164558}" type="presOf" srcId="{86FDFAAA-3FA0-4C4C-A2D7-32F82008A372}" destId="{20456E91-42CA-4EA7-AF8D-77920CBE9123}" srcOrd="0" destOrd="0" presId="urn:microsoft.com/office/officeart/2005/8/layout/orgChart1"/>
    <dgm:cxn modelId="{F2618FA8-DA85-488F-B01D-4B230BC0F7E1}" type="presOf" srcId="{FD8AB976-4275-43CC-AF44-48E2FB3A6064}" destId="{F7131BE8-DA74-4640-AEE9-B301E0BEAA2D}" srcOrd="0" destOrd="0" presId="urn:microsoft.com/office/officeart/2005/8/layout/orgChart1"/>
    <dgm:cxn modelId="{0512B7BF-8DBD-4F3F-B8BC-CAAFD1F6A0F3}" srcId="{08AF735B-E946-4A1D-860A-AAAB0A805FA9}" destId="{586814BE-F4DA-4B65-BF52-F9D2346656DF}" srcOrd="7" destOrd="0" parTransId="{A4C4BB47-2D5E-4F2D-B358-CA8448F7BB90}" sibTransId="{8E458D33-4AC4-4FEC-B0C6-0DB63E1E6147}"/>
    <dgm:cxn modelId="{9ED13096-35EC-462C-861D-BC92C8D2F4AA}" srcId="{C925B07A-0ECB-409D-915B-020F93AC7673}" destId="{793075C5-3EBF-4D07-9C28-406B8EA96E34}" srcOrd="1" destOrd="0" parTransId="{57970DC7-B67B-44EE-BECC-78B96F07E50C}" sibTransId="{5474B533-809C-433C-8107-1066AEF5691C}"/>
    <dgm:cxn modelId="{0F03DADD-90BA-40D8-BAF3-7A74269F7389}" srcId="{CB6F746A-6CBC-4405-A0E1-EA83885B7139}" destId="{D76B7F9A-BD21-4226-9FAB-B134E3022E74}" srcOrd="1" destOrd="0" parTransId="{4123FE3E-AF92-4414-8593-84FE5585632B}" sibTransId="{FAB98386-BC12-4E8A-B0BE-2F0185F198BB}"/>
    <dgm:cxn modelId="{33E4BBE6-4A20-46A6-B723-088EA62ABAD7}" srcId="{7612A84C-FFEB-4A20-97C6-CE242F1162F1}" destId="{01B91480-7F73-42CE-B4FF-3F5BF76D8AF8}" srcOrd="0" destOrd="0" parTransId="{C030AF57-0942-4D14-8EBB-6488BBC39D16}" sibTransId="{FD7DE2DC-437C-4DAC-8919-B3108CDC6C23}"/>
    <dgm:cxn modelId="{C5B456D6-9618-4E04-BEA1-17C38A2C94AC}" srcId="{7612A84C-FFEB-4A20-97C6-CE242F1162F1}" destId="{38119350-32B8-4E5E-807E-23C49D823B2E}" srcOrd="1" destOrd="0" parTransId="{5D79A934-3409-42A4-9B3B-27FE5BFA050E}" sibTransId="{303BAE9B-5790-45AB-B065-22CBBC5ACA52}"/>
    <dgm:cxn modelId="{800091C4-AF0F-4ABB-A7C7-7269BA9B8E3F}" type="presOf" srcId="{7612A84C-FFEB-4A20-97C6-CE242F1162F1}" destId="{87DD5694-C516-43BE-9136-532ECCBAB03C}" srcOrd="0" destOrd="0" presId="urn:microsoft.com/office/officeart/2005/8/layout/orgChart1"/>
    <dgm:cxn modelId="{5C292262-7229-4932-97A1-7E267746E4A9}" type="presOf" srcId="{0FD38DB3-A931-445B-B398-65E685DD8702}" destId="{F40E9318-281E-4F00-8DEE-1EF0E819B006}" srcOrd="0" destOrd="0" presId="urn:microsoft.com/office/officeart/2005/8/layout/orgChart1"/>
    <dgm:cxn modelId="{9ECE8D80-140B-4986-9333-28A5F12D65D5}" type="presOf" srcId="{0200E5C7-83DE-41A4-B0BB-090C80202013}" destId="{42561103-1138-441E-A460-879E5948181B}" srcOrd="0" destOrd="0" presId="urn:microsoft.com/office/officeart/2005/8/layout/orgChart1"/>
    <dgm:cxn modelId="{6209E697-BA6E-4CDC-B9B6-6A525530C50A}" type="presOf" srcId="{38119350-32B8-4E5E-807E-23C49D823B2E}" destId="{E5ED7CC7-E623-41F6-9A43-9A18C41E04C5}" srcOrd="0" destOrd="0" presId="urn:microsoft.com/office/officeart/2005/8/layout/orgChart1"/>
    <dgm:cxn modelId="{CFCA8C14-C4D8-4176-8F65-81B5FAAD9BCB}" type="presOf" srcId="{D48BAE53-5067-4584-A42B-EF43EEC794C4}" destId="{A6EBAF56-D1D3-4F31-8D3D-625826C27A4F}" srcOrd="1" destOrd="0" presId="urn:microsoft.com/office/officeart/2005/8/layout/orgChart1"/>
    <dgm:cxn modelId="{649F80AC-1491-4E03-9BC3-6E9D5123272F}" type="presOf" srcId="{A247DBAF-5374-484E-8D6B-CB1949CF1348}" destId="{6BAE6020-64CB-4C2D-B112-8D9976041A7E}" srcOrd="1" destOrd="0" presId="urn:microsoft.com/office/officeart/2005/8/layout/orgChart1"/>
    <dgm:cxn modelId="{C28CD651-BABF-4A57-A0F2-E0EDB906A210}" type="presOf" srcId="{145EC195-5CFB-45A8-8FBD-C57A378ADF4F}" destId="{3D0066A3-DF3B-42DD-A37B-69CAA0F3BF87}" srcOrd="1" destOrd="0" presId="urn:microsoft.com/office/officeart/2005/8/layout/orgChart1"/>
    <dgm:cxn modelId="{53CC9F1B-A7D1-4967-A6EF-F22A03E48316}" type="presOf" srcId="{015F31E6-F79E-4D96-8092-CEA2DD97D739}" destId="{8BF44A1C-9236-4ECD-B63C-A383B07B4992}" srcOrd="0" destOrd="0" presId="urn:microsoft.com/office/officeart/2005/8/layout/orgChart1"/>
    <dgm:cxn modelId="{97EC9B4A-D152-45DA-8C4C-A702D4999CF8}" srcId="{7612A84C-FFEB-4A20-97C6-CE242F1162F1}" destId="{570792BC-AE2B-46A5-8E29-1E2AD7FE9C83}" srcOrd="3" destOrd="0" parTransId="{D9B2964E-CC20-43A6-93E1-8E304DBEBD91}" sibTransId="{48F60AAE-9D8B-4E3A-99F8-4C8C74F0816B}"/>
    <dgm:cxn modelId="{C0866A9B-42B4-4D9F-820A-BBD6A5FA167D}" type="presOf" srcId="{4C2FDB89-5D3C-4100-8825-6914B723A230}" destId="{61E41A0C-F49F-4EBE-9875-9DA5DA71E7E3}" srcOrd="0" destOrd="0" presId="urn:microsoft.com/office/officeart/2005/8/layout/orgChart1"/>
    <dgm:cxn modelId="{0B912D83-81FB-46D2-B371-B49C6DB4B4AB}" type="presOf" srcId="{D48BAE53-5067-4584-A42B-EF43EEC794C4}" destId="{D3998240-A502-4D70-B2F3-0EC9ED86A11F}" srcOrd="0" destOrd="0" presId="urn:microsoft.com/office/officeart/2005/8/layout/orgChart1"/>
    <dgm:cxn modelId="{04126C2B-37CD-4317-BF18-63A953EEFF24}" type="presOf" srcId="{39441841-3579-4572-A020-EC58AA5D86A0}" destId="{13BB8C87-CDA3-4678-90A8-15FF880D5A77}" srcOrd="0" destOrd="0" presId="urn:microsoft.com/office/officeart/2005/8/layout/orgChart1"/>
    <dgm:cxn modelId="{CB9D9285-0A25-49FC-90DC-16C71B8EBA34}" type="presOf" srcId="{6D87DAE9-6BDE-40D3-ABC1-B35A59522799}" destId="{8B6498C9-C0DB-413C-AEED-23883E0A3E17}" srcOrd="0" destOrd="0" presId="urn:microsoft.com/office/officeart/2005/8/layout/orgChart1"/>
    <dgm:cxn modelId="{F2FC32CE-4DE5-4845-98D1-844AF16883F4}" type="presOf" srcId="{C925B07A-0ECB-409D-915B-020F93AC7673}" destId="{2752E9F5-4B62-4DA1-9FF2-9F7A7BC2B7C6}" srcOrd="1" destOrd="0" presId="urn:microsoft.com/office/officeart/2005/8/layout/orgChart1"/>
    <dgm:cxn modelId="{E0A7D9B7-5297-4984-9C83-FB66BE576E56}" type="presOf" srcId="{2B9E6AEF-436F-4E07-AD1F-C6E8041F9E93}" destId="{1F767717-E894-40F0-B249-4B31468D5AC5}" srcOrd="0" destOrd="0" presId="urn:microsoft.com/office/officeart/2005/8/layout/orgChart1"/>
    <dgm:cxn modelId="{9F1D7D66-35D6-483F-BFFE-EE6857C4D3A6}" type="presOf" srcId="{0FD38DB3-A931-445B-B398-65E685DD8702}" destId="{AA33D661-34A1-4D3D-864D-2AFCB7C9ED34}" srcOrd="1" destOrd="0" presId="urn:microsoft.com/office/officeart/2005/8/layout/orgChart1"/>
    <dgm:cxn modelId="{81D6F792-2A09-4AA2-A038-A8D130B3F459}" type="presOf" srcId="{87DDEC4E-D730-4DC3-842E-DADD0CA942BD}" destId="{0885C1EA-2346-4FDD-8C5D-94A84189D5EF}" srcOrd="0" destOrd="0" presId="urn:microsoft.com/office/officeart/2005/8/layout/orgChart1"/>
    <dgm:cxn modelId="{1B80E47A-9C1F-403A-9CEF-03D7D8374ACF}" type="presOf" srcId="{9EFDFB5E-A9CE-42C0-81D0-6A85229932DF}" destId="{70299DAE-5403-4F36-882A-700954641A0C}" srcOrd="0" destOrd="0" presId="urn:microsoft.com/office/officeart/2005/8/layout/orgChart1"/>
    <dgm:cxn modelId="{4603CE8A-154A-4BBC-A883-E56E6500570C}" type="presOf" srcId="{ED117BC6-C877-4AD3-ADDC-5E824C44A84D}" destId="{572A9480-2350-4363-857B-73293800D19E}" srcOrd="1" destOrd="0" presId="urn:microsoft.com/office/officeart/2005/8/layout/orgChart1"/>
    <dgm:cxn modelId="{A62A2612-57A6-4F28-874F-E096B3970997}" type="presOf" srcId="{AD5E8E1B-7697-4C7D-8515-0BAAA940AFE1}" destId="{F1C03BF8-A53D-4C01-808B-87BA3092CFE3}" srcOrd="0" destOrd="0" presId="urn:microsoft.com/office/officeart/2005/8/layout/orgChart1"/>
    <dgm:cxn modelId="{D5326471-273E-4CE8-8CC2-F0C4F8425D53}" type="presOf" srcId="{7851CE29-E1B6-434C-A3BB-7A79703059CE}" destId="{FA08A0B0-649C-4C16-BDD7-FD11C4030443}" srcOrd="0" destOrd="0" presId="urn:microsoft.com/office/officeart/2005/8/layout/orgChart1"/>
    <dgm:cxn modelId="{9521CBF3-7F8A-4D74-96F4-E4FFCDFFE558}" type="presOf" srcId="{D76B7F9A-BD21-4226-9FAB-B134E3022E74}" destId="{06891CD1-181F-4535-9F21-EC2C370C1C9A}" srcOrd="0" destOrd="0" presId="urn:microsoft.com/office/officeart/2005/8/layout/orgChart1"/>
    <dgm:cxn modelId="{28C57354-FAB9-4DC6-9D9C-E2649DB6828F}" srcId="{C925B07A-0ECB-409D-915B-020F93AC7673}" destId="{43C7F94A-6A30-4DD9-9664-63498DCAAEC1}" srcOrd="0" destOrd="0" parTransId="{3CF2FC55-319A-44C0-BE79-59217359A10E}" sibTransId="{2628A99D-884A-47C4-B5AB-533A617AE57C}"/>
    <dgm:cxn modelId="{B3D99E58-1D25-4C13-83C4-80FDCEF47AC2}" srcId="{08AF735B-E946-4A1D-860A-AAAB0A805FA9}" destId="{C925B07A-0ECB-409D-915B-020F93AC7673}" srcOrd="4" destOrd="0" parTransId="{86FDFAAA-3FA0-4C4C-A2D7-32F82008A372}" sibTransId="{CAF3FF6A-AADE-492F-A394-0D8A25FD821C}"/>
    <dgm:cxn modelId="{992E2E86-CB1F-4EA9-AEFA-ECA3043A864F}" srcId="{CB6F746A-6CBC-4405-A0E1-EA83885B7139}" destId="{27978FA7-DE0D-4E49-AFB2-9D4A6554AE57}" srcOrd="2" destOrd="0" parTransId="{7DC219A5-15AC-4855-8A6C-68375D6F04FB}" sibTransId="{2E1B346E-A526-4036-A3DA-1920C10E9FF5}"/>
    <dgm:cxn modelId="{8676EA7F-F052-4EDC-95A6-220875C7878E}" type="presOf" srcId="{43C7F94A-6A30-4DD9-9664-63498DCAAEC1}" destId="{4424B175-125B-4094-8DB4-78C6FC51FFF2}" srcOrd="1" destOrd="0" presId="urn:microsoft.com/office/officeart/2005/8/layout/orgChart1"/>
    <dgm:cxn modelId="{839A4641-9A8A-4D12-88FD-7522574E7F62}" type="presOf" srcId="{151C77BD-3D1B-4ECC-A0CF-0B37FB2BDBE8}" destId="{FAB7A046-9239-40C4-B95E-287A1D169149}" srcOrd="0" destOrd="0" presId="urn:microsoft.com/office/officeart/2005/8/layout/orgChart1"/>
    <dgm:cxn modelId="{9C6F397A-6731-4770-A5E6-26BD535A688D}" srcId="{CB6F746A-6CBC-4405-A0E1-EA83885B7139}" destId="{0EAEFAE4-8B87-4DDA-A296-5C4D959AB4B0}" srcOrd="3" destOrd="0" parTransId="{151C77BD-3D1B-4ECC-A0CF-0B37FB2BDBE8}" sibTransId="{2ABF1117-720C-4B98-A1BC-B616BB2F64BE}"/>
    <dgm:cxn modelId="{530B0EB3-1820-4F6E-9711-9E7B0BE1A56A}" type="presOf" srcId="{7A0FEAE5-3BC7-43CD-9397-4FB9454B734E}" destId="{4B1AADD6-BD79-4FAD-A804-C797FB3CFDC1}" srcOrd="1" destOrd="0" presId="urn:microsoft.com/office/officeart/2005/8/layout/orgChart1"/>
    <dgm:cxn modelId="{95D7F580-6A27-446A-8510-C34202B47695}" type="presOf" srcId="{08AF735B-E946-4A1D-860A-AAAB0A805FA9}" destId="{946BD6F1-73CA-4B9D-80C2-8679D2245E80}" srcOrd="1" destOrd="0" presId="urn:microsoft.com/office/officeart/2005/8/layout/orgChart1"/>
    <dgm:cxn modelId="{1FBF831B-9D0A-483D-8292-4F62ED5F0D09}" type="presOf" srcId="{D76B7F9A-BD21-4226-9FAB-B134E3022E74}" destId="{98668601-E80B-4A26-BE5C-B62CBBCDE93C}" srcOrd="1" destOrd="0" presId="urn:microsoft.com/office/officeart/2005/8/layout/orgChart1"/>
    <dgm:cxn modelId="{101E8C02-F859-4F37-9905-9335B7E41F8D}" type="presOf" srcId="{CDA091CD-5076-489B-822A-2A2EAF25ECE0}" destId="{CCF17456-1CFA-4E07-B635-8F892EB32C94}" srcOrd="1" destOrd="0" presId="urn:microsoft.com/office/officeart/2005/8/layout/orgChart1"/>
    <dgm:cxn modelId="{BFD28A4F-AE28-4591-A983-97282E61E91E}" type="presOf" srcId="{055154E6-0083-4F22-91BF-44FA7487B475}" destId="{50C500CF-4993-439B-838B-E8F0244651E3}" srcOrd="0" destOrd="0" presId="urn:microsoft.com/office/officeart/2005/8/layout/orgChart1"/>
    <dgm:cxn modelId="{8E12CD03-518E-43B6-BB81-C7CCD38E0073}" type="presOf" srcId="{7DC219A5-15AC-4855-8A6C-68375D6F04FB}" destId="{8270A8F5-E1D5-4D8E-9BC1-F592C797EC30}" srcOrd="0" destOrd="0" presId="urn:microsoft.com/office/officeart/2005/8/layout/orgChart1"/>
    <dgm:cxn modelId="{07DA6F86-2312-430A-96EF-50583F74D408}" type="presOf" srcId="{F2203FC6-C9D5-4F01-BAE5-90BF110B2014}" destId="{06B95462-14D8-4864-9CC9-44FA65B92151}" srcOrd="1" destOrd="0" presId="urn:microsoft.com/office/officeart/2005/8/layout/orgChart1"/>
    <dgm:cxn modelId="{4B036653-139D-4E16-85F1-2917E5C1D02B}" type="presOf" srcId="{52B1314B-20CA-4C21-8FFA-0AE387D9D6E2}" destId="{E7AB7C10-5430-4C41-AB41-67EE1E5AC12E}" srcOrd="1" destOrd="0" presId="urn:microsoft.com/office/officeart/2005/8/layout/orgChart1"/>
    <dgm:cxn modelId="{C9691EF0-2556-41D3-9D91-3B548891705C}" srcId="{08AF735B-E946-4A1D-860A-AAAB0A805FA9}" destId="{055154E6-0083-4F22-91BF-44FA7487B475}" srcOrd="6" destOrd="0" parTransId="{FB1A3309-599A-4FE5-B4ED-2D2374F89DA2}" sibTransId="{61D5297C-3D3B-4087-A972-C0B5EAC79305}"/>
    <dgm:cxn modelId="{291021C0-8D35-4F0B-A3ED-EE1B7065F999}" type="presOf" srcId="{99CABE4D-243C-4B90-80AC-E940DEB7EBF9}" destId="{1C087DC1-641C-454A-85E7-260CE20B8F33}" srcOrd="0" destOrd="0" presId="urn:microsoft.com/office/officeart/2005/8/layout/orgChart1"/>
    <dgm:cxn modelId="{26050271-B44F-4E53-B199-47EA3A316D70}" type="presOf" srcId="{59B256ED-65B3-4DC9-BE2B-53196E241A10}" destId="{9F872416-C242-49F3-A153-1F39664F5EE1}" srcOrd="0" destOrd="0" presId="urn:microsoft.com/office/officeart/2005/8/layout/orgChart1"/>
    <dgm:cxn modelId="{1A2DA708-2787-4871-9685-940C5EE4FE38}" type="presOf" srcId="{5C1C2FB4-BA30-4E01-9DB6-64EEB981FE60}" destId="{BEA49AEB-DED8-4FFD-A90C-2A05CCDD05F4}" srcOrd="0" destOrd="0" presId="urn:microsoft.com/office/officeart/2005/8/layout/orgChart1"/>
    <dgm:cxn modelId="{BFD398D0-244B-41A2-AAE0-7CA7A66F4D76}" type="presOf" srcId="{82EE548D-CADD-4DEF-AA91-2D8E52A48CDB}" destId="{FA16899E-A61C-4095-B75E-EDAB2CF6291B}" srcOrd="1" destOrd="0" presId="urn:microsoft.com/office/officeart/2005/8/layout/orgChart1"/>
    <dgm:cxn modelId="{A6146A37-4F66-45BF-8B4D-AE1C856B5806}" type="presOf" srcId="{869451B1-23FA-4C10-9761-803F34A234C8}" destId="{C1A58666-4855-412F-9F71-BFB2C356495B}" srcOrd="1" destOrd="0" presId="urn:microsoft.com/office/officeart/2005/8/layout/orgChart1"/>
    <dgm:cxn modelId="{816A4487-2B8D-4216-97C7-AEB1086D3D98}" type="presParOf" srcId="{056E7083-AC4E-4148-A5CC-17224961E6C8}" destId="{CD25AE16-F9C0-40E2-88E8-363CD7E867B1}" srcOrd="0" destOrd="0" presId="urn:microsoft.com/office/officeart/2005/8/layout/orgChart1"/>
    <dgm:cxn modelId="{41595924-19DD-4FC5-9802-3FE9990820EF}" type="presParOf" srcId="{CD25AE16-F9C0-40E2-88E8-363CD7E867B1}" destId="{50394FE3-1574-4F27-91FA-8185FF5273C5}" srcOrd="0" destOrd="0" presId="urn:microsoft.com/office/officeart/2005/8/layout/orgChart1"/>
    <dgm:cxn modelId="{E1DF874F-A99B-40F2-82FF-083C340EC621}" type="presParOf" srcId="{50394FE3-1574-4F27-91FA-8185FF5273C5}" destId="{04965C7B-F169-4684-8571-C4ABCE957DDB}" srcOrd="0" destOrd="0" presId="urn:microsoft.com/office/officeart/2005/8/layout/orgChart1"/>
    <dgm:cxn modelId="{EB79513C-1E1C-4AC5-BDE5-C611D738D6D2}" type="presParOf" srcId="{50394FE3-1574-4F27-91FA-8185FF5273C5}" destId="{946BD6F1-73CA-4B9D-80C2-8679D2245E80}" srcOrd="1" destOrd="0" presId="urn:microsoft.com/office/officeart/2005/8/layout/orgChart1"/>
    <dgm:cxn modelId="{EC5D2393-6759-4B7A-AA87-A1EC38848D92}" type="presParOf" srcId="{CD25AE16-F9C0-40E2-88E8-363CD7E867B1}" destId="{04D5B275-FBC2-491A-B884-29EEC057FE71}" srcOrd="1" destOrd="0" presId="urn:microsoft.com/office/officeart/2005/8/layout/orgChart1"/>
    <dgm:cxn modelId="{4CC54127-5B5A-418C-9BA0-20698896F032}" type="presParOf" srcId="{04D5B275-FBC2-491A-B884-29EEC057FE71}" destId="{9B4DD09B-5013-4ED1-BB73-23F7E7B81AD1}" srcOrd="0" destOrd="0" presId="urn:microsoft.com/office/officeart/2005/8/layout/orgChart1"/>
    <dgm:cxn modelId="{0253C9DA-3ECE-4A24-8977-BF51103CBFF5}" type="presParOf" srcId="{04D5B275-FBC2-491A-B884-29EEC057FE71}" destId="{ABE7AA4A-6E38-4F39-BC2C-D6C73D92211B}" srcOrd="1" destOrd="0" presId="urn:microsoft.com/office/officeart/2005/8/layout/orgChart1"/>
    <dgm:cxn modelId="{E4ABE6BD-D9F2-44DE-9C6B-38BEE1F18A67}" type="presParOf" srcId="{ABE7AA4A-6E38-4F39-BC2C-D6C73D92211B}" destId="{796F23C2-9F0A-49AB-A74D-58671389FB43}" srcOrd="0" destOrd="0" presId="urn:microsoft.com/office/officeart/2005/8/layout/orgChart1"/>
    <dgm:cxn modelId="{3CFDECA9-BEC3-4265-B9D4-FD7DE95ACE93}" type="presParOf" srcId="{796F23C2-9F0A-49AB-A74D-58671389FB43}" destId="{651AFCCE-FAD9-4888-961D-E41626E1922E}" srcOrd="0" destOrd="0" presId="urn:microsoft.com/office/officeart/2005/8/layout/orgChart1"/>
    <dgm:cxn modelId="{FDC884C3-2870-4890-92E5-7C6F31A59CD1}" type="presParOf" srcId="{796F23C2-9F0A-49AB-A74D-58671389FB43}" destId="{06B95462-14D8-4864-9CC9-44FA65B92151}" srcOrd="1" destOrd="0" presId="urn:microsoft.com/office/officeart/2005/8/layout/orgChart1"/>
    <dgm:cxn modelId="{2657556E-D789-4E87-A6ED-1711DDC565AB}" type="presParOf" srcId="{ABE7AA4A-6E38-4F39-BC2C-D6C73D92211B}" destId="{80F61FEB-3E77-4EB0-992B-88F98429A6D0}" srcOrd="1" destOrd="0" presId="urn:microsoft.com/office/officeart/2005/8/layout/orgChart1"/>
    <dgm:cxn modelId="{3E0DE43F-9748-4950-BC14-F442AFCBCAFF}" type="presParOf" srcId="{80F61FEB-3E77-4EB0-992B-88F98429A6D0}" destId="{D4C19032-D38B-4DDD-B32A-9E338DC70FDC}" srcOrd="0" destOrd="0" presId="urn:microsoft.com/office/officeart/2005/8/layout/orgChart1"/>
    <dgm:cxn modelId="{AEE30D16-5120-46D0-8671-C7CBEFABDB4E}" type="presParOf" srcId="{80F61FEB-3E77-4EB0-992B-88F98429A6D0}" destId="{810E4328-4C48-46CF-AF5E-F385ECB35327}" srcOrd="1" destOrd="0" presId="urn:microsoft.com/office/officeart/2005/8/layout/orgChart1"/>
    <dgm:cxn modelId="{7E4AD66D-33FF-475E-BCD4-8DA44B295007}" type="presParOf" srcId="{810E4328-4C48-46CF-AF5E-F385ECB35327}" destId="{8D587A7D-4491-46AD-8EB1-9B32A0888442}" srcOrd="0" destOrd="0" presId="urn:microsoft.com/office/officeart/2005/8/layout/orgChart1"/>
    <dgm:cxn modelId="{C174926F-CAE2-433C-9CD6-A135EC8237C8}" type="presParOf" srcId="{8D587A7D-4491-46AD-8EB1-9B32A0888442}" destId="{37D1E86C-2AE3-4A34-9DAD-3BD90670370F}" srcOrd="0" destOrd="0" presId="urn:microsoft.com/office/officeart/2005/8/layout/orgChart1"/>
    <dgm:cxn modelId="{3D3EE09A-E702-4DAD-99BD-DBB2D3A3F1D4}" type="presParOf" srcId="{8D587A7D-4491-46AD-8EB1-9B32A0888442}" destId="{572A9480-2350-4363-857B-73293800D19E}" srcOrd="1" destOrd="0" presId="urn:microsoft.com/office/officeart/2005/8/layout/orgChart1"/>
    <dgm:cxn modelId="{3F073230-55B9-4FFE-AF87-3898BBE50681}" type="presParOf" srcId="{810E4328-4C48-46CF-AF5E-F385ECB35327}" destId="{DFF3FCCA-EE1F-4065-8C34-29373C8767C9}" srcOrd="1" destOrd="0" presId="urn:microsoft.com/office/officeart/2005/8/layout/orgChart1"/>
    <dgm:cxn modelId="{9F1852E9-5E25-45D7-8074-E9DCB5AA5210}" type="presParOf" srcId="{810E4328-4C48-46CF-AF5E-F385ECB35327}" destId="{55A94096-A656-49C0-A589-BAE318748FCD}" srcOrd="2" destOrd="0" presId="urn:microsoft.com/office/officeart/2005/8/layout/orgChart1"/>
    <dgm:cxn modelId="{C8862BC2-CF2C-4C72-A275-CA31F12CC03D}" type="presParOf" srcId="{80F61FEB-3E77-4EB0-992B-88F98429A6D0}" destId="{06A25C70-7F01-4E5A-B3A4-BFC003943747}" srcOrd="2" destOrd="0" presId="urn:microsoft.com/office/officeart/2005/8/layout/orgChart1"/>
    <dgm:cxn modelId="{288D8DCB-05F5-4FAF-AB0D-C8FA59A40C2B}" type="presParOf" srcId="{80F61FEB-3E77-4EB0-992B-88F98429A6D0}" destId="{49E6DF5B-6E59-4E5F-AFB2-43030FE5913B}" srcOrd="3" destOrd="0" presId="urn:microsoft.com/office/officeart/2005/8/layout/orgChart1"/>
    <dgm:cxn modelId="{2DD5E36B-1ABA-43C2-B08A-260546B196F1}" type="presParOf" srcId="{49E6DF5B-6E59-4E5F-AFB2-43030FE5913B}" destId="{A326DEA1-DB29-41D0-822E-D0AF7578315A}" srcOrd="0" destOrd="0" presId="urn:microsoft.com/office/officeart/2005/8/layout/orgChart1"/>
    <dgm:cxn modelId="{1321EABD-7F0D-4B34-8049-E674A3161FEC}" type="presParOf" srcId="{A326DEA1-DB29-41D0-822E-D0AF7578315A}" destId="{B0150FD9-AA22-4F6C-AA57-20B5242381E2}" srcOrd="0" destOrd="0" presId="urn:microsoft.com/office/officeart/2005/8/layout/orgChart1"/>
    <dgm:cxn modelId="{39544D69-3874-4A3B-83B2-00767488DEC0}" type="presParOf" srcId="{A326DEA1-DB29-41D0-822E-D0AF7578315A}" destId="{0628D5DE-C6E6-462D-8D7D-4B71D66814EE}" srcOrd="1" destOrd="0" presId="urn:microsoft.com/office/officeart/2005/8/layout/orgChart1"/>
    <dgm:cxn modelId="{BD6CCDEE-79AD-468F-9081-17D38DB0EF8D}" type="presParOf" srcId="{49E6DF5B-6E59-4E5F-AFB2-43030FE5913B}" destId="{B8109E51-0C79-4E38-B1A9-AF6DAC95663B}" srcOrd="1" destOrd="0" presId="urn:microsoft.com/office/officeart/2005/8/layout/orgChart1"/>
    <dgm:cxn modelId="{6CDD2A6B-4F74-4E93-8410-E1E9796ECDA2}" type="presParOf" srcId="{49E6DF5B-6E59-4E5F-AFB2-43030FE5913B}" destId="{46579723-D2C0-4CC6-BC71-4B3555356C8D}" srcOrd="2" destOrd="0" presId="urn:microsoft.com/office/officeart/2005/8/layout/orgChart1"/>
    <dgm:cxn modelId="{C8D9FE34-D25B-434D-AAD1-365D405DCEC0}" type="presParOf" srcId="{80F61FEB-3E77-4EB0-992B-88F98429A6D0}" destId="{5CC3B464-497A-4FAF-B69E-2E8696296290}" srcOrd="4" destOrd="0" presId="urn:microsoft.com/office/officeart/2005/8/layout/orgChart1"/>
    <dgm:cxn modelId="{7FACD659-4228-46A2-A31E-A50F00B1F4E4}" type="presParOf" srcId="{80F61FEB-3E77-4EB0-992B-88F98429A6D0}" destId="{0636560C-FCDF-44C5-A609-77B49903C409}" srcOrd="5" destOrd="0" presId="urn:microsoft.com/office/officeart/2005/8/layout/orgChart1"/>
    <dgm:cxn modelId="{1414BEDA-98EE-4C48-9AFE-5552FE4D738D}" type="presParOf" srcId="{0636560C-FCDF-44C5-A609-77B49903C409}" destId="{DA669F3F-80E7-41E3-B516-E8364A9D020D}" srcOrd="0" destOrd="0" presId="urn:microsoft.com/office/officeart/2005/8/layout/orgChart1"/>
    <dgm:cxn modelId="{4A038235-D2D2-4AA9-B8CD-33758CCCA515}" type="presParOf" srcId="{DA669F3F-80E7-41E3-B516-E8364A9D020D}" destId="{051CA7E9-14FD-44EA-A3BC-C72D35124A0C}" srcOrd="0" destOrd="0" presId="urn:microsoft.com/office/officeart/2005/8/layout/orgChart1"/>
    <dgm:cxn modelId="{0ED272AE-0D0F-4316-A8A4-8AC4646EF231}" type="presParOf" srcId="{DA669F3F-80E7-41E3-B516-E8364A9D020D}" destId="{695A667A-DC0C-4AC4-BE80-7D5E948307A6}" srcOrd="1" destOrd="0" presId="urn:microsoft.com/office/officeart/2005/8/layout/orgChart1"/>
    <dgm:cxn modelId="{8E625C81-83B7-49E8-A5EA-508C9C7AFFF7}" type="presParOf" srcId="{0636560C-FCDF-44C5-A609-77B49903C409}" destId="{B0CF0541-8E3F-4A8F-8373-7D84B5B9F6FA}" srcOrd="1" destOrd="0" presId="urn:microsoft.com/office/officeart/2005/8/layout/orgChart1"/>
    <dgm:cxn modelId="{12C573B1-BAFC-4551-BBB6-20E7561F3625}" type="presParOf" srcId="{B0CF0541-8E3F-4A8F-8373-7D84B5B9F6FA}" destId="{1F767717-E894-40F0-B249-4B31468D5AC5}" srcOrd="0" destOrd="0" presId="urn:microsoft.com/office/officeart/2005/8/layout/orgChart1"/>
    <dgm:cxn modelId="{5CA67313-0AF2-47A5-9DC5-6DCDB87230F9}" type="presParOf" srcId="{B0CF0541-8E3F-4A8F-8373-7D84B5B9F6FA}" destId="{F46C9A41-D1AB-48A2-88D2-B319E4AF4C41}" srcOrd="1" destOrd="0" presId="urn:microsoft.com/office/officeart/2005/8/layout/orgChart1"/>
    <dgm:cxn modelId="{D84A4001-9E64-43F7-ADF2-4277328B0BCC}" type="presParOf" srcId="{F46C9A41-D1AB-48A2-88D2-B319E4AF4C41}" destId="{47D76194-7EBA-44F2-A1F8-8A56133DD672}" srcOrd="0" destOrd="0" presId="urn:microsoft.com/office/officeart/2005/8/layout/orgChart1"/>
    <dgm:cxn modelId="{D9924C37-451C-4722-A880-CE14818C4999}" type="presParOf" srcId="{47D76194-7EBA-44F2-A1F8-8A56133DD672}" destId="{F07505FF-658C-4167-9854-B5689F39A696}" srcOrd="0" destOrd="0" presId="urn:microsoft.com/office/officeart/2005/8/layout/orgChart1"/>
    <dgm:cxn modelId="{9EE63255-C21D-462B-A15A-5054CC49B226}" type="presParOf" srcId="{47D76194-7EBA-44F2-A1F8-8A56133DD672}" destId="{68EFE0D9-A109-42F0-A807-3D43932F3626}" srcOrd="1" destOrd="0" presId="urn:microsoft.com/office/officeart/2005/8/layout/orgChart1"/>
    <dgm:cxn modelId="{E19FCD86-6CD3-43BF-93BA-9C0BD7BEC0BE}" type="presParOf" srcId="{F46C9A41-D1AB-48A2-88D2-B319E4AF4C41}" destId="{8FD7EC9A-57B3-4942-A50E-D0C715ECF543}" srcOrd="1" destOrd="0" presId="urn:microsoft.com/office/officeart/2005/8/layout/orgChart1"/>
    <dgm:cxn modelId="{1190B1E3-3696-4180-8FAB-7D6EF4D069DA}" type="presParOf" srcId="{F46C9A41-D1AB-48A2-88D2-B319E4AF4C41}" destId="{E457863C-568C-40AA-BE35-94DDCB589357}" srcOrd="2" destOrd="0" presId="urn:microsoft.com/office/officeart/2005/8/layout/orgChart1"/>
    <dgm:cxn modelId="{2619ABB3-740B-43F3-8DEF-F71D66279154}" type="presParOf" srcId="{B0CF0541-8E3F-4A8F-8373-7D84B5B9F6FA}" destId="{AC102662-D125-4D5F-A166-C569F1CB630F}" srcOrd="2" destOrd="0" presId="urn:microsoft.com/office/officeart/2005/8/layout/orgChart1"/>
    <dgm:cxn modelId="{513DC86E-4430-4667-9682-2D3271D4B78C}" type="presParOf" srcId="{B0CF0541-8E3F-4A8F-8373-7D84B5B9F6FA}" destId="{C552479B-DCD7-4971-9FF7-C88ABF90B8A1}" srcOrd="3" destOrd="0" presId="urn:microsoft.com/office/officeart/2005/8/layout/orgChart1"/>
    <dgm:cxn modelId="{19000153-078C-4B94-899C-42ED9BD86AC1}" type="presParOf" srcId="{C552479B-DCD7-4971-9FF7-C88ABF90B8A1}" destId="{946B0D03-AC5A-46D8-A3D4-E8FD21E6554F}" srcOrd="0" destOrd="0" presId="urn:microsoft.com/office/officeart/2005/8/layout/orgChart1"/>
    <dgm:cxn modelId="{C1AC76E1-B3B0-4BEF-B2AC-DF5DD2F00AF6}" type="presParOf" srcId="{946B0D03-AC5A-46D8-A3D4-E8FD21E6554F}" destId="{F9F22578-7359-4FE3-9079-97CAC4798B1C}" srcOrd="0" destOrd="0" presId="urn:microsoft.com/office/officeart/2005/8/layout/orgChart1"/>
    <dgm:cxn modelId="{3CAD9689-BB14-4F30-8300-22BF67B6850F}" type="presParOf" srcId="{946B0D03-AC5A-46D8-A3D4-E8FD21E6554F}" destId="{E7AB7C10-5430-4C41-AB41-67EE1E5AC12E}" srcOrd="1" destOrd="0" presId="urn:microsoft.com/office/officeart/2005/8/layout/orgChart1"/>
    <dgm:cxn modelId="{8EF95868-1825-4D0D-AC0E-1A59278185D7}" type="presParOf" srcId="{C552479B-DCD7-4971-9FF7-C88ABF90B8A1}" destId="{E1D6E6E1-22F4-411F-87FA-D37AEBFBC84F}" srcOrd="1" destOrd="0" presId="urn:microsoft.com/office/officeart/2005/8/layout/orgChart1"/>
    <dgm:cxn modelId="{C7396CC6-2B96-404D-B66A-B62666E8757A}" type="presParOf" srcId="{C552479B-DCD7-4971-9FF7-C88ABF90B8A1}" destId="{F78E978C-1D0F-461F-ABEB-4F73597636AB}" srcOrd="2" destOrd="0" presId="urn:microsoft.com/office/officeart/2005/8/layout/orgChart1"/>
    <dgm:cxn modelId="{1D9FE602-548F-443D-8ECB-F74C3A5FB965}" type="presParOf" srcId="{0636560C-FCDF-44C5-A609-77B49903C409}" destId="{7FACF299-BA54-431F-B48D-9DC3AB00A397}" srcOrd="2" destOrd="0" presId="urn:microsoft.com/office/officeart/2005/8/layout/orgChart1"/>
    <dgm:cxn modelId="{6A5B3FC2-0F06-448E-B9CD-0331D584C8AE}" type="presParOf" srcId="{80F61FEB-3E77-4EB0-992B-88F98429A6D0}" destId="{1C087DC1-641C-454A-85E7-260CE20B8F33}" srcOrd="6" destOrd="0" presId="urn:microsoft.com/office/officeart/2005/8/layout/orgChart1"/>
    <dgm:cxn modelId="{D6E146FD-76EB-410C-88C4-98F177EE5284}" type="presParOf" srcId="{80F61FEB-3E77-4EB0-992B-88F98429A6D0}" destId="{9756C49B-1839-4F5A-AB07-8521707C34ED}" srcOrd="7" destOrd="0" presId="urn:microsoft.com/office/officeart/2005/8/layout/orgChart1"/>
    <dgm:cxn modelId="{1E7B2ED9-3C04-4DF5-AE5F-457D63F4AA91}" type="presParOf" srcId="{9756C49B-1839-4F5A-AB07-8521707C34ED}" destId="{18699704-B1FA-48E4-9C49-54B1CC636224}" srcOrd="0" destOrd="0" presId="urn:microsoft.com/office/officeart/2005/8/layout/orgChart1"/>
    <dgm:cxn modelId="{8D6A21C9-570D-48C5-8882-A2059BF5191F}" type="presParOf" srcId="{18699704-B1FA-48E4-9C49-54B1CC636224}" destId="{87DD5694-C516-43BE-9136-532ECCBAB03C}" srcOrd="0" destOrd="0" presId="urn:microsoft.com/office/officeart/2005/8/layout/orgChart1"/>
    <dgm:cxn modelId="{93EA0F6A-8249-4CD9-8288-910357FD476F}" type="presParOf" srcId="{18699704-B1FA-48E4-9C49-54B1CC636224}" destId="{3C55A661-CA20-4368-8A8A-325F4E65F6F9}" srcOrd="1" destOrd="0" presId="urn:microsoft.com/office/officeart/2005/8/layout/orgChart1"/>
    <dgm:cxn modelId="{738A7F8F-BF5A-4DBF-AB8F-37277BA16BC4}" type="presParOf" srcId="{9756C49B-1839-4F5A-AB07-8521707C34ED}" destId="{504ACF16-E52F-4509-A906-9816A901BCEF}" srcOrd="1" destOrd="0" presId="urn:microsoft.com/office/officeart/2005/8/layout/orgChart1"/>
    <dgm:cxn modelId="{D9F0245A-7657-49AA-8734-A8C9162E9862}" type="presParOf" srcId="{504ACF16-E52F-4509-A906-9816A901BCEF}" destId="{E2423712-9BF4-4CEE-80C8-5D8F4247146E}" srcOrd="0" destOrd="0" presId="urn:microsoft.com/office/officeart/2005/8/layout/orgChart1"/>
    <dgm:cxn modelId="{BFB6B003-9ADE-4C8C-ADC7-12038B26674B}" type="presParOf" srcId="{504ACF16-E52F-4509-A906-9816A901BCEF}" destId="{CB80A5B4-592E-4732-A997-D470C875E5F0}" srcOrd="1" destOrd="0" presId="urn:microsoft.com/office/officeart/2005/8/layout/orgChart1"/>
    <dgm:cxn modelId="{3662F47C-2DE1-4CC9-A3A0-A92ACCE0A4FF}" type="presParOf" srcId="{CB80A5B4-592E-4732-A997-D470C875E5F0}" destId="{14E20B59-4F43-43F8-A57A-96FF17C5E1C8}" srcOrd="0" destOrd="0" presId="urn:microsoft.com/office/officeart/2005/8/layout/orgChart1"/>
    <dgm:cxn modelId="{D0D58309-216B-4293-B18C-E99046BC059D}" type="presParOf" srcId="{14E20B59-4F43-43F8-A57A-96FF17C5E1C8}" destId="{335D2FC2-62BE-4B10-8572-CDB9562565C7}" srcOrd="0" destOrd="0" presId="urn:microsoft.com/office/officeart/2005/8/layout/orgChart1"/>
    <dgm:cxn modelId="{7636A77B-B3F2-4005-A55E-C0DE0541989A}" type="presParOf" srcId="{14E20B59-4F43-43F8-A57A-96FF17C5E1C8}" destId="{00BF961F-EA6D-48F6-B61F-E84E4CFC8887}" srcOrd="1" destOrd="0" presId="urn:microsoft.com/office/officeart/2005/8/layout/orgChart1"/>
    <dgm:cxn modelId="{046A193D-1857-4DAC-B57E-B81ABA7332BE}" type="presParOf" srcId="{CB80A5B4-592E-4732-A997-D470C875E5F0}" destId="{99079BF2-544E-4794-A94A-04E5D55F33B2}" srcOrd="1" destOrd="0" presId="urn:microsoft.com/office/officeart/2005/8/layout/orgChart1"/>
    <dgm:cxn modelId="{49704F61-A216-4496-8434-7519AD0CDD72}" type="presParOf" srcId="{CB80A5B4-592E-4732-A997-D470C875E5F0}" destId="{39841607-E5CA-424F-91D9-2E7508C8D6E0}" srcOrd="2" destOrd="0" presId="urn:microsoft.com/office/officeart/2005/8/layout/orgChart1"/>
    <dgm:cxn modelId="{9B6C4EB3-2208-400E-8E28-DF4F280CD0B8}" type="presParOf" srcId="{504ACF16-E52F-4509-A906-9816A901BCEF}" destId="{52F9B152-AEB8-4EE5-9323-FEE502540966}" srcOrd="2" destOrd="0" presId="urn:microsoft.com/office/officeart/2005/8/layout/orgChart1"/>
    <dgm:cxn modelId="{9039B340-7934-4477-8C33-F5450AD560D5}" type="presParOf" srcId="{504ACF16-E52F-4509-A906-9816A901BCEF}" destId="{DC36BDC3-ADF9-41B3-833C-93D2DD626028}" srcOrd="3" destOrd="0" presId="urn:microsoft.com/office/officeart/2005/8/layout/orgChart1"/>
    <dgm:cxn modelId="{7F08457A-74CE-451B-A5FD-2638E48659BD}" type="presParOf" srcId="{DC36BDC3-ADF9-41B3-833C-93D2DD626028}" destId="{CF2D86E4-0B69-49D1-A61F-631826E39E96}" srcOrd="0" destOrd="0" presId="urn:microsoft.com/office/officeart/2005/8/layout/orgChart1"/>
    <dgm:cxn modelId="{06A21177-681F-49BE-AA51-5423E581F9E0}" type="presParOf" srcId="{CF2D86E4-0B69-49D1-A61F-631826E39E96}" destId="{E5ED7CC7-E623-41F6-9A43-9A18C41E04C5}" srcOrd="0" destOrd="0" presId="urn:microsoft.com/office/officeart/2005/8/layout/orgChart1"/>
    <dgm:cxn modelId="{DD83EA49-7F23-4D32-BDA7-73996FF69338}" type="presParOf" srcId="{CF2D86E4-0B69-49D1-A61F-631826E39E96}" destId="{B02729F5-E883-43EE-BFA4-59FD21F1A48E}" srcOrd="1" destOrd="0" presId="urn:microsoft.com/office/officeart/2005/8/layout/orgChart1"/>
    <dgm:cxn modelId="{8D77392B-1934-4354-8C37-D85311638EA0}" type="presParOf" srcId="{DC36BDC3-ADF9-41B3-833C-93D2DD626028}" destId="{09049609-B046-4EBA-8C7F-9CCF8FA37034}" srcOrd="1" destOrd="0" presId="urn:microsoft.com/office/officeart/2005/8/layout/orgChart1"/>
    <dgm:cxn modelId="{BAE85C3F-90A4-4DF7-AEEB-E36F83140660}" type="presParOf" srcId="{DC36BDC3-ADF9-41B3-833C-93D2DD626028}" destId="{1853B747-3D69-4E72-84DA-D56828805CEF}" srcOrd="2" destOrd="0" presId="urn:microsoft.com/office/officeart/2005/8/layout/orgChart1"/>
    <dgm:cxn modelId="{F7C0EA19-3A10-4C9E-82FB-5236D6B86C42}" type="presParOf" srcId="{504ACF16-E52F-4509-A906-9816A901BCEF}" destId="{BEA49AEB-DED8-4FFD-A90C-2A05CCDD05F4}" srcOrd="4" destOrd="0" presId="urn:microsoft.com/office/officeart/2005/8/layout/orgChart1"/>
    <dgm:cxn modelId="{8BDBD92E-1456-439E-9F3E-787E39841C93}" type="presParOf" srcId="{504ACF16-E52F-4509-A906-9816A901BCEF}" destId="{A1B898D8-0BE5-4F3C-844F-F954C54794B1}" srcOrd="5" destOrd="0" presId="urn:microsoft.com/office/officeart/2005/8/layout/orgChart1"/>
    <dgm:cxn modelId="{205042A7-4F41-4019-9888-D93B4B498E18}" type="presParOf" srcId="{A1B898D8-0BE5-4F3C-844F-F954C54794B1}" destId="{51605D76-0D86-4E32-AA28-F14F10BE65AD}" srcOrd="0" destOrd="0" presId="urn:microsoft.com/office/officeart/2005/8/layout/orgChart1"/>
    <dgm:cxn modelId="{D9419A5F-2A0B-4621-99B4-B7FC27FE8A16}" type="presParOf" srcId="{51605D76-0D86-4E32-AA28-F14F10BE65AD}" destId="{8BF44A1C-9236-4ECD-B63C-A383B07B4992}" srcOrd="0" destOrd="0" presId="urn:microsoft.com/office/officeart/2005/8/layout/orgChart1"/>
    <dgm:cxn modelId="{903D7F70-170E-4375-8CEE-5E21E2AE694B}" type="presParOf" srcId="{51605D76-0D86-4E32-AA28-F14F10BE65AD}" destId="{6F3EA069-1CB3-45D0-97B3-AB0033B12047}" srcOrd="1" destOrd="0" presId="urn:microsoft.com/office/officeart/2005/8/layout/orgChart1"/>
    <dgm:cxn modelId="{02FF5E72-1A57-4432-9C9F-E0A965219010}" type="presParOf" srcId="{A1B898D8-0BE5-4F3C-844F-F954C54794B1}" destId="{BF06D5E2-4CA2-4EAE-A55B-68D0724A5531}" srcOrd="1" destOrd="0" presId="urn:microsoft.com/office/officeart/2005/8/layout/orgChart1"/>
    <dgm:cxn modelId="{3E6C6242-F667-420C-839C-7F606DE616C6}" type="presParOf" srcId="{A1B898D8-0BE5-4F3C-844F-F954C54794B1}" destId="{5362DF9C-722A-4386-BDFD-FCE1129BFF79}" srcOrd="2" destOrd="0" presId="urn:microsoft.com/office/officeart/2005/8/layout/orgChart1"/>
    <dgm:cxn modelId="{E19A9102-31ED-4F35-B297-867CF5FC6ED7}" type="presParOf" srcId="{504ACF16-E52F-4509-A906-9816A901BCEF}" destId="{E6C2DA74-3A84-44DC-965B-91A37515F487}" srcOrd="6" destOrd="0" presId="urn:microsoft.com/office/officeart/2005/8/layout/orgChart1"/>
    <dgm:cxn modelId="{50A027F7-A66D-4DDB-919A-0D01F53D3C6D}" type="presParOf" srcId="{504ACF16-E52F-4509-A906-9816A901BCEF}" destId="{005F9318-6F0F-4DEA-822B-607EAC1A2F7C}" srcOrd="7" destOrd="0" presId="urn:microsoft.com/office/officeart/2005/8/layout/orgChart1"/>
    <dgm:cxn modelId="{997D1654-1B61-4CA6-B5C7-7F1B2226E663}" type="presParOf" srcId="{005F9318-6F0F-4DEA-822B-607EAC1A2F7C}" destId="{424F8014-5E04-45C4-B5D4-07B32B19189B}" srcOrd="0" destOrd="0" presId="urn:microsoft.com/office/officeart/2005/8/layout/orgChart1"/>
    <dgm:cxn modelId="{5C674C32-8F55-47BD-9437-B1CE4640E82D}" type="presParOf" srcId="{424F8014-5E04-45C4-B5D4-07B32B19189B}" destId="{75454F1A-B361-447F-91D7-1DFF942680B5}" srcOrd="0" destOrd="0" presId="urn:microsoft.com/office/officeart/2005/8/layout/orgChart1"/>
    <dgm:cxn modelId="{EBCD919A-243E-4E81-93FD-B12636397EBE}" type="presParOf" srcId="{424F8014-5E04-45C4-B5D4-07B32B19189B}" destId="{0F1ABB36-ADD5-4057-8AA8-43DDB2C7CC3E}" srcOrd="1" destOrd="0" presId="urn:microsoft.com/office/officeart/2005/8/layout/orgChart1"/>
    <dgm:cxn modelId="{D9312336-3F35-4906-99E5-CCAF5363B046}" type="presParOf" srcId="{005F9318-6F0F-4DEA-822B-607EAC1A2F7C}" destId="{CA28B880-739D-4E6A-8DFD-CE322187A646}" srcOrd="1" destOrd="0" presId="urn:microsoft.com/office/officeart/2005/8/layout/orgChart1"/>
    <dgm:cxn modelId="{D40EA15B-ACDA-4CB9-B434-178E9CE22104}" type="presParOf" srcId="{005F9318-6F0F-4DEA-822B-607EAC1A2F7C}" destId="{089B393D-13C7-4F56-AE6A-879EE84D0FBA}" srcOrd="2" destOrd="0" presId="urn:microsoft.com/office/officeart/2005/8/layout/orgChart1"/>
    <dgm:cxn modelId="{B0F7A7CD-E6AC-45FE-AEE9-7C295B8489F2}" type="presParOf" srcId="{504ACF16-E52F-4509-A906-9816A901BCEF}" destId="{EA597AC9-8819-42E5-9FB8-CD01A2F723D5}" srcOrd="8" destOrd="0" presId="urn:microsoft.com/office/officeart/2005/8/layout/orgChart1"/>
    <dgm:cxn modelId="{E240C189-8230-43F6-9440-531D74BE3026}" type="presParOf" srcId="{504ACF16-E52F-4509-A906-9816A901BCEF}" destId="{738F64F7-6CAD-4F1F-8AE2-0DF675274872}" srcOrd="9" destOrd="0" presId="urn:microsoft.com/office/officeart/2005/8/layout/orgChart1"/>
    <dgm:cxn modelId="{E6FEE66B-68F7-4387-975B-B1689232A9DC}" type="presParOf" srcId="{738F64F7-6CAD-4F1F-8AE2-0DF675274872}" destId="{F0BC9FE6-F6B7-4D57-A088-1CE3A47D6897}" srcOrd="0" destOrd="0" presId="urn:microsoft.com/office/officeart/2005/8/layout/orgChart1"/>
    <dgm:cxn modelId="{520CE5E5-0BEC-4C7A-8C9A-8BD5D9AC8230}" type="presParOf" srcId="{F0BC9FE6-F6B7-4D57-A088-1CE3A47D6897}" destId="{43871C3C-0848-4FD1-A63E-AF7E07F1E5B0}" srcOrd="0" destOrd="0" presId="urn:microsoft.com/office/officeart/2005/8/layout/orgChart1"/>
    <dgm:cxn modelId="{ACD1754E-8FF5-435D-986E-BBAA7CAE51D0}" type="presParOf" srcId="{F0BC9FE6-F6B7-4D57-A088-1CE3A47D6897}" destId="{CCF17456-1CFA-4E07-B635-8F892EB32C94}" srcOrd="1" destOrd="0" presId="urn:microsoft.com/office/officeart/2005/8/layout/orgChart1"/>
    <dgm:cxn modelId="{7775C59E-1C62-4AE7-94E2-58261FFC3B68}" type="presParOf" srcId="{738F64F7-6CAD-4F1F-8AE2-0DF675274872}" destId="{D6265E73-CA89-4C89-AFF8-6D2C065F1EF3}" srcOrd="1" destOrd="0" presId="urn:microsoft.com/office/officeart/2005/8/layout/orgChart1"/>
    <dgm:cxn modelId="{B1D62C7A-66CD-4E87-8BF8-3D2153B43FD0}" type="presParOf" srcId="{738F64F7-6CAD-4F1F-8AE2-0DF675274872}" destId="{345A195B-73F9-4B1A-8E3F-CFD9BA0F86A0}" srcOrd="2" destOrd="0" presId="urn:microsoft.com/office/officeart/2005/8/layout/orgChart1"/>
    <dgm:cxn modelId="{DF9A45C7-D811-472F-A5C3-4A8E3DF93F25}" type="presParOf" srcId="{504ACF16-E52F-4509-A906-9816A901BCEF}" destId="{55DF8665-CB01-4CE9-93D2-5E462B1F6A18}" srcOrd="10" destOrd="0" presId="urn:microsoft.com/office/officeart/2005/8/layout/orgChart1"/>
    <dgm:cxn modelId="{58790345-C47A-4233-B554-264B563095E6}" type="presParOf" srcId="{504ACF16-E52F-4509-A906-9816A901BCEF}" destId="{CA8BCB9E-0DA5-48F6-A328-DA386EF8703B}" srcOrd="11" destOrd="0" presId="urn:microsoft.com/office/officeart/2005/8/layout/orgChart1"/>
    <dgm:cxn modelId="{442D8171-6056-4B38-93C7-955D32E4A868}" type="presParOf" srcId="{CA8BCB9E-0DA5-48F6-A328-DA386EF8703B}" destId="{DD53525C-52ED-4429-B5DD-53EC4CA3D37E}" srcOrd="0" destOrd="0" presId="urn:microsoft.com/office/officeart/2005/8/layout/orgChart1"/>
    <dgm:cxn modelId="{CAF34C02-BB3B-4330-8863-A827C07683A0}" type="presParOf" srcId="{DD53525C-52ED-4429-B5DD-53EC4CA3D37E}" destId="{EB8A3193-C39A-4B5E-8DC8-B9EE2435C0B7}" srcOrd="0" destOrd="0" presId="urn:microsoft.com/office/officeart/2005/8/layout/orgChart1"/>
    <dgm:cxn modelId="{FE3A1760-4EF5-474B-B8BA-9D7303220D8B}" type="presParOf" srcId="{DD53525C-52ED-4429-B5DD-53EC4CA3D37E}" destId="{FA16899E-A61C-4095-B75E-EDAB2CF6291B}" srcOrd="1" destOrd="0" presId="urn:microsoft.com/office/officeart/2005/8/layout/orgChart1"/>
    <dgm:cxn modelId="{5A7CB35F-2B69-4009-89ED-C64D90808080}" type="presParOf" srcId="{CA8BCB9E-0DA5-48F6-A328-DA386EF8703B}" destId="{A49257BD-3410-4D28-B99A-2B10D3C0D617}" srcOrd="1" destOrd="0" presId="urn:microsoft.com/office/officeart/2005/8/layout/orgChart1"/>
    <dgm:cxn modelId="{5E586008-5DE1-4C2C-91E8-F33C91967198}" type="presParOf" srcId="{CA8BCB9E-0DA5-48F6-A328-DA386EF8703B}" destId="{043183F8-389A-4A31-B20A-872769C6F77B}" srcOrd="2" destOrd="0" presId="urn:microsoft.com/office/officeart/2005/8/layout/orgChart1"/>
    <dgm:cxn modelId="{EB46E94F-5C52-47B7-BDF8-94305F8095B0}" type="presParOf" srcId="{9756C49B-1839-4F5A-AB07-8521707C34ED}" destId="{2478D78F-E3AB-4456-835D-FF191F95CE29}" srcOrd="2" destOrd="0" presId="urn:microsoft.com/office/officeart/2005/8/layout/orgChart1"/>
    <dgm:cxn modelId="{FBC7F04C-96A4-4A06-8C54-D5E7097ECD31}" type="presParOf" srcId="{80F61FEB-3E77-4EB0-992B-88F98429A6D0}" destId="{ACEEA4AF-E582-41A9-8414-9BA08721BA5C}" srcOrd="8" destOrd="0" presId="urn:microsoft.com/office/officeart/2005/8/layout/orgChart1"/>
    <dgm:cxn modelId="{7EB2B6A6-D25F-4FFA-B311-0E5A80DA1426}" type="presParOf" srcId="{80F61FEB-3E77-4EB0-992B-88F98429A6D0}" destId="{21D5A556-693A-4573-A60C-D39C4F75D935}" srcOrd="9" destOrd="0" presId="urn:microsoft.com/office/officeart/2005/8/layout/orgChart1"/>
    <dgm:cxn modelId="{D2BAB23C-9635-4075-8846-7E4DCA4DB6CA}" type="presParOf" srcId="{21D5A556-693A-4573-A60C-D39C4F75D935}" destId="{5B848C2F-2B5B-409C-A9F2-34C194F7C195}" srcOrd="0" destOrd="0" presId="urn:microsoft.com/office/officeart/2005/8/layout/orgChart1"/>
    <dgm:cxn modelId="{91ED2D9E-23D8-493D-A698-AE0657FCA51F}" type="presParOf" srcId="{5B848C2F-2B5B-409C-A9F2-34C194F7C195}" destId="{E3C328C6-A59D-40FB-80F9-1F4D220A3058}" srcOrd="0" destOrd="0" presId="urn:microsoft.com/office/officeart/2005/8/layout/orgChart1"/>
    <dgm:cxn modelId="{6D0D3D06-47DA-492E-80B5-0A2CA78ECDF9}" type="presParOf" srcId="{5B848C2F-2B5B-409C-A9F2-34C194F7C195}" destId="{11C7CC52-15A8-4E49-A612-10EF4D838466}" srcOrd="1" destOrd="0" presId="urn:microsoft.com/office/officeart/2005/8/layout/orgChart1"/>
    <dgm:cxn modelId="{B005AC46-2AEB-41F4-87FC-23ECA4EA00AB}" type="presParOf" srcId="{21D5A556-693A-4573-A60C-D39C4F75D935}" destId="{0EC90535-1619-462E-810C-E7B9700BB110}" srcOrd="1" destOrd="0" presId="urn:microsoft.com/office/officeart/2005/8/layout/orgChart1"/>
    <dgm:cxn modelId="{DC7EE844-2FE9-41C9-860A-6AFBC3F6460F}" type="presParOf" srcId="{21D5A556-693A-4573-A60C-D39C4F75D935}" destId="{3FDCE758-0FB5-4203-B8B8-1AE4F91A9341}" srcOrd="2" destOrd="0" presId="urn:microsoft.com/office/officeart/2005/8/layout/orgChart1"/>
    <dgm:cxn modelId="{005C3D58-9E20-4AF6-8D86-26C85843B757}" type="presParOf" srcId="{80F61FEB-3E77-4EB0-992B-88F98429A6D0}" destId="{6B54B2CA-5B15-4CC2-92A3-5CF23F32FAD2}" srcOrd="10" destOrd="0" presId="urn:microsoft.com/office/officeart/2005/8/layout/orgChart1"/>
    <dgm:cxn modelId="{E6DCB196-4A2F-4AD6-AD85-DA63011938BB}" type="presParOf" srcId="{80F61FEB-3E77-4EB0-992B-88F98429A6D0}" destId="{A9AD604E-6409-4B09-9577-8B776341E496}" srcOrd="11" destOrd="0" presId="urn:microsoft.com/office/officeart/2005/8/layout/orgChart1"/>
    <dgm:cxn modelId="{622D3A48-CA0B-49E4-B702-6F2BF1CD7885}" type="presParOf" srcId="{A9AD604E-6409-4B09-9577-8B776341E496}" destId="{EA0E0BED-40EA-477D-B449-E004929AA6FB}" srcOrd="0" destOrd="0" presId="urn:microsoft.com/office/officeart/2005/8/layout/orgChart1"/>
    <dgm:cxn modelId="{5FD67908-B7FC-4EF0-B081-CD71278CA4AD}" type="presParOf" srcId="{EA0E0BED-40EA-477D-B449-E004929AA6FB}" destId="{8A309327-3BF4-4D84-B728-C77A671D8E08}" srcOrd="0" destOrd="0" presId="urn:microsoft.com/office/officeart/2005/8/layout/orgChart1"/>
    <dgm:cxn modelId="{FEE5BC55-A7EE-44F6-B402-9C98EE51B015}" type="presParOf" srcId="{EA0E0BED-40EA-477D-B449-E004929AA6FB}" destId="{A02EB981-690F-4D8A-8A7D-42449A3B9A7D}" srcOrd="1" destOrd="0" presId="urn:microsoft.com/office/officeart/2005/8/layout/orgChart1"/>
    <dgm:cxn modelId="{59DA99F1-5C65-4799-9845-5EC902F01B98}" type="presParOf" srcId="{A9AD604E-6409-4B09-9577-8B776341E496}" destId="{B78C8147-4C7E-46CA-9F2A-F1766FACA966}" srcOrd="1" destOrd="0" presId="urn:microsoft.com/office/officeart/2005/8/layout/orgChart1"/>
    <dgm:cxn modelId="{245B80E1-7F4C-4116-AABB-025C10DEC373}" type="presParOf" srcId="{A9AD604E-6409-4B09-9577-8B776341E496}" destId="{78F5BD46-F25C-486B-B3E1-666736F1037A}" srcOrd="2" destOrd="0" presId="urn:microsoft.com/office/officeart/2005/8/layout/orgChart1"/>
    <dgm:cxn modelId="{97A2E495-9DAA-404C-9462-9453E59EF48A}" type="presParOf" srcId="{ABE7AA4A-6E38-4F39-BC2C-D6C73D92211B}" destId="{D12E17B0-0829-46FD-BD07-0E96A1917768}" srcOrd="2" destOrd="0" presId="urn:microsoft.com/office/officeart/2005/8/layout/orgChart1"/>
    <dgm:cxn modelId="{B0C7B69B-4F29-460C-AAD5-522FE1B22023}" type="presParOf" srcId="{04D5B275-FBC2-491A-B884-29EEC057FE71}" destId="{F17582F1-A8BD-4021-91DB-14BC20AD8879}" srcOrd="2" destOrd="0" presId="urn:microsoft.com/office/officeart/2005/8/layout/orgChart1"/>
    <dgm:cxn modelId="{5BE54F88-7E49-47DF-AB6D-F38E18E6CD75}" type="presParOf" srcId="{04D5B275-FBC2-491A-B884-29EEC057FE71}" destId="{E12F7506-4A61-408F-806A-F2483058C4BF}" srcOrd="3" destOrd="0" presId="urn:microsoft.com/office/officeart/2005/8/layout/orgChart1"/>
    <dgm:cxn modelId="{E10DE2DC-4152-442F-8BA1-3EED53A9F8E9}" type="presParOf" srcId="{E12F7506-4A61-408F-806A-F2483058C4BF}" destId="{563BA9E3-8E36-4617-B37E-CD330710ED84}" srcOrd="0" destOrd="0" presId="urn:microsoft.com/office/officeart/2005/8/layout/orgChart1"/>
    <dgm:cxn modelId="{72FFEB9F-CA1E-4453-AE41-4FD196D0FBCC}" type="presParOf" srcId="{563BA9E3-8E36-4617-B37E-CD330710ED84}" destId="{89F69BAC-2E07-4775-A43D-2B05BE2DFA77}" srcOrd="0" destOrd="0" presId="urn:microsoft.com/office/officeart/2005/8/layout/orgChart1"/>
    <dgm:cxn modelId="{E339AB0A-858D-452B-BDA7-1C7227C07CC1}" type="presParOf" srcId="{563BA9E3-8E36-4617-B37E-CD330710ED84}" destId="{EFD334D8-CF17-432F-B5A8-7F7D7E7BCD01}" srcOrd="1" destOrd="0" presId="urn:microsoft.com/office/officeart/2005/8/layout/orgChart1"/>
    <dgm:cxn modelId="{BD0561F5-6844-414D-A0E7-1B7FE961DE38}" type="presParOf" srcId="{E12F7506-4A61-408F-806A-F2483058C4BF}" destId="{C2E8EE3E-84C4-4874-AC7C-31F8AB527731}" srcOrd="1" destOrd="0" presId="urn:microsoft.com/office/officeart/2005/8/layout/orgChart1"/>
    <dgm:cxn modelId="{FD2F4F15-1D11-4B4C-A494-56F1EE3A6EBE}" type="presParOf" srcId="{C2E8EE3E-84C4-4874-AC7C-31F8AB527731}" destId="{8B6498C9-C0DB-413C-AEED-23883E0A3E17}" srcOrd="0" destOrd="0" presId="urn:microsoft.com/office/officeart/2005/8/layout/orgChart1"/>
    <dgm:cxn modelId="{6969A94F-3C04-46B2-AC6F-AD4028B0C810}" type="presParOf" srcId="{C2E8EE3E-84C4-4874-AC7C-31F8AB527731}" destId="{1DDEE6C5-E764-4C21-BA18-B0611E6D243B}" srcOrd="1" destOrd="0" presId="urn:microsoft.com/office/officeart/2005/8/layout/orgChart1"/>
    <dgm:cxn modelId="{E472F759-0791-4506-BCA0-3A472BF93694}" type="presParOf" srcId="{1DDEE6C5-E764-4C21-BA18-B0611E6D243B}" destId="{4284649E-FF31-413F-9BAE-E5FA345ABF54}" srcOrd="0" destOrd="0" presId="urn:microsoft.com/office/officeart/2005/8/layout/orgChart1"/>
    <dgm:cxn modelId="{653E9D17-921D-4697-BC81-1F220B30FD37}" type="presParOf" srcId="{4284649E-FF31-413F-9BAE-E5FA345ABF54}" destId="{84D4B334-4AA7-4C77-8932-D21B34751410}" srcOrd="0" destOrd="0" presId="urn:microsoft.com/office/officeart/2005/8/layout/orgChart1"/>
    <dgm:cxn modelId="{1BA11B80-8958-4189-BDD9-5FCDCCFC1C1B}" type="presParOf" srcId="{4284649E-FF31-413F-9BAE-E5FA345ABF54}" destId="{D0E6FDE9-5A19-449B-8E20-A768CFF90A2C}" srcOrd="1" destOrd="0" presId="urn:microsoft.com/office/officeart/2005/8/layout/orgChart1"/>
    <dgm:cxn modelId="{C49D1F5A-5ACD-44E1-8FD3-26A7356E60C4}" type="presParOf" srcId="{1DDEE6C5-E764-4C21-BA18-B0611E6D243B}" destId="{2E309160-C58D-45A7-8324-12D43757147B}" srcOrd="1" destOrd="0" presId="urn:microsoft.com/office/officeart/2005/8/layout/orgChart1"/>
    <dgm:cxn modelId="{EB4D1F02-B2D9-4EB2-B727-A4264BAC4322}" type="presParOf" srcId="{1DDEE6C5-E764-4C21-BA18-B0611E6D243B}" destId="{836BDC7E-624C-45AF-BEE6-B99073FCE35F}" srcOrd="2" destOrd="0" presId="urn:microsoft.com/office/officeart/2005/8/layout/orgChart1"/>
    <dgm:cxn modelId="{EE555D61-F7E2-4573-8FC3-DF939F21A9D6}" type="presParOf" srcId="{C2E8EE3E-84C4-4874-AC7C-31F8AB527731}" destId="{866C2572-B4FA-4E3D-ACA7-61B302A620D8}" srcOrd="2" destOrd="0" presId="urn:microsoft.com/office/officeart/2005/8/layout/orgChart1"/>
    <dgm:cxn modelId="{BE11DC71-ACB8-4544-9650-9D491378C7BB}" type="presParOf" srcId="{C2E8EE3E-84C4-4874-AC7C-31F8AB527731}" destId="{824297BD-F1F6-4E80-A540-3F078601DEB3}" srcOrd="3" destOrd="0" presId="urn:microsoft.com/office/officeart/2005/8/layout/orgChart1"/>
    <dgm:cxn modelId="{9D431295-AA81-4A03-AC5B-D43116FF4025}" type="presParOf" srcId="{824297BD-F1F6-4E80-A540-3F078601DEB3}" destId="{B16872CC-3E39-4EA2-A625-6FF99B4D498D}" srcOrd="0" destOrd="0" presId="urn:microsoft.com/office/officeart/2005/8/layout/orgChart1"/>
    <dgm:cxn modelId="{725E37D1-92F6-4841-8CCE-68C0D5D5D598}" type="presParOf" srcId="{B16872CC-3E39-4EA2-A625-6FF99B4D498D}" destId="{61E41A0C-F49F-4EBE-9875-9DA5DA71E7E3}" srcOrd="0" destOrd="0" presId="urn:microsoft.com/office/officeart/2005/8/layout/orgChart1"/>
    <dgm:cxn modelId="{A2CA2A53-BB96-4F44-AB1F-B93B5D87A606}" type="presParOf" srcId="{B16872CC-3E39-4EA2-A625-6FF99B4D498D}" destId="{342469D4-1BE2-4694-85E0-BA92BB6E1375}" srcOrd="1" destOrd="0" presId="urn:microsoft.com/office/officeart/2005/8/layout/orgChart1"/>
    <dgm:cxn modelId="{AA6CA5F2-82FA-4495-9020-C87D8D1F2547}" type="presParOf" srcId="{824297BD-F1F6-4E80-A540-3F078601DEB3}" destId="{54CFAFEF-4897-4965-BC95-90F43490D2F7}" srcOrd="1" destOrd="0" presId="urn:microsoft.com/office/officeart/2005/8/layout/orgChart1"/>
    <dgm:cxn modelId="{BE844203-1DCD-4372-AD25-373E09609439}" type="presParOf" srcId="{824297BD-F1F6-4E80-A540-3F078601DEB3}" destId="{89CF6DEF-F0C7-4C31-AD3B-2F6C2685EE08}" srcOrd="2" destOrd="0" presId="urn:microsoft.com/office/officeart/2005/8/layout/orgChart1"/>
    <dgm:cxn modelId="{4BF04CB4-DFF5-4C5F-A0E5-511934678E13}" type="presParOf" srcId="{C2E8EE3E-84C4-4874-AC7C-31F8AB527731}" destId="{23C99E87-DB4D-484E-B1FF-FD01C631BBF6}" srcOrd="4" destOrd="0" presId="urn:microsoft.com/office/officeart/2005/8/layout/orgChart1"/>
    <dgm:cxn modelId="{D58DB063-4049-4594-A82C-35ED36898AB6}" type="presParOf" srcId="{C2E8EE3E-84C4-4874-AC7C-31F8AB527731}" destId="{275D0175-0315-43C6-A52F-07237AC87493}" srcOrd="5" destOrd="0" presId="urn:microsoft.com/office/officeart/2005/8/layout/orgChart1"/>
    <dgm:cxn modelId="{A016AF2C-02C8-4F0A-9C7C-9E62B30E3287}" type="presParOf" srcId="{275D0175-0315-43C6-A52F-07237AC87493}" destId="{5ACBC854-CCB1-4356-B6C2-CB4B37452FFC}" srcOrd="0" destOrd="0" presId="urn:microsoft.com/office/officeart/2005/8/layout/orgChart1"/>
    <dgm:cxn modelId="{4CF81D5B-696E-40AE-9098-B61BD563DC69}" type="presParOf" srcId="{5ACBC854-CCB1-4356-B6C2-CB4B37452FFC}" destId="{FB04FC10-4636-424A-B893-CB650E6E6310}" srcOrd="0" destOrd="0" presId="urn:microsoft.com/office/officeart/2005/8/layout/orgChart1"/>
    <dgm:cxn modelId="{06F04D4B-66A7-496A-9B26-4EDC7089F7B7}" type="presParOf" srcId="{5ACBC854-CCB1-4356-B6C2-CB4B37452FFC}" destId="{D2EDFE07-1EDC-4F66-8806-9B8EC56186B0}" srcOrd="1" destOrd="0" presId="urn:microsoft.com/office/officeart/2005/8/layout/orgChart1"/>
    <dgm:cxn modelId="{E176BB35-BBA1-4B7E-9CBE-968C1A0EF489}" type="presParOf" srcId="{275D0175-0315-43C6-A52F-07237AC87493}" destId="{5B1E9ED5-48CE-4E29-A75F-331E42B95F73}" srcOrd="1" destOrd="0" presId="urn:microsoft.com/office/officeart/2005/8/layout/orgChart1"/>
    <dgm:cxn modelId="{C9D628A8-A923-4F05-BFCB-6DB15C347A4F}" type="presParOf" srcId="{5B1E9ED5-48CE-4E29-A75F-331E42B95F73}" destId="{F1C03BF8-A53D-4C01-808B-87BA3092CFE3}" srcOrd="0" destOrd="0" presId="urn:microsoft.com/office/officeart/2005/8/layout/orgChart1"/>
    <dgm:cxn modelId="{6C75B929-7E3A-4D25-A294-0D79B4F59451}" type="presParOf" srcId="{5B1E9ED5-48CE-4E29-A75F-331E42B95F73}" destId="{0B1B9241-30B7-4374-B784-2FB4F1A2D40E}" srcOrd="1" destOrd="0" presId="urn:microsoft.com/office/officeart/2005/8/layout/orgChart1"/>
    <dgm:cxn modelId="{DEBA6E9A-A7A5-45E2-8841-0936A8A35C66}" type="presParOf" srcId="{0B1B9241-30B7-4374-B784-2FB4F1A2D40E}" destId="{DFE7FB13-5DC8-430F-AAF2-56A5BE44E93B}" srcOrd="0" destOrd="0" presId="urn:microsoft.com/office/officeart/2005/8/layout/orgChart1"/>
    <dgm:cxn modelId="{38F1D76F-5BC7-44BC-9656-02CCDDAE204C}" type="presParOf" srcId="{DFE7FB13-5DC8-430F-AAF2-56A5BE44E93B}" destId="{A70B3F5F-E7A0-45AF-8F90-1F69E8CF139D}" srcOrd="0" destOrd="0" presId="urn:microsoft.com/office/officeart/2005/8/layout/orgChart1"/>
    <dgm:cxn modelId="{1419E563-7686-4984-8557-85B64DA52024}" type="presParOf" srcId="{DFE7FB13-5DC8-430F-AAF2-56A5BE44E93B}" destId="{0045CB3E-D9B6-40DD-BE2A-584E1CCEA742}" srcOrd="1" destOrd="0" presId="urn:microsoft.com/office/officeart/2005/8/layout/orgChart1"/>
    <dgm:cxn modelId="{0E0EA737-E8DB-44F1-936B-64B5F9248849}" type="presParOf" srcId="{0B1B9241-30B7-4374-B784-2FB4F1A2D40E}" destId="{FF72A224-D4D6-4E26-A8E1-A93DDA787D5A}" srcOrd="1" destOrd="0" presId="urn:microsoft.com/office/officeart/2005/8/layout/orgChart1"/>
    <dgm:cxn modelId="{ECBE1819-68ED-4F38-B621-F30A9F8D89AE}" type="presParOf" srcId="{0B1B9241-30B7-4374-B784-2FB4F1A2D40E}" destId="{919E5263-7721-4D8D-8701-6AF5D750F4DB}" srcOrd="2" destOrd="0" presId="urn:microsoft.com/office/officeart/2005/8/layout/orgChart1"/>
    <dgm:cxn modelId="{329771B0-768B-4706-A722-233ADB2B8408}" type="presParOf" srcId="{5B1E9ED5-48CE-4E29-A75F-331E42B95F73}" destId="{C8C0C9B8-E609-4F86-BC49-CA5D9FF2BF6E}" srcOrd="2" destOrd="0" presId="urn:microsoft.com/office/officeart/2005/8/layout/orgChart1"/>
    <dgm:cxn modelId="{1955368E-7FEB-4F34-BF18-93B5E4235417}" type="presParOf" srcId="{5B1E9ED5-48CE-4E29-A75F-331E42B95F73}" destId="{A8FFA14D-F7D9-48BE-9F75-706C35F74E9B}" srcOrd="3" destOrd="0" presId="urn:microsoft.com/office/officeart/2005/8/layout/orgChart1"/>
    <dgm:cxn modelId="{3565287C-516F-4D65-8289-B4D9E673B75E}" type="presParOf" srcId="{A8FFA14D-F7D9-48BE-9F75-706C35F74E9B}" destId="{ED2EEB07-EE13-46FC-86E5-797F71B36892}" srcOrd="0" destOrd="0" presId="urn:microsoft.com/office/officeart/2005/8/layout/orgChart1"/>
    <dgm:cxn modelId="{60A3A15E-7900-4033-9E9A-AE44CB6D01D3}" type="presParOf" srcId="{ED2EEB07-EE13-46FC-86E5-797F71B36892}" destId="{D3998240-A502-4D70-B2F3-0EC9ED86A11F}" srcOrd="0" destOrd="0" presId="urn:microsoft.com/office/officeart/2005/8/layout/orgChart1"/>
    <dgm:cxn modelId="{56A70DAF-1D91-4261-8842-4F91B2EDD731}" type="presParOf" srcId="{ED2EEB07-EE13-46FC-86E5-797F71B36892}" destId="{A6EBAF56-D1D3-4F31-8D3D-625826C27A4F}" srcOrd="1" destOrd="0" presId="urn:microsoft.com/office/officeart/2005/8/layout/orgChart1"/>
    <dgm:cxn modelId="{F49BD44A-AD39-4799-BADF-ED9C1A3D29ED}" type="presParOf" srcId="{A8FFA14D-F7D9-48BE-9F75-706C35F74E9B}" destId="{F98D60BD-EA10-4D0B-AD9F-56833FB9563E}" srcOrd="1" destOrd="0" presId="urn:microsoft.com/office/officeart/2005/8/layout/orgChart1"/>
    <dgm:cxn modelId="{0CCE71FB-1B63-42C6-82DE-CDAF3EBC6833}" type="presParOf" srcId="{A8FFA14D-F7D9-48BE-9F75-706C35F74E9B}" destId="{1F04F8CD-C14A-42C0-A8D4-D797DF666EB6}" srcOrd="2" destOrd="0" presId="urn:microsoft.com/office/officeart/2005/8/layout/orgChart1"/>
    <dgm:cxn modelId="{3A6D4F68-1449-406B-BCAE-EE51ED7F4BF9}" type="presParOf" srcId="{275D0175-0315-43C6-A52F-07237AC87493}" destId="{EEEA953B-11E8-48B3-A706-21924F7E506B}" srcOrd="2" destOrd="0" presId="urn:microsoft.com/office/officeart/2005/8/layout/orgChart1"/>
    <dgm:cxn modelId="{77022F75-17C7-459F-8E33-9FAC5AC5752E}" type="presParOf" srcId="{E12F7506-4A61-408F-806A-F2483058C4BF}" destId="{29126917-E147-456A-A391-6A06065ADF48}" srcOrd="2" destOrd="0" presId="urn:microsoft.com/office/officeart/2005/8/layout/orgChart1"/>
    <dgm:cxn modelId="{C3696620-CD9B-49A2-A3C9-BC5D773AC1F3}" type="presParOf" srcId="{04D5B275-FBC2-491A-B884-29EEC057FE71}" destId="{2C9BB1BD-C7ED-4BFF-8DD9-AE36DFA5E764}" srcOrd="4" destOrd="0" presId="urn:microsoft.com/office/officeart/2005/8/layout/orgChart1"/>
    <dgm:cxn modelId="{17B889D1-7CC1-4D07-890A-549A17220843}" type="presParOf" srcId="{04D5B275-FBC2-491A-B884-29EEC057FE71}" destId="{9DBD4C86-9B90-4D9D-9004-44D2441111A2}" srcOrd="5" destOrd="0" presId="urn:microsoft.com/office/officeart/2005/8/layout/orgChart1"/>
    <dgm:cxn modelId="{2AA1214B-46CE-4A80-946B-129E240FC95D}" type="presParOf" srcId="{9DBD4C86-9B90-4D9D-9004-44D2441111A2}" destId="{A6CB7CAE-9670-4506-81A3-F3A38B5A8C99}" srcOrd="0" destOrd="0" presId="urn:microsoft.com/office/officeart/2005/8/layout/orgChart1"/>
    <dgm:cxn modelId="{3A5A7CC1-2CA8-4F1B-85DF-5CDE4510B818}" type="presParOf" srcId="{A6CB7CAE-9670-4506-81A3-F3A38B5A8C99}" destId="{FA08A0B0-649C-4C16-BDD7-FD11C4030443}" srcOrd="0" destOrd="0" presId="urn:microsoft.com/office/officeart/2005/8/layout/orgChart1"/>
    <dgm:cxn modelId="{52225FBB-EC77-4983-AE0A-298F5DE7D465}" type="presParOf" srcId="{A6CB7CAE-9670-4506-81A3-F3A38B5A8C99}" destId="{7960C065-9783-4E8E-8C1B-834F22336A79}" srcOrd="1" destOrd="0" presId="urn:microsoft.com/office/officeart/2005/8/layout/orgChart1"/>
    <dgm:cxn modelId="{FC5B9C8F-35D4-426F-AF8E-0DA68072E09E}" type="presParOf" srcId="{9DBD4C86-9B90-4D9D-9004-44D2441111A2}" destId="{D9FDEACC-AF00-48EF-B74F-7585E51700EE}" srcOrd="1" destOrd="0" presId="urn:microsoft.com/office/officeart/2005/8/layout/orgChart1"/>
    <dgm:cxn modelId="{69535681-3A22-4DCB-97A0-FA22E2904E45}" type="presParOf" srcId="{9DBD4C86-9B90-4D9D-9004-44D2441111A2}" destId="{DFBDAD24-6272-4390-9BFA-70A4B0F2F015}" srcOrd="2" destOrd="0" presId="urn:microsoft.com/office/officeart/2005/8/layout/orgChart1"/>
    <dgm:cxn modelId="{6BDB61A6-931A-4074-8061-82D8AD0BDF72}" type="presParOf" srcId="{04D5B275-FBC2-491A-B884-29EEC057FE71}" destId="{C4B046B2-C1A6-480B-AB58-A478B9B2FA73}" srcOrd="6" destOrd="0" presId="urn:microsoft.com/office/officeart/2005/8/layout/orgChart1"/>
    <dgm:cxn modelId="{84BD5DD9-A0AF-43A9-9B94-BF8768CCBBEF}" type="presParOf" srcId="{04D5B275-FBC2-491A-B884-29EEC057FE71}" destId="{FADAE545-E2EA-4DC2-8ACC-9DDC14FA9FF3}" srcOrd="7" destOrd="0" presId="urn:microsoft.com/office/officeart/2005/8/layout/orgChart1"/>
    <dgm:cxn modelId="{3D47980F-896E-45F6-9C71-2769DC0F0EE7}" type="presParOf" srcId="{FADAE545-E2EA-4DC2-8ACC-9DDC14FA9FF3}" destId="{31BE61D9-E0DD-4CD6-9115-8203F54AD6FD}" srcOrd="0" destOrd="0" presId="urn:microsoft.com/office/officeart/2005/8/layout/orgChart1"/>
    <dgm:cxn modelId="{C12E1C73-6CEE-4543-A10D-179E7C82DCDE}" type="presParOf" srcId="{31BE61D9-E0DD-4CD6-9115-8203F54AD6FD}" destId="{2CE166AC-1338-4D6C-91C0-14CEC30E18AB}" srcOrd="0" destOrd="0" presId="urn:microsoft.com/office/officeart/2005/8/layout/orgChart1"/>
    <dgm:cxn modelId="{4E50320E-86A4-4827-A32B-68A40FDA6604}" type="presParOf" srcId="{31BE61D9-E0DD-4CD6-9115-8203F54AD6FD}" destId="{0CBB349F-9AF0-45C0-BF18-050919A7A33E}" srcOrd="1" destOrd="0" presId="urn:microsoft.com/office/officeart/2005/8/layout/orgChart1"/>
    <dgm:cxn modelId="{0F18CC53-AB8A-4C35-A3B3-AF1E801FF3E5}" type="presParOf" srcId="{FADAE545-E2EA-4DC2-8ACC-9DDC14FA9FF3}" destId="{46E36B13-18AF-42AF-8118-6DCEE74CF6BA}" srcOrd="1" destOrd="0" presId="urn:microsoft.com/office/officeart/2005/8/layout/orgChart1"/>
    <dgm:cxn modelId="{1DE8C91B-35F3-4C1A-B816-1685AD3AC271}" type="presParOf" srcId="{46E36B13-18AF-42AF-8118-6DCEE74CF6BA}" destId="{664BF53A-7037-4D87-82D4-50CE2FB254DE}" srcOrd="0" destOrd="0" presId="urn:microsoft.com/office/officeart/2005/8/layout/orgChart1"/>
    <dgm:cxn modelId="{76041559-FD1C-4C0E-B5E3-6BAB7E880D4D}" type="presParOf" srcId="{46E36B13-18AF-42AF-8118-6DCEE74CF6BA}" destId="{32C0EC29-C51C-47BE-BAEB-043C2B182732}" srcOrd="1" destOrd="0" presId="urn:microsoft.com/office/officeart/2005/8/layout/orgChart1"/>
    <dgm:cxn modelId="{26D6E94C-E97F-4377-BF2F-3F5AA641C579}" type="presParOf" srcId="{32C0EC29-C51C-47BE-BAEB-043C2B182732}" destId="{FFBB77EF-EDD0-4B49-A6E7-9531066B3931}" srcOrd="0" destOrd="0" presId="urn:microsoft.com/office/officeart/2005/8/layout/orgChart1"/>
    <dgm:cxn modelId="{DE0FCAE4-22D0-4424-A72C-2318D36AC089}" type="presParOf" srcId="{FFBB77EF-EDD0-4B49-A6E7-9531066B3931}" destId="{8820CF16-DA15-498E-920F-06C96CD11467}" srcOrd="0" destOrd="0" presId="urn:microsoft.com/office/officeart/2005/8/layout/orgChart1"/>
    <dgm:cxn modelId="{740CBFA7-EB5D-4888-8C8A-C35650130DAE}" type="presParOf" srcId="{FFBB77EF-EDD0-4B49-A6E7-9531066B3931}" destId="{3D0066A3-DF3B-42DD-A37B-69CAA0F3BF87}" srcOrd="1" destOrd="0" presId="urn:microsoft.com/office/officeart/2005/8/layout/orgChart1"/>
    <dgm:cxn modelId="{73A3158D-F160-41A2-9F8B-46A61FE05A4F}" type="presParOf" srcId="{32C0EC29-C51C-47BE-BAEB-043C2B182732}" destId="{3E216386-F15C-4096-A80B-DD52BEE0B96B}" srcOrd="1" destOrd="0" presId="urn:microsoft.com/office/officeart/2005/8/layout/orgChart1"/>
    <dgm:cxn modelId="{B4BDAA58-0E26-499A-9A1F-5A15A8329D8F}" type="presParOf" srcId="{32C0EC29-C51C-47BE-BAEB-043C2B182732}" destId="{35FA8FAA-3ACC-4EF5-B2E9-C1AB5CB0F2C0}" srcOrd="2" destOrd="0" presId="urn:microsoft.com/office/officeart/2005/8/layout/orgChart1"/>
    <dgm:cxn modelId="{812C4D88-400A-438F-80C8-CBA144A9FCC1}" type="presParOf" srcId="{46E36B13-18AF-42AF-8118-6DCEE74CF6BA}" destId="{D57AF4F5-4F06-4679-BE0A-D52AFEDD573D}" srcOrd="2" destOrd="0" presId="urn:microsoft.com/office/officeart/2005/8/layout/orgChart1"/>
    <dgm:cxn modelId="{810EC608-24B8-4CB2-B4E9-F95C68101120}" type="presParOf" srcId="{46E36B13-18AF-42AF-8118-6DCEE74CF6BA}" destId="{EEC1AB71-E00D-4176-B73E-A1FC66D3B668}" srcOrd="3" destOrd="0" presId="urn:microsoft.com/office/officeart/2005/8/layout/orgChart1"/>
    <dgm:cxn modelId="{2ABD6BF9-72E5-4B6D-8D68-B1C835D92407}" type="presParOf" srcId="{EEC1AB71-E00D-4176-B73E-A1FC66D3B668}" destId="{2AFF85F8-5B39-4A91-B936-BDF23368E443}" srcOrd="0" destOrd="0" presId="urn:microsoft.com/office/officeart/2005/8/layout/orgChart1"/>
    <dgm:cxn modelId="{B84E8D09-2790-41E9-A057-AC88227BF74E}" type="presParOf" srcId="{2AFF85F8-5B39-4A91-B936-BDF23368E443}" destId="{06891CD1-181F-4535-9F21-EC2C370C1C9A}" srcOrd="0" destOrd="0" presId="urn:microsoft.com/office/officeart/2005/8/layout/orgChart1"/>
    <dgm:cxn modelId="{FD8C9476-FE53-40C0-9CEF-23D05DD693EF}" type="presParOf" srcId="{2AFF85F8-5B39-4A91-B936-BDF23368E443}" destId="{98668601-E80B-4A26-BE5C-B62CBBCDE93C}" srcOrd="1" destOrd="0" presId="urn:microsoft.com/office/officeart/2005/8/layout/orgChart1"/>
    <dgm:cxn modelId="{1313C524-657E-42E5-8A5D-3C2C1DFD84D2}" type="presParOf" srcId="{EEC1AB71-E00D-4176-B73E-A1FC66D3B668}" destId="{26787152-6AB9-43AD-A2E1-F2F5D5CE753D}" srcOrd="1" destOrd="0" presId="urn:microsoft.com/office/officeart/2005/8/layout/orgChart1"/>
    <dgm:cxn modelId="{43F8D23C-9461-4CAB-97B7-C9FEA5DD9672}" type="presParOf" srcId="{26787152-6AB9-43AD-A2E1-F2F5D5CE753D}" destId="{55B4D2AD-B778-41B4-B24C-B03ED4FF185A}" srcOrd="0" destOrd="0" presId="urn:microsoft.com/office/officeart/2005/8/layout/orgChart1"/>
    <dgm:cxn modelId="{780954D5-D069-42FC-AFEB-26F4667939D9}" type="presParOf" srcId="{26787152-6AB9-43AD-A2E1-F2F5D5CE753D}" destId="{54CB614F-EFC5-4EA5-A967-552A2286512D}" srcOrd="1" destOrd="0" presId="urn:microsoft.com/office/officeart/2005/8/layout/orgChart1"/>
    <dgm:cxn modelId="{681E18CE-EE4D-44F4-AEC5-C5EA358F34D8}" type="presParOf" srcId="{54CB614F-EFC5-4EA5-A967-552A2286512D}" destId="{15E9D6E1-69A0-4E7B-BBC8-A4F81DC05E84}" srcOrd="0" destOrd="0" presId="urn:microsoft.com/office/officeart/2005/8/layout/orgChart1"/>
    <dgm:cxn modelId="{A50783ED-7DD9-419C-9F2B-7D38FE621DF9}" type="presParOf" srcId="{15E9D6E1-69A0-4E7B-BBC8-A4F81DC05E84}" destId="{F40E9318-281E-4F00-8DEE-1EF0E819B006}" srcOrd="0" destOrd="0" presId="urn:microsoft.com/office/officeart/2005/8/layout/orgChart1"/>
    <dgm:cxn modelId="{A8180F6B-513B-4F21-9644-B39DA9261B97}" type="presParOf" srcId="{15E9D6E1-69A0-4E7B-BBC8-A4F81DC05E84}" destId="{AA33D661-34A1-4D3D-864D-2AFCB7C9ED34}" srcOrd="1" destOrd="0" presId="urn:microsoft.com/office/officeart/2005/8/layout/orgChart1"/>
    <dgm:cxn modelId="{8F1A4AE8-76DC-4925-A448-90DA2CAAF360}" type="presParOf" srcId="{54CB614F-EFC5-4EA5-A967-552A2286512D}" destId="{31F11B5F-21B8-4151-9253-B949C706F91F}" srcOrd="1" destOrd="0" presId="urn:microsoft.com/office/officeart/2005/8/layout/orgChart1"/>
    <dgm:cxn modelId="{D7ADBBF7-1750-49DD-80BF-91238B7F43E8}" type="presParOf" srcId="{54CB614F-EFC5-4EA5-A967-552A2286512D}" destId="{7B5C20B6-3616-4211-AF7F-BCE0716C137A}" srcOrd="2" destOrd="0" presId="urn:microsoft.com/office/officeart/2005/8/layout/orgChart1"/>
    <dgm:cxn modelId="{898CE744-A93D-4E69-B642-42CFC16B495E}" type="presParOf" srcId="{26787152-6AB9-43AD-A2E1-F2F5D5CE753D}" destId="{BD86C40C-6D1C-474F-B1DD-BD060D564CEC}" srcOrd="2" destOrd="0" presId="urn:microsoft.com/office/officeart/2005/8/layout/orgChart1"/>
    <dgm:cxn modelId="{711925BC-E5A5-4BD3-8546-17D5651B2B7D}" type="presParOf" srcId="{26787152-6AB9-43AD-A2E1-F2F5D5CE753D}" destId="{87A70D60-1F60-4715-8C77-2DA7FCB6A41F}" srcOrd="3" destOrd="0" presId="urn:microsoft.com/office/officeart/2005/8/layout/orgChart1"/>
    <dgm:cxn modelId="{0A14267F-7759-4D69-8637-60FC48117828}" type="presParOf" srcId="{87A70D60-1F60-4715-8C77-2DA7FCB6A41F}" destId="{6779133B-70F6-46DC-8D36-FAF1E9A5BB66}" srcOrd="0" destOrd="0" presId="urn:microsoft.com/office/officeart/2005/8/layout/orgChart1"/>
    <dgm:cxn modelId="{DBE4CB03-8517-4A2B-9F9A-F98CCEB13CEE}" type="presParOf" srcId="{6779133B-70F6-46DC-8D36-FAF1E9A5BB66}" destId="{13BB8C87-CDA3-4678-90A8-15FF880D5A77}" srcOrd="0" destOrd="0" presId="urn:microsoft.com/office/officeart/2005/8/layout/orgChart1"/>
    <dgm:cxn modelId="{A9D4E738-4BBE-45D7-85F4-E236E99CEA01}" type="presParOf" srcId="{6779133B-70F6-46DC-8D36-FAF1E9A5BB66}" destId="{727CCA9F-15BC-4DDF-A38A-5DBE158AC88E}" srcOrd="1" destOrd="0" presId="urn:microsoft.com/office/officeart/2005/8/layout/orgChart1"/>
    <dgm:cxn modelId="{1E6D22E2-3607-43EC-A22D-389469801D25}" type="presParOf" srcId="{87A70D60-1F60-4715-8C77-2DA7FCB6A41F}" destId="{0F91D0A3-6DDB-4083-A688-2FC2F99742E8}" srcOrd="1" destOrd="0" presId="urn:microsoft.com/office/officeart/2005/8/layout/orgChart1"/>
    <dgm:cxn modelId="{884D6CC6-81C6-48B8-958F-9193BCD985B5}" type="presParOf" srcId="{87A70D60-1F60-4715-8C77-2DA7FCB6A41F}" destId="{5188757B-F838-4C42-9137-B634D293D7CD}" srcOrd="2" destOrd="0" presId="urn:microsoft.com/office/officeart/2005/8/layout/orgChart1"/>
    <dgm:cxn modelId="{193C0FD5-BCF2-4DD3-83F7-D6838028958C}" type="presParOf" srcId="{EEC1AB71-E00D-4176-B73E-A1FC66D3B668}" destId="{2DBA5DC0-DDE3-4CDF-B0B7-28929515FA2F}" srcOrd="2" destOrd="0" presId="urn:microsoft.com/office/officeart/2005/8/layout/orgChart1"/>
    <dgm:cxn modelId="{A483B738-A084-4CBF-AFD0-20EBDDF857A1}" type="presParOf" srcId="{46E36B13-18AF-42AF-8118-6DCEE74CF6BA}" destId="{8270A8F5-E1D5-4D8E-9BC1-F592C797EC30}" srcOrd="4" destOrd="0" presId="urn:microsoft.com/office/officeart/2005/8/layout/orgChart1"/>
    <dgm:cxn modelId="{C076C98E-F4F1-4474-98C6-CA2B730C5EB8}" type="presParOf" srcId="{46E36B13-18AF-42AF-8118-6DCEE74CF6BA}" destId="{09ACDFF8-B575-46E9-A036-03CF2C9AC752}" srcOrd="5" destOrd="0" presId="urn:microsoft.com/office/officeart/2005/8/layout/orgChart1"/>
    <dgm:cxn modelId="{5A05F946-495B-43AC-A60C-E49A830D563B}" type="presParOf" srcId="{09ACDFF8-B575-46E9-A036-03CF2C9AC752}" destId="{7E3BEF13-E367-4E28-A5A5-2F851ABABFE1}" srcOrd="0" destOrd="0" presId="urn:microsoft.com/office/officeart/2005/8/layout/orgChart1"/>
    <dgm:cxn modelId="{40D9F3D4-7194-438A-86FC-27114EFBE71F}" type="presParOf" srcId="{7E3BEF13-E367-4E28-A5A5-2F851ABABFE1}" destId="{A427953D-459E-442C-AB12-55AAE42F7BE5}" srcOrd="0" destOrd="0" presId="urn:microsoft.com/office/officeart/2005/8/layout/orgChart1"/>
    <dgm:cxn modelId="{3FB05E75-A3DF-46A3-83C6-B041628DCDE8}" type="presParOf" srcId="{7E3BEF13-E367-4E28-A5A5-2F851ABABFE1}" destId="{62B2352F-C677-4BC1-BC75-D41330DD5CC4}" srcOrd="1" destOrd="0" presId="urn:microsoft.com/office/officeart/2005/8/layout/orgChart1"/>
    <dgm:cxn modelId="{85B96B25-050F-4082-BB06-F8E9244C8F74}" type="presParOf" srcId="{09ACDFF8-B575-46E9-A036-03CF2C9AC752}" destId="{8522CC92-3C26-4C2D-AE62-E3CD604D1396}" srcOrd="1" destOrd="0" presId="urn:microsoft.com/office/officeart/2005/8/layout/orgChart1"/>
    <dgm:cxn modelId="{E2C02B62-5B45-44E5-B88F-9E305571B2D4}" type="presParOf" srcId="{09ACDFF8-B575-46E9-A036-03CF2C9AC752}" destId="{FABC95CC-C63C-477D-8C92-C03477B0F029}" srcOrd="2" destOrd="0" presId="urn:microsoft.com/office/officeart/2005/8/layout/orgChart1"/>
    <dgm:cxn modelId="{57FDACC8-AEDF-4699-8671-0C9A8D063840}" type="presParOf" srcId="{46E36B13-18AF-42AF-8118-6DCEE74CF6BA}" destId="{FAB7A046-9239-40C4-B95E-287A1D169149}" srcOrd="6" destOrd="0" presId="urn:microsoft.com/office/officeart/2005/8/layout/orgChart1"/>
    <dgm:cxn modelId="{8989C615-A01B-4E18-9726-84567251F41D}" type="presParOf" srcId="{46E36B13-18AF-42AF-8118-6DCEE74CF6BA}" destId="{731FFCD9-26BA-4004-9DFF-E3FE9D8EA7D5}" srcOrd="7" destOrd="0" presId="urn:microsoft.com/office/officeart/2005/8/layout/orgChart1"/>
    <dgm:cxn modelId="{83539C95-C5CC-4AF9-AD03-08F9F4E692CA}" type="presParOf" srcId="{731FFCD9-26BA-4004-9DFF-E3FE9D8EA7D5}" destId="{A8E4056D-5D05-4815-BAD6-59A634DF291E}" srcOrd="0" destOrd="0" presId="urn:microsoft.com/office/officeart/2005/8/layout/orgChart1"/>
    <dgm:cxn modelId="{8DEA6E25-6EFB-4128-B203-5694D1FC25D4}" type="presParOf" srcId="{A8E4056D-5D05-4815-BAD6-59A634DF291E}" destId="{CBFFEF14-417D-42F2-8F05-2E874D90BC0A}" srcOrd="0" destOrd="0" presId="urn:microsoft.com/office/officeart/2005/8/layout/orgChart1"/>
    <dgm:cxn modelId="{4AAA6EEF-D179-4E24-8A51-631249A24B60}" type="presParOf" srcId="{A8E4056D-5D05-4815-BAD6-59A634DF291E}" destId="{3702ACB9-D5D9-464C-A25F-B12736CC7FE0}" srcOrd="1" destOrd="0" presId="urn:microsoft.com/office/officeart/2005/8/layout/orgChart1"/>
    <dgm:cxn modelId="{711A166C-80E4-48D9-9B33-FCBE24A3C0F2}" type="presParOf" srcId="{731FFCD9-26BA-4004-9DFF-E3FE9D8EA7D5}" destId="{732B2D41-0C94-43D7-A48D-E7EC793FDA1A}" srcOrd="1" destOrd="0" presId="urn:microsoft.com/office/officeart/2005/8/layout/orgChart1"/>
    <dgm:cxn modelId="{F133197D-92AE-45AA-AF7B-B41A6879DEF8}" type="presParOf" srcId="{731FFCD9-26BA-4004-9DFF-E3FE9D8EA7D5}" destId="{B8934B5F-629F-4DB3-BC67-3BE9A13F4131}" srcOrd="2" destOrd="0" presId="urn:microsoft.com/office/officeart/2005/8/layout/orgChart1"/>
    <dgm:cxn modelId="{7782DA9D-2C1A-4EED-8823-CAE02CF78166}" type="presParOf" srcId="{FADAE545-E2EA-4DC2-8ACC-9DDC14FA9FF3}" destId="{02E28ABD-BAA4-43D9-8189-C53DA2AE3DC4}" srcOrd="2" destOrd="0" presId="urn:microsoft.com/office/officeart/2005/8/layout/orgChart1"/>
    <dgm:cxn modelId="{ECB3E08A-2F9E-4FBD-8E4A-D2C611D9967A}" type="presParOf" srcId="{04D5B275-FBC2-491A-B884-29EEC057FE71}" destId="{20456E91-42CA-4EA7-AF8D-77920CBE9123}" srcOrd="8" destOrd="0" presId="urn:microsoft.com/office/officeart/2005/8/layout/orgChart1"/>
    <dgm:cxn modelId="{11295145-6266-4A5C-BC63-F4FC20DD8B48}" type="presParOf" srcId="{04D5B275-FBC2-491A-B884-29EEC057FE71}" destId="{7AA4E848-BFDE-4282-B48C-8ECC7118A86C}" srcOrd="9" destOrd="0" presId="urn:microsoft.com/office/officeart/2005/8/layout/orgChart1"/>
    <dgm:cxn modelId="{77CEE3AD-E0CE-47F5-96AD-5FE3DFB3CF63}" type="presParOf" srcId="{7AA4E848-BFDE-4282-B48C-8ECC7118A86C}" destId="{3EBFC2AA-23A1-484C-A8DE-4F3B65EB5BF7}" srcOrd="0" destOrd="0" presId="urn:microsoft.com/office/officeart/2005/8/layout/orgChart1"/>
    <dgm:cxn modelId="{48F105F8-1C20-4D75-A4DF-630F3180BEB0}" type="presParOf" srcId="{3EBFC2AA-23A1-484C-A8DE-4F3B65EB5BF7}" destId="{EC57CCFA-0A20-4F55-9454-53A379C2566E}" srcOrd="0" destOrd="0" presId="urn:microsoft.com/office/officeart/2005/8/layout/orgChart1"/>
    <dgm:cxn modelId="{B2D4B87B-3B5C-4C28-B469-D976B1419C4D}" type="presParOf" srcId="{3EBFC2AA-23A1-484C-A8DE-4F3B65EB5BF7}" destId="{2752E9F5-4B62-4DA1-9FF2-9F7A7BC2B7C6}" srcOrd="1" destOrd="0" presId="urn:microsoft.com/office/officeart/2005/8/layout/orgChart1"/>
    <dgm:cxn modelId="{FA289A6E-F948-45F9-9908-E0BFE8CFD754}" type="presParOf" srcId="{7AA4E848-BFDE-4282-B48C-8ECC7118A86C}" destId="{B5579F62-6499-4971-A30E-03FBFA9787C6}" srcOrd="1" destOrd="0" presId="urn:microsoft.com/office/officeart/2005/8/layout/orgChart1"/>
    <dgm:cxn modelId="{F8FDFD44-4305-4244-A606-D70A095D60A6}" type="presParOf" srcId="{B5579F62-6499-4971-A30E-03FBFA9787C6}" destId="{DFD457E1-9A91-44BC-9560-F82F450A9980}" srcOrd="0" destOrd="0" presId="urn:microsoft.com/office/officeart/2005/8/layout/orgChart1"/>
    <dgm:cxn modelId="{7CC30FFE-6958-41E7-B2B1-D8C8D7BCB537}" type="presParOf" srcId="{B5579F62-6499-4971-A30E-03FBFA9787C6}" destId="{C98970C1-48B6-4688-9E9A-BDA892449CD2}" srcOrd="1" destOrd="0" presId="urn:microsoft.com/office/officeart/2005/8/layout/orgChart1"/>
    <dgm:cxn modelId="{18E704D1-9748-4D57-875C-45C1210F535E}" type="presParOf" srcId="{C98970C1-48B6-4688-9E9A-BDA892449CD2}" destId="{59D2C422-27BF-4E01-997B-5ABCC575977A}" srcOrd="0" destOrd="0" presId="urn:microsoft.com/office/officeart/2005/8/layout/orgChart1"/>
    <dgm:cxn modelId="{2A224CB7-1300-4D0C-9A8F-A21237192190}" type="presParOf" srcId="{59D2C422-27BF-4E01-997B-5ABCC575977A}" destId="{B22C6B21-77C1-4DF3-B982-1906F6C87BFF}" srcOrd="0" destOrd="0" presId="urn:microsoft.com/office/officeart/2005/8/layout/orgChart1"/>
    <dgm:cxn modelId="{A99CA70D-5C15-4DCA-B567-7A8E5F013BB5}" type="presParOf" srcId="{59D2C422-27BF-4E01-997B-5ABCC575977A}" destId="{4424B175-125B-4094-8DB4-78C6FC51FFF2}" srcOrd="1" destOrd="0" presId="urn:microsoft.com/office/officeart/2005/8/layout/orgChart1"/>
    <dgm:cxn modelId="{74C52ED0-1157-409A-95EC-4474B538779F}" type="presParOf" srcId="{C98970C1-48B6-4688-9E9A-BDA892449CD2}" destId="{B90B2CE5-88E6-4BD0-B655-F9DC7E6CFF24}" srcOrd="1" destOrd="0" presId="urn:microsoft.com/office/officeart/2005/8/layout/orgChart1"/>
    <dgm:cxn modelId="{4A478EFF-532F-4A25-9074-E76F8068A5EA}" type="presParOf" srcId="{C98970C1-48B6-4688-9E9A-BDA892449CD2}" destId="{7273240F-E9A7-4895-889C-32038D4F5947}" srcOrd="2" destOrd="0" presId="urn:microsoft.com/office/officeart/2005/8/layout/orgChart1"/>
    <dgm:cxn modelId="{44A627D6-004E-4531-B290-608C4A1842D9}" type="presParOf" srcId="{B5579F62-6499-4971-A30E-03FBFA9787C6}" destId="{24F06BD2-56D4-446E-9E52-4072E7D17B7C}" srcOrd="2" destOrd="0" presId="urn:microsoft.com/office/officeart/2005/8/layout/orgChart1"/>
    <dgm:cxn modelId="{6B649F10-FF28-4C10-8CEB-DD6A85E044CC}" type="presParOf" srcId="{B5579F62-6499-4971-A30E-03FBFA9787C6}" destId="{AF243465-E2E1-404D-A3D2-07E28170A47F}" srcOrd="3" destOrd="0" presId="urn:microsoft.com/office/officeart/2005/8/layout/orgChart1"/>
    <dgm:cxn modelId="{9632C1B0-25EA-49FE-9CCA-BEB62D48C867}" type="presParOf" srcId="{AF243465-E2E1-404D-A3D2-07E28170A47F}" destId="{6C83D98B-DE53-46F9-ADB2-DD4E31BA7C1D}" srcOrd="0" destOrd="0" presId="urn:microsoft.com/office/officeart/2005/8/layout/orgChart1"/>
    <dgm:cxn modelId="{CF11E76B-C0FD-4F82-A8E9-4D452374FEDB}" type="presParOf" srcId="{6C83D98B-DE53-46F9-ADB2-DD4E31BA7C1D}" destId="{8E156D8D-F4DA-46C3-A1FE-460347ACC625}" srcOrd="0" destOrd="0" presId="urn:microsoft.com/office/officeart/2005/8/layout/orgChart1"/>
    <dgm:cxn modelId="{1112BEA3-2AAA-4FA5-96E6-FCD377FDF259}" type="presParOf" srcId="{6C83D98B-DE53-46F9-ADB2-DD4E31BA7C1D}" destId="{1B9C5419-E3A2-408F-9F48-5A80B62B75C8}" srcOrd="1" destOrd="0" presId="urn:microsoft.com/office/officeart/2005/8/layout/orgChart1"/>
    <dgm:cxn modelId="{4B106847-765B-48D9-9BDE-ACF96501A385}" type="presParOf" srcId="{AF243465-E2E1-404D-A3D2-07E28170A47F}" destId="{8F95ED7C-2314-4D1F-B534-4372D08B5BC7}" srcOrd="1" destOrd="0" presId="urn:microsoft.com/office/officeart/2005/8/layout/orgChart1"/>
    <dgm:cxn modelId="{E94400EF-C62B-4A0C-81B4-95FDCF093013}" type="presParOf" srcId="{AF243465-E2E1-404D-A3D2-07E28170A47F}" destId="{F472CC19-D896-4EFC-B6AA-469456AA5789}" srcOrd="2" destOrd="0" presId="urn:microsoft.com/office/officeart/2005/8/layout/orgChart1"/>
    <dgm:cxn modelId="{FF7C5E76-BAD4-4F6C-A80F-4A37D8415538}" type="presParOf" srcId="{7AA4E848-BFDE-4282-B48C-8ECC7118A86C}" destId="{A05A5339-D08D-4B96-8E17-792885F3CCA0}" srcOrd="2" destOrd="0" presId="urn:microsoft.com/office/officeart/2005/8/layout/orgChart1"/>
    <dgm:cxn modelId="{AD43AA84-CC9C-415D-8BB2-F939195AFB14}" type="presParOf" srcId="{04D5B275-FBC2-491A-B884-29EEC057FE71}" destId="{A6327449-39D8-40D6-B989-2A3AE54ABB87}" srcOrd="10" destOrd="0" presId="urn:microsoft.com/office/officeart/2005/8/layout/orgChart1"/>
    <dgm:cxn modelId="{69873724-FCA1-4715-8D83-21E60F1842A5}" type="presParOf" srcId="{04D5B275-FBC2-491A-B884-29EEC057FE71}" destId="{9AC2D4EC-146F-47DF-B794-8B765AECEC19}" srcOrd="11" destOrd="0" presId="urn:microsoft.com/office/officeart/2005/8/layout/orgChart1"/>
    <dgm:cxn modelId="{DBDDEB09-AE37-48CE-91A8-360628C4AD22}" type="presParOf" srcId="{9AC2D4EC-146F-47DF-B794-8B765AECEC19}" destId="{4AE02DBB-CC7B-49BF-93B2-7434A3AC7A99}" srcOrd="0" destOrd="0" presId="urn:microsoft.com/office/officeart/2005/8/layout/orgChart1"/>
    <dgm:cxn modelId="{E09E30E8-1802-4558-8CF4-FC4BAF7E96BA}" type="presParOf" srcId="{4AE02DBB-CC7B-49BF-93B2-7434A3AC7A99}" destId="{65E23CE5-E015-4E0D-8574-540D0EE8DCE7}" srcOrd="0" destOrd="0" presId="urn:microsoft.com/office/officeart/2005/8/layout/orgChart1"/>
    <dgm:cxn modelId="{188BF650-3F0C-48B2-8A66-8FE1A6D28653}" type="presParOf" srcId="{4AE02DBB-CC7B-49BF-93B2-7434A3AC7A99}" destId="{D27F4EBD-A2F7-45CE-959A-5FAE47D4A292}" srcOrd="1" destOrd="0" presId="urn:microsoft.com/office/officeart/2005/8/layout/orgChart1"/>
    <dgm:cxn modelId="{F26A0511-BB05-4CD4-8F15-C159B7D58909}" type="presParOf" srcId="{9AC2D4EC-146F-47DF-B794-8B765AECEC19}" destId="{5ED6CCB0-FABB-4280-BDE0-18DA5696A13F}" srcOrd="1" destOrd="0" presId="urn:microsoft.com/office/officeart/2005/8/layout/orgChart1"/>
    <dgm:cxn modelId="{62A9004E-4B84-47F3-B682-0280E52B5364}" type="presParOf" srcId="{9AC2D4EC-146F-47DF-B794-8B765AECEC19}" destId="{5ABFD14A-481F-4FCA-8541-F4FE6C1832AF}" srcOrd="2" destOrd="0" presId="urn:microsoft.com/office/officeart/2005/8/layout/orgChart1"/>
    <dgm:cxn modelId="{AA9FCA8D-1F87-412F-8DEE-D450ADF0C1B3}" type="presParOf" srcId="{04D5B275-FBC2-491A-B884-29EEC057FE71}" destId="{43D1499F-DC85-4213-AED7-782F8A490C04}" srcOrd="12" destOrd="0" presId="urn:microsoft.com/office/officeart/2005/8/layout/orgChart1"/>
    <dgm:cxn modelId="{A8F1592E-2760-4BC3-84C0-8D760B6B079D}" type="presParOf" srcId="{04D5B275-FBC2-491A-B884-29EEC057FE71}" destId="{F56D8187-392E-45C4-A126-291D95368ADC}" srcOrd="13" destOrd="0" presId="urn:microsoft.com/office/officeart/2005/8/layout/orgChart1"/>
    <dgm:cxn modelId="{67DAB37E-210C-4EEC-9325-4F480F253D1C}" type="presParOf" srcId="{F56D8187-392E-45C4-A126-291D95368ADC}" destId="{A52E3487-5F9A-4FA1-BB97-AE9FA47F6E4B}" srcOrd="0" destOrd="0" presId="urn:microsoft.com/office/officeart/2005/8/layout/orgChart1"/>
    <dgm:cxn modelId="{FD7C18AE-22B2-4B41-B2BA-B598104FC0D2}" type="presParOf" srcId="{A52E3487-5F9A-4FA1-BB97-AE9FA47F6E4B}" destId="{50C500CF-4993-439B-838B-E8F0244651E3}" srcOrd="0" destOrd="0" presId="urn:microsoft.com/office/officeart/2005/8/layout/orgChart1"/>
    <dgm:cxn modelId="{8C7F94C2-AF2C-4C80-8524-54F17767ABE8}" type="presParOf" srcId="{A52E3487-5F9A-4FA1-BB97-AE9FA47F6E4B}" destId="{4AAF4D6D-C7E2-4D6A-A1C4-605BD3FB880B}" srcOrd="1" destOrd="0" presId="urn:microsoft.com/office/officeart/2005/8/layout/orgChart1"/>
    <dgm:cxn modelId="{A339EDD7-9589-4F6D-8447-9BCCBCAFF11E}" type="presParOf" srcId="{F56D8187-392E-45C4-A126-291D95368ADC}" destId="{645A77AC-FA20-42DC-AD0E-DF57415C16C2}" srcOrd="1" destOrd="0" presId="urn:microsoft.com/office/officeart/2005/8/layout/orgChart1"/>
    <dgm:cxn modelId="{F311FBF1-ADB6-4945-ABFF-C6DA22ED0D8B}" type="presParOf" srcId="{645A77AC-FA20-42DC-AD0E-DF57415C16C2}" destId="{D932A4E5-2ED8-4C5C-8682-07853B6F98EC}" srcOrd="0" destOrd="0" presId="urn:microsoft.com/office/officeart/2005/8/layout/orgChart1"/>
    <dgm:cxn modelId="{13EF973F-561D-49A6-BCE6-2B2E230C9B7B}" type="presParOf" srcId="{645A77AC-FA20-42DC-AD0E-DF57415C16C2}" destId="{D4A1F106-CE0B-4B6B-B92B-31B0EF689C0E}" srcOrd="1" destOrd="0" presId="urn:microsoft.com/office/officeart/2005/8/layout/orgChart1"/>
    <dgm:cxn modelId="{4361CAFC-F5FB-4E93-B6C4-2471CEFAA60B}" type="presParOf" srcId="{D4A1F106-CE0B-4B6B-B92B-31B0EF689C0E}" destId="{20BFF022-9BFF-4A17-9773-70222ED28617}" srcOrd="0" destOrd="0" presId="urn:microsoft.com/office/officeart/2005/8/layout/orgChart1"/>
    <dgm:cxn modelId="{D99BEFFA-2416-43F8-9289-CC716B57A8C0}" type="presParOf" srcId="{20BFF022-9BFF-4A17-9773-70222ED28617}" destId="{5091EEBC-F46D-446F-8899-1F6A20F709BF}" srcOrd="0" destOrd="0" presId="urn:microsoft.com/office/officeart/2005/8/layout/orgChart1"/>
    <dgm:cxn modelId="{D68252B7-B0DF-4767-9370-2FE3EDA4AE52}" type="presParOf" srcId="{20BFF022-9BFF-4A17-9773-70222ED28617}" destId="{4B1AADD6-BD79-4FAD-A804-C797FB3CFDC1}" srcOrd="1" destOrd="0" presId="urn:microsoft.com/office/officeart/2005/8/layout/orgChart1"/>
    <dgm:cxn modelId="{C9315EF4-FF70-4682-80BE-A871E27DE2F3}" type="presParOf" srcId="{D4A1F106-CE0B-4B6B-B92B-31B0EF689C0E}" destId="{22E9680E-19A5-47A3-98AB-ED52B7AD71F0}" srcOrd="1" destOrd="0" presId="urn:microsoft.com/office/officeart/2005/8/layout/orgChart1"/>
    <dgm:cxn modelId="{FE2EC8AE-D52A-4949-9622-B3B5F30A7E6C}" type="presParOf" srcId="{D4A1F106-CE0B-4B6B-B92B-31B0EF689C0E}" destId="{850AE682-7628-405E-8C86-A27D48193A78}" srcOrd="2" destOrd="0" presId="urn:microsoft.com/office/officeart/2005/8/layout/orgChart1"/>
    <dgm:cxn modelId="{477ABEC4-CA63-4920-9152-2CEADFF100B9}" type="presParOf" srcId="{645A77AC-FA20-42DC-AD0E-DF57415C16C2}" destId="{3C2960A0-AA5D-4341-A5D8-24A565A22090}" srcOrd="2" destOrd="0" presId="urn:microsoft.com/office/officeart/2005/8/layout/orgChart1"/>
    <dgm:cxn modelId="{D8339BEE-79A9-43FA-AE3B-AC3C5C658376}" type="presParOf" srcId="{645A77AC-FA20-42DC-AD0E-DF57415C16C2}" destId="{AED65141-79D1-4725-B479-D59DE4582F7C}" srcOrd="3" destOrd="0" presId="urn:microsoft.com/office/officeart/2005/8/layout/orgChart1"/>
    <dgm:cxn modelId="{659ADFD3-1EFB-4768-A4DF-28E8B99CA06E}" type="presParOf" srcId="{AED65141-79D1-4725-B479-D59DE4582F7C}" destId="{F4EE62E0-5D10-444F-8C9A-36A801C48E8D}" srcOrd="0" destOrd="0" presId="urn:microsoft.com/office/officeart/2005/8/layout/orgChart1"/>
    <dgm:cxn modelId="{5F09FA96-BC9D-45ED-AA69-608567A3D821}" type="presParOf" srcId="{F4EE62E0-5D10-444F-8C9A-36A801C48E8D}" destId="{550AFBF1-6019-4529-9475-21BBAE612B45}" srcOrd="0" destOrd="0" presId="urn:microsoft.com/office/officeart/2005/8/layout/orgChart1"/>
    <dgm:cxn modelId="{D34B6C8A-D416-4EF8-8A1D-FEFEC4AA6603}" type="presParOf" srcId="{F4EE62E0-5D10-444F-8C9A-36A801C48E8D}" destId="{6BAE6020-64CB-4C2D-B112-8D9976041A7E}" srcOrd="1" destOrd="0" presId="urn:microsoft.com/office/officeart/2005/8/layout/orgChart1"/>
    <dgm:cxn modelId="{3966C71B-DA61-4D8A-A97D-10B3BA0EC760}" type="presParOf" srcId="{AED65141-79D1-4725-B479-D59DE4582F7C}" destId="{D9A3B78E-8207-4079-9159-F2CAEC32A628}" srcOrd="1" destOrd="0" presId="urn:microsoft.com/office/officeart/2005/8/layout/orgChart1"/>
    <dgm:cxn modelId="{50DAD062-62D8-4C02-A3FF-367633BE2C7B}" type="presParOf" srcId="{AED65141-79D1-4725-B479-D59DE4582F7C}" destId="{2AB8CA90-3064-4593-9193-9E3C4F550E3D}" srcOrd="2" destOrd="0" presId="urn:microsoft.com/office/officeart/2005/8/layout/orgChart1"/>
    <dgm:cxn modelId="{BFC02852-80A6-40EA-BE1A-C0C9BE867F2F}" type="presParOf" srcId="{645A77AC-FA20-42DC-AD0E-DF57415C16C2}" destId="{F7131BE8-DA74-4640-AEE9-B301E0BEAA2D}" srcOrd="4" destOrd="0" presId="urn:microsoft.com/office/officeart/2005/8/layout/orgChart1"/>
    <dgm:cxn modelId="{83281A33-7013-43AF-92DA-BA3EAFD01A8E}" type="presParOf" srcId="{645A77AC-FA20-42DC-AD0E-DF57415C16C2}" destId="{4F5E08A2-556C-45A8-BE14-727659292050}" srcOrd="5" destOrd="0" presId="urn:microsoft.com/office/officeart/2005/8/layout/orgChart1"/>
    <dgm:cxn modelId="{201D7097-681C-47F2-8CD5-0EEEF51C3CF0}" type="presParOf" srcId="{4F5E08A2-556C-45A8-BE14-727659292050}" destId="{F85E836C-22E5-4177-BBC0-3C97899F7002}" srcOrd="0" destOrd="0" presId="urn:microsoft.com/office/officeart/2005/8/layout/orgChart1"/>
    <dgm:cxn modelId="{FDD00266-4006-4DB3-9A14-7D8DEE014E2C}" type="presParOf" srcId="{F85E836C-22E5-4177-BBC0-3C97899F7002}" destId="{6A26D2BE-75C8-45DE-9FF5-C8519393AB33}" srcOrd="0" destOrd="0" presId="urn:microsoft.com/office/officeart/2005/8/layout/orgChart1"/>
    <dgm:cxn modelId="{358561A0-67DF-4701-9920-00378518B442}" type="presParOf" srcId="{F85E836C-22E5-4177-BBC0-3C97899F7002}" destId="{A8F6E215-5043-4848-A585-05D3C9673425}" srcOrd="1" destOrd="0" presId="urn:microsoft.com/office/officeart/2005/8/layout/orgChart1"/>
    <dgm:cxn modelId="{3561499E-CF88-446F-A3B1-A794A505A95D}" type="presParOf" srcId="{4F5E08A2-556C-45A8-BE14-727659292050}" destId="{3774767D-6EB0-4F81-9A5B-EA4DF690A4E5}" srcOrd="1" destOrd="0" presId="urn:microsoft.com/office/officeart/2005/8/layout/orgChart1"/>
    <dgm:cxn modelId="{BAE846E6-70D4-4AED-BAF8-4753453D1DC5}" type="presParOf" srcId="{4F5E08A2-556C-45A8-BE14-727659292050}" destId="{5DAEE0C0-55D6-4BFC-9339-8BFB5C01CEA3}" srcOrd="2" destOrd="0" presId="urn:microsoft.com/office/officeart/2005/8/layout/orgChart1"/>
    <dgm:cxn modelId="{EBA9ABD7-6D3A-46B7-A0FC-477C066FF88B}" type="presParOf" srcId="{645A77AC-FA20-42DC-AD0E-DF57415C16C2}" destId="{70299DAE-5403-4F36-882A-700954641A0C}" srcOrd="6" destOrd="0" presId="urn:microsoft.com/office/officeart/2005/8/layout/orgChart1"/>
    <dgm:cxn modelId="{9785DB0B-E1BC-4596-9163-189B79782393}" type="presParOf" srcId="{645A77AC-FA20-42DC-AD0E-DF57415C16C2}" destId="{73A8C4C3-6F85-42AC-A45D-54F0B7AEC29B}" srcOrd="7" destOrd="0" presId="urn:microsoft.com/office/officeart/2005/8/layout/orgChart1"/>
    <dgm:cxn modelId="{14DF4EB6-F593-4827-AA11-FF723C932E24}" type="presParOf" srcId="{73A8C4C3-6F85-42AC-A45D-54F0B7AEC29B}" destId="{7171D513-F676-4D3B-B3A9-9AFA24AF6F67}" srcOrd="0" destOrd="0" presId="urn:microsoft.com/office/officeart/2005/8/layout/orgChart1"/>
    <dgm:cxn modelId="{7DB6B745-C969-4F34-A7DD-9AD0D5DDB27B}" type="presParOf" srcId="{7171D513-F676-4D3B-B3A9-9AFA24AF6F67}" destId="{D8845656-8847-4817-BE97-1ACA3E9E11A5}" srcOrd="0" destOrd="0" presId="urn:microsoft.com/office/officeart/2005/8/layout/orgChart1"/>
    <dgm:cxn modelId="{798764F1-4F08-4D41-B6CF-2E5DF96939A8}" type="presParOf" srcId="{7171D513-F676-4D3B-B3A9-9AFA24AF6F67}" destId="{518C96D2-B92C-420C-9420-CF605ECC7AE5}" srcOrd="1" destOrd="0" presId="urn:microsoft.com/office/officeart/2005/8/layout/orgChart1"/>
    <dgm:cxn modelId="{B40CD007-C330-48BB-8F3C-06C837D69E65}" type="presParOf" srcId="{73A8C4C3-6F85-42AC-A45D-54F0B7AEC29B}" destId="{F8090AD0-11C7-46FB-800B-4358F8ADDD63}" srcOrd="1" destOrd="0" presId="urn:microsoft.com/office/officeart/2005/8/layout/orgChart1"/>
    <dgm:cxn modelId="{ABEDF977-03D6-460E-9739-19783DF951E1}" type="presParOf" srcId="{73A8C4C3-6F85-42AC-A45D-54F0B7AEC29B}" destId="{2ADEE3CE-8537-4A59-8F70-1CDC37DF662E}" srcOrd="2" destOrd="0" presId="urn:microsoft.com/office/officeart/2005/8/layout/orgChart1"/>
    <dgm:cxn modelId="{31B0E7CC-48B5-4646-BACD-B31F6AA5E8B7}" type="presParOf" srcId="{F56D8187-392E-45C4-A126-291D95368ADC}" destId="{B6EC1D2B-5136-4E58-B893-7671BFEA2D86}" srcOrd="2" destOrd="0" presId="urn:microsoft.com/office/officeart/2005/8/layout/orgChart1"/>
    <dgm:cxn modelId="{9104232A-2740-455D-AA72-B0755C028270}" type="presParOf" srcId="{04D5B275-FBC2-491A-B884-29EEC057FE71}" destId="{35E87BBD-7F60-4E3C-87DF-CD189B273523}" srcOrd="14" destOrd="0" presId="urn:microsoft.com/office/officeart/2005/8/layout/orgChart1"/>
    <dgm:cxn modelId="{7AAD96A4-1E49-45CC-80DF-6685026F26E3}" type="presParOf" srcId="{04D5B275-FBC2-491A-B884-29EEC057FE71}" destId="{247F5F01-EE65-4F95-A7E6-4BDDB02C7406}" srcOrd="15" destOrd="0" presId="urn:microsoft.com/office/officeart/2005/8/layout/orgChart1"/>
    <dgm:cxn modelId="{95FD628D-67FB-4150-8548-8609406E4E9A}" type="presParOf" srcId="{247F5F01-EE65-4F95-A7E6-4BDDB02C7406}" destId="{8126A141-A01C-4452-8C0E-C2702063C0D7}" srcOrd="0" destOrd="0" presId="urn:microsoft.com/office/officeart/2005/8/layout/orgChart1"/>
    <dgm:cxn modelId="{19F5EBC9-7878-4C74-8AB2-C9BAC1C9171A}" type="presParOf" srcId="{8126A141-A01C-4452-8C0E-C2702063C0D7}" destId="{1DA9EDC0-C5F9-4451-9B65-2153588451AB}" srcOrd="0" destOrd="0" presId="urn:microsoft.com/office/officeart/2005/8/layout/orgChart1"/>
    <dgm:cxn modelId="{C959AA25-F4C7-46E1-9196-19D1B44AA1F9}" type="presParOf" srcId="{8126A141-A01C-4452-8C0E-C2702063C0D7}" destId="{864821BD-C8B5-4A7F-A20B-44AFA5ACB3A7}" srcOrd="1" destOrd="0" presId="urn:microsoft.com/office/officeart/2005/8/layout/orgChart1"/>
    <dgm:cxn modelId="{1FAD728C-00C0-477D-B8EE-4FB80020036C}" type="presParOf" srcId="{247F5F01-EE65-4F95-A7E6-4BDDB02C7406}" destId="{12A2F8B1-AA2B-486B-B3DE-492F9B9726A0}" srcOrd="1" destOrd="0" presId="urn:microsoft.com/office/officeart/2005/8/layout/orgChart1"/>
    <dgm:cxn modelId="{71794B3F-C839-4513-BAFF-0C8AC64EA043}" type="presParOf" srcId="{12A2F8B1-AA2B-486B-B3DE-492F9B9726A0}" destId="{CF71A72F-E7D6-4D02-92F3-CA2FC7A7E5A2}" srcOrd="0" destOrd="0" presId="urn:microsoft.com/office/officeart/2005/8/layout/orgChart1"/>
    <dgm:cxn modelId="{395420D7-5383-4E4A-9F3C-7074017A1A1D}" type="presParOf" srcId="{12A2F8B1-AA2B-486B-B3DE-492F9B9726A0}" destId="{83719CB3-71B0-4342-A09E-AACF6596DF2F}" srcOrd="1" destOrd="0" presId="urn:microsoft.com/office/officeart/2005/8/layout/orgChart1"/>
    <dgm:cxn modelId="{45ADBD57-161C-4F84-A072-2F196FDD48CE}" type="presParOf" srcId="{83719CB3-71B0-4342-A09E-AACF6596DF2F}" destId="{BFFFE302-D066-4289-B0C2-A84CC89B63EB}" srcOrd="0" destOrd="0" presId="urn:microsoft.com/office/officeart/2005/8/layout/orgChart1"/>
    <dgm:cxn modelId="{E381A837-FE08-4956-851D-7C63CFAEDF16}" type="presParOf" srcId="{BFFFE302-D066-4289-B0C2-A84CC89B63EB}" destId="{6DC93B7B-F235-4BB8-9A07-E7B0225FEE1E}" srcOrd="0" destOrd="0" presId="urn:microsoft.com/office/officeart/2005/8/layout/orgChart1"/>
    <dgm:cxn modelId="{31F36237-9631-4C96-9814-B7D541AC9215}" type="presParOf" srcId="{BFFFE302-D066-4289-B0C2-A84CC89B63EB}" destId="{535A341C-AF6D-444D-B080-1E4A6DC38A4E}" srcOrd="1" destOrd="0" presId="urn:microsoft.com/office/officeart/2005/8/layout/orgChart1"/>
    <dgm:cxn modelId="{30C0DD5B-8F22-4BD2-B1F9-68511C350327}" type="presParOf" srcId="{83719CB3-71B0-4342-A09E-AACF6596DF2F}" destId="{0DB93630-1E38-4E38-8F56-B4C76B090179}" srcOrd="1" destOrd="0" presId="urn:microsoft.com/office/officeart/2005/8/layout/orgChart1"/>
    <dgm:cxn modelId="{BFF92B12-A457-44C3-ACC7-6086AB115623}" type="presParOf" srcId="{83719CB3-71B0-4342-A09E-AACF6596DF2F}" destId="{4115A81C-361F-4D2E-92BA-6E8B50A39825}" srcOrd="2" destOrd="0" presId="urn:microsoft.com/office/officeart/2005/8/layout/orgChart1"/>
    <dgm:cxn modelId="{1C297BC4-6174-4717-81CF-C3DB7BE64613}" type="presParOf" srcId="{12A2F8B1-AA2B-486B-B3DE-492F9B9726A0}" destId="{0885C1EA-2346-4FDD-8C5D-94A84189D5EF}" srcOrd="2" destOrd="0" presId="urn:microsoft.com/office/officeart/2005/8/layout/orgChart1"/>
    <dgm:cxn modelId="{59E48226-A88C-44DA-AFA7-770B06A76907}" type="presParOf" srcId="{12A2F8B1-AA2B-486B-B3DE-492F9B9726A0}" destId="{17959392-EA78-4987-B393-1884F8FA1CC8}" srcOrd="3" destOrd="0" presId="urn:microsoft.com/office/officeart/2005/8/layout/orgChart1"/>
    <dgm:cxn modelId="{28C183B5-6E8A-4052-81FD-02B7017E7D52}" type="presParOf" srcId="{17959392-EA78-4987-B393-1884F8FA1CC8}" destId="{7BB32C7A-0C63-4304-9792-9B327AED0208}" srcOrd="0" destOrd="0" presId="urn:microsoft.com/office/officeart/2005/8/layout/orgChart1"/>
    <dgm:cxn modelId="{747AEF47-9DFD-40B4-AF1F-EA0E86B637E4}" type="presParOf" srcId="{7BB32C7A-0C63-4304-9792-9B327AED0208}" destId="{9F872416-C242-49F3-A153-1F39664F5EE1}" srcOrd="0" destOrd="0" presId="urn:microsoft.com/office/officeart/2005/8/layout/orgChart1"/>
    <dgm:cxn modelId="{0AA9808F-6C06-4990-9E36-B871DBF07D98}" type="presParOf" srcId="{7BB32C7A-0C63-4304-9792-9B327AED0208}" destId="{7FBBA5BF-7E51-4D8B-9772-AEF9E0293F54}" srcOrd="1" destOrd="0" presId="urn:microsoft.com/office/officeart/2005/8/layout/orgChart1"/>
    <dgm:cxn modelId="{F88279E2-EFED-41E0-86FE-7758E7D626E4}" type="presParOf" srcId="{17959392-EA78-4987-B393-1884F8FA1CC8}" destId="{6CAEFCF5-FB72-4CFC-B32B-E67F532CC1F5}" srcOrd="1" destOrd="0" presId="urn:microsoft.com/office/officeart/2005/8/layout/orgChart1"/>
    <dgm:cxn modelId="{02128E84-A6D7-4B50-B39D-6F343DD55D29}" type="presParOf" srcId="{17959392-EA78-4987-B393-1884F8FA1CC8}" destId="{F392A036-2096-4719-8702-0428CEBC8F80}" srcOrd="2" destOrd="0" presId="urn:microsoft.com/office/officeart/2005/8/layout/orgChart1"/>
    <dgm:cxn modelId="{9B5CA2DE-DF92-4360-A452-F7C19A32A1AB}" type="presParOf" srcId="{12A2F8B1-AA2B-486B-B3DE-492F9B9726A0}" destId="{404E2E1B-EB04-4C10-8378-E3D50A891F6F}" srcOrd="4" destOrd="0" presId="urn:microsoft.com/office/officeart/2005/8/layout/orgChart1"/>
    <dgm:cxn modelId="{673A3C94-63F8-4BA0-94E8-B02C445A8983}" type="presParOf" srcId="{12A2F8B1-AA2B-486B-B3DE-492F9B9726A0}" destId="{CC03252B-8ECA-4E03-98FC-B306B88E69EE}" srcOrd="5" destOrd="0" presId="urn:microsoft.com/office/officeart/2005/8/layout/orgChart1"/>
    <dgm:cxn modelId="{CE34EAFD-0261-408C-AB10-E92942CDD1F0}" type="presParOf" srcId="{CC03252B-8ECA-4E03-98FC-B306B88E69EE}" destId="{B0E8A964-3EDD-4ECD-81DF-94099B67AFF4}" srcOrd="0" destOrd="0" presId="urn:microsoft.com/office/officeart/2005/8/layout/orgChart1"/>
    <dgm:cxn modelId="{920F7F87-0665-488C-A5B3-3A2E47E8180F}" type="presParOf" srcId="{B0E8A964-3EDD-4ECD-81DF-94099B67AFF4}" destId="{B8C57316-30F8-4784-B95B-4BAC0B5C6811}" srcOrd="0" destOrd="0" presId="urn:microsoft.com/office/officeart/2005/8/layout/orgChart1"/>
    <dgm:cxn modelId="{8002F633-344D-431A-8D20-890DC2879D6C}" type="presParOf" srcId="{B0E8A964-3EDD-4ECD-81DF-94099B67AFF4}" destId="{C1A58666-4855-412F-9F71-BFB2C356495B}" srcOrd="1" destOrd="0" presId="urn:microsoft.com/office/officeart/2005/8/layout/orgChart1"/>
    <dgm:cxn modelId="{D9E24B7A-B389-44B2-ABA2-2449129DDE84}" type="presParOf" srcId="{CC03252B-8ECA-4E03-98FC-B306B88E69EE}" destId="{7A163E85-AFA4-4AE5-A8E1-96CDF326C7B5}" srcOrd="1" destOrd="0" presId="urn:microsoft.com/office/officeart/2005/8/layout/orgChart1"/>
    <dgm:cxn modelId="{76979C84-6B8B-4820-831E-1B999EABA191}" type="presParOf" srcId="{CC03252B-8ECA-4E03-98FC-B306B88E69EE}" destId="{D43E7533-D4C5-4A78-8CAE-61AC168096E5}" srcOrd="2" destOrd="0" presId="urn:microsoft.com/office/officeart/2005/8/layout/orgChart1"/>
    <dgm:cxn modelId="{F5F7442C-BB26-4B4A-88F1-C7C826854723}" type="presParOf" srcId="{12A2F8B1-AA2B-486B-B3DE-492F9B9726A0}" destId="{9F0677CD-F8D7-4750-ABF2-663F6B624761}" srcOrd="6" destOrd="0" presId="urn:microsoft.com/office/officeart/2005/8/layout/orgChart1"/>
    <dgm:cxn modelId="{D7CE88CB-273A-40C2-9DB2-ED3B30374B1A}" type="presParOf" srcId="{12A2F8B1-AA2B-486B-B3DE-492F9B9726A0}" destId="{E203D956-6338-4F43-9852-0B09C4A07A88}" srcOrd="7" destOrd="0" presId="urn:microsoft.com/office/officeart/2005/8/layout/orgChart1"/>
    <dgm:cxn modelId="{3F310304-5B7F-4F02-9867-49B02201D835}" type="presParOf" srcId="{E203D956-6338-4F43-9852-0B09C4A07A88}" destId="{2444635E-0728-43A7-A0E2-808F92E78C1E}" srcOrd="0" destOrd="0" presId="urn:microsoft.com/office/officeart/2005/8/layout/orgChart1"/>
    <dgm:cxn modelId="{38394B36-1669-4086-B67B-6425FBF1C9E3}" type="presParOf" srcId="{2444635E-0728-43A7-A0E2-808F92E78C1E}" destId="{42561103-1138-441E-A460-879E5948181B}" srcOrd="0" destOrd="0" presId="urn:microsoft.com/office/officeart/2005/8/layout/orgChart1"/>
    <dgm:cxn modelId="{27A64FAA-6B30-4680-BAD2-046FE43A36CC}" type="presParOf" srcId="{2444635E-0728-43A7-A0E2-808F92E78C1E}" destId="{48D309BA-979A-400C-A3E3-4456CBE3BE40}" srcOrd="1" destOrd="0" presId="urn:microsoft.com/office/officeart/2005/8/layout/orgChart1"/>
    <dgm:cxn modelId="{4ACEE1F1-46CC-45AC-9CC0-F66F6BC4C950}" type="presParOf" srcId="{E203D956-6338-4F43-9852-0B09C4A07A88}" destId="{261224E1-6AB5-43D3-AAE0-D524309D23E6}" srcOrd="1" destOrd="0" presId="urn:microsoft.com/office/officeart/2005/8/layout/orgChart1"/>
    <dgm:cxn modelId="{D5610630-90C4-4842-B209-8CD26CB13A4B}" type="presParOf" srcId="{E203D956-6338-4F43-9852-0B09C4A07A88}" destId="{3EA4B2FA-BF86-4157-9289-DB93E07D3D8F}" srcOrd="2" destOrd="0" presId="urn:microsoft.com/office/officeart/2005/8/layout/orgChart1"/>
    <dgm:cxn modelId="{CBF07B75-F0D1-4300-AD42-662164F5CBFE}" type="presParOf" srcId="{247F5F01-EE65-4F95-A7E6-4BDDB02C7406}" destId="{F59D8DF2-DE3B-4761-8A5D-D9367DEEBC7F}" srcOrd="2" destOrd="0" presId="urn:microsoft.com/office/officeart/2005/8/layout/orgChart1"/>
    <dgm:cxn modelId="{E3B535CA-765D-49CD-89A0-3E7A6A6C97AC}" type="presParOf" srcId="{CD25AE16-F9C0-40E2-88E8-363CD7E867B1}" destId="{55BA1DAE-B82B-40F1-ADE8-8D44185C99A1}"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D6D24EC7-B307-4103-AA6D-B8F6BAC33803}"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IN"/>
        </a:p>
      </dgm:t>
    </dgm:pt>
    <dgm:pt modelId="{B13F52F9-5C0C-4ABA-AC10-9355009F6D1F}">
      <dgm:prSet phldrT="[Text]"/>
      <dgm:spPr/>
      <dgm:t>
        <a:bodyPr/>
        <a:lstStyle/>
        <a:p>
          <a:r>
            <a:rPr lang="en-IN"/>
            <a:t>CEO &amp; FOUNDER</a:t>
          </a:r>
        </a:p>
      </dgm:t>
    </dgm:pt>
    <dgm:pt modelId="{59C94DAE-E2D3-4E63-98C4-C80491CFFE52}" type="parTrans" cxnId="{A1B459DC-31D2-4AFB-9D1A-8DDC66F018E5}">
      <dgm:prSet/>
      <dgm:spPr/>
      <dgm:t>
        <a:bodyPr/>
        <a:lstStyle/>
        <a:p>
          <a:endParaRPr lang="en-IN"/>
        </a:p>
      </dgm:t>
    </dgm:pt>
    <dgm:pt modelId="{05A01302-C257-482C-B595-0EFDBBF1B2B8}" type="sibTrans" cxnId="{A1B459DC-31D2-4AFB-9D1A-8DDC66F018E5}">
      <dgm:prSet/>
      <dgm:spPr/>
      <dgm:t>
        <a:bodyPr/>
        <a:lstStyle/>
        <a:p>
          <a:endParaRPr lang="en-IN"/>
        </a:p>
      </dgm:t>
    </dgm:pt>
    <dgm:pt modelId="{44C3E6BB-09E2-454C-8204-75C34D430062}">
      <dgm:prSet phldrT="[Text]"/>
      <dgm:spPr/>
      <dgm:t>
        <a:bodyPr/>
        <a:lstStyle/>
        <a:p>
          <a:r>
            <a:rPr lang="en-IN"/>
            <a:t>CORE TEAM</a:t>
          </a:r>
        </a:p>
      </dgm:t>
    </dgm:pt>
    <dgm:pt modelId="{ED78D847-99B6-4ED8-876D-30667009EB76}" type="parTrans" cxnId="{E3444122-A556-4AD3-B4BA-350BE90E3502}">
      <dgm:prSet/>
      <dgm:spPr/>
      <dgm:t>
        <a:bodyPr/>
        <a:lstStyle/>
        <a:p>
          <a:endParaRPr lang="en-IN"/>
        </a:p>
      </dgm:t>
    </dgm:pt>
    <dgm:pt modelId="{5466A50F-4F1F-4AF7-A31D-5C5B6B419299}" type="sibTrans" cxnId="{E3444122-A556-4AD3-B4BA-350BE90E3502}">
      <dgm:prSet/>
      <dgm:spPr/>
      <dgm:t>
        <a:bodyPr/>
        <a:lstStyle/>
        <a:p>
          <a:endParaRPr lang="en-IN"/>
        </a:p>
      </dgm:t>
    </dgm:pt>
    <dgm:pt modelId="{F8FF7E09-17B8-4ABD-99F6-7603775FF9C8}">
      <dgm:prSet/>
      <dgm:spPr/>
      <dgm:t>
        <a:bodyPr/>
        <a:lstStyle/>
        <a:p>
          <a:r>
            <a:rPr lang="en-IN"/>
            <a:t>MODULE HEADS</a:t>
          </a:r>
        </a:p>
      </dgm:t>
    </dgm:pt>
    <dgm:pt modelId="{AD18FE56-FE41-4C39-AEB0-768A07DB9BB1}" type="parTrans" cxnId="{BF7E9B5C-B1E6-4446-9474-F8BCED2F4DB8}">
      <dgm:prSet/>
      <dgm:spPr/>
      <dgm:t>
        <a:bodyPr/>
        <a:lstStyle/>
        <a:p>
          <a:endParaRPr lang="en-IN"/>
        </a:p>
      </dgm:t>
    </dgm:pt>
    <dgm:pt modelId="{01D0642D-DAA7-474C-BEE5-E1E3CAFEC551}" type="sibTrans" cxnId="{BF7E9B5C-B1E6-4446-9474-F8BCED2F4DB8}">
      <dgm:prSet/>
      <dgm:spPr/>
      <dgm:t>
        <a:bodyPr/>
        <a:lstStyle/>
        <a:p>
          <a:endParaRPr lang="en-IN"/>
        </a:p>
      </dgm:t>
    </dgm:pt>
    <dgm:pt modelId="{4B79F583-E94B-45ED-A796-526E46DF2727}">
      <dgm:prSet/>
      <dgm:spPr/>
      <dgm:t>
        <a:bodyPr/>
        <a:lstStyle/>
        <a:p>
          <a:r>
            <a:rPr lang="en-IN"/>
            <a:t>MENTORS</a:t>
          </a:r>
        </a:p>
      </dgm:t>
    </dgm:pt>
    <dgm:pt modelId="{FF9440A8-3780-4588-B8B8-B36E92EFF16F}" type="parTrans" cxnId="{A29B5375-0D91-4F80-BE37-4D4B07B96A62}">
      <dgm:prSet/>
      <dgm:spPr/>
      <dgm:t>
        <a:bodyPr/>
        <a:lstStyle/>
        <a:p>
          <a:endParaRPr lang="en-IN"/>
        </a:p>
      </dgm:t>
    </dgm:pt>
    <dgm:pt modelId="{8429D956-79B3-4050-9E64-55ECFF3FE1F0}" type="sibTrans" cxnId="{A29B5375-0D91-4F80-BE37-4D4B07B96A62}">
      <dgm:prSet/>
      <dgm:spPr/>
      <dgm:t>
        <a:bodyPr/>
        <a:lstStyle/>
        <a:p>
          <a:endParaRPr lang="en-IN"/>
        </a:p>
      </dgm:t>
    </dgm:pt>
    <dgm:pt modelId="{1F1BADC5-792C-4EEF-87CB-23C58D9645EA}">
      <dgm:prSet/>
      <dgm:spPr/>
      <dgm:t>
        <a:bodyPr/>
        <a:lstStyle/>
        <a:p>
          <a:r>
            <a:rPr lang="en-IN"/>
            <a:t>EXECUTION TEAM</a:t>
          </a:r>
        </a:p>
      </dgm:t>
    </dgm:pt>
    <dgm:pt modelId="{CEC509FD-9108-450C-9E59-FAA7801E30AF}" type="parTrans" cxnId="{0B77AC55-DEEE-4CE4-8815-F4462D1C7D1F}">
      <dgm:prSet/>
      <dgm:spPr/>
      <dgm:t>
        <a:bodyPr/>
        <a:lstStyle/>
        <a:p>
          <a:endParaRPr lang="en-IN"/>
        </a:p>
      </dgm:t>
    </dgm:pt>
    <dgm:pt modelId="{FD03EDC9-1A00-41C1-8004-558CDAEF0803}" type="sibTrans" cxnId="{0B77AC55-DEEE-4CE4-8815-F4462D1C7D1F}">
      <dgm:prSet/>
      <dgm:spPr/>
      <dgm:t>
        <a:bodyPr/>
        <a:lstStyle/>
        <a:p>
          <a:endParaRPr lang="en-IN"/>
        </a:p>
      </dgm:t>
    </dgm:pt>
    <dgm:pt modelId="{EDA2A0A6-B74D-416A-8430-585C4DB2398A}" type="pres">
      <dgm:prSet presAssocID="{D6D24EC7-B307-4103-AA6D-B8F6BAC33803}" presName="hierChild1" presStyleCnt="0">
        <dgm:presLayoutVars>
          <dgm:orgChart val="1"/>
          <dgm:chPref val="1"/>
          <dgm:dir/>
          <dgm:animOne val="branch"/>
          <dgm:animLvl val="lvl"/>
          <dgm:resizeHandles/>
        </dgm:presLayoutVars>
      </dgm:prSet>
      <dgm:spPr/>
      <dgm:t>
        <a:bodyPr/>
        <a:lstStyle/>
        <a:p>
          <a:endParaRPr lang="en-IN"/>
        </a:p>
      </dgm:t>
    </dgm:pt>
    <dgm:pt modelId="{909C0486-8ED1-45E3-AAED-24A4EE240F42}" type="pres">
      <dgm:prSet presAssocID="{B13F52F9-5C0C-4ABA-AC10-9355009F6D1F}" presName="hierRoot1" presStyleCnt="0">
        <dgm:presLayoutVars>
          <dgm:hierBranch val="init"/>
        </dgm:presLayoutVars>
      </dgm:prSet>
      <dgm:spPr/>
    </dgm:pt>
    <dgm:pt modelId="{0BC348BD-36A6-4042-BE4E-F1D198553173}" type="pres">
      <dgm:prSet presAssocID="{B13F52F9-5C0C-4ABA-AC10-9355009F6D1F}" presName="rootComposite1" presStyleCnt="0"/>
      <dgm:spPr/>
    </dgm:pt>
    <dgm:pt modelId="{AEFBE1AE-6DB3-4ABB-B160-BDF09C559D62}" type="pres">
      <dgm:prSet presAssocID="{B13F52F9-5C0C-4ABA-AC10-9355009F6D1F}" presName="rootText1" presStyleLbl="node0" presStyleIdx="0" presStyleCnt="1" custScaleX="104514">
        <dgm:presLayoutVars>
          <dgm:chPref val="3"/>
        </dgm:presLayoutVars>
      </dgm:prSet>
      <dgm:spPr/>
      <dgm:t>
        <a:bodyPr/>
        <a:lstStyle/>
        <a:p>
          <a:endParaRPr lang="en-IN"/>
        </a:p>
      </dgm:t>
    </dgm:pt>
    <dgm:pt modelId="{8ADF0C9D-A1CE-4A71-A0DD-5BF3A6FA1907}" type="pres">
      <dgm:prSet presAssocID="{B13F52F9-5C0C-4ABA-AC10-9355009F6D1F}" presName="rootConnector1" presStyleLbl="node1" presStyleIdx="0" presStyleCnt="0"/>
      <dgm:spPr/>
      <dgm:t>
        <a:bodyPr/>
        <a:lstStyle/>
        <a:p>
          <a:endParaRPr lang="en-IN"/>
        </a:p>
      </dgm:t>
    </dgm:pt>
    <dgm:pt modelId="{84CA07C5-38DA-4781-9AFE-08D1B384BAFC}" type="pres">
      <dgm:prSet presAssocID="{B13F52F9-5C0C-4ABA-AC10-9355009F6D1F}" presName="hierChild2" presStyleCnt="0"/>
      <dgm:spPr/>
    </dgm:pt>
    <dgm:pt modelId="{73D7FBAD-9852-4B91-AB8E-572C7ACA1F44}" type="pres">
      <dgm:prSet presAssocID="{ED78D847-99B6-4ED8-876D-30667009EB76}" presName="Name37" presStyleLbl="parChTrans1D2" presStyleIdx="0" presStyleCnt="1"/>
      <dgm:spPr/>
      <dgm:t>
        <a:bodyPr/>
        <a:lstStyle/>
        <a:p>
          <a:endParaRPr lang="en-IN"/>
        </a:p>
      </dgm:t>
    </dgm:pt>
    <dgm:pt modelId="{3D1B9944-BB62-41E0-99D4-41F058E38108}" type="pres">
      <dgm:prSet presAssocID="{44C3E6BB-09E2-454C-8204-75C34D430062}" presName="hierRoot2" presStyleCnt="0">
        <dgm:presLayoutVars>
          <dgm:hierBranch/>
        </dgm:presLayoutVars>
      </dgm:prSet>
      <dgm:spPr/>
    </dgm:pt>
    <dgm:pt modelId="{E31302C2-BC3D-4E93-94A7-631A6968AE1D}" type="pres">
      <dgm:prSet presAssocID="{44C3E6BB-09E2-454C-8204-75C34D430062}" presName="rootComposite" presStyleCnt="0"/>
      <dgm:spPr/>
    </dgm:pt>
    <dgm:pt modelId="{03BDEFBC-D304-481D-9E51-393047BBF425}" type="pres">
      <dgm:prSet presAssocID="{44C3E6BB-09E2-454C-8204-75C34D430062}" presName="rootText" presStyleLbl="node2" presStyleIdx="0" presStyleCnt="1">
        <dgm:presLayoutVars>
          <dgm:chPref val="3"/>
        </dgm:presLayoutVars>
      </dgm:prSet>
      <dgm:spPr/>
      <dgm:t>
        <a:bodyPr/>
        <a:lstStyle/>
        <a:p>
          <a:endParaRPr lang="en-IN"/>
        </a:p>
      </dgm:t>
    </dgm:pt>
    <dgm:pt modelId="{A06775AC-2709-4245-B38A-7261A2FAB9E3}" type="pres">
      <dgm:prSet presAssocID="{44C3E6BB-09E2-454C-8204-75C34D430062}" presName="rootConnector" presStyleLbl="node2" presStyleIdx="0" presStyleCnt="1"/>
      <dgm:spPr/>
      <dgm:t>
        <a:bodyPr/>
        <a:lstStyle/>
        <a:p>
          <a:endParaRPr lang="en-IN"/>
        </a:p>
      </dgm:t>
    </dgm:pt>
    <dgm:pt modelId="{2EE096E9-5E19-48B4-9739-D9EE13DC5436}" type="pres">
      <dgm:prSet presAssocID="{44C3E6BB-09E2-454C-8204-75C34D430062}" presName="hierChild4" presStyleCnt="0"/>
      <dgm:spPr/>
    </dgm:pt>
    <dgm:pt modelId="{241D5B99-AE10-48CE-9891-18E3CB32F4D3}" type="pres">
      <dgm:prSet presAssocID="{AD18FE56-FE41-4C39-AEB0-768A07DB9BB1}" presName="Name35" presStyleLbl="parChTrans1D3" presStyleIdx="0" presStyleCnt="1"/>
      <dgm:spPr/>
      <dgm:t>
        <a:bodyPr/>
        <a:lstStyle/>
        <a:p>
          <a:endParaRPr lang="en-IN"/>
        </a:p>
      </dgm:t>
    </dgm:pt>
    <dgm:pt modelId="{EAA7EA2E-F38C-48B7-92A1-AF697298F455}" type="pres">
      <dgm:prSet presAssocID="{F8FF7E09-17B8-4ABD-99F6-7603775FF9C8}" presName="hierRoot2" presStyleCnt="0">
        <dgm:presLayoutVars>
          <dgm:hierBranch/>
        </dgm:presLayoutVars>
      </dgm:prSet>
      <dgm:spPr/>
    </dgm:pt>
    <dgm:pt modelId="{B50DA150-8AA1-4686-A598-EC948E293B44}" type="pres">
      <dgm:prSet presAssocID="{F8FF7E09-17B8-4ABD-99F6-7603775FF9C8}" presName="rootComposite" presStyleCnt="0"/>
      <dgm:spPr/>
    </dgm:pt>
    <dgm:pt modelId="{495F99C7-CF4C-4655-93AD-A729C69E50FE}" type="pres">
      <dgm:prSet presAssocID="{F8FF7E09-17B8-4ABD-99F6-7603775FF9C8}" presName="rootText" presStyleLbl="node3" presStyleIdx="0" presStyleCnt="1">
        <dgm:presLayoutVars>
          <dgm:chPref val="3"/>
        </dgm:presLayoutVars>
      </dgm:prSet>
      <dgm:spPr/>
      <dgm:t>
        <a:bodyPr/>
        <a:lstStyle/>
        <a:p>
          <a:endParaRPr lang="en-IN"/>
        </a:p>
      </dgm:t>
    </dgm:pt>
    <dgm:pt modelId="{E00A8838-403C-4D0F-9E91-F14311BCDC3E}" type="pres">
      <dgm:prSet presAssocID="{F8FF7E09-17B8-4ABD-99F6-7603775FF9C8}" presName="rootConnector" presStyleLbl="node3" presStyleIdx="0" presStyleCnt="1"/>
      <dgm:spPr/>
      <dgm:t>
        <a:bodyPr/>
        <a:lstStyle/>
        <a:p>
          <a:endParaRPr lang="en-IN"/>
        </a:p>
      </dgm:t>
    </dgm:pt>
    <dgm:pt modelId="{C465DC37-1E0E-486E-B36C-51F5ADA80152}" type="pres">
      <dgm:prSet presAssocID="{F8FF7E09-17B8-4ABD-99F6-7603775FF9C8}" presName="hierChild4" presStyleCnt="0"/>
      <dgm:spPr/>
    </dgm:pt>
    <dgm:pt modelId="{1CDB4D18-C88C-48D2-A1AB-90194550E821}" type="pres">
      <dgm:prSet presAssocID="{FF9440A8-3780-4588-B8B8-B36E92EFF16F}" presName="Name35" presStyleLbl="parChTrans1D4" presStyleIdx="0" presStyleCnt="2"/>
      <dgm:spPr/>
      <dgm:t>
        <a:bodyPr/>
        <a:lstStyle/>
        <a:p>
          <a:endParaRPr lang="en-IN"/>
        </a:p>
      </dgm:t>
    </dgm:pt>
    <dgm:pt modelId="{5B388250-A0C7-4CAE-8547-1DA90ED3F918}" type="pres">
      <dgm:prSet presAssocID="{4B79F583-E94B-45ED-A796-526E46DF2727}" presName="hierRoot2" presStyleCnt="0">
        <dgm:presLayoutVars>
          <dgm:hierBranch/>
        </dgm:presLayoutVars>
      </dgm:prSet>
      <dgm:spPr/>
    </dgm:pt>
    <dgm:pt modelId="{10E086C0-D583-489B-AA63-B0245E6EFD0B}" type="pres">
      <dgm:prSet presAssocID="{4B79F583-E94B-45ED-A796-526E46DF2727}" presName="rootComposite" presStyleCnt="0"/>
      <dgm:spPr/>
    </dgm:pt>
    <dgm:pt modelId="{786D287B-3634-4F57-AE66-C4C3418E97A7}" type="pres">
      <dgm:prSet presAssocID="{4B79F583-E94B-45ED-A796-526E46DF2727}" presName="rootText" presStyleLbl="node4" presStyleIdx="0" presStyleCnt="2">
        <dgm:presLayoutVars>
          <dgm:chPref val="3"/>
        </dgm:presLayoutVars>
      </dgm:prSet>
      <dgm:spPr/>
      <dgm:t>
        <a:bodyPr/>
        <a:lstStyle/>
        <a:p>
          <a:endParaRPr lang="en-IN"/>
        </a:p>
      </dgm:t>
    </dgm:pt>
    <dgm:pt modelId="{9395BE56-C81E-4C6F-93AA-41DDBA518C55}" type="pres">
      <dgm:prSet presAssocID="{4B79F583-E94B-45ED-A796-526E46DF2727}" presName="rootConnector" presStyleLbl="node4" presStyleIdx="0" presStyleCnt="2"/>
      <dgm:spPr/>
      <dgm:t>
        <a:bodyPr/>
        <a:lstStyle/>
        <a:p>
          <a:endParaRPr lang="en-IN"/>
        </a:p>
      </dgm:t>
    </dgm:pt>
    <dgm:pt modelId="{3D5C049B-EDAF-46F8-A581-25D15CD9AF8D}" type="pres">
      <dgm:prSet presAssocID="{4B79F583-E94B-45ED-A796-526E46DF2727}" presName="hierChild4" presStyleCnt="0"/>
      <dgm:spPr/>
    </dgm:pt>
    <dgm:pt modelId="{D3060D40-A6A9-4896-AA47-CBF9554177AE}" type="pres">
      <dgm:prSet presAssocID="{CEC509FD-9108-450C-9E59-FAA7801E30AF}" presName="Name35" presStyleLbl="parChTrans1D4" presStyleIdx="1" presStyleCnt="2"/>
      <dgm:spPr/>
      <dgm:t>
        <a:bodyPr/>
        <a:lstStyle/>
        <a:p>
          <a:endParaRPr lang="en-IN"/>
        </a:p>
      </dgm:t>
    </dgm:pt>
    <dgm:pt modelId="{76C6AC3B-B6F7-449C-9B64-38B343E12CB0}" type="pres">
      <dgm:prSet presAssocID="{1F1BADC5-792C-4EEF-87CB-23C58D9645EA}" presName="hierRoot2" presStyleCnt="0">
        <dgm:presLayoutVars>
          <dgm:hierBranch val="init"/>
        </dgm:presLayoutVars>
      </dgm:prSet>
      <dgm:spPr/>
    </dgm:pt>
    <dgm:pt modelId="{B8C6C0A3-369C-45CD-B464-87DA41B49B65}" type="pres">
      <dgm:prSet presAssocID="{1F1BADC5-792C-4EEF-87CB-23C58D9645EA}" presName="rootComposite" presStyleCnt="0"/>
      <dgm:spPr/>
    </dgm:pt>
    <dgm:pt modelId="{72028BD0-2607-4C2B-9D48-9BCEE99C24F1}" type="pres">
      <dgm:prSet presAssocID="{1F1BADC5-792C-4EEF-87CB-23C58D9645EA}" presName="rootText" presStyleLbl="node4" presStyleIdx="1" presStyleCnt="2">
        <dgm:presLayoutVars>
          <dgm:chPref val="3"/>
        </dgm:presLayoutVars>
      </dgm:prSet>
      <dgm:spPr/>
      <dgm:t>
        <a:bodyPr/>
        <a:lstStyle/>
        <a:p>
          <a:endParaRPr lang="en-IN"/>
        </a:p>
      </dgm:t>
    </dgm:pt>
    <dgm:pt modelId="{F417B89A-9156-44F4-8912-1CC154CFA2BD}" type="pres">
      <dgm:prSet presAssocID="{1F1BADC5-792C-4EEF-87CB-23C58D9645EA}" presName="rootConnector" presStyleLbl="node4" presStyleIdx="1" presStyleCnt="2"/>
      <dgm:spPr/>
      <dgm:t>
        <a:bodyPr/>
        <a:lstStyle/>
        <a:p>
          <a:endParaRPr lang="en-IN"/>
        </a:p>
      </dgm:t>
    </dgm:pt>
    <dgm:pt modelId="{7E09718A-B63F-4748-9FBB-CEF790C8DB53}" type="pres">
      <dgm:prSet presAssocID="{1F1BADC5-792C-4EEF-87CB-23C58D9645EA}" presName="hierChild4" presStyleCnt="0"/>
      <dgm:spPr/>
    </dgm:pt>
    <dgm:pt modelId="{C58CCF21-435C-4D1E-A86B-267D48814727}" type="pres">
      <dgm:prSet presAssocID="{1F1BADC5-792C-4EEF-87CB-23C58D9645EA}" presName="hierChild5" presStyleCnt="0"/>
      <dgm:spPr/>
    </dgm:pt>
    <dgm:pt modelId="{D82B180B-C853-4BDB-9034-7B72E10B8062}" type="pres">
      <dgm:prSet presAssocID="{4B79F583-E94B-45ED-A796-526E46DF2727}" presName="hierChild5" presStyleCnt="0"/>
      <dgm:spPr/>
    </dgm:pt>
    <dgm:pt modelId="{39B1355E-BAE5-410E-BFA6-044DB960F462}" type="pres">
      <dgm:prSet presAssocID="{F8FF7E09-17B8-4ABD-99F6-7603775FF9C8}" presName="hierChild5" presStyleCnt="0"/>
      <dgm:spPr/>
    </dgm:pt>
    <dgm:pt modelId="{FDB41C56-F2CF-4EA2-90F0-D2EB5AF26383}" type="pres">
      <dgm:prSet presAssocID="{44C3E6BB-09E2-454C-8204-75C34D430062}" presName="hierChild5" presStyleCnt="0"/>
      <dgm:spPr/>
    </dgm:pt>
    <dgm:pt modelId="{069329DF-AA74-45F3-99C6-71457268AC2D}" type="pres">
      <dgm:prSet presAssocID="{B13F52F9-5C0C-4ABA-AC10-9355009F6D1F}" presName="hierChild3" presStyleCnt="0"/>
      <dgm:spPr/>
    </dgm:pt>
  </dgm:ptLst>
  <dgm:cxnLst>
    <dgm:cxn modelId="{0B77AC55-DEEE-4CE4-8815-F4462D1C7D1F}" srcId="{4B79F583-E94B-45ED-A796-526E46DF2727}" destId="{1F1BADC5-792C-4EEF-87CB-23C58D9645EA}" srcOrd="0" destOrd="0" parTransId="{CEC509FD-9108-450C-9E59-FAA7801E30AF}" sibTransId="{FD03EDC9-1A00-41C1-8004-558CDAEF0803}"/>
    <dgm:cxn modelId="{A29B5375-0D91-4F80-BE37-4D4B07B96A62}" srcId="{F8FF7E09-17B8-4ABD-99F6-7603775FF9C8}" destId="{4B79F583-E94B-45ED-A796-526E46DF2727}" srcOrd="0" destOrd="0" parTransId="{FF9440A8-3780-4588-B8B8-B36E92EFF16F}" sibTransId="{8429D956-79B3-4050-9E64-55ECFF3FE1F0}"/>
    <dgm:cxn modelId="{8B7CD4F1-E46A-4F90-8F66-02C99B7013AC}" type="presOf" srcId="{1F1BADC5-792C-4EEF-87CB-23C58D9645EA}" destId="{72028BD0-2607-4C2B-9D48-9BCEE99C24F1}" srcOrd="0" destOrd="0" presId="urn:microsoft.com/office/officeart/2005/8/layout/orgChart1"/>
    <dgm:cxn modelId="{42F88A6C-9D97-4D00-BAFA-25F3868ED343}" type="presOf" srcId="{F8FF7E09-17B8-4ABD-99F6-7603775FF9C8}" destId="{E00A8838-403C-4D0F-9E91-F14311BCDC3E}" srcOrd="1" destOrd="0" presId="urn:microsoft.com/office/officeart/2005/8/layout/orgChart1"/>
    <dgm:cxn modelId="{0CBD241E-7F77-44B0-A77C-A83FFFCF8303}" type="presOf" srcId="{44C3E6BB-09E2-454C-8204-75C34D430062}" destId="{03BDEFBC-D304-481D-9E51-393047BBF425}" srcOrd="0" destOrd="0" presId="urn:microsoft.com/office/officeart/2005/8/layout/orgChart1"/>
    <dgm:cxn modelId="{E3444122-A556-4AD3-B4BA-350BE90E3502}" srcId="{B13F52F9-5C0C-4ABA-AC10-9355009F6D1F}" destId="{44C3E6BB-09E2-454C-8204-75C34D430062}" srcOrd="0" destOrd="0" parTransId="{ED78D847-99B6-4ED8-876D-30667009EB76}" sibTransId="{5466A50F-4F1F-4AF7-A31D-5C5B6B419299}"/>
    <dgm:cxn modelId="{1F505F4E-89F9-4BDB-B42C-4F7A2DB20481}" type="presOf" srcId="{CEC509FD-9108-450C-9E59-FAA7801E30AF}" destId="{D3060D40-A6A9-4896-AA47-CBF9554177AE}" srcOrd="0" destOrd="0" presId="urn:microsoft.com/office/officeart/2005/8/layout/orgChart1"/>
    <dgm:cxn modelId="{2A0F7BEF-828B-441D-AD22-AE9BDFB64B52}" type="presOf" srcId="{4B79F583-E94B-45ED-A796-526E46DF2727}" destId="{9395BE56-C81E-4C6F-93AA-41DDBA518C55}" srcOrd="1" destOrd="0" presId="urn:microsoft.com/office/officeart/2005/8/layout/orgChart1"/>
    <dgm:cxn modelId="{26947096-E91C-4E10-B726-4DE70E020341}" type="presOf" srcId="{44C3E6BB-09E2-454C-8204-75C34D430062}" destId="{A06775AC-2709-4245-B38A-7261A2FAB9E3}" srcOrd="1" destOrd="0" presId="urn:microsoft.com/office/officeart/2005/8/layout/orgChart1"/>
    <dgm:cxn modelId="{42BFF3ED-421B-4A5C-8345-F8390E529C22}" type="presOf" srcId="{1F1BADC5-792C-4EEF-87CB-23C58D9645EA}" destId="{F417B89A-9156-44F4-8912-1CC154CFA2BD}" srcOrd="1" destOrd="0" presId="urn:microsoft.com/office/officeart/2005/8/layout/orgChart1"/>
    <dgm:cxn modelId="{AEF87C35-134F-49C8-9126-5F51767754B3}" type="presOf" srcId="{AD18FE56-FE41-4C39-AEB0-768A07DB9BB1}" destId="{241D5B99-AE10-48CE-9891-18E3CB32F4D3}" srcOrd="0" destOrd="0" presId="urn:microsoft.com/office/officeart/2005/8/layout/orgChart1"/>
    <dgm:cxn modelId="{A914936D-3E17-4986-A392-186D20B2F182}" type="presOf" srcId="{B13F52F9-5C0C-4ABA-AC10-9355009F6D1F}" destId="{AEFBE1AE-6DB3-4ABB-B160-BDF09C559D62}" srcOrd="0" destOrd="0" presId="urn:microsoft.com/office/officeart/2005/8/layout/orgChart1"/>
    <dgm:cxn modelId="{C5C7CA78-0164-44FC-A769-DA51A707E822}" type="presOf" srcId="{B13F52F9-5C0C-4ABA-AC10-9355009F6D1F}" destId="{8ADF0C9D-A1CE-4A71-A0DD-5BF3A6FA1907}" srcOrd="1" destOrd="0" presId="urn:microsoft.com/office/officeart/2005/8/layout/orgChart1"/>
    <dgm:cxn modelId="{61AC7724-098F-4A90-9993-7713C06AB306}" type="presOf" srcId="{F8FF7E09-17B8-4ABD-99F6-7603775FF9C8}" destId="{495F99C7-CF4C-4655-93AD-A729C69E50FE}" srcOrd="0" destOrd="0" presId="urn:microsoft.com/office/officeart/2005/8/layout/orgChart1"/>
    <dgm:cxn modelId="{BF7E9B5C-B1E6-4446-9474-F8BCED2F4DB8}" srcId="{44C3E6BB-09E2-454C-8204-75C34D430062}" destId="{F8FF7E09-17B8-4ABD-99F6-7603775FF9C8}" srcOrd="0" destOrd="0" parTransId="{AD18FE56-FE41-4C39-AEB0-768A07DB9BB1}" sibTransId="{01D0642D-DAA7-474C-BEE5-E1E3CAFEC551}"/>
    <dgm:cxn modelId="{37002C80-713D-475D-AE89-92B0A372A9D0}" type="presOf" srcId="{ED78D847-99B6-4ED8-876D-30667009EB76}" destId="{73D7FBAD-9852-4B91-AB8E-572C7ACA1F44}" srcOrd="0" destOrd="0" presId="urn:microsoft.com/office/officeart/2005/8/layout/orgChart1"/>
    <dgm:cxn modelId="{A1B459DC-31D2-4AFB-9D1A-8DDC66F018E5}" srcId="{D6D24EC7-B307-4103-AA6D-B8F6BAC33803}" destId="{B13F52F9-5C0C-4ABA-AC10-9355009F6D1F}" srcOrd="0" destOrd="0" parTransId="{59C94DAE-E2D3-4E63-98C4-C80491CFFE52}" sibTransId="{05A01302-C257-482C-B595-0EFDBBF1B2B8}"/>
    <dgm:cxn modelId="{878DA56D-0D18-4E8C-8CDE-31B28E569AAA}" type="presOf" srcId="{4B79F583-E94B-45ED-A796-526E46DF2727}" destId="{786D287B-3634-4F57-AE66-C4C3418E97A7}" srcOrd="0" destOrd="0" presId="urn:microsoft.com/office/officeart/2005/8/layout/orgChart1"/>
    <dgm:cxn modelId="{4B4CDE35-255F-49C7-896C-6D88C4FA7D99}" type="presOf" srcId="{FF9440A8-3780-4588-B8B8-B36E92EFF16F}" destId="{1CDB4D18-C88C-48D2-A1AB-90194550E821}" srcOrd="0" destOrd="0" presId="urn:microsoft.com/office/officeart/2005/8/layout/orgChart1"/>
    <dgm:cxn modelId="{C8442DB2-2A38-4A6B-8E80-66DDE464E0A0}" type="presOf" srcId="{D6D24EC7-B307-4103-AA6D-B8F6BAC33803}" destId="{EDA2A0A6-B74D-416A-8430-585C4DB2398A}" srcOrd="0" destOrd="0" presId="urn:microsoft.com/office/officeart/2005/8/layout/orgChart1"/>
    <dgm:cxn modelId="{E814A67B-15BF-467C-80E3-CED4DEBC7F70}" type="presParOf" srcId="{EDA2A0A6-B74D-416A-8430-585C4DB2398A}" destId="{909C0486-8ED1-45E3-AAED-24A4EE240F42}" srcOrd="0" destOrd="0" presId="urn:microsoft.com/office/officeart/2005/8/layout/orgChart1"/>
    <dgm:cxn modelId="{7BF78782-D2E7-4532-B7B4-30FAF7820922}" type="presParOf" srcId="{909C0486-8ED1-45E3-AAED-24A4EE240F42}" destId="{0BC348BD-36A6-4042-BE4E-F1D198553173}" srcOrd="0" destOrd="0" presId="urn:microsoft.com/office/officeart/2005/8/layout/orgChart1"/>
    <dgm:cxn modelId="{66E50B11-C5F9-403C-903B-E695048B7305}" type="presParOf" srcId="{0BC348BD-36A6-4042-BE4E-F1D198553173}" destId="{AEFBE1AE-6DB3-4ABB-B160-BDF09C559D62}" srcOrd="0" destOrd="0" presId="urn:microsoft.com/office/officeart/2005/8/layout/orgChart1"/>
    <dgm:cxn modelId="{E8C04DA6-2545-47DC-A420-E976B36B8AC4}" type="presParOf" srcId="{0BC348BD-36A6-4042-BE4E-F1D198553173}" destId="{8ADF0C9D-A1CE-4A71-A0DD-5BF3A6FA1907}" srcOrd="1" destOrd="0" presId="urn:microsoft.com/office/officeart/2005/8/layout/orgChart1"/>
    <dgm:cxn modelId="{B5872AA4-04A4-4352-B131-334EB339A55C}" type="presParOf" srcId="{909C0486-8ED1-45E3-AAED-24A4EE240F42}" destId="{84CA07C5-38DA-4781-9AFE-08D1B384BAFC}" srcOrd="1" destOrd="0" presId="urn:microsoft.com/office/officeart/2005/8/layout/orgChart1"/>
    <dgm:cxn modelId="{B5C0EEA2-283A-4055-AF6B-CB6158DA598F}" type="presParOf" srcId="{84CA07C5-38DA-4781-9AFE-08D1B384BAFC}" destId="{73D7FBAD-9852-4B91-AB8E-572C7ACA1F44}" srcOrd="0" destOrd="0" presId="urn:microsoft.com/office/officeart/2005/8/layout/orgChart1"/>
    <dgm:cxn modelId="{6FA78ED0-E243-4D80-80FE-CAE2E1C65110}" type="presParOf" srcId="{84CA07C5-38DA-4781-9AFE-08D1B384BAFC}" destId="{3D1B9944-BB62-41E0-99D4-41F058E38108}" srcOrd="1" destOrd="0" presId="urn:microsoft.com/office/officeart/2005/8/layout/orgChart1"/>
    <dgm:cxn modelId="{2F9A1433-6CA1-4483-962B-9F18D987EDED}" type="presParOf" srcId="{3D1B9944-BB62-41E0-99D4-41F058E38108}" destId="{E31302C2-BC3D-4E93-94A7-631A6968AE1D}" srcOrd="0" destOrd="0" presId="urn:microsoft.com/office/officeart/2005/8/layout/orgChart1"/>
    <dgm:cxn modelId="{233D0AF0-6F06-4F3C-8560-0B00229D380C}" type="presParOf" srcId="{E31302C2-BC3D-4E93-94A7-631A6968AE1D}" destId="{03BDEFBC-D304-481D-9E51-393047BBF425}" srcOrd="0" destOrd="0" presId="urn:microsoft.com/office/officeart/2005/8/layout/orgChart1"/>
    <dgm:cxn modelId="{27BD92BB-C231-49D2-A635-C451F18F7922}" type="presParOf" srcId="{E31302C2-BC3D-4E93-94A7-631A6968AE1D}" destId="{A06775AC-2709-4245-B38A-7261A2FAB9E3}" srcOrd="1" destOrd="0" presId="urn:microsoft.com/office/officeart/2005/8/layout/orgChart1"/>
    <dgm:cxn modelId="{C7D5C721-0085-428A-A884-20F8BA355BBB}" type="presParOf" srcId="{3D1B9944-BB62-41E0-99D4-41F058E38108}" destId="{2EE096E9-5E19-48B4-9739-D9EE13DC5436}" srcOrd="1" destOrd="0" presId="urn:microsoft.com/office/officeart/2005/8/layout/orgChart1"/>
    <dgm:cxn modelId="{958BFD76-E8AD-4640-ADC4-625892368A85}" type="presParOf" srcId="{2EE096E9-5E19-48B4-9739-D9EE13DC5436}" destId="{241D5B99-AE10-48CE-9891-18E3CB32F4D3}" srcOrd="0" destOrd="0" presId="urn:microsoft.com/office/officeart/2005/8/layout/orgChart1"/>
    <dgm:cxn modelId="{EC21315D-1511-456B-952E-5189B6973546}" type="presParOf" srcId="{2EE096E9-5E19-48B4-9739-D9EE13DC5436}" destId="{EAA7EA2E-F38C-48B7-92A1-AF697298F455}" srcOrd="1" destOrd="0" presId="urn:microsoft.com/office/officeart/2005/8/layout/orgChart1"/>
    <dgm:cxn modelId="{A91A43C7-5D88-4E20-9752-11E6E49D2425}" type="presParOf" srcId="{EAA7EA2E-F38C-48B7-92A1-AF697298F455}" destId="{B50DA150-8AA1-4686-A598-EC948E293B44}" srcOrd="0" destOrd="0" presId="urn:microsoft.com/office/officeart/2005/8/layout/orgChart1"/>
    <dgm:cxn modelId="{677E1924-958F-4841-ABB8-600B8A9BAA06}" type="presParOf" srcId="{B50DA150-8AA1-4686-A598-EC948E293B44}" destId="{495F99C7-CF4C-4655-93AD-A729C69E50FE}" srcOrd="0" destOrd="0" presId="urn:microsoft.com/office/officeart/2005/8/layout/orgChart1"/>
    <dgm:cxn modelId="{06736B58-D33F-45C2-AEA7-38CDB03AD178}" type="presParOf" srcId="{B50DA150-8AA1-4686-A598-EC948E293B44}" destId="{E00A8838-403C-4D0F-9E91-F14311BCDC3E}" srcOrd="1" destOrd="0" presId="urn:microsoft.com/office/officeart/2005/8/layout/orgChart1"/>
    <dgm:cxn modelId="{6379ECAE-25D9-4BC7-8A60-66C9918A7AEE}" type="presParOf" srcId="{EAA7EA2E-F38C-48B7-92A1-AF697298F455}" destId="{C465DC37-1E0E-486E-B36C-51F5ADA80152}" srcOrd="1" destOrd="0" presId="urn:microsoft.com/office/officeart/2005/8/layout/orgChart1"/>
    <dgm:cxn modelId="{2CCAF791-66CD-479B-9C0B-FD508BDA41FD}" type="presParOf" srcId="{C465DC37-1E0E-486E-B36C-51F5ADA80152}" destId="{1CDB4D18-C88C-48D2-A1AB-90194550E821}" srcOrd="0" destOrd="0" presId="urn:microsoft.com/office/officeart/2005/8/layout/orgChart1"/>
    <dgm:cxn modelId="{1C103D9F-CB64-4321-9652-5B28D5DB4188}" type="presParOf" srcId="{C465DC37-1E0E-486E-B36C-51F5ADA80152}" destId="{5B388250-A0C7-4CAE-8547-1DA90ED3F918}" srcOrd="1" destOrd="0" presId="urn:microsoft.com/office/officeart/2005/8/layout/orgChart1"/>
    <dgm:cxn modelId="{EFBB633E-EF50-4399-BAC7-50D4BA4DC8E4}" type="presParOf" srcId="{5B388250-A0C7-4CAE-8547-1DA90ED3F918}" destId="{10E086C0-D583-489B-AA63-B0245E6EFD0B}" srcOrd="0" destOrd="0" presId="urn:microsoft.com/office/officeart/2005/8/layout/orgChart1"/>
    <dgm:cxn modelId="{2164F9F1-D6B9-4F64-A018-9ABE18976F31}" type="presParOf" srcId="{10E086C0-D583-489B-AA63-B0245E6EFD0B}" destId="{786D287B-3634-4F57-AE66-C4C3418E97A7}" srcOrd="0" destOrd="0" presId="urn:microsoft.com/office/officeart/2005/8/layout/orgChart1"/>
    <dgm:cxn modelId="{CF9478C9-3B5A-41CD-A6BA-39C87FB00487}" type="presParOf" srcId="{10E086C0-D583-489B-AA63-B0245E6EFD0B}" destId="{9395BE56-C81E-4C6F-93AA-41DDBA518C55}" srcOrd="1" destOrd="0" presId="urn:microsoft.com/office/officeart/2005/8/layout/orgChart1"/>
    <dgm:cxn modelId="{631284E0-8560-4D01-A428-BD84B8925058}" type="presParOf" srcId="{5B388250-A0C7-4CAE-8547-1DA90ED3F918}" destId="{3D5C049B-EDAF-46F8-A581-25D15CD9AF8D}" srcOrd="1" destOrd="0" presId="urn:microsoft.com/office/officeart/2005/8/layout/orgChart1"/>
    <dgm:cxn modelId="{40B3E16F-91C6-47E1-8D78-191170F15B17}" type="presParOf" srcId="{3D5C049B-EDAF-46F8-A581-25D15CD9AF8D}" destId="{D3060D40-A6A9-4896-AA47-CBF9554177AE}" srcOrd="0" destOrd="0" presId="urn:microsoft.com/office/officeart/2005/8/layout/orgChart1"/>
    <dgm:cxn modelId="{3753B88D-B704-4C83-9738-0A3A94A82090}" type="presParOf" srcId="{3D5C049B-EDAF-46F8-A581-25D15CD9AF8D}" destId="{76C6AC3B-B6F7-449C-9B64-38B343E12CB0}" srcOrd="1" destOrd="0" presId="urn:microsoft.com/office/officeart/2005/8/layout/orgChart1"/>
    <dgm:cxn modelId="{B4510BB7-B5EB-4D98-912A-D3AF768B8E1D}" type="presParOf" srcId="{76C6AC3B-B6F7-449C-9B64-38B343E12CB0}" destId="{B8C6C0A3-369C-45CD-B464-87DA41B49B65}" srcOrd="0" destOrd="0" presId="urn:microsoft.com/office/officeart/2005/8/layout/orgChart1"/>
    <dgm:cxn modelId="{8324AB96-51CE-49F2-86C8-E2101635B552}" type="presParOf" srcId="{B8C6C0A3-369C-45CD-B464-87DA41B49B65}" destId="{72028BD0-2607-4C2B-9D48-9BCEE99C24F1}" srcOrd="0" destOrd="0" presId="urn:microsoft.com/office/officeart/2005/8/layout/orgChart1"/>
    <dgm:cxn modelId="{A3B4872A-AB41-40DE-BE83-98329D49FCA8}" type="presParOf" srcId="{B8C6C0A3-369C-45CD-B464-87DA41B49B65}" destId="{F417B89A-9156-44F4-8912-1CC154CFA2BD}" srcOrd="1" destOrd="0" presId="urn:microsoft.com/office/officeart/2005/8/layout/orgChart1"/>
    <dgm:cxn modelId="{552BFA79-1BF8-4DFD-B862-E88A0CD3D066}" type="presParOf" srcId="{76C6AC3B-B6F7-449C-9B64-38B343E12CB0}" destId="{7E09718A-B63F-4748-9FBB-CEF790C8DB53}" srcOrd="1" destOrd="0" presId="urn:microsoft.com/office/officeart/2005/8/layout/orgChart1"/>
    <dgm:cxn modelId="{AF57D6FA-6C30-4BD6-BB53-D75136DD85CD}" type="presParOf" srcId="{76C6AC3B-B6F7-449C-9B64-38B343E12CB0}" destId="{C58CCF21-435C-4D1E-A86B-267D48814727}" srcOrd="2" destOrd="0" presId="urn:microsoft.com/office/officeart/2005/8/layout/orgChart1"/>
    <dgm:cxn modelId="{4B014A75-D334-4959-B991-D5E8F1D20A06}" type="presParOf" srcId="{5B388250-A0C7-4CAE-8547-1DA90ED3F918}" destId="{D82B180B-C853-4BDB-9034-7B72E10B8062}" srcOrd="2" destOrd="0" presId="urn:microsoft.com/office/officeart/2005/8/layout/orgChart1"/>
    <dgm:cxn modelId="{E9F4DAB5-F99A-45E2-A7CD-AF721C1EB37E}" type="presParOf" srcId="{EAA7EA2E-F38C-48B7-92A1-AF697298F455}" destId="{39B1355E-BAE5-410E-BFA6-044DB960F462}" srcOrd="2" destOrd="0" presId="urn:microsoft.com/office/officeart/2005/8/layout/orgChart1"/>
    <dgm:cxn modelId="{89892725-5A89-43CE-A272-69D844583D14}" type="presParOf" srcId="{3D1B9944-BB62-41E0-99D4-41F058E38108}" destId="{FDB41C56-F2CF-4EA2-90F0-D2EB5AF26383}" srcOrd="2" destOrd="0" presId="urn:microsoft.com/office/officeart/2005/8/layout/orgChart1"/>
    <dgm:cxn modelId="{C7F364AB-BBA5-4658-B5C5-CEE2799005EF}" type="presParOf" srcId="{909C0486-8ED1-45E3-AAED-24A4EE240F42}" destId="{069329DF-AA74-45F3-99C6-71457268AC2D}"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TECHAHOY</dc:creator>
  <cp:lastModifiedBy>TECHAHOY</cp:lastModifiedBy>
  <cp:revision>10</cp:revision>
  <dcterms:created xsi:type="dcterms:W3CDTF">2012-06-01T08:49:00Z</dcterms:created>
  <dcterms:modified xsi:type="dcterms:W3CDTF">2012-09-11T13:12:00Z</dcterms:modified>
</cp:coreProperties>
</file>