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6712" w14:textId="31F49039" w:rsidR="004B7DE6" w:rsidRDefault="004B7DE6">
      <w:r>
        <w:t>1.</w:t>
      </w:r>
    </w:p>
    <w:p w14:paraId="224FB422" w14:textId="450B174B" w:rsidR="005B63FC" w:rsidRDefault="004B7DE6">
      <w:r>
        <w:t xml:space="preserve">Name: Le </w:t>
      </w:r>
      <w:proofErr w:type="spellStart"/>
      <w:r>
        <w:t>Tuong</w:t>
      </w:r>
      <w:proofErr w:type="spellEnd"/>
      <w:r>
        <w:t xml:space="preserve"> Vinh</w:t>
      </w:r>
    </w:p>
    <w:p w14:paraId="47EE3955" w14:textId="0E4D983A" w:rsidR="004B7DE6" w:rsidRDefault="004B7DE6">
      <w:r w:rsidRPr="004B7DE6">
        <w:t>I</w:t>
      </w:r>
      <w:r w:rsidRPr="004B7DE6">
        <w:t>nterests</w:t>
      </w:r>
      <w:r>
        <w:t>: Sleep all days</w:t>
      </w:r>
    </w:p>
    <w:p w14:paraId="51D5A16A" w14:textId="1A883E12" w:rsidR="004B7DE6" w:rsidRDefault="004B7DE6">
      <w:r>
        <w:t>2. I think management skill is c</w:t>
      </w:r>
      <w:r w:rsidRPr="004B7DE6">
        <w:t>an manage everything related to work</w:t>
      </w:r>
    </w:p>
    <w:p w14:paraId="77C1FF0B" w14:textId="1A89D047" w:rsidR="004B7DE6" w:rsidRDefault="004B7DE6">
      <w:r>
        <w:t>3. J</w:t>
      </w:r>
      <w:r w:rsidRPr="004B7DE6">
        <w:t>ust pass the course</w:t>
      </w:r>
    </w:p>
    <w:p w14:paraId="3407EC4A" w14:textId="638EB2E9" w:rsidR="004B7DE6" w:rsidRDefault="004B7DE6">
      <w:r>
        <w:t xml:space="preserve">4. </w:t>
      </w:r>
      <w:r w:rsidRPr="004B7DE6">
        <w:t>Change a lot</w:t>
      </w:r>
    </w:p>
    <w:p w14:paraId="74729345" w14:textId="529DF590" w:rsidR="004B7DE6" w:rsidRDefault="004B7DE6">
      <w:r>
        <w:t xml:space="preserve">5. </w:t>
      </w:r>
      <w:r w:rsidRPr="004B7DE6">
        <w:t>Graduate</w:t>
      </w:r>
    </w:p>
    <w:p w14:paraId="1218308C" w14:textId="77777777" w:rsidR="004B7DE6" w:rsidRDefault="004B7DE6"/>
    <w:sectPr w:rsidR="004B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E6"/>
    <w:rsid w:val="00112540"/>
    <w:rsid w:val="00273DB9"/>
    <w:rsid w:val="004B7DE6"/>
    <w:rsid w:val="005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878C"/>
  <w15:chartTrackingRefBased/>
  <w15:docId w15:val="{33377AD9-99E1-4F34-91D4-988125E8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TuongVinh</dc:creator>
  <cp:keywords/>
  <dc:description/>
  <cp:lastModifiedBy>TuongVinh</cp:lastModifiedBy>
  <cp:revision>1</cp:revision>
  <dcterms:created xsi:type="dcterms:W3CDTF">2020-07-30T03:00:00Z</dcterms:created>
  <dcterms:modified xsi:type="dcterms:W3CDTF">2020-07-30T03:05:00Z</dcterms:modified>
</cp:coreProperties>
</file>