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01C50" w14:textId="77777777" w:rsidR="00CD2F95" w:rsidRPr="008F209D" w:rsidRDefault="00CD2F95" w:rsidP="00CD2F95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8F209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1–10</w:t>
      </w:r>
      <w:r w:rsidRPr="008F209D">
        <w:rPr>
          <w:rFonts w:ascii="Calibri" w:eastAsia="Times New Roman" w:hAnsi="Calibri" w:cs="Calibri"/>
          <w:color w:val="000000"/>
          <w:kern w:val="0"/>
          <w14:ligatures w14:val="none"/>
        </w:rPr>
        <w:br/>
        <w:t>Complete the notes below</w:t>
      </w:r>
      <w:r w:rsidRPr="008F209D">
        <w:rPr>
          <w:rFonts w:ascii="Calibri" w:eastAsia="Times New Roman" w:hAnsi="Calibri" w:cs="Calibri"/>
          <w:color w:val="000000"/>
          <w:kern w:val="0"/>
          <w14:ligatures w14:val="none"/>
        </w:rPr>
        <w:br/>
        <w:t>Write </w:t>
      </w:r>
      <w:r w:rsidRPr="008F209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ONE WORD AND/OR A NUMBER</w:t>
      </w:r>
      <w:r w:rsidRPr="008F209D">
        <w:rPr>
          <w:rFonts w:ascii="Calibri" w:eastAsia="Times New Roman" w:hAnsi="Calibri" w:cs="Calibri"/>
          <w:color w:val="000000"/>
          <w:kern w:val="0"/>
          <w14:ligatures w14:val="none"/>
        </w:rPr>
        <w:t> for each answer.</w:t>
      </w:r>
    </w:p>
    <w:p w14:paraId="6D9D5C1D" w14:textId="77777777" w:rsidR="00CD2F95" w:rsidRPr="008F209D" w:rsidRDefault="00CD2F95" w:rsidP="00CD2F95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4F6AE2AF" w14:textId="17BAA01E" w:rsidR="00CD2F95" w:rsidRPr="008F209D" w:rsidRDefault="00CD2F95" w:rsidP="00CD2F95">
      <w:pPr>
        <w:spacing w:after="0" w:line="276" w:lineRule="auto"/>
        <w:jc w:val="center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8F209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Holiday Accommodation Foxton Bay</w:t>
      </w:r>
    </w:p>
    <w:p w14:paraId="3D001C06" w14:textId="77777777" w:rsidR="00CD2F95" w:rsidRPr="008F209D" w:rsidRDefault="00CD2F95" w:rsidP="00CD2F95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52872133" w14:textId="1076EA1D" w:rsidR="00CD2F95" w:rsidRPr="008F209D" w:rsidRDefault="00CD2F95" w:rsidP="00CD2F95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8F209D">
        <w:rPr>
          <w:rFonts w:ascii="Calibri" w:eastAsia="Times New Roman" w:hAnsi="Calibri" w:cs="Calibri"/>
          <w:color w:val="000000"/>
          <w:kern w:val="0"/>
          <w14:ligatures w14:val="none"/>
        </w:rPr>
        <w:t>Near a beach, which is beautiful and </w:t>
      </w:r>
      <w:r w:rsidRPr="008F209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 ……………………</w:t>
      </w:r>
    </w:p>
    <w:p w14:paraId="42B0B75B" w14:textId="77777777" w:rsidR="00CD2F95" w:rsidRPr="008F209D" w:rsidRDefault="00CD2F95" w:rsidP="00CD2F95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25118243" w14:textId="15C85D51" w:rsidR="00CD2F95" w:rsidRPr="008F209D" w:rsidRDefault="00CD2F95" w:rsidP="00CD2F95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8F209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Amenities:</w:t>
      </w:r>
    </w:p>
    <w:p w14:paraId="2BBF0AED" w14:textId="77777777" w:rsidR="00CD2F95" w:rsidRPr="008F209D" w:rsidRDefault="00CD2F95" w:rsidP="00CD2F95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8F209D">
        <w:rPr>
          <w:rFonts w:ascii="Calibri" w:eastAsia="Times New Roman" w:hAnsi="Calibri" w:cs="Calibri"/>
          <w:color w:val="000000"/>
          <w:kern w:val="0"/>
          <w14:ligatures w14:val="none"/>
        </w:rPr>
        <w:t>a swimming pool, which can be </w:t>
      </w:r>
      <w:r w:rsidRPr="008F209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 ……………………</w:t>
      </w:r>
      <w:r w:rsidRPr="008F209D">
        <w:rPr>
          <w:rFonts w:ascii="Calibri" w:eastAsia="Times New Roman" w:hAnsi="Calibri" w:cs="Calibri"/>
          <w:color w:val="000000"/>
          <w:kern w:val="0"/>
          <w14:ligatures w14:val="none"/>
        </w:rPr>
        <w:t> so swimmers feel comfortable</w:t>
      </w:r>
    </w:p>
    <w:p w14:paraId="5B12DD9E" w14:textId="77777777" w:rsidR="00CD2F95" w:rsidRPr="008F209D" w:rsidRDefault="00CD2F95" w:rsidP="00CD2F95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8F209D">
        <w:rPr>
          <w:rFonts w:ascii="Calibri" w:eastAsia="Times New Roman" w:hAnsi="Calibri" w:cs="Calibri"/>
          <w:color w:val="000000"/>
          <w:kern w:val="0"/>
          <w14:ligatures w14:val="none"/>
        </w:rPr>
        <w:t>tennis courts</w:t>
      </w:r>
    </w:p>
    <w:p w14:paraId="7DCCE716" w14:textId="77777777" w:rsidR="00CD2F95" w:rsidRPr="008F209D" w:rsidRDefault="00CD2F95" w:rsidP="00CD2F95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8F209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 ……………………</w:t>
      </w:r>
      <w:r w:rsidRPr="008F209D">
        <w:rPr>
          <w:rFonts w:ascii="Calibri" w:eastAsia="Times New Roman" w:hAnsi="Calibri" w:cs="Calibri"/>
          <w:color w:val="000000"/>
          <w:kern w:val="0"/>
          <w14:ligatures w14:val="none"/>
        </w:rPr>
        <w:t> hire services</w:t>
      </w:r>
    </w:p>
    <w:p w14:paraId="618CE009" w14:textId="77777777" w:rsidR="00CD2F95" w:rsidRPr="008F209D" w:rsidRDefault="00CD2F95" w:rsidP="00CD2F95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38CA3E63" w14:textId="48E3ADBC" w:rsidR="00CD2F95" w:rsidRPr="008F209D" w:rsidRDefault="00CD2F95" w:rsidP="00CD2F95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8F209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Accommodation:</w:t>
      </w:r>
    </w:p>
    <w:p w14:paraId="41C83E7F" w14:textId="77777777" w:rsidR="00CD2F95" w:rsidRPr="008F209D" w:rsidRDefault="00CD2F95" w:rsidP="00CD2F95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8F209D">
        <w:rPr>
          <w:rFonts w:ascii="Calibri" w:eastAsia="Times New Roman" w:hAnsi="Calibri" w:cs="Calibri"/>
          <w:color w:val="000000"/>
          <w:kern w:val="0"/>
          <w14:ligatures w14:val="none"/>
        </w:rPr>
        <w:t>Self-catering cottages with:</w:t>
      </w:r>
    </w:p>
    <w:p w14:paraId="3A126282" w14:textId="77777777" w:rsidR="00CD2F95" w:rsidRPr="008F209D" w:rsidRDefault="00CD2F95" w:rsidP="00CD2F95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8F209D">
        <w:rPr>
          <w:rFonts w:ascii="Calibri" w:eastAsia="Times New Roman" w:hAnsi="Calibri" w:cs="Calibri"/>
          <w:color w:val="000000"/>
          <w:kern w:val="0"/>
          <w14:ligatures w14:val="none"/>
        </w:rPr>
        <w:t>two bedrooms</w:t>
      </w:r>
    </w:p>
    <w:p w14:paraId="6E59DCEE" w14:textId="77777777" w:rsidR="00CD2F95" w:rsidRPr="008F209D" w:rsidRDefault="00CD2F95" w:rsidP="00CD2F95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8F209D">
        <w:rPr>
          <w:rFonts w:ascii="Calibri" w:eastAsia="Times New Roman" w:hAnsi="Calibri" w:cs="Calibri"/>
          <w:color w:val="000000"/>
          <w:kern w:val="0"/>
          <w14:ligatures w14:val="none"/>
        </w:rPr>
        <w:t>a kitchen with facilities such as a </w:t>
      </w:r>
      <w:r w:rsidRPr="008F209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4 ……………………</w:t>
      </w:r>
    </w:p>
    <w:p w14:paraId="087D9026" w14:textId="77777777" w:rsidR="00CD2F95" w:rsidRPr="008F209D" w:rsidRDefault="00CD2F95" w:rsidP="00CD2F95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8F209D">
        <w:rPr>
          <w:rFonts w:ascii="Calibri" w:eastAsia="Times New Roman" w:hAnsi="Calibri" w:cs="Calibri"/>
          <w:color w:val="000000"/>
          <w:kern w:val="0"/>
          <w14:ligatures w14:val="none"/>
        </w:rPr>
        <w:t>a living room with TV and a collection of family </w:t>
      </w:r>
      <w:r w:rsidRPr="008F209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5 ……………………</w:t>
      </w:r>
    </w:p>
    <w:p w14:paraId="540FB4AE" w14:textId="77777777" w:rsidR="00CD2F95" w:rsidRPr="008F209D" w:rsidRDefault="00CD2F95" w:rsidP="00CD2F95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8F209D">
        <w:rPr>
          <w:rFonts w:ascii="Calibri" w:eastAsia="Times New Roman" w:hAnsi="Calibri" w:cs="Calibri"/>
          <w:color w:val="000000"/>
          <w:kern w:val="0"/>
          <w14:ligatures w14:val="none"/>
        </w:rPr>
        <w:t>a welcome pack includes </w:t>
      </w:r>
      <w:r w:rsidRPr="008F209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6 ……………………</w:t>
      </w:r>
      <w:r w:rsidRPr="008F209D">
        <w:rPr>
          <w:rFonts w:ascii="Calibri" w:eastAsia="Times New Roman" w:hAnsi="Calibri" w:cs="Calibri"/>
          <w:color w:val="000000"/>
          <w:kern w:val="0"/>
          <w14:ligatures w14:val="none"/>
        </w:rPr>
        <w:t> tea and other beverages</w:t>
      </w:r>
    </w:p>
    <w:p w14:paraId="55E41DC8" w14:textId="77777777" w:rsidR="00CD2F95" w:rsidRPr="008F209D" w:rsidRDefault="00CD2F95" w:rsidP="00CD2F95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79935DDC" w14:textId="483FE294" w:rsidR="00CD2F95" w:rsidRPr="008F209D" w:rsidRDefault="00CD2F95" w:rsidP="00CD2F95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8F209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Other Information:</w:t>
      </w:r>
    </w:p>
    <w:p w14:paraId="2584BB48" w14:textId="77777777" w:rsidR="00CD2F95" w:rsidRPr="008F209D" w:rsidRDefault="00CD2F95" w:rsidP="00CD2F95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8F209D">
        <w:rPr>
          <w:rFonts w:ascii="Calibri" w:eastAsia="Times New Roman" w:hAnsi="Calibri" w:cs="Calibri"/>
          <w:color w:val="000000"/>
          <w:kern w:val="0"/>
          <w14:ligatures w14:val="none"/>
        </w:rPr>
        <w:t>takes </w:t>
      </w:r>
      <w:r w:rsidRPr="008F209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7 ……………………</w:t>
      </w:r>
      <w:r w:rsidRPr="008F209D">
        <w:rPr>
          <w:rFonts w:ascii="Calibri" w:eastAsia="Times New Roman" w:hAnsi="Calibri" w:cs="Calibri"/>
          <w:color w:val="000000"/>
          <w:kern w:val="0"/>
          <w14:ligatures w14:val="none"/>
        </w:rPr>
        <w:t> minutes to drive to the nearest town</w:t>
      </w:r>
    </w:p>
    <w:p w14:paraId="70118475" w14:textId="77777777" w:rsidR="00CD2F95" w:rsidRPr="008F209D" w:rsidRDefault="00CD2F95" w:rsidP="00CD2F95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8F209D">
        <w:rPr>
          <w:rFonts w:ascii="Calibri" w:eastAsia="Times New Roman" w:hAnsi="Calibri" w:cs="Calibri"/>
          <w:color w:val="000000"/>
          <w:kern w:val="0"/>
          <w14:ligatures w14:val="none"/>
        </w:rPr>
        <w:t>a </w:t>
      </w:r>
      <w:r w:rsidRPr="008F209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8 ……………………</w:t>
      </w:r>
      <w:r w:rsidRPr="008F209D">
        <w:rPr>
          <w:rFonts w:ascii="Calibri" w:eastAsia="Times New Roman" w:hAnsi="Calibri" w:cs="Calibri"/>
          <w:color w:val="000000"/>
          <w:kern w:val="0"/>
          <w14:ligatures w14:val="none"/>
        </w:rPr>
        <w:t> is a five-minute drive from the holiday park</w:t>
      </w:r>
    </w:p>
    <w:p w14:paraId="6B136B65" w14:textId="77777777" w:rsidR="00CD2F95" w:rsidRPr="008F209D" w:rsidRDefault="00CD2F95" w:rsidP="00CD2F95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8F209D">
        <w:rPr>
          <w:rFonts w:ascii="Calibri" w:eastAsia="Times New Roman" w:hAnsi="Calibri" w:cs="Calibri"/>
          <w:color w:val="000000"/>
          <w:kern w:val="0"/>
          <w14:ligatures w14:val="none"/>
        </w:rPr>
        <w:t>the nearest town has:</w:t>
      </w:r>
    </w:p>
    <w:p w14:paraId="630BFB4C" w14:textId="77777777" w:rsidR="00CD2F95" w:rsidRPr="008F209D" w:rsidRDefault="00CD2F95" w:rsidP="00CD2F95">
      <w:pPr>
        <w:numPr>
          <w:ilvl w:val="1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8F209D">
        <w:rPr>
          <w:rFonts w:ascii="Calibri" w:eastAsia="Times New Roman" w:hAnsi="Calibri" w:cs="Calibri"/>
          <w:color w:val="000000"/>
          <w:kern w:val="0"/>
          <w14:ligatures w14:val="none"/>
        </w:rPr>
        <w:t>good restaurants by the harbour</w:t>
      </w:r>
    </w:p>
    <w:p w14:paraId="5DB48B51" w14:textId="77777777" w:rsidR="00CD2F95" w:rsidRPr="008F209D" w:rsidRDefault="00CD2F95" w:rsidP="00CD2F95">
      <w:pPr>
        <w:numPr>
          <w:ilvl w:val="1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8F209D">
        <w:rPr>
          <w:rFonts w:ascii="Calibri" w:eastAsia="Times New Roman" w:hAnsi="Calibri" w:cs="Calibri"/>
          <w:color w:val="000000"/>
          <w:kern w:val="0"/>
          <w14:ligatures w14:val="none"/>
        </w:rPr>
        <w:t>amusement parks and a </w:t>
      </w:r>
      <w:r w:rsidRPr="008F209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9 ……………………</w:t>
      </w:r>
    </w:p>
    <w:p w14:paraId="54604626" w14:textId="77777777" w:rsidR="00CD2F95" w:rsidRPr="008F209D" w:rsidRDefault="00CD2F95" w:rsidP="00CD2F95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7251942A" w14:textId="2B576F94" w:rsidR="00CD2F95" w:rsidRPr="008F209D" w:rsidRDefault="00CD2F95" w:rsidP="00CD2F95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8F209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Cost:</w:t>
      </w:r>
    </w:p>
    <w:p w14:paraId="3EAE051F" w14:textId="77777777" w:rsidR="00CD2F95" w:rsidRPr="008F209D" w:rsidRDefault="00CD2F95" w:rsidP="00CD2F95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8F209D">
        <w:rPr>
          <w:rFonts w:ascii="Calibri" w:eastAsia="Times New Roman" w:hAnsi="Calibri" w:cs="Calibri"/>
          <w:color w:val="000000"/>
          <w:kern w:val="0"/>
          <w14:ligatures w14:val="none"/>
        </w:rPr>
        <w:t>For the week beginning 22 August: </w:t>
      </w:r>
      <w:r w:rsidRPr="008F209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10 £ ……………………</w:t>
      </w:r>
    </w:p>
    <w:p w14:paraId="34369649" w14:textId="0C70014A" w:rsidR="00CD2F95" w:rsidRPr="008F209D" w:rsidRDefault="00CD2F95">
      <w:pPr>
        <w:rPr>
          <w:rFonts w:ascii="Calibri" w:hAnsi="Calibri" w:cs="Calibri"/>
        </w:rPr>
      </w:pPr>
      <w:r w:rsidRPr="008F209D">
        <w:rPr>
          <w:rFonts w:ascii="Calibri" w:hAnsi="Calibri" w:cs="Calibri"/>
        </w:rPr>
        <w:br w:type="page"/>
      </w:r>
    </w:p>
    <w:p w14:paraId="0DDC5410" w14:textId="77777777" w:rsidR="008F209D" w:rsidRPr="008F209D" w:rsidRDefault="00CD2F95" w:rsidP="00CD2F95">
      <w:pPr>
        <w:spacing w:after="0" w:line="276" w:lineRule="auto"/>
        <w:rPr>
          <w:rFonts w:ascii="Calibri" w:hAnsi="Calibri" w:cs="Calibri"/>
          <w:b/>
          <w:bCs/>
          <w:color w:val="C00000"/>
        </w:rPr>
      </w:pPr>
      <w:r w:rsidRPr="008F209D">
        <w:rPr>
          <w:rFonts w:ascii="Calibri" w:hAnsi="Calibri" w:cs="Calibri"/>
          <w:color w:val="131313"/>
        </w:rPr>
        <w:lastRenderedPageBreak/>
        <w:t xml:space="preserve">1. </w:t>
      </w:r>
      <w:r w:rsidRPr="008F209D">
        <w:rPr>
          <w:rFonts w:ascii="Calibri" w:hAnsi="Calibri" w:cs="Calibri"/>
          <w:b/>
          <w:bCs/>
          <w:color w:val="C00000"/>
        </w:rPr>
        <w:t>safe</w:t>
      </w:r>
    </w:p>
    <w:p w14:paraId="53D12B57" w14:textId="77777777" w:rsidR="008F209D" w:rsidRPr="008F209D" w:rsidRDefault="00CD2F95" w:rsidP="00CD2F95">
      <w:pPr>
        <w:spacing w:after="0" w:line="276" w:lineRule="auto"/>
        <w:rPr>
          <w:rFonts w:ascii="Calibri" w:hAnsi="Calibri" w:cs="Calibri"/>
          <w:color w:val="131313"/>
        </w:rPr>
      </w:pPr>
      <w:r w:rsidRPr="008F209D">
        <w:rPr>
          <w:rFonts w:ascii="Calibri" w:hAnsi="Calibri" w:cs="Calibri"/>
          <w:color w:val="131313"/>
        </w:rPr>
        <w:t xml:space="preserve">2. </w:t>
      </w:r>
      <w:r w:rsidRPr="008F209D">
        <w:rPr>
          <w:rFonts w:ascii="Calibri" w:hAnsi="Calibri" w:cs="Calibri"/>
          <w:b/>
          <w:bCs/>
          <w:color w:val="C00000"/>
        </w:rPr>
        <w:t>heated</w:t>
      </w:r>
    </w:p>
    <w:p w14:paraId="42D8F4F0" w14:textId="77777777" w:rsidR="008F209D" w:rsidRPr="008F209D" w:rsidRDefault="00CD2F95" w:rsidP="00CD2F95">
      <w:pPr>
        <w:spacing w:after="0" w:line="276" w:lineRule="auto"/>
        <w:rPr>
          <w:rFonts w:ascii="Calibri" w:hAnsi="Calibri" w:cs="Calibri"/>
          <w:color w:val="131313"/>
        </w:rPr>
      </w:pPr>
      <w:r w:rsidRPr="008F209D">
        <w:rPr>
          <w:rFonts w:ascii="Calibri" w:hAnsi="Calibri" w:cs="Calibri"/>
          <w:color w:val="131313"/>
        </w:rPr>
        <w:t xml:space="preserve">3. </w:t>
      </w:r>
      <w:r w:rsidRPr="008F209D">
        <w:rPr>
          <w:rFonts w:ascii="Calibri" w:hAnsi="Calibri" w:cs="Calibri"/>
          <w:b/>
          <w:bCs/>
          <w:color w:val="C00000"/>
        </w:rPr>
        <w:t>bicycle</w:t>
      </w:r>
    </w:p>
    <w:p w14:paraId="76780A0F" w14:textId="77777777" w:rsidR="008F209D" w:rsidRPr="008F209D" w:rsidRDefault="00CD2F95" w:rsidP="00CD2F95">
      <w:pPr>
        <w:spacing w:after="0" w:line="276" w:lineRule="auto"/>
        <w:rPr>
          <w:rFonts w:ascii="Calibri" w:hAnsi="Calibri" w:cs="Calibri"/>
          <w:color w:val="131313"/>
        </w:rPr>
      </w:pPr>
      <w:r w:rsidRPr="008F209D">
        <w:rPr>
          <w:rFonts w:ascii="Calibri" w:hAnsi="Calibri" w:cs="Calibri"/>
          <w:color w:val="131313"/>
        </w:rPr>
        <w:t xml:space="preserve">4. </w:t>
      </w:r>
      <w:r w:rsidRPr="008F209D">
        <w:rPr>
          <w:rFonts w:ascii="Calibri" w:hAnsi="Calibri" w:cs="Calibri"/>
          <w:b/>
          <w:bCs/>
          <w:color w:val="C00000"/>
        </w:rPr>
        <w:t>microwave</w:t>
      </w:r>
    </w:p>
    <w:p w14:paraId="3AE59736" w14:textId="77777777" w:rsidR="008F209D" w:rsidRPr="008F209D" w:rsidRDefault="00CD2F95" w:rsidP="00CD2F95">
      <w:pPr>
        <w:spacing w:after="0" w:line="276" w:lineRule="auto"/>
        <w:rPr>
          <w:rFonts w:ascii="Calibri" w:hAnsi="Calibri" w:cs="Calibri"/>
          <w:b/>
          <w:bCs/>
          <w:color w:val="C00000"/>
        </w:rPr>
      </w:pPr>
      <w:r w:rsidRPr="008F209D">
        <w:rPr>
          <w:rFonts w:ascii="Calibri" w:hAnsi="Calibri" w:cs="Calibri"/>
          <w:color w:val="131313"/>
        </w:rPr>
        <w:t xml:space="preserve">5. </w:t>
      </w:r>
      <w:r w:rsidRPr="008F209D">
        <w:rPr>
          <w:rFonts w:ascii="Calibri" w:hAnsi="Calibri" w:cs="Calibri"/>
          <w:b/>
          <w:bCs/>
          <w:color w:val="C00000"/>
        </w:rPr>
        <w:t>games</w:t>
      </w:r>
    </w:p>
    <w:p w14:paraId="3B41E8F1" w14:textId="77777777" w:rsidR="008F209D" w:rsidRPr="008F209D" w:rsidRDefault="00CD2F95" w:rsidP="00CD2F95">
      <w:pPr>
        <w:spacing w:after="0" w:line="276" w:lineRule="auto"/>
        <w:rPr>
          <w:rFonts w:ascii="Calibri" w:hAnsi="Calibri" w:cs="Calibri"/>
          <w:b/>
          <w:bCs/>
          <w:color w:val="C00000"/>
        </w:rPr>
      </w:pPr>
      <w:r w:rsidRPr="008F209D">
        <w:rPr>
          <w:rFonts w:ascii="Calibri" w:hAnsi="Calibri" w:cs="Calibri"/>
          <w:color w:val="131313"/>
        </w:rPr>
        <w:t xml:space="preserve">6. </w:t>
      </w:r>
      <w:r w:rsidRPr="008F209D">
        <w:rPr>
          <w:rFonts w:ascii="Calibri" w:hAnsi="Calibri" w:cs="Calibri"/>
          <w:b/>
          <w:bCs/>
          <w:color w:val="C00000"/>
        </w:rPr>
        <w:t>milk</w:t>
      </w:r>
    </w:p>
    <w:p w14:paraId="454E495A" w14:textId="77777777" w:rsidR="008F209D" w:rsidRPr="008F209D" w:rsidRDefault="00CD2F95" w:rsidP="00CD2F95">
      <w:pPr>
        <w:spacing w:after="0" w:line="276" w:lineRule="auto"/>
        <w:rPr>
          <w:rFonts w:ascii="Calibri" w:hAnsi="Calibri" w:cs="Calibri"/>
          <w:b/>
          <w:bCs/>
          <w:color w:val="C00000"/>
        </w:rPr>
      </w:pPr>
      <w:r w:rsidRPr="008F209D">
        <w:rPr>
          <w:rFonts w:ascii="Calibri" w:hAnsi="Calibri" w:cs="Calibri"/>
          <w:color w:val="131313"/>
        </w:rPr>
        <w:t xml:space="preserve">7. </w:t>
      </w:r>
      <w:r w:rsidRPr="008F209D">
        <w:rPr>
          <w:rFonts w:ascii="Calibri" w:hAnsi="Calibri" w:cs="Calibri"/>
          <w:b/>
          <w:bCs/>
          <w:color w:val="C00000"/>
        </w:rPr>
        <w:t>40</w:t>
      </w:r>
    </w:p>
    <w:p w14:paraId="0363323C" w14:textId="77777777" w:rsidR="008F209D" w:rsidRPr="008F209D" w:rsidRDefault="00CD2F95" w:rsidP="00CD2F95">
      <w:pPr>
        <w:spacing w:after="0" w:line="276" w:lineRule="auto"/>
        <w:rPr>
          <w:rFonts w:ascii="Calibri" w:hAnsi="Calibri" w:cs="Calibri"/>
          <w:b/>
          <w:bCs/>
          <w:color w:val="C00000"/>
        </w:rPr>
      </w:pPr>
      <w:r w:rsidRPr="008F209D">
        <w:rPr>
          <w:rFonts w:ascii="Calibri" w:hAnsi="Calibri" w:cs="Calibri"/>
          <w:color w:val="131313"/>
        </w:rPr>
        <w:t xml:space="preserve">8. </w:t>
      </w:r>
      <w:r w:rsidRPr="008F209D">
        <w:rPr>
          <w:rFonts w:ascii="Calibri" w:hAnsi="Calibri" w:cs="Calibri"/>
          <w:b/>
          <w:bCs/>
          <w:color w:val="C00000"/>
        </w:rPr>
        <w:t>supermarket</w:t>
      </w:r>
    </w:p>
    <w:p w14:paraId="031080C6" w14:textId="77777777" w:rsidR="008F209D" w:rsidRPr="008F209D" w:rsidRDefault="00CD2F95" w:rsidP="00CD2F95">
      <w:pPr>
        <w:spacing w:after="0" w:line="276" w:lineRule="auto"/>
        <w:rPr>
          <w:rFonts w:ascii="Calibri" w:hAnsi="Calibri" w:cs="Calibri"/>
          <w:b/>
          <w:bCs/>
          <w:color w:val="C00000"/>
        </w:rPr>
      </w:pPr>
      <w:r w:rsidRPr="008F209D">
        <w:rPr>
          <w:rFonts w:ascii="Calibri" w:hAnsi="Calibri" w:cs="Calibri"/>
          <w:color w:val="131313"/>
        </w:rPr>
        <w:t xml:space="preserve">9. </w:t>
      </w:r>
      <w:r w:rsidRPr="008F209D">
        <w:rPr>
          <w:rFonts w:ascii="Calibri" w:hAnsi="Calibri" w:cs="Calibri"/>
          <w:b/>
          <w:bCs/>
          <w:color w:val="C00000"/>
        </w:rPr>
        <w:t>cinema</w:t>
      </w:r>
    </w:p>
    <w:p w14:paraId="3FEE336C" w14:textId="5CA362C1" w:rsidR="008B7AB6" w:rsidRPr="008F209D" w:rsidRDefault="00CD2F95" w:rsidP="00CD2F95">
      <w:pPr>
        <w:spacing w:after="0" w:line="276" w:lineRule="auto"/>
        <w:rPr>
          <w:rFonts w:ascii="Calibri" w:hAnsi="Calibri" w:cs="Calibri"/>
          <w:b/>
          <w:bCs/>
          <w:color w:val="C00000"/>
        </w:rPr>
      </w:pPr>
      <w:r w:rsidRPr="008F209D">
        <w:rPr>
          <w:rFonts w:ascii="Calibri" w:hAnsi="Calibri" w:cs="Calibri"/>
          <w:color w:val="131313"/>
        </w:rPr>
        <w:t xml:space="preserve">10. </w:t>
      </w:r>
      <w:r w:rsidRPr="008F209D">
        <w:rPr>
          <w:rFonts w:ascii="Calibri" w:hAnsi="Calibri" w:cs="Calibri"/>
          <w:b/>
          <w:bCs/>
          <w:color w:val="C00000"/>
        </w:rPr>
        <w:t>915</w:t>
      </w:r>
    </w:p>
    <w:sectPr w:rsidR="008B7AB6" w:rsidRPr="008F20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µÈÏß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100A"/>
    <w:multiLevelType w:val="multilevel"/>
    <w:tmpl w:val="FB0A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DE7552"/>
    <w:multiLevelType w:val="multilevel"/>
    <w:tmpl w:val="5A8C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1B4252"/>
    <w:multiLevelType w:val="multilevel"/>
    <w:tmpl w:val="07EC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815447">
    <w:abstractNumId w:val="0"/>
  </w:num>
  <w:num w:numId="2" w16cid:durableId="2067222985">
    <w:abstractNumId w:val="2"/>
  </w:num>
  <w:num w:numId="3" w16cid:durableId="767774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602"/>
    <w:rsid w:val="00542ABC"/>
    <w:rsid w:val="0070071D"/>
    <w:rsid w:val="008B7AB6"/>
    <w:rsid w:val="008C3BDB"/>
    <w:rsid w:val="008F209D"/>
    <w:rsid w:val="0091412A"/>
    <w:rsid w:val="009C6602"/>
    <w:rsid w:val="00CD2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29BC67"/>
  <w15:chartTrackingRefBased/>
  <w15:docId w15:val="{6495FC5E-2CF5-6441-AFB0-9800B359B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6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6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6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C6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6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2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D2F95"/>
    <w:rPr>
      <w:b/>
      <w:bCs/>
    </w:rPr>
  </w:style>
  <w:style w:type="character" w:customStyle="1" w:styleId="apple-converted-space">
    <w:name w:val="apple-converted-space"/>
    <w:basedOn w:val="DefaultParagraphFont"/>
    <w:rsid w:val="00CD2F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20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3</cp:revision>
  <dcterms:created xsi:type="dcterms:W3CDTF">2025-11-20T21:46:00Z</dcterms:created>
  <dcterms:modified xsi:type="dcterms:W3CDTF">2025-11-20T22:19:00Z</dcterms:modified>
</cp:coreProperties>
</file>