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2FB7" w14:textId="3132B6F0" w:rsidR="00CC76C2" w:rsidRP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</w:p>
    <w:p w14:paraId="090B6A08" w14:textId="77777777" w:rsidR="00CC76C2" w:rsidRP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Complete the form below. Write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AND/OR A NUMBER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34775A7B" w14:textId="77777777" w:rsidR="00CC76C2" w:rsidRDefault="00CC76C2" w:rsidP="00CC76C2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5EF73A0" w14:textId="31340A2E" w:rsidR="00CC76C2" w:rsidRPr="00CC76C2" w:rsidRDefault="00CC76C2" w:rsidP="00CC76C2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Weekend travel break in Velleya</w:t>
      </w:r>
    </w:p>
    <w:p w14:paraId="1E3375E0" w14:textId="77777777" w:rsidR="00CC76C2" w:rsidRP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Example: Cost of holiday: £280 per person</w:t>
      </w:r>
    </w:p>
    <w:p w14:paraId="373DE76B" w14:textId="77777777" w:rsidR="00CC76C2" w:rsidRPr="00CC76C2" w:rsidRDefault="00CC76C2" w:rsidP="00CC76C2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Hotel information</w:t>
      </w:r>
    </w:p>
    <w:p w14:paraId="5CE3D3ED" w14:textId="77777777" w:rsidR="00CC76C2" w:rsidRPr="00CC76C2" w:rsidRDefault="00CC76C2" w:rsidP="00CC76C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Amenities: bathroom, and TV.</w:t>
      </w:r>
    </w:p>
    <w:p w14:paraId="2B46260E" w14:textId="77777777" w:rsidR="00CC76C2" w:rsidRPr="00CC76C2" w:rsidRDefault="00CC76C2" w:rsidP="00CC76C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Each room has a view of the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</w:t>
      </w:r>
    </w:p>
    <w:p w14:paraId="3D2EC3B3" w14:textId="77777777" w:rsidR="00CC76C2" w:rsidRPr="00CC76C2" w:rsidRDefault="00CC76C2" w:rsidP="00CC76C2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Access to a private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(1 km)</w:t>
      </w:r>
    </w:p>
    <w:p w14:paraId="461670FC" w14:textId="77777777" w:rsidR="00CC76C2" w:rsidRPr="00CC76C2" w:rsidRDefault="00CC76C2" w:rsidP="00CC76C2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Activities</w:t>
      </w:r>
    </w:p>
    <w:p w14:paraId="65F94DE9" w14:textId="77777777" w:rsidR="00CC76C2" w:rsidRP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Friday evening:</w:t>
      </w:r>
    </w:p>
    <w:p w14:paraId="282EBFBC" w14:textId="5E2A4E5A" w:rsidR="00CC76C2" w:rsidRPr="00CC76C2" w:rsidRDefault="00CC76C2" w:rsidP="00CC76C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dinner on the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terrace</w:t>
      </w:r>
    </w:p>
    <w:p w14:paraId="247E4BD7" w14:textId="77777777" w:rsidR="00CC76C2" w:rsidRPr="00CC76C2" w:rsidRDefault="00CC76C2" w:rsidP="00CC76C2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dance or listen to a special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after breakfast</w:t>
      </w:r>
    </w:p>
    <w:p w14:paraId="1C3047F5" w14:textId="77777777" w:rsidR="00CC76C2" w:rsidRP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Saturday morning:</w:t>
      </w:r>
    </w:p>
    <w:p w14:paraId="0345351C" w14:textId="77777777" w:rsidR="00CC76C2" w:rsidRPr="00CC76C2" w:rsidRDefault="00CC76C2" w:rsidP="00CC76C2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have a guided tour to a local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</w:t>
      </w:r>
    </w:p>
    <w:p w14:paraId="11132201" w14:textId="77777777" w:rsidR="00CC76C2" w:rsidRPr="00CC76C2" w:rsidRDefault="00CC76C2" w:rsidP="00CC76C2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visit a studio famous for making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ornaments</w:t>
      </w:r>
    </w:p>
    <w:p w14:paraId="3FF603CE" w14:textId="0F4B5DF0" w:rsid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Saturday afternoon:</w:t>
      </w:r>
    </w:p>
    <w:p w14:paraId="260C4800" w14:textId="7A0F81DD" w:rsidR="00CC76C2" w:rsidRPr="00CC76C2" w:rsidRDefault="00CC76C2" w:rsidP="00CC76C2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Go to the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by coach</w:t>
      </w:r>
    </w:p>
    <w:p w14:paraId="3D72179A" w14:textId="5ABA7BF0" w:rsid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Sunday morning:</w:t>
      </w:r>
    </w:p>
    <w:p w14:paraId="4032E4FE" w14:textId="595F70AA" w:rsidR="00CC76C2" w:rsidRPr="00CC76C2" w:rsidRDefault="00CC76C2" w:rsidP="00CC76C2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Book a free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</w:t>
      </w:r>
    </w:p>
    <w:p w14:paraId="6BA44035" w14:textId="06FFB432" w:rsid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Sunday afternoon:</w:t>
      </w:r>
    </w:p>
    <w:p w14:paraId="7B87B891" w14:textId="3F319169" w:rsidR="00CC76C2" w:rsidRPr="00CC76C2" w:rsidRDefault="00CC76C2" w:rsidP="00CC76C2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Climb a hill by taking a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 ride</w:t>
      </w:r>
    </w:p>
    <w:p w14:paraId="04B9D71F" w14:textId="3F55D925" w:rsidR="00CC76C2" w:rsidRDefault="00CC76C2" w:rsidP="00CC76C2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Sunday evening:</w:t>
      </w:r>
    </w:p>
    <w:p w14:paraId="20C079C8" w14:textId="1AB09E69" w:rsidR="00CC76C2" w:rsidRPr="00CC76C2" w:rsidRDefault="00CC76C2" w:rsidP="00CC76C2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a barbecue dinner (including grilled </w:t>
      </w:r>
      <w:r w:rsidRPr="00CC76C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10.</w:t>
      </w:r>
      <w:r w:rsidRPr="00CC76C2">
        <w:rPr>
          <w:rFonts w:ascii="Calibri" w:eastAsia="Times New Roman" w:hAnsi="Calibri" w:cs="Calibri"/>
          <w:color w:val="000000"/>
          <w:kern w:val="0"/>
          <w14:ligatures w14:val="none"/>
        </w:rPr>
        <w:t> __________)</w:t>
      </w:r>
    </w:p>
    <w:p w14:paraId="0FEF0B28" w14:textId="5B783901" w:rsidR="00CC76C2" w:rsidRDefault="00CC76C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E2FD007" w14:textId="31D9B02D" w:rsidR="008B7AB6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 </w:t>
      </w:r>
      <w:r>
        <w:rPr>
          <w:rFonts w:ascii="Calibri" w:hAnsi="Calibri" w:cs="Calibri" w:hint="eastAsia"/>
        </w:rPr>
        <w:t>Garden</w:t>
      </w:r>
    </w:p>
    <w:p w14:paraId="030AFD38" w14:textId="029A862A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2 Beach</w:t>
      </w:r>
    </w:p>
    <w:p w14:paraId="5DAB3278" w14:textId="5526D444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3 </w:t>
      </w:r>
      <w:r>
        <w:rPr>
          <w:rFonts w:ascii="Calibri" w:hAnsi="Calibri" w:cs="Calibri"/>
        </w:rPr>
        <w:t>Rooftop</w:t>
      </w:r>
    </w:p>
    <w:p w14:paraId="18AD254F" w14:textId="118A6790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4 Talk</w:t>
      </w:r>
    </w:p>
    <w:p w14:paraId="5FA3D48F" w14:textId="7C9FC3D2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5 Museum</w:t>
      </w:r>
    </w:p>
    <w:p w14:paraId="5254BD2A" w14:textId="56F1856B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6 Glass</w:t>
      </w:r>
    </w:p>
    <w:p w14:paraId="618455D1" w14:textId="47225369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7 Opera</w:t>
      </w:r>
    </w:p>
    <w:p w14:paraId="59159C74" w14:textId="5F588D3C" w:rsidR="00CC76C2" w:rsidRPr="00CC76C2" w:rsidRDefault="00CC76C2" w:rsidP="00CC76C2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 w:hint="eastAsia"/>
        </w:rPr>
        <w:t>8 Massage</w:t>
      </w:r>
    </w:p>
    <w:p w14:paraId="572BAE7B" w14:textId="1863BA36" w:rsidR="00CC76C2" w:rsidRDefault="00CC76C2" w:rsidP="00CC76C2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9 Donkey</w:t>
      </w:r>
    </w:p>
    <w:p w14:paraId="1DD51DB3" w14:textId="45546F9E" w:rsidR="00CC76C2" w:rsidRPr="00CC76C2" w:rsidRDefault="00CC76C2" w:rsidP="00CC76C2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 w:hint="eastAsia"/>
        </w:rPr>
        <w:t>10 Lamb</w:t>
      </w:r>
    </w:p>
    <w:sectPr w:rsidR="00CC76C2" w:rsidRPr="00CC76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119B"/>
    <w:multiLevelType w:val="multilevel"/>
    <w:tmpl w:val="4AC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842BA"/>
    <w:multiLevelType w:val="hybridMultilevel"/>
    <w:tmpl w:val="1342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217CE"/>
    <w:multiLevelType w:val="multilevel"/>
    <w:tmpl w:val="BDF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71431"/>
    <w:multiLevelType w:val="multilevel"/>
    <w:tmpl w:val="A5B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82741">
    <w:abstractNumId w:val="2"/>
  </w:num>
  <w:num w:numId="2" w16cid:durableId="1749957623">
    <w:abstractNumId w:val="3"/>
  </w:num>
  <w:num w:numId="3" w16cid:durableId="1212303678">
    <w:abstractNumId w:val="0"/>
  </w:num>
  <w:num w:numId="4" w16cid:durableId="135923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C2"/>
    <w:rsid w:val="00293ABC"/>
    <w:rsid w:val="00542ABC"/>
    <w:rsid w:val="0070071D"/>
    <w:rsid w:val="008B7AB6"/>
    <w:rsid w:val="008C3BDB"/>
    <w:rsid w:val="0091412A"/>
    <w:rsid w:val="00CC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8C7FE"/>
  <w15:chartTrackingRefBased/>
  <w15:docId w15:val="{D5806DD7-180F-2649-85D3-DAC10DAB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76C2"/>
    <w:rPr>
      <w:b/>
      <w:bCs/>
    </w:rPr>
  </w:style>
  <w:style w:type="character" w:customStyle="1" w:styleId="apple-converted-space">
    <w:name w:val="apple-converted-space"/>
    <w:basedOn w:val="DefaultParagraphFont"/>
    <w:rsid w:val="00CC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2026-02-15T21:35:00Z</dcterms:created>
  <dcterms:modified xsi:type="dcterms:W3CDTF">2026-02-15T21:42:00Z</dcterms:modified>
</cp:coreProperties>
</file>