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C621F" w14:textId="756CA8FE" w:rsidR="0085175D" w:rsidRPr="003964A7" w:rsidRDefault="0085175D" w:rsidP="0085175D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85175D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Questions 11–13.</w:t>
      </w:r>
      <w:r w:rsidRPr="0085175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</w:t>
      </w:r>
    </w:p>
    <w:p w14:paraId="54BFA258" w14:textId="77777777" w:rsidR="0085175D" w:rsidRPr="003964A7" w:rsidRDefault="0085175D" w:rsidP="0085175D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85175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Complete the summary below. </w:t>
      </w:r>
    </w:p>
    <w:p w14:paraId="25EEAE8D" w14:textId="649C218A" w:rsidR="0085175D" w:rsidRPr="003964A7" w:rsidRDefault="0085175D" w:rsidP="0085175D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85175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Write NO MORE THAN THREE WORDS AND/OR A NUMBER for each answer.</w:t>
      </w:r>
    </w:p>
    <w:p w14:paraId="213C7A13" w14:textId="77777777" w:rsidR="0085175D" w:rsidRPr="0085175D" w:rsidRDefault="0085175D" w:rsidP="0085175D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20A7E7D5" w14:textId="2823F65B" w:rsidR="0085175D" w:rsidRPr="003964A7" w:rsidRDefault="0085175D" w:rsidP="0085175D">
      <w:pPr>
        <w:spacing w:after="0" w:line="276" w:lineRule="auto"/>
        <w:jc w:val="center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85175D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Charity Art Sale</w:t>
      </w:r>
    </w:p>
    <w:p w14:paraId="12B18A72" w14:textId="77777777" w:rsidR="0085175D" w:rsidRPr="003964A7" w:rsidRDefault="0085175D" w:rsidP="0085175D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964A7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 paintings will be displayed in the Star Gallery and in a nearby </w:t>
      </w:r>
      <w:r w:rsidRPr="003964A7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11</w:t>
      </w:r>
      <w:r w:rsidRPr="003964A7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 ______. </w:t>
      </w:r>
    </w:p>
    <w:p w14:paraId="17F21340" w14:textId="77777777" w:rsidR="0085175D" w:rsidRPr="003964A7" w:rsidRDefault="0085175D" w:rsidP="0085175D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964A7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 sale of pictures will begin at </w:t>
      </w:r>
      <w:r w:rsidRPr="003964A7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12</w:t>
      </w:r>
      <w:r w:rsidRPr="003964A7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 ______ on Thursday, and there will be refreshments beforehand. </w:t>
      </w:r>
    </w:p>
    <w:p w14:paraId="50AB3003" w14:textId="4018F169" w:rsidR="0085175D" w:rsidRPr="003964A7" w:rsidRDefault="0085175D" w:rsidP="0085175D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964A7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 money raised will all be used to help the </w:t>
      </w:r>
      <w:r w:rsidRPr="003964A7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13</w:t>
      </w:r>
      <w:r w:rsidRPr="003964A7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______ children in New Zealand and other countries.</w:t>
      </w:r>
    </w:p>
    <w:p w14:paraId="644C4171" w14:textId="77777777" w:rsidR="0085175D" w:rsidRPr="003964A7" w:rsidRDefault="0085175D" w:rsidP="0085175D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47A9D4E8" w14:textId="77777777" w:rsidR="0085175D" w:rsidRPr="003964A7" w:rsidRDefault="0085175D" w:rsidP="0085175D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85175D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Questions 14-20.</w:t>
      </w:r>
      <w:r w:rsidRPr="0085175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</w:t>
      </w:r>
    </w:p>
    <w:p w14:paraId="5E87F29D" w14:textId="77777777" w:rsidR="0085175D" w:rsidRPr="003964A7" w:rsidRDefault="0085175D" w:rsidP="0085175D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85175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Complete the table below. </w:t>
      </w:r>
    </w:p>
    <w:p w14:paraId="525DC64B" w14:textId="5959A125" w:rsidR="0085175D" w:rsidRPr="0085175D" w:rsidRDefault="0085175D" w:rsidP="0085175D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85175D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Write NO MORE THAN THREE WORDS AND/OR A NUMBER for each answer.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4554"/>
        <w:gridCol w:w="3502"/>
      </w:tblGrid>
      <w:tr w:rsidR="003964A7" w:rsidRPr="0085175D" w14:paraId="37287821" w14:textId="77777777" w:rsidTr="0085175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D17F7" w14:textId="77777777" w:rsidR="0085175D" w:rsidRPr="0085175D" w:rsidRDefault="0085175D" w:rsidP="008517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</w:pPr>
            <w:r w:rsidRPr="0085175D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  <w:t>Artist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D4E13" w14:textId="77777777" w:rsidR="0085175D" w:rsidRPr="0085175D" w:rsidRDefault="0085175D" w:rsidP="008517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</w:pPr>
            <w:r w:rsidRPr="0085175D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  <w:t>Personal 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90599" w14:textId="77777777" w:rsidR="0085175D" w:rsidRPr="0085175D" w:rsidRDefault="0085175D" w:rsidP="008517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</w:pPr>
            <w:r w:rsidRPr="0085175D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  <w:t>Type of painting</w:t>
            </w:r>
          </w:p>
        </w:tc>
      </w:tr>
      <w:tr w:rsidR="003964A7" w:rsidRPr="003964A7" w14:paraId="38819AD5" w14:textId="77777777" w:rsidTr="0085175D">
        <w:tc>
          <w:tcPr>
            <w:tcW w:w="0" w:type="auto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550A6" w14:textId="77777777" w:rsidR="0085175D" w:rsidRPr="0085175D" w:rsidRDefault="0085175D" w:rsidP="008517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85175D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Don Studley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3AECB" w14:textId="04428B93" w:rsidR="0085175D" w:rsidRPr="0085175D" w:rsidRDefault="0085175D" w:rsidP="0085175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85175D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daughter is recovering from a problem with her 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58E51" w14:textId="10D6AB73" w:rsidR="0085175D" w:rsidRPr="0085175D" w:rsidRDefault="0085175D" w:rsidP="0085175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85175D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pictures of the </w:t>
            </w:r>
            <w:r w:rsidRPr="0085175D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  <w:t>14</w:t>
            </w:r>
            <w:r w:rsidRPr="0085175D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 ______ of New Zealand</w:t>
            </w:r>
          </w:p>
        </w:tc>
      </w:tr>
      <w:tr w:rsidR="003964A7" w:rsidRPr="003964A7" w14:paraId="2326559A" w14:textId="77777777" w:rsidTr="0085175D">
        <w:tc>
          <w:tcPr>
            <w:tcW w:w="0" w:type="auto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BC2186" w14:textId="77777777" w:rsidR="0085175D" w:rsidRPr="003964A7" w:rsidRDefault="0085175D" w:rsidP="008517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5ED2A5" w14:textId="7EA3E4F3" w:rsidR="0085175D" w:rsidRPr="003964A7" w:rsidRDefault="0085175D" w:rsidP="0085175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85175D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self-taught artist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C3C9EC" w14:textId="77777777" w:rsidR="0085175D" w:rsidRPr="003964A7" w:rsidRDefault="0085175D" w:rsidP="008517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</w:pPr>
          </w:p>
        </w:tc>
      </w:tr>
      <w:tr w:rsidR="003964A7" w:rsidRPr="003964A7" w14:paraId="6C52DD7B" w14:textId="77777777" w:rsidTr="0085175D">
        <w:tc>
          <w:tcPr>
            <w:tcW w:w="0" w:type="auto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DBC50" w14:textId="77777777" w:rsidR="0085175D" w:rsidRPr="0085175D" w:rsidRDefault="0085175D" w:rsidP="008517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85175D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James Chang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E2839" w14:textId="3BFA7A20" w:rsidR="0085175D" w:rsidRPr="0085175D" w:rsidRDefault="0085175D" w:rsidP="0085175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3964A7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originally from Taiwan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9E069" w14:textId="77777777" w:rsidR="0085175D" w:rsidRPr="0085175D" w:rsidRDefault="0085175D" w:rsidP="0085175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85175D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  <w:t>16</w:t>
            </w:r>
            <w:r w:rsidRPr="0085175D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 ______ paintings</w:t>
            </w:r>
          </w:p>
        </w:tc>
      </w:tr>
      <w:tr w:rsidR="003964A7" w:rsidRPr="003964A7" w14:paraId="66A49CCD" w14:textId="77777777" w:rsidTr="0085175D">
        <w:tc>
          <w:tcPr>
            <w:tcW w:w="0" w:type="auto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849537" w14:textId="77777777" w:rsidR="0085175D" w:rsidRPr="003964A7" w:rsidRDefault="0085175D" w:rsidP="008517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5D6122" w14:textId="22F47130" w:rsidR="0085175D" w:rsidRPr="003964A7" w:rsidRDefault="0085175D" w:rsidP="0085175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3964A7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 xml:space="preserve">had a number of </w:t>
            </w:r>
            <w:r w:rsidRPr="0085175D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  <w:t>1</w:t>
            </w:r>
            <w:r w:rsidRPr="003964A7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  <w:t>5</w:t>
            </w:r>
            <w:r w:rsidRPr="0085175D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 ______</w:t>
            </w:r>
            <w:r w:rsidRPr="003964A7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 xml:space="preserve"> there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641C75" w14:textId="15CDA46D" w:rsidR="0085175D" w:rsidRPr="003964A7" w:rsidRDefault="0085175D" w:rsidP="0085175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3964A7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strong colors</w:t>
            </w:r>
          </w:p>
        </w:tc>
      </w:tr>
      <w:tr w:rsidR="003964A7" w:rsidRPr="003964A7" w14:paraId="455AD5A9" w14:textId="77777777" w:rsidTr="0085175D">
        <w:tc>
          <w:tcPr>
            <w:tcW w:w="0" w:type="auto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7A082" w14:textId="77777777" w:rsidR="0085175D" w:rsidRPr="0085175D" w:rsidRDefault="0085175D" w:rsidP="008517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85175D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Natalie Stevens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57990" w14:textId="0E0642F4" w:rsidR="0085175D" w:rsidRPr="0085175D" w:rsidRDefault="0085175D" w:rsidP="0085175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85175D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has shown pictures in many countries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55717" w14:textId="517D0990" w:rsidR="0085175D" w:rsidRPr="0085175D" w:rsidRDefault="0085175D" w:rsidP="0085175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3964A7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soft colors, various media</w:t>
            </w:r>
          </w:p>
        </w:tc>
      </w:tr>
      <w:tr w:rsidR="003964A7" w:rsidRPr="003964A7" w14:paraId="72CB502C" w14:textId="77777777" w:rsidTr="0085175D">
        <w:tc>
          <w:tcPr>
            <w:tcW w:w="0" w:type="auto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39919" w14:textId="5046193A" w:rsidR="0085175D" w:rsidRPr="0085175D" w:rsidRDefault="0085175D" w:rsidP="008517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532B8" w14:textId="2A9083A2" w:rsidR="0085175D" w:rsidRPr="0085175D" w:rsidRDefault="0085175D" w:rsidP="0085175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85175D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is an artist and a website </w:t>
            </w:r>
            <w:r w:rsidRPr="0085175D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  <w:t>17</w:t>
            </w:r>
            <w:r w:rsidRPr="0085175D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78022" w14:textId="145E46D5" w:rsidR="0085175D" w:rsidRPr="0085175D" w:rsidRDefault="0085175D" w:rsidP="0085175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85175D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mainly does </w:t>
            </w:r>
            <w:r w:rsidRPr="0085175D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  <w:t>18</w:t>
            </w:r>
            <w:r w:rsidRPr="0085175D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 ______</w:t>
            </w:r>
          </w:p>
        </w:tc>
      </w:tr>
      <w:tr w:rsidR="003964A7" w:rsidRPr="003964A7" w14:paraId="68C32E0C" w14:textId="77777777" w:rsidTr="0085175D">
        <w:tc>
          <w:tcPr>
            <w:tcW w:w="0" w:type="auto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F8E2F" w14:textId="2C42A994" w:rsidR="0085175D" w:rsidRPr="0085175D" w:rsidRDefault="0085175D" w:rsidP="008517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85175D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Christine Shin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E97FC" w14:textId="52A33DB5" w:rsidR="0085175D" w:rsidRPr="0085175D" w:rsidRDefault="0085175D" w:rsidP="0085175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85175D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lived in New Zealand for </w:t>
            </w:r>
            <w:r w:rsidRPr="0085175D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  <w:t>19</w:t>
            </w:r>
            <w:r w:rsidRPr="0085175D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98294" w14:textId="6A818B20" w:rsidR="0085175D" w:rsidRPr="0085175D" w:rsidRDefault="0085175D" w:rsidP="0085175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85175D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paintings are based on </w:t>
            </w:r>
            <w:r w:rsidRPr="0085175D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  <w:t>20</w:t>
            </w:r>
            <w:r w:rsidRPr="0085175D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______</w:t>
            </w:r>
          </w:p>
        </w:tc>
      </w:tr>
      <w:tr w:rsidR="003964A7" w:rsidRPr="003964A7" w14:paraId="7E06A7EE" w14:textId="77777777" w:rsidTr="0085175D">
        <w:tc>
          <w:tcPr>
            <w:tcW w:w="0" w:type="auto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A6ABD" w14:textId="77777777" w:rsidR="0085175D" w:rsidRPr="0085175D" w:rsidRDefault="0085175D" w:rsidP="0085175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D891C" w14:textId="0C5CC13A" w:rsidR="0085175D" w:rsidRPr="0085175D" w:rsidRDefault="0085175D" w:rsidP="0085175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85175D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Korean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1D6B4" w14:textId="4D82A45C" w:rsidR="0085175D" w:rsidRPr="0085175D" w:rsidRDefault="0085175D" w:rsidP="0085175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85175D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watercolours of New Zealand landscapes</w:t>
            </w:r>
          </w:p>
        </w:tc>
      </w:tr>
    </w:tbl>
    <w:p w14:paraId="418DA1B4" w14:textId="652576F1" w:rsidR="0085175D" w:rsidRPr="003964A7" w:rsidRDefault="0085175D" w:rsidP="0085175D">
      <w:pPr>
        <w:spacing w:after="0" w:line="276" w:lineRule="auto"/>
        <w:rPr>
          <w:rFonts w:ascii="Calibri" w:hAnsi="Calibri" w:cs="Calibri"/>
          <w:color w:val="000000" w:themeColor="text1"/>
        </w:rPr>
      </w:pPr>
    </w:p>
    <w:p w14:paraId="6950F575" w14:textId="77777777" w:rsidR="0085175D" w:rsidRPr="003964A7" w:rsidRDefault="0085175D">
      <w:pPr>
        <w:rPr>
          <w:rFonts w:ascii="Calibri" w:hAnsi="Calibri" w:cs="Calibri"/>
          <w:color w:val="000000" w:themeColor="text1"/>
        </w:rPr>
      </w:pPr>
      <w:r w:rsidRPr="003964A7">
        <w:rPr>
          <w:rFonts w:ascii="Calibri" w:hAnsi="Calibri" w:cs="Calibri"/>
          <w:color w:val="000000" w:themeColor="text1"/>
        </w:rPr>
        <w:br w:type="page"/>
      </w:r>
    </w:p>
    <w:p w14:paraId="6E02312D" w14:textId="7FEBBAE1" w:rsidR="008B7AB6" w:rsidRPr="003964A7" w:rsidRDefault="0085175D" w:rsidP="0085175D">
      <w:pPr>
        <w:spacing w:after="0" w:line="276" w:lineRule="auto"/>
        <w:rPr>
          <w:rFonts w:ascii="Calibri" w:hAnsi="Calibri" w:cs="Calibri"/>
          <w:color w:val="000000" w:themeColor="text1"/>
        </w:rPr>
      </w:pPr>
      <w:r w:rsidRPr="003964A7">
        <w:rPr>
          <w:rFonts w:ascii="Calibri" w:hAnsi="Calibri" w:cs="Calibri"/>
          <w:color w:val="000000" w:themeColor="text1"/>
          <w:shd w:val="clear" w:color="auto" w:fill="FFFFFF"/>
        </w:rPr>
        <w:lastRenderedPageBreak/>
        <w:t>11. Cafe</w:t>
      </w:r>
      <w:r w:rsidRPr="003964A7">
        <w:rPr>
          <w:rFonts w:ascii="Calibri" w:hAnsi="Calibri" w:cs="Calibri"/>
          <w:color w:val="000000" w:themeColor="text1"/>
        </w:rPr>
        <w:br/>
      </w:r>
      <w:r w:rsidRPr="003964A7">
        <w:rPr>
          <w:rFonts w:ascii="Calibri" w:hAnsi="Calibri" w:cs="Calibri"/>
          <w:color w:val="000000" w:themeColor="text1"/>
          <w:shd w:val="clear" w:color="auto" w:fill="FFFFFF"/>
        </w:rPr>
        <w:t>12. 7:30</w:t>
      </w:r>
      <w:r w:rsidR="003964A7">
        <w:rPr>
          <w:rFonts w:ascii="Calibri" w:hAnsi="Calibri" w:cs="Calibri"/>
          <w:color w:val="000000" w:themeColor="text1"/>
          <w:shd w:val="clear" w:color="auto" w:fill="FFFFFF"/>
        </w:rPr>
        <w:t>/7.30</w:t>
      </w:r>
      <w:r w:rsidR="003964A7">
        <w:rPr>
          <w:rFonts w:ascii="Calibri" w:hAnsi="Calibri" w:cs="Calibri"/>
          <w:color w:val="000000" w:themeColor="text1"/>
        </w:rPr>
        <w:t>/7.30 pm/7:30 pm</w:t>
      </w:r>
      <w:r w:rsidRPr="003964A7">
        <w:rPr>
          <w:rFonts w:ascii="Calibri" w:hAnsi="Calibri" w:cs="Calibri"/>
          <w:color w:val="000000" w:themeColor="text1"/>
        </w:rPr>
        <w:br/>
      </w:r>
      <w:r w:rsidRPr="003964A7">
        <w:rPr>
          <w:rFonts w:ascii="Calibri" w:hAnsi="Calibri" w:cs="Calibri"/>
          <w:color w:val="000000" w:themeColor="text1"/>
          <w:shd w:val="clear" w:color="auto" w:fill="FFFFFF"/>
        </w:rPr>
        <w:t xml:space="preserve">13. </w:t>
      </w:r>
      <w:r w:rsidR="003964A7">
        <w:rPr>
          <w:rFonts w:ascii="Calibri" w:hAnsi="Calibri" w:cs="Calibri"/>
          <w:color w:val="000000" w:themeColor="text1"/>
          <w:shd w:val="clear" w:color="auto" w:fill="FFFFFF"/>
        </w:rPr>
        <w:t>D</w:t>
      </w:r>
      <w:r w:rsidRPr="003964A7">
        <w:rPr>
          <w:rFonts w:ascii="Calibri" w:hAnsi="Calibri" w:cs="Calibri"/>
          <w:color w:val="000000" w:themeColor="text1"/>
          <w:shd w:val="clear" w:color="auto" w:fill="FFFFFF"/>
        </w:rPr>
        <w:t>isabled</w:t>
      </w:r>
      <w:r w:rsidRPr="003964A7">
        <w:rPr>
          <w:rFonts w:ascii="Calibri" w:hAnsi="Calibri" w:cs="Calibri"/>
          <w:color w:val="000000" w:themeColor="text1"/>
        </w:rPr>
        <w:br/>
      </w:r>
      <w:r w:rsidRPr="003964A7">
        <w:rPr>
          <w:rFonts w:ascii="Calibri" w:hAnsi="Calibri" w:cs="Calibri"/>
          <w:color w:val="000000" w:themeColor="text1"/>
          <w:shd w:val="clear" w:color="auto" w:fill="FFFFFF"/>
        </w:rPr>
        <w:t>14. Birds</w:t>
      </w:r>
      <w:r w:rsidRPr="003964A7">
        <w:rPr>
          <w:rFonts w:ascii="Calibri" w:hAnsi="Calibri" w:cs="Calibri"/>
          <w:color w:val="000000" w:themeColor="text1"/>
        </w:rPr>
        <w:br/>
      </w:r>
      <w:r w:rsidRPr="003964A7">
        <w:rPr>
          <w:rFonts w:ascii="Calibri" w:hAnsi="Calibri" w:cs="Calibri"/>
          <w:color w:val="000000" w:themeColor="text1"/>
          <w:shd w:val="clear" w:color="auto" w:fill="FFFFFF"/>
        </w:rPr>
        <w:t xml:space="preserve">15. </w:t>
      </w:r>
      <w:r w:rsidR="003964A7" w:rsidRPr="003964A7">
        <w:rPr>
          <w:rFonts w:ascii="Calibri" w:hAnsi="Calibri" w:cs="Calibri"/>
          <w:color w:val="000000" w:themeColor="text1"/>
          <w:shd w:val="clear" w:color="auto" w:fill="FFFFFF"/>
        </w:rPr>
        <w:t>E</w:t>
      </w:r>
      <w:r w:rsidRPr="003964A7">
        <w:rPr>
          <w:rFonts w:ascii="Calibri" w:hAnsi="Calibri" w:cs="Calibri"/>
          <w:color w:val="000000" w:themeColor="text1"/>
          <w:shd w:val="clear" w:color="auto" w:fill="FFFFFF"/>
        </w:rPr>
        <w:t>xhibitions</w:t>
      </w:r>
      <w:r w:rsidR="003964A7">
        <w:rPr>
          <w:rFonts w:ascii="Calibri" w:hAnsi="Calibri" w:cs="Calibri"/>
          <w:color w:val="000000" w:themeColor="text1"/>
          <w:shd w:val="clear" w:color="auto" w:fill="FFFFFF"/>
        </w:rPr>
        <w:t>/art exhibitions</w:t>
      </w:r>
      <w:r w:rsidRPr="003964A7">
        <w:rPr>
          <w:rFonts w:ascii="Calibri" w:hAnsi="Calibri" w:cs="Calibri"/>
          <w:color w:val="000000" w:themeColor="text1"/>
        </w:rPr>
        <w:br/>
      </w:r>
      <w:r w:rsidRPr="003964A7">
        <w:rPr>
          <w:rFonts w:ascii="Calibri" w:hAnsi="Calibri" w:cs="Calibri"/>
          <w:color w:val="000000" w:themeColor="text1"/>
          <w:shd w:val="clear" w:color="auto" w:fill="FFFFFF"/>
        </w:rPr>
        <w:t>16. Abstract</w:t>
      </w:r>
      <w:r w:rsidRPr="003964A7">
        <w:rPr>
          <w:rFonts w:ascii="Calibri" w:hAnsi="Calibri" w:cs="Calibri"/>
          <w:color w:val="000000" w:themeColor="text1"/>
        </w:rPr>
        <w:br/>
      </w:r>
      <w:r w:rsidRPr="003964A7">
        <w:rPr>
          <w:rFonts w:ascii="Calibri" w:hAnsi="Calibri" w:cs="Calibri"/>
          <w:color w:val="000000" w:themeColor="text1"/>
          <w:shd w:val="clear" w:color="auto" w:fill="FFFFFF"/>
        </w:rPr>
        <w:t>17. Designer</w:t>
      </w:r>
      <w:r w:rsidRPr="003964A7">
        <w:rPr>
          <w:rFonts w:ascii="Calibri" w:hAnsi="Calibri" w:cs="Calibri"/>
          <w:color w:val="000000" w:themeColor="text1"/>
        </w:rPr>
        <w:br/>
      </w:r>
      <w:r w:rsidRPr="003964A7">
        <w:rPr>
          <w:rFonts w:ascii="Calibri" w:hAnsi="Calibri" w:cs="Calibri"/>
          <w:color w:val="000000" w:themeColor="text1"/>
          <w:shd w:val="clear" w:color="auto" w:fill="FFFFFF"/>
        </w:rPr>
        <w:t>18. Portraits</w:t>
      </w:r>
      <w:r w:rsidRPr="003964A7">
        <w:rPr>
          <w:rFonts w:ascii="Calibri" w:hAnsi="Calibri" w:cs="Calibri"/>
          <w:color w:val="000000" w:themeColor="text1"/>
        </w:rPr>
        <w:br/>
      </w:r>
      <w:r w:rsidRPr="003964A7">
        <w:rPr>
          <w:rFonts w:ascii="Calibri" w:hAnsi="Calibri" w:cs="Calibri"/>
          <w:color w:val="000000" w:themeColor="text1"/>
          <w:shd w:val="clear" w:color="auto" w:fill="FFFFFF"/>
        </w:rPr>
        <w:t>19. Two</w:t>
      </w:r>
      <w:r w:rsidR="003964A7">
        <w:rPr>
          <w:rFonts w:ascii="Calibri" w:hAnsi="Calibri" w:cs="Calibri"/>
          <w:color w:val="000000" w:themeColor="text1"/>
          <w:shd w:val="clear" w:color="auto" w:fill="FFFFFF"/>
        </w:rPr>
        <w:t xml:space="preserve"> years</w:t>
      </w:r>
      <w:r w:rsidRPr="003964A7">
        <w:rPr>
          <w:rFonts w:ascii="Calibri" w:hAnsi="Calibri" w:cs="Calibri"/>
          <w:color w:val="000000" w:themeColor="text1"/>
          <w:shd w:val="clear" w:color="auto" w:fill="FFFFFF"/>
        </w:rPr>
        <w:t>/2 years</w:t>
      </w:r>
      <w:r w:rsidRPr="003964A7">
        <w:rPr>
          <w:rFonts w:ascii="Calibri" w:hAnsi="Calibri" w:cs="Calibri"/>
          <w:color w:val="000000" w:themeColor="text1"/>
        </w:rPr>
        <w:br/>
      </w:r>
      <w:r w:rsidRPr="003964A7">
        <w:rPr>
          <w:rFonts w:ascii="Calibri" w:hAnsi="Calibri" w:cs="Calibri"/>
          <w:color w:val="000000" w:themeColor="text1"/>
          <w:shd w:val="clear" w:color="auto" w:fill="FFFFFF"/>
        </w:rPr>
        <w:t>20. Photographs</w:t>
      </w:r>
    </w:p>
    <w:sectPr w:rsidR="008B7AB6" w:rsidRPr="003964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331C2"/>
    <w:multiLevelType w:val="hybridMultilevel"/>
    <w:tmpl w:val="4942D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098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75D"/>
    <w:rsid w:val="003964A7"/>
    <w:rsid w:val="00403E77"/>
    <w:rsid w:val="00542ABC"/>
    <w:rsid w:val="0070071D"/>
    <w:rsid w:val="0085175D"/>
    <w:rsid w:val="008B7AB6"/>
    <w:rsid w:val="008C3BDB"/>
    <w:rsid w:val="0091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C3C575"/>
  <w15:chartTrackingRefBased/>
  <w15:docId w15:val="{D71CD5FD-3655-854C-8D2B-21FFAE8D1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75D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851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5175D"/>
    <w:rPr>
      <w:b/>
      <w:bCs/>
    </w:rPr>
  </w:style>
  <w:style w:type="character" w:customStyle="1" w:styleId="apple-converted-space">
    <w:name w:val="apple-converted-space"/>
    <w:basedOn w:val="DefaultParagraphFont"/>
    <w:rsid w:val="008517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1</cp:revision>
  <dcterms:created xsi:type="dcterms:W3CDTF">2026-03-11T00:29:00Z</dcterms:created>
  <dcterms:modified xsi:type="dcterms:W3CDTF">2026-03-11T00:47:00Z</dcterms:modified>
</cp:coreProperties>
</file>