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6A63" w14:textId="693DED15" w:rsidR="00D9343F" w:rsidRDefault="00D9343F" w:rsidP="00D9343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Questions 31–40</w:t>
      </w: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Complete the notes below.</w:t>
      </w: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Write </w:t>
      </w:r>
      <w:r w:rsidRPr="00D9343F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ONE WORD ONLY</w:t>
      </w: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each answer.</w:t>
      </w:r>
    </w:p>
    <w:p w14:paraId="2EA6C098" w14:textId="77777777" w:rsidR="00D9343F" w:rsidRPr="00D9343F" w:rsidRDefault="00D9343F" w:rsidP="00D9343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15AC460A" w14:textId="77777777" w:rsidR="00D9343F" w:rsidRPr="00D9343F" w:rsidRDefault="00D9343F" w:rsidP="00D9343F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Human Memory</w:t>
      </w:r>
    </w:p>
    <w:p w14:paraId="0D079A98" w14:textId="77777777" w:rsidR="00D9343F" w:rsidRPr="00D9343F" w:rsidRDefault="00D9343F" w:rsidP="00D9343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Early Cultures:</w:t>
      </w:r>
    </w:p>
    <w:p w14:paraId="77C26C18" w14:textId="440F9FDD" w:rsidR="00D9343F" w:rsidRPr="00D9343F" w:rsidRDefault="00D9343F" w:rsidP="00D9343F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Before 3000 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BC</w:t>
      </w: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people were unable to 31 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instrText xml:space="preserve"> FORMTEXT </w:instrTex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separate"/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end"/>
      </w:r>
      <w:bookmarkEnd w:id="0"/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so they relied on memory.</w:t>
      </w:r>
    </w:p>
    <w:p w14:paraId="78B9BB5E" w14:textId="77777777" w:rsidR="00D9343F" w:rsidRPr="00D9343F" w:rsidRDefault="00D9343F" w:rsidP="00D9343F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Memory helped with navigation and family history.</w:t>
      </w:r>
    </w:p>
    <w:p w14:paraId="0855FF83" w14:textId="333F6FA5" w:rsidR="00D9343F" w:rsidRPr="00D9343F" w:rsidRDefault="00D9343F" w:rsidP="00D9343F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People used memory to identify dangerous foods, such as some types of 32 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1" w:name="Text2"/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instrText xml:space="preserve"> FORMTEXT </w:instrTex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separate"/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end"/>
      </w:r>
      <w:bookmarkEnd w:id="1"/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3A9422BE" w14:textId="77777777" w:rsidR="00D9343F" w:rsidRDefault="00D9343F" w:rsidP="00D9343F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6637E987" w14:textId="3FC9C4EA" w:rsidR="00D9343F" w:rsidRPr="00D9343F" w:rsidRDefault="00D9343F" w:rsidP="00D9343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Ancient Greeks</w:t>
      </w:r>
    </w:p>
    <w:p w14:paraId="0A06CEF1" w14:textId="5B8EC85B" w:rsidR="00D9343F" w:rsidRPr="00D9343F" w:rsidRDefault="00D9343F" w:rsidP="00D9343F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Simonides believed that memories linked to a 33 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2" w:name="Text3"/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instrText xml:space="preserve"> FORMTEXT </w:instrTex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separate"/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end"/>
      </w:r>
      <w:bookmarkEnd w:id="2"/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are easier to recall.</w:t>
      </w:r>
    </w:p>
    <w:p w14:paraId="423DA06F" w14:textId="0744F53F" w:rsidR="00D9343F" w:rsidRPr="00D9343F" w:rsidRDefault="00D9343F" w:rsidP="00D9343F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 the 1st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century, Greeks believed the senses, especially 34 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3" w:name="Text4"/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instrText xml:space="preserve"> FORMTEXT </w:instrTex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separate"/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end"/>
      </w:r>
      <w:bookmarkEnd w:id="3"/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could help memory.</w:t>
      </w:r>
    </w:p>
    <w:p w14:paraId="22553AC5" w14:textId="77777777" w:rsidR="00D9343F" w:rsidRDefault="00D9343F" w:rsidP="00D9343F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51409498" w14:textId="2546A5D9" w:rsidR="00D9343F" w:rsidRPr="00D9343F" w:rsidRDefault="00D9343F" w:rsidP="00D9343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Ancient Romans</w:t>
      </w:r>
    </w:p>
    <w:p w14:paraId="359175FE" w14:textId="41FD9FA6" w:rsidR="00D9343F" w:rsidRPr="00D9343F" w:rsidRDefault="00D9343F" w:rsidP="00D9343F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Making a good 35 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4" w:name="Text5"/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instrText xml:space="preserve"> FORMTEXT </w:instrTex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separate"/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end"/>
      </w:r>
      <w:bookmarkEnd w:id="4"/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depended on memory.</w:t>
      </w:r>
    </w:p>
    <w:p w14:paraId="286864E5" w14:textId="6F0DCE1F" w:rsidR="00D9343F" w:rsidRPr="00D9343F" w:rsidRDefault="00D9343F" w:rsidP="00D9343F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From 100 BC, they developed techniques to improve memory. Cicero believed people have a memory that can be developed, in addition to their 36 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5" w:name="Text6"/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instrText xml:space="preserve"> FORMTEXT </w:instrTex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separate"/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end"/>
      </w:r>
      <w:bookmarkEnd w:id="5"/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memory.</w:t>
      </w:r>
    </w:p>
    <w:p w14:paraId="6538AF6C" w14:textId="77777777" w:rsidR="00D9343F" w:rsidRDefault="00D9343F" w:rsidP="00D9343F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47F373F1" w14:textId="3ABC4F3D" w:rsidR="00D9343F" w:rsidRPr="00D9343F" w:rsidRDefault="00D9343F" w:rsidP="00D9343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Later European History</w:t>
      </w:r>
    </w:p>
    <w:p w14:paraId="61B3BAB7" w14:textId="305DFF39" w:rsidR="00D9343F" w:rsidRPr="00D9343F" w:rsidRDefault="00D9343F" w:rsidP="00D9343F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Scholastics used earlier memory techniques to teach 37 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6" w:name="Text7"/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instrText xml:space="preserve"> FORMTEXT </w:instrTex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separate"/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end"/>
      </w:r>
      <w:bookmarkEnd w:id="6"/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470EFA56" w14:textId="33E2ADEB" w:rsidR="00D9343F" w:rsidRPr="00D9343F" w:rsidRDefault="00D9343F" w:rsidP="00D9343F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In the 17th century, people believed 38 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begin">
          <w:ffData>
            <w:name w:val="Text8"/>
            <w:enabled/>
            <w:calcOnExit w:val="0"/>
            <w:textInput/>
          </w:ffData>
        </w:fldChar>
      </w:r>
      <w:bookmarkStart w:id="7" w:name="Text8"/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instrText xml:space="preserve"> FORMTEXT </w:instrTex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separate"/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end"/>
      </w:r>
      <w:bookmarkEnd w:id="7"/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could provide explanations.</w:t>
      </w:r>
    </w:p>
    <w:p w14:paraId="24A698C0" w14:textId="3A98A937" w:rsidR="00D9343F" w:rsidRPr="00D9343F" w:rsidRDefault="00D9343F" w:rsidP="00D9343F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In the 19th century, schoolchildren learned facts, such as 39 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begin">
          <w:ffData>
            <w:name w:val="Text9"/>
            <w:enabled/>
            <w:calcOnExit w:val="0"/>
            <w:textInput/>
          </w:ffData>
        </w:fldChar>
      </w:r>
      <w:bookmarkStart w:id="8" w:name="Text9"/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instrText xml:space="preserve"> FORMTEXT </w:instrTex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separate"/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end"/>
      </w:r>
      <w:bookmarkEnd w:id="8"/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using repetition.</w:t>
      </w:r>
    </w:p>
    <w:p w14:paraId="2D3DD62C" w14:textId="77777777" w:rsidR="00D9343F" w:rsidRDefault="00D9343F" w:rsidP="00D9343F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263EB99F" w14:textId="4AAEC163" w:rsidR="00D9343F" w:rsidRPr="00D9343F" w:rsidRDefault="00D9343F" w:rsidP="00D9343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Modern Times</w:t>
      </w:r>
    </w:p>
    <w:p w14:paraId="4F63C142" w14:textId="591A5E73" w:rsidR="00D9343F" w:rsidRPr="00D9343F" w:rsidRDefault="00D9343F" w:rsidP="00D9343F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In the 1940s, important research on “S”, who worked as a 40 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begin">
          <w:ffData>
            <w:name w:val="Text10"/>
            <w:enabled/>
            <w:calcOnExit w:val="0"/>
            <w:textInput/>
          </w:ffData>
        </w:fldChar>
      </w:r>
      <w:bookmarkStart w:id="9" w:name="Text10"/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instrText xml:space="preserve"> FORMTEXT </w:instrTex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separate"/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noProof/>
          <w:kern w:val="0"/>
          <w:sz w:val="22"/>
          <w:szCs w:val="22"/>
          <w:bdr w:val="single" w:sz="12" w:space="0" w:color="auto"/>
          <w14:ligatures w14:val="none"/>
        </w:rPr>
        <w:t> </w:t>
      </w:r>
      <w:r w:rsidRPr="00D9343F">
        <w:rPr>
          <w:rFonts w:ascii="Calibri" w:eastAsia="Times New Roman" w:hAnsi="Calibri" w:cs="Calibri"/>
          <w:kern w:val="0"/>
          <w:sz w:val="22"/>
          <w:szCs w:val="22"/>
          <w:bdr w:val="single" w:sz="12" w:space="0" w:color="auto"/>
          <w14:ligatures w14:val="none"/>
        </w:rPr>
        <w:fldChar w:fldCharType="end"/>
      </w:r>
      <w:bookmarkEnd w:id="9"/>
      <w:r w:rsidRPr="00D934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but people started to rely on computers.</w:t>
      </w:r>
    </w:p>
    <w:p w14:paraId="1F31D3CE" w14:textId="393AE71D" w:rsidR="00FE4C55" w:rsidRDefault="00FE4C5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23C11728" w14:textId="2755F3DD" w:rsidR="008B7AB6" w:rsidRDefault="00FE4C55" w:rsidP="00D9343F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lastRenderedPageBreak/>
        <w:t>3</w:t>
      </w:r>
      <w:r>
        <w:rPr>
          <w:rFonts w:ascii="Calibri" w:hAnsi="Calibri" w:cs="Calibri"/>
          <w:sz w:val="22"/>
          <w:szCs w:val="22"/>
        </w:rPr>
        <w:t>1 write</w:t>
      </w:r>
    </w:p>
    <w:p w14:paraId="0C47CDA6" w14:textId="27792E44" w:rsidR="00FE4C55" w:rsidRDefault="00FE4C55" w:rsidP="00D9343F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>2 plants</w:t>
      </w:r>
    </w:p>
    <w:p w14:paraId="6CB299CC" w14:textId="6EF0BD65" w:rsidR="00FE4C55" w:rsidRDefault="00FE4C55" w:rsidP="00D9343F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>3 place</w:t>
      </w:r>
    </w:p>
    <w:p w14:paraId="57BA40F6" w14:textId="249EAB9A" w:rsidR="00FE4C55" w:rsidRDefault="00FE4C55" w:rsidP="00D9343F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>4 sight</w:t>
      </w:r>
    </w:p>
    <w:p w14:paraId="4B1D317E" w14:textId="7629F99A" w:rsidR="00FE4C55" w:rsidRDefault="00FE4C55" w:rsidP="00D9343F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>5 speech</w:t>
      </w:r>
    </w:p>
    <w:p w14:paraId="7D486367" w14:textId="43596DCD" w:rsidR="00FE4C55" w:rsidRDefault="00FE4C55" w:rsidP="00D9343F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>6 natural</w:t>
      </w:r>
    </w:p>
    <w:p w14:paraId="7BD09438" w14:textId="58D617AE" w:rsidR="00FE4C55" w:rsidRDefault="00FE4C55" w:rsidP="00D9343F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 xml:space="preserve">7 </w:t>
      </w:r>
      <w:r>
        <w:rPr>
          <w:rFonts w:ascii="Calibri" w:hAnsi="Calibri" w:cs="Calibri" w:hint="eastAsia"/>
          <w:sz w:val="22"/>
          <w:szCs w:val="22"/>
        </w:rPr>
        <w:t>religion</w:t>
      </w:r>
    </w:p>
    <w:p w14:paraId="435C6931" w14:textId="28574F9F" w:rsidR="00FE4C55" w:rsidRDefault="00FE4C55" w:rsidP="00D9343F">
      <w:pPr>
        <w:spacing w:after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 xml:space="preserve">8 </w:t>
      </w:r>
      <w:r>
        <w:rPr>
          <w:rFonts w:ascii="Calibri" w:hAnsi="Calibri" w:cs="Calibri" w:hint="eastAsia"/>
          <w:sz w:val="22"/>
          <w:szCs w:val="22"/>
        </w:rPr>
        <w:t>science</w:t>
      </w:r>
    </w:p>
    <w:p w14:paraId="411E4F42" w14:textId="38963F55" w:rsidR="00FE4C55" w:rsidRDefault="00FE4C55" w:rsidP="00D9343F">
      <w:pPr>
        <w:spacing w:after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>9</w:t>
      </w:r>
      <w:r>
        <w:rPr>
          <w:rFonts w:ascii="Calibri" w:hAnsi="Calibri" w:cs="Calibri" w:hint="eastAsia"/>
          <w:sz w:val="22"/>
          <w:szCs w:val="22"/>
        </w:rPr>
        <w:t xml:space="preserve"> dates</w:t>
      </w:r>
    </w:p>
    <w:p w14:paraId="4508270B" w14:textId="1BFE7056" w:rsidR="00FE4C55" w:rsidRDefault="00FE4C55" w:rsidP="00D9343F">
      <w:pPr>
        <w:spacing w:after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4</w:t>
      </w:r>
      <w:r>
        <w:rPr>
          <w:rFonts w:ascii="Calibri" w:hAnsi="Calibri" w:cs="Calibri"/>
          <w:sz w:val="22"/>
          <w:szCs w:val="22"/>
        </w:rPr>
        <w:t>0</w:t>
      </w:r>
      <w:r>
        <w:rPr>
          <w:rFonts w:ascii="Calibri" w:hAnsi="Calibri" w:cs="Calibri" w:hint="eastAsia"/>
          <w:sz w:val="22"/>
          <w:szCs w:val="22"/>
        </w:rPr>
        <w:t xml:space="preserve"> journalist</w:t>
      </w:r>
    </w:p>
    <w:p w14:paraId="349D7C11" w14:textId="77777777" w:rsidR="00FE4C55" w:rsidRPr="00D9343F" w:rsidRDefault="00FE4C55" w:rsidP="00D9343F">
      <w:pPr>
        <w:spacing w:after="0"/>
        <w:rPr>
          <w:rFonts w:ascii="Calibri" w:hAnsi="Calibri" w:cs="Calibri"/>
          <w:sz w:val="22"/>
          <w:szCs w:val="22"/>
        </w:rPr>
      </w:pPr>
    </w:p>
    <w:sectPr w:rsidR="00FE4C55" w:rsidRPr="00D934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2A97"/>
    <w:multiLevelType w:val="multilevel"/>
    <w:tmpl w:val="2B9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7CCF"/>
    <w:multiLevelType w:val="multilevel"/>
    <w:tmpl w:val="B28E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09D5"/>
    <w:multiLevelType w:val="multilevel"/>
    <w:tmpl w:val="B23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3672E"/>
    <w:multiLevelType w:val="multilevel"/>
    <w:tmpl w:val="2884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55224"/>
    <w:multiLevelType w:val="multilevel"/>
    <w:tmpl w:val="FA98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816084">
    <w:abstractNumId w:val="1"/>
  </w:num>
  <w:num w:numId="2" w16cid:durableId="2034185242">
    <w:abstractNumId w:val="3"/>
  </w:num>
  <w:num w:numId="3" w16cid:durableId="729615094">
    <w:abstractNumId w:val="0"/>
  </w:num>
  <w:num w:numId="4" w16cid:durableId="46224548">
    <w:abstractNumId w:val="2"/>
  </w:num>
  <w:num w:numId="5" w16cid:durableId="8420102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ocumentProtection w:edit="forms" w:enforcement="0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3F"/>
    <w:rsid w:val="00542ABC"/>
    <w:rsid w:val="0070071D"/>
    <w:rsid w:val="00750E85"/>
    <w:rsid w:val="008B7AB6"/>
    <w:rsid w:val="008C3BDB"/>
    <w:rsid w:val="0091412A"/>
    <w:rsid w:val="00D9343F"/>
    <w:rsid w:val="00FE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14791"/>
  <w15:chartTrackingRefBased/>
  <w15:docId w15:val="{2E2FE1F3-4D1C-0240-AEF5-DBD2E54E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4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3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9343F"/>
    <w:rPr>
      <w:b/>
      <w:bCs/>
    </w:rPr>
  </w:style>
  <w:style w:type="character" w:customStyle="1" w:styleId="katex-mathml">
    <w:name w:val="katex-mathml"/>
    <w:basedOn w:val="DefaultParagraphFont"/>
    <w:rsid w:val="00D9343F"/>
  </w:style>
  <w:style w:type="character" w:customStyle="1" w:styleId="mord">
    <w:name w:val="mord"/>
    <w:basedOn w:val="DefaultParagraphFont"/>
    <w:rsid w:val="00D9343F"/>
  </w:style>
  <w:style w:type="character" w:customStyle="1" w:styleId="mspace">
    <w:name w:val="mspace"/>
    <w:basedOn w:val="DefaultParagraphFont"/>
    <w:rsid w:val="00D93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5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2025-11-08T22:27:00Z</dcterms:created>
  <dcterms:modified xsi:type="dcterms:W3CDTF">2026-02-01T01:30:00Z</dcterms:modified>
</cp:coreProperties>
</file>