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76DB" w14:textId="77777777" w:rsidR="00965708" w:rsidRPr="00965708" w:rsidRDefault="00965708" w:rsidP="00965708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31–40</w:t>
      </w:r>
    </w:p>
    <w:p w14:paraId="5F777B16" w14:textId="77777777" w:rsidR="00965708" w:rsidRPr="00965708" w:rsidRDefault="00965708" w:rsidP="00965708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Complete the notes below.</w:t>
      </w: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Write NO MORE THAN TWO WORDS for each answer.</w:t>
      </w:r>
    </w:p>
    <w:p w14:paraId="05B9D86F" w14:textId="7DB4EA8C" w:rsidR="00965708" w:rsidRPr="00965708" w:rsidRDefault="00965708" w:rsidP="00965708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45B0BAD8" w14:textId="77777777" w:rsidR="00965708" w:rsidRPr="00965708" w:rsidRDefault="00965708" w:rsidP="00965708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The Mangrove Regeneration Project</w:t>
      </w:r>
    </w:p>
    <w:p w14:paraId="26F2D57F" w14:textId="77777777" w:rsidR="00965708" w:rsidRPr="00965708" w:rsidRDefault="00965708" w:rsidP="00965708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Mangrove forests:</w:t>
      </w:r>
    </w:p>
    <w:p w14:paraId="4CF5254E" w14:textId="77777777" w:rsidR="00965708" w:rsidRPr="00965708" w:rsidRDefault="00965708" w:rsidP="00965708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protect coastal areas from </w:t>
      </w: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31 __________</w:t>
      </w: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 by the sea</w:t>
      </w:r>
    </w:p>
    <w:p w14:paraId="73A4F5B4" w14:textId="77777777" w:rsidR="00965708" w:rsidRPr="00965708" w:rsidRDefault="00965708" w:rsidP="00965708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are an important habitat for wildlife</w:t>
      </w:r>
    </w:p>
    <w:p w14:paraId="1A72E877" w14:textId="77777777" w:rsidR="00965708" w:rsidRPr="00965708" w:rsidRDefault="00965708" w:rsidP="00965708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Problems:</w:t>
      </w:r>
    </w:p>
    <w:p w14:paraId="454CCA43" w14:textId="77777777" w:rsidR="00965708" w:rsidRPr="00965708" w:rsidRDefault="00965708" w:rsidP="00965708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mangroves had been used by farmers as </w:t>
      </w: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32 __________</w:t>
      </w:r>
    </w:p>
    <w:p w14:paraId="2DF84C8D" w14:textId="77777777" w:rsidR="00965708" w:rsidRPr="00965708" w:rsidRDefault="00965708" w:rsidP="00965708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mangroves were poisoned by the use of </w:t>
      </w: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33 __________</w:t>
      </w:r>
    </w:p>
    <w:p w14:paraId="299D7964" w14:textId="77777777" w:rsidR="00965708" w:rsidRPr="00965708" w:rsidRDefault="00965708" w:rsidP="00965708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local people used the mangroves as a place to put their </w:t>
      </w: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34 __________</w:t>
      </w:r>
    </w:p>
    <w:p w14:paraId="1946C5B3" w14:textId="77777777" w:rsidR="00965708" w:rsidRPr="00965708" w:rsidRDefault="00965708" w:rsidP="00965708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Actions taken to protect the mangroves:</w:t>
      </w:r>
    </w:p>
    <w:p w14:paraId="6C699E9D" w14:textId="578933AD" w:rsidR="00965708" w:rsidRPr="00965708" w:rsidRDefault="00965708" w:rsidP="00965708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a barrier which was made of </w:t>
      </w: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35 __________</w:t>
      </w: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 was constructed – but it failed</w:t>
      </w:r>
    </w:p>
    <w:p w14:paraId="2AF6ECA4" w14:textId="77777777" w:rsidR="00965708" w:rsidRPr="00965708" w:rsidRDefault="00965708" w:rsidP="00965708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new mangroves had to be grown from seed</w:t>
      </w:r>
    </w:p>
    <w:p w14:paraId="1E2D6B84" w14:textId="5A04B9B8" w:rsidR="00965708" w:rsidRPr="00965708" w:rsidRDefault="00965708" w:rsidP="00965708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the seeds of the </w:t>
      </w: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36 __________</w:t>
      </w: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 mangrove were used</w:t>
      </w:r>
    </w:p>
    <w:p w14:paraId="4F826E0F" w14:textId="77777777" w:rsidR="00965708" w:rsidRPr="00965708" w:rsidRDefault="00965708" w:rsidP="00965708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First set of seedlings:</w:t>
      </w:r>
    </w:p>
    <w:p w14:paraId="59C51DC0" w14:textId="77777777" w:rsidR="00965708" w:rsidRPr="00965708" w:rsidRDefault="00965708" w:rsidP="00965708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kept in small pots in a </w:t>
      </w: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37 __________</w:t>
      </w:r>
    </w:p>
    <w:p w14:paraId="7A132297" w14:textId="77777777" w:rsidR="00965708" w:rsidRPr="00965708" w:rsidRDefault="00965708" w:rsidP="00965708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watered with </w:t>
      </w: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38 __________</w:t>
      </w: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 water</w:t>
      </w:r>
    </w:p>
    <w:p w14:paraId="4B2304DF" w14:textId="77777777" w:rsidR="00965708" w:rsidRPr="00965708" w:rsidRDefault="00965708" w:rsidP="00965708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planted out on south side of a small island</w:t>
      </w:r>
    </w:p>
    <w:p w14:paraId="30DEEE54" w14:textId="2D4B1A33" w:rsidR="00965708" w:rsidRPr="00965708" w:rsidRDefault="00965708" w:rsidP="00965708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at risk from the large </w:t>
      </w: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39 __________</w:t>
      </w: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 population</w:t>
      </w:r>
    </w:p>
    <w:p w14:paraId="7369E574" w14:textId="77777777" w:rsidR="00965708" w:rsidRPr="00965708" w:rsidRDefault="00965708" w:rsidP="00965708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Second set of seedlings:</w:t>
      </w:r>
    </w:p>
    <w:p w14:paraId="40948448" w14:textId="77777777" w:rsidR="00965708" w:rsidRPr="00965708" w:rsidRDefault="00965708" w:rsidP="00965708">
      <w:pPr>
        <w:numPr>
          <w:ilvl w:val="0"/>
          <w:numId w:val="6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planted in the seabed near established mangrove roots</w:t>
      </w:r>
    </w:p>
    <w:p w14:paraId="4CA310F2" w14:textId="62C307B0" w:rsidR="00965708" w:rsidRPr="00965708" w:rsidRDefault="00965708" w:rsidP="00965708">
      <w:pPr>
        <w:numPr>
          <w:ilvl w:val="0"/>
          <w:numId w:val="6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the young plants were destroyed in a </w:t>
      </w: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40 __________</w:t>
      </w:r>
    </w:p>
    <w:p w14:paraId="26CDE391" w14:textId="77777777" w:rsidR="00965708" w:rsidRPr="00965708" w:rsidRDefault="00965708" w:rsidP="00965708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Results:</w:t>
      </w:r>
    </w:p>
    <w:p w14:paraId="439FE860" w14:textId="77777777" w:rsidR="00965708" w:rsidRPr="00965708" w:rsidRDefault="00965708" w:rsidP="00965708">
      <w:pPr>
        <w:numPr>
          <w:ilvl w:val="0"/>
          <w:numId w:val="7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5708">
        <w:rPr>
          <w:rFonts w:ascii="Calibri" w:eastAsia="Times New Roman" w:hAnsi="Calibri" w:cs="Calibri"/>
          <w:color w:val="000000"/>
          <w:kern w:val="0"/>
          <w14:ligatures w14:val="none"/>
        </w:rPr>
        <w:t>The first set of seedlings was successful</w:t>
      </w:r>
    </w:p>
    <w:p w14:paraId="42897712" w14:textId="1D3F5AAC" w:rsidR="00A51FEE" w:rsidRDefault="00A51FE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2B5A249" w14:textId="07C047D4" w:rsidR="00A51FEE" w:rsidRDefault="00A51FEE" w:rsidP="00965708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lastRenderedPageBreak/>
        <w:t xml:space="preserve">31 </w:t>
      </w:r>
      <w:r>
        <w:rPr>
          <w:rFonts w:ascii="Calibri" w:hAnsi="Calibri" w:cs="Calibri"/>
        </w:rPr>
        <w:t>Flooding</w:t>
      </w:r>
    </w:p>
    <w:p w14:paraId="5CDFF00F" w14:textId="10F3EF2C" w:rsidR="00A51FEE" w:rsidRDefault="00A51FEE" w:rsidP="00965708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32 </w:t>
      </w:r>
      <w:r>
        <w:rPr>
          <w:rFonts w:ascii="Calibri" w:hAnsi="Calibri" w:cs="Calibri"/>
        </w:rPr>
        <w:t>Firewood</w:t>
      </w:r>
    </w:p>
    <w:p w14:paraId="2307F0FC" w14:textId="4FE657DF" w:rsidR="00A51FEE" w:rsidRDefault="00A51FEE" w:rsidP="00965708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33 Fertilizer/Fertiliser</w:t>
      </w:r>
    </w:p>
    <w:p w14:paraId="7F0B6930" w14:textId="40D4D726" w:rsidR="00A51FEE" w:rsidRDefault="00A51FEE" w:rsidP="00965708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34 Trash</w:t>
      </w:r>
    </w:p>
    <w:p w14:paraId="308EA48B" w14:textId="06B606EC" w:rsidR="00A51FEE" w:rsidRDefault="00A51FEE" w:rsidP="00965708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35 Sand</w:t>
      </w:r>
    </w:p>
    <w:p w14:paraId="2CB271FA" w14:textId="11C996BB" w:rsidR="00A51FEE" w:rsidRDefault="00A51FEE" w:rsidP="00965708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36 Gray/Grey</w:t>
      </w:r>
    </w:p>
    <w:p w14:paraId="7313B69B" w14:textId="6C6A2A8A" w:rsidR="00A51FEE" w:rsidRDefault="00A51FEE" w:rsidP="00965708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37 Hothouse</w:t>
      </w:r>
    </w:p>
    <w:p w14:paraId="6149475F" w14:textId="588C7D46" w:rsidR="00A51FEE" w:rsidRDefault="00A51FEE" w:rsidP="00965708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38 Rain</w:t>
      </w:r>
    </w:p>
    <w:p w14:paraId="6E857FD8" w14:textId="6B10D5CC" w:rsidR="00A51FEE" w:rsidRDefault="00A51FEE" w:rsidP="00965708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39 Rabbit</w:t>
      </w:r>
    </w:p>
    <w:p w14:paraId="6E75016F" w14:textId="1021BC38" w:rsidR="00A51FEE" w:rsidRDefault="00A51FEE" w:rsidP="00965708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40 Storm</w:t>
      </w:r>
    </w:p>
    <w:p w14:paraId="4B07EEBF" w14:textId="77777777" w:rsidR="00A51FEE" w:rsidRPr="00965708" w:rsidRDefault="00A51FEE" w:rsidP="00965708">
      <w:pPr>
        <w:spacing w:after="0" w:line="276" w:lineRule="auto"/>
        <w:rPr>
          <w:rFonts w:ascii="Calibri" w:hAnsi="Calibri" w:cs="Calibri"/>
        </w:rPr>
      </w:pPr>
    </w:p>
    <w:sectPr w:rsidR="00A51FEE" w:rsidRPr="009657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4934"/>
    <w:multiLevelType w:val="multilevel"/>
    <w:tmpl w:val="227E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458A5"/>
    <w:multiLevelType w:val="multilevel"/>
    <w:tmpl w:val="0D10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F7161"/>
    <w:multiLevelType w:val="multilevel"/>
    <w:tmpl w:val="D39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01695"/>
    <w:multiLevelType w:val="multilevel"/>
    <w:tmpl w:val="135A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10344"/>
    <w:multiLevelType w:val="multilevel"/>
    <w:tmpl w:val="F06C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25AC7"/>
    <w:multiLevelType w:val="multilevel"/>
    <w:tmpl w:val="8E22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314DC"/>
    <w:multiLevelType w:val="multilevel"/>
    <w:tmpl w:val="C7CC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952843">
    <w:abstractNumId w:val="0"/>
  </w:num>
  <w:num w:numId="2" w16cid:durableId="947782767">
    <w:abstractNumId w:val="1"/>
  </w:num>
  <w:num w:numId="3" w16cid:durableId="734817525">
    <w:abstractNumId w:val="3"/>
  </w:num>
  <w:num w:numId="4" w16cid:durableId="829100153">
    <w:abstractNumId w:val="4"/>
  </w:num>
  <w:num w:numId="5" w16cid:durableId="920023329">
    <w:abstractNumId w:val="2"/>
  </w:num>
  <w:num w:numId="6" w16cid:durableId="2088528547">
    <w:abstractNumId w:val="6"/>
  </w:num>
  <w:num w:numId="7" w16cid:durableId="18972054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708"/>
    <w:rsid w:val="00542ABC"/>
    <w:rsid w:val="0070071D"/>
    <w:rsid w:val="00750E85"/>
    <w:rsid w:val="008B7AB6"/>
    <w:rsid w:val="008C3BDB"/>
    <w:rsid w:val="0091412A"/>
    <w:rsid w:val="00965708"/>
    <w:rsid w:val="00A5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D51B"/>
  <w15:chartTrackingRefBased/>
  <w15:docId w15:val="{8F1071B6-FF69-A34E-9D24-8433AF2B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5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5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5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7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5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5708"/>
    <w:rPr>
      <w:b/>
      <w:bCs/>
    </w:rPr>
  </w:style>
  <w:style w:type="character" w:customStyle="1" w:styleId="apple-converted-space">
    <w:name w:val="apple-converted-space"/>
    <w:basedOn w:val="DefaultParagraphFont"/>
    <w:rsid w:val="00965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2026-01-28T18:09:00Z</dcterms:created>
  <dcterms:modified xsi:type="dcterms:W3CDTF">2026-01-28T18:19:00Z</dcterms:modified>
</cp:coreProperties>
</file>