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58CDC" w14:textId="7D5D8216" w:rsidR="00FC7E98" w:rsidRPr="006D20CA" w:rsidRDefault="00FC7E98" w:rsidP="00FC7E98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FC7E98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Questions 1–10</w:t>
      </w:r>
      <w:r w:rsidRPr="00FC7E98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Complete the form below.</w:t>
      </w:r>
      <w:r w:rsidRPr="00FC7E98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Write </w:t>
      </w:r>
      <w:r w:rsidRPr="00FC7E98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ONE WORD AND/OR A NUMBER</w:t>
      </w:r>
      <w:r w:rsidRPr="00FC7E9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for each answer.</w:t>
      </w:r>
    </w:p>
    <w:p w14:paraId="1C1D1B95" w14:textId="77777777" w:rsidR="00FC7E98" w:rsidRPr="00FC7E98" w:rsidRDefault="00FC7E98" w:rsidP="00FC7E98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72C9BD7E" w14:textId="77777777" w:rsidR="00FC7E98" w:rsidRPr="006D20CA" w:rsidRDefault="00FC7E98" w:rsidP="00FC7E98">
      <w:pPr>
        <w:spacing w:after="0" w:line="276" w:lineRule="auto"/>
        <w:jc w:val="center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FC7E98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Enquiries on Hot Air Balloon Trip</w:t>
      </w:r>
    </w:p>
    <w:p w14:paraId="534446D0" w14:textId="77777777" w:rsidR="00FC7E98" w:rsidRPr="00FC7E98" w:rsidRDefault="00FC7E98" w:rsidP="00FC7E98">
      <w:pPr>
        <w:spacing w:after="0" w:line="276" w:lineRule="auto"/>
        <w:jc w:val="center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49152242" w14:textId="77777777" w:rsidR="00FC7E98" w:rsidRPr="006D20CA" w:rsidRDefault="00FC7E98" w:rsidP="00FC7E98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D20CA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 lowest price: 1 £……………… per person</w:t>
      </w:r>
    </w:p>
    <w:p w14:paraId="53741F34" w14:textId="77777777" w:rsidR="00FC7E98" w:rsidRPr="006D20CA" w:rsidRDefault="00FC7E98" w:rsidP="00FC7E98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D20CA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Each participant will be given a free 2 ……………… at the end of the flight</w:t>
      </w:r>
    </w:p>
    <w:p w14:paraId="48399035" w14:textId="77777777" w:rsidR="00FC7E98" w:rsidRPr="006D20CA" w:rsidRDefault="00FC7E98" w:rsidP="00FC7E98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D20CA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 exact date can only be booked 3 ………………</w:t>
      </w:r>
    </w:p>
    <w:p w14:paraId="101C5B98" w14:textId="77777777" w:rsidR="00FC7E98" w:rsidRPr="006D20CA" w:rsidRDefault="00FC7E98" w:rsidP="00FC7E98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D20CA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 balloon can fly a maximum height of 4 ……………… metres</w:t>
      </w:r>
    </w:p>
    <w:p w14:paraId="4E12F4F5" w14:textId="77777777" w:rsidR="00FC7E98" w:rsidRPr="006D20CA" w:rsidRDefault="00FC7E98" w:rsidP="00FC7E98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D20CA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There are no flights at 5 ………………</w:t>
      </w:r>
    </w:p>
    <w:p w14:paraId="7DEB87FB" w14:textId="77777777" w:rsidR="00FC7E98" w:rsidRPr="006D20CA" w:rsidRDefault="00FC7E98" w:rsidP="00FC7E98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D20CA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 best time of year to go is in 6 ………………</w:t>
      </w:r>
    </w:p>
    <w:p w14:paraId="34634ECF" w14:textId="77777777" w:rsidR="00FC7E98" w:rsidRPr="006D20CA" w:rsidRDefault="00FC7E98" w:rsidP="00FC7E98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D20CA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Flights may be cancelled because of bad weather, e.g. 7 ………………</w:t>
      </w:r>
    </w:p>
    <w:p w14:paraId="0626899B" w14:textId="77777777" w:rsidR="00FC7E98" w:rsidRPr="006D20CA" w:rsidRDefault="00FC7E98" w:rsidP="00FC7E98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D20CA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It is advised to wear a jacket and a 8 ………………</w:t>
      </w:r>
    </w:p>
    <w:p w14:paraId="01732816" w14:textId="77777777" w:rsidR="00FC7E98" w:rsidRPr="006D20CA" w:rsidRDefault="00FC7E98" w:rsidP="00FC7E98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D20CA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There is no 9 ……………… restriction for adults</w:t>
      </w:r>
    </w:p>
    <w:p w14:paraId="1A32AC1C" w14:textId="5333B352" w:rsidR="00FC7E98" w:rsidRPr="006D20CA" w:rsidRDefault="00FC7E98" w:rsidP="00FC7E98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D20CA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Participants must be able to 10 ……………… throughout the flight</w:t>
      </w:r>
    </w:p>
    <w:p w14:paraId="3AC83A49" w14:textId="5B883B48" w:rsidR="00FC7E98" w:rsidRPr="006D20CA" w:rsidRDefault="00FC7E98">
      <w:pPr>
        <w:rPr>
          <w:rFonts w:ascii="Calibri" w:hAnsi="Calibri" w:cs="Calibri"/>
          <w:color w:val="000000" w:themeColor="text1"/>
        </w:rPr>
      </w:pPr>
      <w:r w:rsidRPr="006D20CA">
        <w:rPr>
          <w:rFonts w:ascii="Calibri" w:hAnsi="Calibri" w:cs="Calibri"/>
          <w:color w:val="000000" w:themeColor="text1"/>
        </w:rPr>
        <w:br w:type="page"/>
      </w:r>
    </w:p>
    <w:p w14:paraId="2D9F92B1" w14:textId="77777777" w:rsidR="00FC7E98" w:rsidRPr="006D20CA" w:rsidRDefault="00FC7E98" w:rsidP="00FC7E9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D20CA">
        <w:rPr>
          <w:rFonts w:ascii="Calibri" w:hAnsi="Calibri" w:cs="Calibri"/>
          <w:color w:val="000000" w:themeColor="text1"/>
        </w:rPr>
        <w:lastRenderedPageBreak/>
        <w:t>1. 125</w:t>
      </w:r>
    </w:p>
    <w:p w14:paraId="5DCB6C76" w14:textId="77777777" w:rsidR="00FC7E98" w:rsidRPr="006D20CA" w:rsidRDefault="00FC7E98" w:rsidP="00FC7E9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D20CA">
        <w:rPr>
          <w:rFonts w:ascii="Calibri" w:hAnsi="Calibri" w:cs="Calibri"/>
          <w:color w:val="000000" w:themeColor="text1"/>
        </w:rPr>
        <w:t>2. certificate</w:t>
      </w:r>
    </w:p>
    <w:p w14:paraId="600CD4BD" w14:textId="77777777" w:rsidR="00FC7E98" w:rsidRPr="006D20CA" w:rsidRDefault="00FC7E98" w:rsidP="00FC7E9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D20CA">
        <w:rPr>
          <w:rFonts w:ascii="Calibri" w:hAnsi="Calibri" w:cs="Calibri"/>
          <w:color w:val="000000" w:themeColor="text1"/>
        </w:rPr>
        <w:t>3. online</w:t>
      </w:r>
    </w:p>
    <w:p w14:paraId="674A49BF" w14:textId="77777777" w:rsidR="00FC7E98" w:rsidRPr="006D20CA" w:rsidRDefault="00FC7E98" w:rsidP="00FC7E9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D20CA">
        <w:rPr>
          <w:rFonts w:ascii="Calibri" w:hAnsi="Calibri" w:cs="Calibri"/>
          <w:color w:val="000000" w:themeColor="text1"/>
        </w:rPr>
        <w:t>4. 1800</w:t>
      </w:r>
    </w:p>
    <w:p w14:paraId="27FC2497" w14:textId="77777777" w:rsidR="00FC7E98" w:rsidRPr="006D20CA" w:rsidRDefault="00FC7E98" w:rsidP="00FC7E9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D20CA">
        <w:rPr>
          <w:rFonts w:ascii="Calibri" w:hAnsi="Calibri" w:cs="Calibri"/>
          <w:color w:val="000000" w:themeColor="text1"/>
        </w:rPr>
        <w:t>5. night</w:t>
      </w:r>
    </w:p>
    <w:p w14:paraId="0F148688" w14:textId="77777777" w:rsidR="00FC7E98" w:rsidRPr="006D20CA" w:rsidRDefault="00FC7E98" w:rsidP="00FC7E9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D20CA">
        <w:rPr>
          <w:rFonts w:ascii="Calibri" w:hAnsi="Calibri" w:cs="Calibri"/>
          <w:color w:val="000000" w:themeColor="text1"/>
        </w:rPr>
        <w:t>6. autumn</w:t>
      </w:r>
    </w:p>
    <w:p w14:paraId="2179C26F" w14:textId="77777777" w:rsidR="00FC7E98" w:rsidRPr="006D20CA" w:rsidRDefault="00FC7E98" w:rsidP="00FC7E9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D20CA">
        <w:rPr>
          <w:rFonts w:ascii="Calibri" w:hAnsi="Calibri" w:cs="Calibri"/>
          <w:color w:val="000000" w:themeColor="text1"/>
        </w:rPr>
        <w:t>7. thunderstorm</w:t>
      </w:r>
    </w:p>
    <w:p w14:paraId="5724EA8C" w14:textId="77777777" w:rsidR="00FC7E98" w:rsidRPr="006D20CA" w:rsidRDefault="00FC7E98" w:rsidP="00FC7E9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D20CA">
        <w:rPr>
          <w:rFonts w:ascii="Calibri" w:hAnsi="Calibri" w:cs="Calibri"/>
          <w:color w:val="000000" w:themeColor="text1"/>
        </w:rPr>
        <w:t>8. helmet</w:t>
      </w:r>
    </w:p>
    <w:p w14:paraId="3E46EEFA" w14:textId="77777777" w:rsidR="00FC7E98" w:rsidRPr="006D20CA" w:rsidRDefault="00FC7E98" w:rsidP="00FC7E9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D20CA">
        <w:rPr>
          <w:rFonts w:ascii="Calibri" w:hAnsi="Calibri" w:cs="Calibri"/>
          <w:color w:val="000000" w:themeColor="text1"/>
        </w:rPr>
        <w:t>9. age</w:t>
      </w:r>
    </w:p>
    <w:p w14:paraId="424AB8CC" w14:textId="77777777" w:rsidR="00FC7E98" w:rsidRPr="006D20CA" w:rsidRDefault="00FC7E98" w:rsidP="00FC7E98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 w:themeColor="text1"/>
        </w:rPr>
      </w:pPr>
      <w:r w:rsidRPr="006D20CA">
        <w:rPr>
          <w:rFonts w:ascii="Calibri" w:hAnsi="Calibri" w:cs="Calibri"/>
          <w:color w:val="000000" w:themeColor="text1"/>
        </w:rPr>
        <w:t>10. stand</w:t>
      </w:r>
    </w:p>
    <w:p w14:paraId="14570FED" w14:textId="77777777" w:rsidR="008B7AB6" w:rsidRPr="006D20CA" w:rsidRDefault="008B7AB6" w:rsidP="00FC7E98">
      <w:pPr>
        <w:spacing w:after="0" w:line="276" w:lineRule="auto"/>
        <w:rPr>
          <w:rFonts w:ascii="Calibri" w:hAnsi="Calibri" w:cs="Calibri"/>
          <w:color w:val="000000" w:themeColor="text1"/>
        </w:rPr>
      </w:pPr>
    </w:p>
    <w:sectPr w:rsidR="008B7AB6" w:rsidRPr="006D20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2F9E"/>
    <w:multiLevelType w:val="hybridMultilevel"/>
    <w:tmpl w:val="1038A2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787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E98"/>
    <w:rsid w:val="002749D8"/>
    <w:rsid w:val="00542ABC"/>
    <w:rsid w:val="006D20CA"/>
    <w:rsid w:val="0070071D"/>
    <w:rsid w:val="008B7AB6"/>
    <w:rsid w:val="008C3BDB"/>
    <w:rsid w:val="0091412A"/>
    <w:rsid w:val="00FC7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13E78"/>
  <w15:chartTrackingRefBased/>
  <w15:docId w15:val="{D245044C-62D3-9640-9198-DBC310507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7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7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E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E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E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E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E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7E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C7E98"/>
    <w:rPr>
      <w:b/>
      <w:bCs/>
    </w:rPr>
  </w:style>
  <w:style w:type="character" w:customStyle="1" w:styleId="apple-converted-space">
    <w:name w:val="apple-converted-space"/>
    <w:basedOn w:val="DefaultParagraphFont"/>
    <w:rsid w:val="00FC7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2025-12-16T20:42:00Z</dcterms:created>
  <dcterms:modified xsi:type="dcterms:W3CDTF">2025-12-16T21:09:00Z</dcterms:modified>
</cp:coreProperties>
</file>