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79D2" w14:textId="77777777" w:rsidR="0029249D" w:rsidRPr="0029249D" w:rsidRDefault="0029249D" w:rsidP="0029249D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29249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 1–10</w:t>
      </w:r>
    </w:p>
    <w:p w14:paraId="1E251F32" w14:textId="77777777" w:rsidR="0029249D" w:rsidRPr="0029249D" w:rsidRDefault="0029249D" w:rsidP="0029249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9249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Complete the form below.</w:t>
      </w:r>
      <w:r w:rsidRPr="0029249D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Write </w:t>
      </w:r>
      <w:r w:rsidRPr="0029249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NO MORE THAN THREE WORDS AND/OR A NUMBER</w:t>
      </w:r>
      <w:r w:rsidRPr="0029249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for each answer.</w:t>
      </w:r>
    </w:p>
    <w:p w14:paraId="112A7398" w14:textId="0BDC5867" w:rsidR="0029249D" w:rsidRPr="0029249D" w:rsidRDefault="0029249D" w:rsidP="0029249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24A14B10" w14:textId="77777777" w:rsidR="0029249D" w:rsidRPr="0029249D" w:rsidRDefault="0029249D" w:rsidP="0029249D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29249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Temporary Patient Record Form</w:t>
      </w:r>
    </w:p>
    <w:p w14:paraId="5AC96B2B" w14:textId="0F34CAF7" w:rsidR="0029249D" w:rsidRPr="0029249D" w:rsidRDefault="0029249D" w:rsidP="0029249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9249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Name:</w:t>
      </w:r>
      <w:r w:rsidRPr="0029249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</w:t>
      </w:r>
      <w:r w:rsidRPr="0029249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Peter Smith</w:t>
      </w:r>
    </w:p>
    <w:p w14:paraId="68E3A460" w14:textId="72732360" w:rsidR="0029249D" w:rsidRPr="0029249D" w:rsidRDefault="0029249D" w:rsidP="0029249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9249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Street address:</w:t>
      </w:r>
      <w:r w:rsidRPr="00C80F4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 xml:space="preserve"> </w:t>
      </w:r>
      <w:r w:rsidRPr="00C80F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1</w:t>
      </w:r>
      <w:r w:rsidRPr="0029249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. ____________</w:t>
      </w:r>
    </w:p>
    <w:p w14:paraId="6532B837" w14:textId="729FA3B1" w:rsidR="0029249D" w:rsidRPr="0029249D" w:rsidRDefault="0029249D" w:rsidP="0029249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9249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Suburb:</w:t>
      </w:r>
      <w:r w:rsidRPr="00C80F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</w:t>
      </w:r>
      <w:r w:rsidRPr="0029249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2. ____________</w:t>
      </w:r>
    </w:p>
    <w:p w14:paraId="65D209F8" w14:textId="5854D359" w:rsidR="0029249D" w:rsidRPr="0029249D" w:rsidRDefault="0029249D" w:rsidP="0029249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9249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Phone number:</w:t>
      </w:r>
      <w:r w:rsidRPr="00C80F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</w:t>
      </w:r>
      <w:r w:rsidRPr="0029249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3. ____________</w:t>
      </w:r>
    </w:p>
    <w:p w14:paraId="45D54FD3" w14:textId="493CDFA3" w:rsidR="0029249D" w:rsidRPr="0029249D" w:rsidRDefault="0029249D" w:rsidP="0029249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23643E9A" w14:textId="77777777" w:rsidR="0029249D" w:rsidRPr="0029249D" w:rsidRDefault="0029249D" w:rsidP="0029249D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29249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Details of injury</w:t>
      </w:r>
    </w:p>
    <w:p w14:paraId="57C25177" w14:textId="77777777" w:rsidR="0029249D" w:rsidRPr="0029249D" w:rsidRDefault="0029249D" w:rsidP="0029249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9249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Sport:</w:t>
      </w:r>
      <w:r w:rsidRPr="0029249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Tennis</w:t>
      </w:r>
    </w:p>
    <w:p w14:paraId="54BC32EC" w14:textId="40D5931A" w:rsidR="0029249D" w:rsidRPr="0029249D" w:rsidRDefault="0029249D" w:rsidP="0029249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9249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Type of injury:</w:t>
      </w:r>
      <w:r w:rsidR="00AE70B0" w:rsidRPr="00C80F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</w:t>
      </w:r>
      <w:r w:rsidRPr="0029249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Sprained </w:t>
      </w:r>
      <w:r w:rsidRPr="0029249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4. ____________</w:t>
      </w:r>
    </w:p>
    <w:p w14:paraId="52FA68C4" w14:textId="2C8B298A" w:rsidR="0029249D" w:rsidRPr="0029249D" w:rsidRDefault="0029249D" w:rsidP="0029249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9249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Date of injury:</w:t>
      </w:r>
      <w:r w:rsidR="00AE70B0" w:rsidRPr="00C80F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</w:t>
      </w:r>
      <w:r w:rsidRPr="0029249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5. ____________</w:t>
      </w:r>
    </w:p>
    <w:p w14:paraId="6B9209A8" w14:textId="552BC17A" w:rsidR="0029249D" w:rsidRPr="0029249D" w:rsidRDefault="0029249D" w:rsidP="0029249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5C8965CB" w14:textId="77777777" w:rsidR="0029249D" w:rsidRPr="0029249D" w:rsidRDefault="0029249D" w:rsidP="0029249D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29249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Previous treatment and current problems</w:t>
      </w:r>
    </w:p>
    <w:p w14:paraId="1E130F04" w14:textId="3E319B49" w:rsidR="0029249D" w:rsidRPr="0029249D" w:rsidRDefault="0029249D" w:rsidP="0029249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9249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patient’s own doctor advised treatment</w:t>
      </w:r>
      <w:r w:rsidR="00AE70B0" w:rsidRPr="00C80F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</w:t>
      </w:r>
      <w:r w:rsidRPr="0029249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with </w:t>
      </w:r>
      <w:r w:rsidRPr="0029249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6. ____________</w:t>
      </w:r>
    </w:p>
    <w:p w14:paraId="4859BF01" w14:textId="638EF4CA" w:rsidR="0029249D" w:rsidRPr="0029249D" w:rsidRDefault="0029249D" w:rsidP="0029249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9249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patient is unable</w:t>
      </w:r>
      <w:r w:rsidR="00AE70B0" w:rsidRPr="00C80F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</w:t>
      </w:r>
      <w:r w:rsidRPr="0029249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to </w:t>
      </w:r>
      <w:r w:rsidRPr="0029249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7. ____________</w:t>
      </w:r>
      <w:r w:rsidR="00AE70B0" w:rsidRPr="00C80F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</w:t>
      </w:r>
      <w:r w:rsidRPr="0029249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and he is experiencing pain</w:t>
      </w:r>
      <w:r w:rsidR="00AE70B0" w:rsidRPr="00C80F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</w:t>
      </w:r>
      <w:r w:rsidRPr="0029249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in his </w:t>
      </w:r>
      <w:r w:rsidRPr="0029249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8. ____________</w:t>
      </w:r>
      <w:r w:rsidR="00AE70B0" w:rsidRPr="00C80F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</w:t>
      </w:r>
      <w:r w:rsidRPr="0029249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at night, which is affecting his sleep.</w:t>
      </w:r>
    </w:p>
    <w:p w14:paraId="36015EA2" w14:textId="7E51DDF8" w:rsidR="0029249D" w:rsidRPr="0029249D" w:rsidRDefault="0029249D" w:rsidP="0029249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6D983B73" w14:textId="77777777" w:rsidR="0029249D" w:rsidRPr="0029249D" w:rsidRDefault="0029249D" w:rsidP="0029249D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29249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Advice given</w:t>
      </w:r>
    </w:p>
    <w:p w14:paraId="042D9960" w14:textId="77777777" w:rsidR="0029249D" w:rsidRPr="0029249D" w:rsidRDefault="0029249D" w:rsidP="0029249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9249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Stop using the </w:t>
      </w:r>
      <w:r w:rsidRPr="0029249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9. ____________</w:t>
      </w:r>
    </w:p>
    <w:p w14:paraId="6461AF3F" w14:textId="77777777" w:rsidR="0029249D" w:rsidRPr="0029249D" w:rsidRDefault="0029249D" w:rsidP="0029249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9249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Do regular </w:t>
      </w:r>
      <w:r w:rsidRPr="0029249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10. ____________</w:t>
      </w:r>
      <w:r w:rsidRPr="0029249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at home</w:t>
      </w:r>
    </w:p>
    <w:p w14:paraId="5A47BF24" w14:textId="25BD6536" w:rsidR="00AE70B0" w:rsidRPr="00C80F42" w:rsidRDefault="00AE70B0">
      <w:pPr>
        <w:rPr>
          <w:rFonts w:ascii="Calibri" w:hAnsi="Calibri" w:cs="Calibri"/>
          <w:color w:val="000000" w:themeColor="text1"/>
        </w:rPr>
      </w:pPr>
      <w:r w:rsidRPr="00C80F42">
        <w:rPr>
          <w:rFonts w:ascii="Calibri" w:hAnsi="Calibri" w:cs="Calibri"/>
          <w:color w:val="000000" w:themeColor="text1"/>
        </w:rPr>
        <w:br w:type="page"/>
      </w:r>
    </w:p>
    <w:p w14:paraId="6DE094AB" w14:textId="43927716" w:rsidR="008B7AB6" w:rsidRPr="00C80F42" w:rsidRDefault="00AE70B0" w:rsidP="0029249D">
      <w:pPr>
        <w:spacing w:after="0" w:line="276" w:lineRule="auto"/>
        <w:rPr>
          <w:rFonts w:ascii="Calibri" w:hAnsi="Calibri" w:cs="Calibri"/>
          <w:color w:val="000000" w:themeColor="text1"/>
          <w:lang w:val="en-US"/>
        </w:rPr>
      </w:pPr>
      <w:r w:rsidRPr="00C80F42">
        <w:rPr>
          <w:rFonts w:ascii="Calibri" w:hAnsi="Calibri" w:cs="Calibri"/>
          <w:color w:val="000000" w:themeColor="text1"/>
          <w:shd w:val="clear" w:color="auto" w:fill="FFFFFF"/>
        </w:rPr>
        <w:lastRenderedPageBreak/>
        <w:t>1 95 Cross Street</w:t>
      </w:r>
      <w:r w:rsidRPr="00C80F42">
        <w:rPr>
          <w:rFonts w:ascii="Calibri" w:hAnsi="Calibri" w:cs="Calibri"/>
          <w:color w:val="000000" w:themeColor="text1"/>
        </w:rPr>
        <w:br/>
      </w:r>
      <w:r w:rsidRPr="00C80F42">
        <w:rPr>
          <w:rFonts w:ascii="Calibri" w:hAnsi="Calibri" w:cs="Calibri"/>
          <w:color w:val="000000" w:themeColor="text1"/>
          <w:shd w:val="clear" w:color="auto" w:fill="FFFFFF"/>
        </w:rPr>
        <w:t>2 Walkley</w:t>
      </w:r>
      <w:r w:rsidRPr="00C80F42">
        <w:rPr>
          <w:rFonts w:ascii="Calibri" w:hAnsi="Calibri" w:cs="Calibri"/>
          <w:color w:val="000000" w:themeColor="text1"/>
        </w:rPr>
        <w:br/>
      </w:r>
      <w:r w:rsidRPr="00C80F42">
        <w:rPr>
          <w:rFonts w:ascii="Calibri" w:hAnsi="Calibri" w:cs="Calibri"/>
          <w:color w:val="000000" w:themeColor="text1"/>
          <w:shd w:val="clear" w:color="auto" w:fill="FFFFFF"/>
        </w:rPr>
        <w:t>3 46895324</w:t>
      </w:r>
      <w:r w:rsidRPr="00C80F42">
        <w:rPr>
          <w:rFonts w:ascii="Calibri" w:hAnsi="Calibri" w:cs="Calibri"/>
          <w:color w:val="000000" w:themeColor="text1"/>
        </w:rPr>
        <w:br/>
      </w:r>
      <w:r w:rsidRPr="00C80F42">
        <w:rPr>
          <w:rFonts w:ascii="Calibri" w:hAnsi="Calibri" w:cs="Calibri"/>
          <w:color w:val="000000" w:themeColor="text1"/>
          <w:shd w:val="clear" w:color="auto" w:fill="FFFFFF"/>
        </w:rPr>
        <w:t>4 knee</w:t>
      </w:r>
      <w:r w:rsidRPr="00C80F42">
        <w:rPr>
          <w:rFonts w:ascii="Calibri" w:hAnsi="Calibri" w:cs="Calibri"/>
          <w:color w:val="000000" w:themeColor="text1"/>
        </w:rPr>
        <w:br/>
      </w:r>
      <w:r w:rsidRPr="00C80F42">
        <w:rPr>
          <w:rFonts w:ascii="Calibri" w:hAnsi="Calibri" w:cs="Calibri"/>
          <w:color w:val="000000" w:themeColor="text1"/>
          <w:shd w:val="clear" w:color="auto" w:fill="FFFFFF"/>
        </w:rPr>
        <w:t>5 June</w:t>
      </w:r>
      <w:r w:rsidR="00C80F42" w:rsidRPr="00C80F42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="00C80F42" w:rsidRPr="00C80F42">
        <w:rPr>
          <w:rFonts w:ascii="Calibri" w:hAnsi="Calibri" w:cs="Calibri"/>
          <w:color w:val="000000" w:themeColor="text1"/>
          <w:shd w:val="clear" w:color="auto" w:fill="FFFFFF"/>
        </w:rPr>
        <w:t>18th</w:t>
      </w:r>
      <w:r w:rsidRPr="00C80F42">
        <w:rPr>
          <w:rFonts w:ascii="Calibri" w:hAnsi="Calibri" w:cs="Calibri"/>
          <w:color w:val="000000" w:themeColor="text1"/>
        </w:rPr>
        <w:br/>
      </w:r>
      <w:r w:rsidRPr="00C80F42">
        <w:rPr>
          <w:rFonts w:ascii="Calibri" w:hAnsi="Calibri" w:cs="Calibri"/>
          <w:color w:val="000000" w:themeColor="text1"/>
          <w:shd w:val="clear" w:color="auto" w:fill="FFFFFF"/>
        </w:rPr>
        <w:t>6 ice pack</w:t>
      </w:r>
      <w:r w:rsidRPr="00C80F42">
        <w:rPr>
          <w:rFonts w:ascii="Calibri" w:hAnsi="Calibri" w:cs="Calibri"/>
          <w:color w:val="000000" w:themeColor="text1"/>
        </w:rPr>
        <w:br/>
      </w:r>
      <w:r w:rsidRPr="00C80F42">
        <w:rPr>
          <w:rFonts w:ascii="Calibri" w:hAnsi="Calibri" w:cs="Calibri"/>
          <w:color w:val="000000" w:themeColor="text1"/>
          <w:shd w:val="clear" w:color="auto" w:fill="FFFFFF"/>
        </w:rPr>
        <w:t>7 go upstairs</w:t>
      </w:r>
      <w:r w:rsidRPr="00C80F42">
        <w:rPr>
          <w:rFonts w:ascii="Calibri" w:hAnsi="Calibri" w:cs="Calibri"/>
          <w:color w:val="000000" w:themeColor="text1"/>
        </w:rPr>
        <w:br/>
      </w:r>
      <w:r w:rsidRPr="00C80F42">
        <w:rPr>
          <w:rFonts w:ascii="Calibri" w:hAnsi="Calibri" w:cs="Calibri"/>
          <w:color w:val="000000" w:themeColor="text1"/>
          <w:shd w:val="clear" w:color="auto" w:fill="FFFFFF"/>
        </w:rPr>
        <w:t>8 back</w:t>
      </w:r>
      <w:r w:rsidRPr="00C80F42">
        <w:rPr>
          <w:rFonts w:ascii="Calibri" w:hAnsi="Calibri" w:cs="Calibri"/>
          <w:color w:val="000000" w:themeColor="text1"/>
        </w:rPr>
        <w:br/>
      </w:r>
      <w:r w:rsidRPr="00C80F42">
        <w:rPr>
          <w:rFonts w:ascii="Calibri" w:hAnsi="Calibri" w:cs="Calibri"/>
          <w:color w:val="000000" w:themeColor="text1"/>
          <w:shd w:val="clear" w:color="auto" w:fill="FFFFFF"/>
        </w:rPr>
        <w:t>9 stick</w:t>
      </w:r>
      <w:r w:rsidRPr="00C80F42">
        <w:rPr>
          <w:rFonts w:ascii="Calibri" w:hAnsi="Calibri" w:cs="Calibri"/>
          <w:color w:val="000000" w:themeColor="text1"/>
        </w:rPr>
        <w:br/>
      </w:r>
      <w:r w:rsidRPr="00C80F42">
        <w:rPr>
          <w:rFonts w:ascii="Calibri" w:hAnsi="Calibri" w:cs="Calibri"/>
          <w:color w:val="000000" w:themeColor="text1"/>
          <w:shd w:val="clear" w:color="auto" w:fill="FFFFFF"/>
        </w:rPr>
        <w:t>10 exercises</w:t>
      </w:r>
    </w:p>
    <w:sectPr w:rsidR="008B7AB6" w:rsidRPr="00C80F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5628"/>
    <w:multiLevelType w:val="multilevel"/>
    <w:tmpl w:val="0AC2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2897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49D"/>
    <w:rsid w:val="002749D8"/>
    <w:rsid w:val="0029249D"/>
    <w:rsid w:val="00542ABC"/>
    <w:rsid w:val="0070071D"/>
    <w:rsid w:val="008B7AB6"/>
    <w:rsid w:val="008C3BDB"/>
    <w:rsid w:val="0091412A"/>
    <w:rsid w:val="00AE70B0"/>
    <w:rsid w:val="00C8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3BFB3"/>
  <w15:chartTrackingRefBased/>
  <w15:docId w15:val="{9DBBBEFD-9A80-0040-B50F-387D51C1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2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2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4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2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9249D"/>
  </w:style>
  <w:style w:type="character" w:styleId="Strong">
    <w:name w:val="Strong"/>
    <w:basedOn w:val="DefaultParagraphFont"/>
    <w:uiPriority w:val="22"/>
    <w:qFormat/>
    <w:rsid w:val="002924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3</cp:revision>
  <dcterms:created xsi:type="dcterms:W3CDTF">2026-01-08T22:34:00Z</dcterms:created>
  <dcterms:modified xsi:type="dcterms:W3CDTF">2026-01-08T23:54:00Z</dcterms:modified>
</cp:coreProperties>
</file>