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C7E7" w14:textId="77777777" w:rsidR="00920CB3" w:rsidRPr="00920CB3" w:rsidRDefault="00920CB3" w:rsidP="00920CB3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1–10</w:t>
      </w:r>
    </w:p>
    <w:p w14:paraId="264BDA23" w14:textId="77777777" w:rsidR="00920CB3" w:rsidRPr="00920CB3" w:rsidRDefault="00920CB3" w:rsidP="00920CB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below.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AND/OR A NUMBER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46FC35E0" w14:textId="76B85CAE" w:rsidR="00920CB3" w:rsidRPr="00920CB3" w:rsidRDefault="00920CB3" w:rsidP="00920CB3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4AB9EF3" w14:textId="77777777" w:rsidR="00920CB3" w:rsidRPr="00920CB3" w:rsidRDefault="00920CB3" w:rsidP="00920CB3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Film club</w:t>
      </w:r>
    </w:p>
    <w:p w14:paraId="56FDC28B" w14:textId="77777777" w:rsidR="00920CB3" w:rsidRPr="00920CB3" w:rsidRDefault="00920CB3" w:rsidP="00920CB3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Membership information</w:t>
      </w:r>
    </w:p>
    <w:p w14:paraId="601D2869" w14:textId="77777777" w:rsidR="00920CB3" w:rsidRPr="00920CB3" w:rsidRDefault="00920CB3" w:rsidP="00920CB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Club meets every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weeks</w:t>
      </w:r>
    </w:p>
    <w:p w14:paraId="59A41CC9" w14:textId="77777777" w:rsidR="00920CB3" w:rsidRPr="00920CB3" w:rsidRDefault="00920CB3" w:rsidP="00920CB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No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__________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limit</w:t>
      </w:r>
    </w:p>
    <w:p w14:paraId="07F1204B" w14:textId="77777777" w:rsidR="00920CB3" w:rsidRPr="00920CB3" w:rsidRDefault="00920CB3" w:rsidP="00920CB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Student membership costs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2 £________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per season</w:t>
      </w:r>
    </w:p>
    <w:p w14:paraId="4870857B" w14:textId="77777777" w:rsidR="00920CB3" w:rsidRPr="00920CB3" w:rsidRDefault="00920CB3" w:rsidP="00920CB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Members get: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920CB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free entry to club films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920CB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3 £________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reduction on other films at cinema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920CB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Members are entitled to 3 hours’ free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4 __________</w:t>
      </w:r>
    </w:p>
    <w:p w14:paraId="1FBDAE48" w14:textId="01200209" w:rsidR="00920CB3" w:rsidRPr="00920CB3" w:rsidRDefault="00920CB3" w:rsidP="00920CB3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AD3B787" w14:textId="77777777" w:rsidR="00920CB3" w:rsidRPr="00920CB3" w:rsidRDefault="00920CB3" w:rsidP="00920CB3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Films to be shown:</w:t>
      </w:r>
    </w:p>
    <w:p w14:paraId="373498CD" w14:textId="77777777" w:rsidR="00920CB3" w:rsidRPr="00920CB3" w:rsidRDefault="00920CB3" w:rsidP="00920CB3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Oct 14: Pablo</w:t>
      </w:r>
    </w:p>
    <w:p w14:paraId="77D6B361" w14:textId="77777777" w:rsidR="00920CB3" w:rsidRPr="00920CB3" w:rsidRDefault="00920CB3" w:rsidP="00920CB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about a child in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5 __________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who runs away from home and wins</w:t>
      </w:r>
    </w:p>
    <w:p w14:paraId="02AC9850" w14:textId="77777777" w:rsidR="00920CB3" w:rsidRPr="00920CB3" w:rsidRDefault="00920CB3" w:rsidP="00920CB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a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 __________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competition on TV</w:t>
      </w:r>
    </w:p>
    <w:p w14:paraId="325BE325" w14:textId="77777777" w:rsidR="00920CB3" w:rsidRPr="00920CB3" w:rsidRDefault="00920CB3" w:rsidP="00920CB3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Oct 28: The Soldier</w:t>
      </w:r>
    </w:p>
    <w:p w14:paraId="0A25D11F" w14:textId="77777777" w:rsidR="00920CB3" w:rsidRPr="00920CB3" w:rsidRDefault="00920CB3" w:rsidP="00920CB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with live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 __________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accompaniment</w:t>
      </w:r>
    </w:p>
    <w:p w14:paraId="67D45219" w14:textId="77777777" w:rsidR="00920CB3" w:rsidRPr="00920CB3" w:rsidRDefault="00920CB3" w:rsidP="00920CB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made in the year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 __________</w:t>
      </w:r>
    </w:p>
    <w:p w14:paraId="575E7FFE" w14:textId="77777777" w:rsidR="00920CB3" w:rsidRPr="00920CB3" w:rsidRDefault="00920CB3" w:rsidP="00920CB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type of film: a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 __________</w:t>
      </w:r>
    </w:p>
    <w:p w14:paraId="5F61173A" w14:textId="77777777" w:rsidR="00920CB3" w:rsidRPr="00920CB3" w:rsidRDefault="00920CB3" w:rsidP="00920CB3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Nov 11: Tiger</w:t>
      </w:r>
    </w:p>
    <w:p w14:paraId="2AC4F1C0" w14:textId="77777777" w:rsidR="00920CB3" w:rsidRPr="00920CB3" w:rsidRDefault="00920CB3" w:rsidP="00920CB3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cartoon aimed at adults</w:t>
      </w:r>
    </w:p>
    <w:p w14:paraId="607B18E2" w14:textId="77777777" w:rsidR="00920CB3" w:rsidRPr="00920CB3" w:rsidRDefault="00920CB3" w:rsidP="00920CB3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followed by a </w:t>
      </w:r>
      <w:r w:rsidRPr="00920CB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 __________</w:t>
      </w:r>
      <w:r w:rsidRPr="00920CB3">
        <w:rPr>
          <w:rFonts w:ascii="Calibri" w:eastAsia="Times New Roman" w:hAnsi="Calibri" w:cs="Calibri"/>
          <w:color w:val="000000"/>
          <w:kern w:val="0"/>
          <w14:ligatures w14:val="none"/>
        </w:rPr>
        <w:t> by the director</w:t>
      </w:r>
    </w:p>
    <w:p w14:paraId="18830B80" w14:textId="43FAC77F" w:rsidR="00920CB3" w:rsidRPr="00F83BBD" w:rsidRDefault="00920CB3">
      <w:pPr>
        <w:rPr>
          <w:rFonts w:ascii="Calibri" w:hAnsi="Calibri" w:cs="Calibri"/>
        </w:rPr>
      </w:pPr>
      <w:r w:rsidRPr="00F83BBD">
        <w:rPr>
          <w:rFonts w:ascii="Calibri" w:hAnsi="Calibri" w:cs="Calibri"/>
        </w:rPr>
        <w:br w:type="page"/>
      </w:r>
    </w:p>
    <w:p w14:paraId="06C41DC5" w14:textId="779F7DD6" w:rsidR="008B7AB6" w:rsidRPr="00F83BBD" w:rsidRDefault="00920CB3" w:rsidP="00920CB3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F83BBD">
        <w:rPr>
          <w:rFonts w:ascii="Calibri" w:hAnsi="Calibri" w:cs="Calibri"/>
          <w:color w:val="000000" w:themeColor="text1"/>
          <w:shd w:val="clear" w:color="auto" w:fill="FFFFFF"/>
        </w:rPr>
        <w:lastRenderedPageBreak/>
        <w:t>1 age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2 21.50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3 2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4 parking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5 Argentina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6 singing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7 piano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8 1922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9 comedy</w:t>
      </w:r>
      <w:r w:rsidRPr="00F83BBD">
        <w:rPr>
          <w:rFonts w:ascii="Calibri" w:hAnsi="Calibri" w:cs="Calibri"/>
          <w:color w:val="000000" w:themeColor="text1"/>
        </w:rPr>
        <w:br/>
      </w:r>
      <w:r w:rsidRPr="00F83BBD">
        <w:rPr>
          <w:rFonts w:ascii="Calibri" w:hAnsi="Calibri" w:cs="Calibri"/>
          <w:color w:val="000000" w:themeColor="text1"/>
          <w:shd w:val="clear" w:color="auto" w:fill="FFFFFF"/>
        </w:rPr>
        <w:t>10 talk</w:t>
      </w:r>
    </w:p>
    <w:sectPr w:rsidR="008B7AB6" w:rsidRPr="00F83B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2D24"/>
    <w:multiLevelType w:val="multilevel"/>
    <w:tmpl w:val="197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C3272"/>
    <w:multiLevelType w:val="multilevel"/>
    <w:tmpl w:val="EF3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56189"/>
    <w:multiLevelType w:val="multilevel"/>
    <w:tmpl w:val="04B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42E37"/>
    <w:multiLevelType w:val="multilevel"/>
    <w:tmpl w:val="5C9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1696">
    <w:abstractNumId w:val="1"/>
  </w:num>
  <w:num w:numId="2" w16cid:durableId="1464932551">
    <w:abstractNumId w:val="2"/>
  </w:num>
  <w:num w:numId="3" w16cid:durableId="661157816">
    <w:abstractNumId w:val="3"/>
  </w:num>
  <w:num w:numId="4" w16cid:durableId="182473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B3"/>
    <w:rsid w:val="00542ABC"/>
    <w:rsid w:val="0070071D"/>
    <w:rsid w:val="008B7AB6"/>
    <w:rsid w:val="008C3BDB"/>
    <w:rsid w:val="0091412A"/>
    <w:rsid w:val="00920CB3"/>
    <w:rsid w:val="00CB51BE"/>
    <w:rsid w:val="00F8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6E6B"/>
  <w15:chartTrackingRefBased/>
  <w15:docId w15:val="{C6FB1C7B-8A16-454F-B1AC-57B323B1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0CB3"/>
    <w:rPr>
      <w:b/>
      <w:bCs/>
    </w:rPr>
  </w:style>
  <w:style w:type="character" w:customStyle="1" w:styleId="apple-converted-space">
    <w:name w:val="apple-converted-space"/>
    <w:basedOn w:val="DefaultParagraphFont"/>
    <w:rsid w:val="00920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2026-01-23T23:40:00Z</dcterms:created>
  <dcterms:modified xsi:type="dcterms:W3CDTF">2026-01-24T02:32:00Z</dcterms:modified>
</cp:coreProperties>
</file>