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E5FB" w14:textId="77777777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11–16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Choose the correct letter, A, B or C</w:t>
      </w:r>
    </w:p>
    <w:p w14:paraId="098EB01E" w14:textId="77777777" w:rsidR="003153CA" w:rsidRPr="00E5188B" w:rsidRDefault="003153CA" w:rsidP="003153CA">
      <w:pPr>
        <w:spacing w:after="0" w:line="276" w:lineRule="auto"/>
        <w:jc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International Week Celebration</w:t>
      </w:r>
    </w:p>
    <w:p w14:paraId="5F20D8D7" w14:textId="77777777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548041A" w14:textId="66D2524D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11.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 The businessmen think it is a good idea to hold the international week in</w:t>
      </w:r>
    </w:p>
    <w:p w14:paraId="420731E2" w14:textId="22AD8159" w:rsidR="003153CA" w:rsidRPr="00E5188B" w:rsidRDefault="003153CA" w:rsidP="003153CA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A. February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B. August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C. September</w:t>
      </w:r>
    </w:p>
    <w:p w14:paraId="24E75D3A" w14:textId="77777777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02EEA8F" w14:textId="28FB815A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12.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 Why did they change the celebration from one day to a week?</w:t>
      </w:r>
    </w:p>
    <w:p w14:paraId="291193C7" w14:textId="5AF04FB6" w:rsidR="003153CA" w:rsidRPr="00E5188B" w:rsidRDefault="003153CA" w:rsidP="003153CA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A. it was reported by the media.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B. they want to raise additional money.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C. people would like to show off their countries.</w:t>
      </w:r>
    </w:p>
    <w:p w14:paraId="33B3FEB4" w14:textId="77777777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AAA0CCA" w14:textId="48B998AB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13.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 In bad weather, where did they hold the activity last time?</w:t>
      </w:r>
    </w:p>
    <w:p w14:paraId="225F099E" w14:textId="1B3EFE2F" w:rsidR="003153CA" w:rsidRPr="00E5188B" w:rsidRDefault="003153CA" w:rsidP="003153CA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A. school gym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B. radio station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C. town hall</w:t>
      </w:r>
    </w:p>
    <w:p w14:paraId="360EF0A9" w14:textId="77777777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8E07740" w14:textId="6717BCFB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14.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 In order to apply for the celebration, people should</w:t>
      </w:r>
    </w:p>
    <w:p w14:paraId="3300C173" w14:textId="76334B66" w:rsidR="003153CA" w:rsidRPr="00E5188B" w:rsidRDefault="003153CA" w:rsidP="003153CA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A. provide a good proposal.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B. be a member of a country association.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C. pay a small application fee.</w:t>
      </w:r>
    </w:p>
    <w:p w14:paraId="3AF36FDF" w14:textId="77777777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A494D77" w14:textId="592DA54C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15.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 Where do they hold big outdoor activities?</w:t>
      </w:r>
    </w:p>
    <w:p w14:paraId="3F0A2475" w14:textId="28178B57" w:rsidR="003153CA" w:rsidRPr="00E5188B" w:rsidRDefault="003153CA" w:rsidP="003153CA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A. community center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B. local stadium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C. parking lot</w:t>
      </w:r>
    </w:p>
    <w:p w14:paraId="5F037F0D" w14:textId="77777777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DA72FC2" w14:textId="729CBF9E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16.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 What do the businessmen provide to the international week?</w:t>
      </w:r>
    </w:p>
    <w:p w14:paraId="03256184" w14:textId="088A5338" w:rsidR="003153CA" w:rsidRPr="00E5188B" w:rsidRDefault="003153CA" w:rsidP="003153CA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A. pay for the cost of the administration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B. furniture and equipment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C. books of different countries</w:t>
      </w:r>
    </w:p>
    <w:p w14:paraId="4C1AC398" w14:textId="759F43EA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03808C9E" w14:textId="77777777" w:rsidR="003153CA" w:rsidRPr="00E5188B" w:rsidRDefault="003153CA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39CE725E" w14:textId="0C571300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17–20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Choose the correct letter from A–G</w:t>
      </w:r>
    </w:p>
    <w:p w14:paraId="20C3AF7D" w14:textId="77777777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2D9693C" w14:textId="1F2E24C6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features do the following countries have?</w:t>
      </w:r>
    </w:p>
    <w:p w14:paraId="4C4FEC42" w14:textId="0E30026B" w:rsidR="003153CA" w:rsidRPr="00E5188B" w:rsidRDefault="003153CA" w:rsidP="003153CA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A. music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B. dance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C. wood carving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D. sports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E. cookery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F. costumes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  <w:t>G. photos</w:t>
      </w:r>
    </w:p>
    <w:p w14:paraId="3113EE32" w14:textId="77777777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12778EB" w14:textId="3F300A9D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Countries</w:t>
      </w:r>
    </w:p>
    <w:p w14:paraId="52569A26" w14:textId="77777777" w:rsidR="003153CA" w:rsidRPr="00E5188B" w:rsidRDefault="003153CA" w:rsidP="003153C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17.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 Mexico __________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18.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 South Africa __________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19.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 Indonesia __________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E5188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20.</w:t>
      </w:r>
      <w:r w:rsidRPr="00E5188B">
        <w:rPr>
          <w:rFonts w:ascii="Calibri" w:eastAsia="Times New Roman" w:hAnsi="Calibri" w:cs="Calibri"/>
          <w:color w:val="000000"/>
          <w:kern w:val="0"/>
          <w14:ligatures w14:val="none"/>
        </w:rPr>
        <w:t> Canada __________</w:t>
      </w:r>
    </w:p>
    <w:p w14:paraId="6321C60F" w14:textId="6E4A8C93" w:rsidR="00385210" w:rsidRPr="00E5188B" w:rsidRDefault="00385210">
      <w:pPr>
        <w:rPr>
          <w:rFonts w:ascii="Calibri" w:hAnsi="Calibri" w:cs="Calibri"/>
        </w:rPr>
      </w:pPr>
      <w:r w:rsidRPr="00E5188B">
        <w:rPr>
          <w:rFonts w:ascii="Calibri" w:hAnsi="Calibri" w:cs="Calibri"/>
        </w:rPr>
        <w:br w:type="page"/>
      </w:r>
    </w:p>
    <w:p w14:paraId="0B79ED50" w14:textId="77777777" w:rsidR="00385210" w:rsidRPr="00E5188B" w:rsidRDefault="00385210" w:rsidP="003852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E5188B">
        <w:rPr>
          <w:rFonts w:ascii="Calibri" w:hAnsi="Calibri" w:cs="Calibri"/>
          <w:color w:val="444444"/>
        </w:rPr>
        <w:lastRenderedPageBreak/>
        <w:t>11. B</w:t>
      </w:r>
    </w:p>
    <w:p w14:paraId="5F91E03D" w14:textId="77777777" w:rsidR="00385210" w:rsidRPr="00E5188B" w:rsidRDefault="00385210" w:rsidP="003852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E5188B">
        <w:rPr>
          <w:rFonts w:ascii="Calibri" w:hAnsi="Calibri" w:cs="Calibri"/>
          <w:color w:val="444444"/>
        </w:rPr>
        <w:t>12. A</w:t>
      </w:r>
    </w:p>
    <w:p w14:paraId="7A547D9E" w14:textId="09A78E22" w:rsidR="00385210" w:rsidRPr="00E5188B" w:rsidRDefault="00385210" w:rsidP="003852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E5188B">
        <w:rPr>
          <w:rFonts w:ascii="Calibri" w:hAnsi="Calibri" w:cs="Calibri"/>
          <w:color w:val="444444"/>
        </w:rPr>
        <w:t xml:space="preserve">13. </w:t>
      </w:r>
      <w:r w:rsidR="00C106EC" w:rsidRPr="00E5188B">
        <w:rPr>
          <w:rFonts w:ascii="Calibri" w:hAnsi="Calibri" w:cs="Calibri"/>
          <w:color w:val="444444"/>
        </w:rPr>
        <w:t>A</w:t>
      </w:r>
    </w:p>
    <w:p w14:paraId="16640119" w14:textId="77777777" w:rsidR="00385210" w:rsidRPr="00E5188B" w:rsidRDefault="00385210" w:rsidP="003852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E5188B">
        <w:rPr>
          <w:rFonts w:ascii="Calibri" w:hAnsi="Calibri" w:cs="Calibri"/>
          <w:color w:val="444444"/>
        </w:rPr>
        <w:t>14. A</w:t>
      </w:r>
    </w:p>
    <w:p w14:paraId="158AE8BD" w14:textId="4F800FCF" w:rsidR="00385210" w:rsidRPr="00E5188B" w:rsidRDefault="00385210" w:rsidP="003852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E5188B">
        <w:rPr>
          <w:rFonts w:ascii="Calibri" w:hAnsi="Calibri" w:cs="Calibri"/>
          <w:color w:val="444444"/>
        </w:rPr>
        <w:t xml:space="preserve">15. </w:t>
      </w:r>
      <w:r w:rsidR="00C106EC" w:rsidRPr="00E5188B">
        <w:rPr>
          <w:rFonts w:ascii="Calibri" w:hAnsi="Calibri" w:cs="Calibri"/>
          <w:color w:val="444444"/>
        </w:rPr>
        <w:t>C</w:t>
      </w:r>
    </w:p>
    <w:p w14:paraId="0D0F472C" w14:textId="235E2AD3" w:rsidR="00385210" w:rsidRPr="00E5188B" w:rsidRDefault="00385210" w:rsidP="003852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E5188B">
        <w:rPr>
          <w:rFonts w:ascii="Calibri" w:hAnsi="Calibri" w:cs="Calibri"/>
          <w:color w:val="444444"/>
        </w:rPr>
        <w:t xml:space="preserve">16. </w:t>
      </w:r>
      <w:r w:rsidR="00C106EC" w:rsidRPr="00E5188B">
        <w:rPr>
          <w:rFonts w:ascii="Calibri" w:hAnsi="Calibri" w:cs="Calibri"/>
          <w:color w:val="444444"/>
        </w:rPr>
        <w:t>B</w:t>
      </w:r>
    </w:p>
    <w:p w14:paraId="1E2A126B" w14:textId="77777777" w:rsidR="00385210" w:rsidRPr="00E5188B" w:rsidRDefault="00385210" w:rsidP="003852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E5188B">
        <w:rPr>
          <w:rFonts w:ascii="Calibri" w:hAnsi="Calibri" w:cs="Calibri"/>
          <w:color w:val="444444"/>
        </w:rPr>
        <w:t>17. A</w:t>
      </w:r>
    </w:p>
    <w:p w14:paraId="4F114586" w14:textId="33560D77" w:rsidR="00385210" w:rsidRPr="00E5188B" w:rsidRDefault="00385210" w:rsidP="003852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  <w:lang w:val="en-US"/>
        </w:rPr>
      </w:pPr>
      <w:r w:rsidRPr="00E5188B">
        <w:rPr>
          <w:rFonts w:ascii="Calibri" w:hAnsi="Calibri" w:cs="Calibri"/>
          <w:color w:val="444444"/>
        </w:rPr>
        <w:t xml:space="preserve">18. </w:t>
      </w:r>
      <w:r w:rsidR="00C106EC" w:rsidRPr="00E5188B">
        <w:rPr>
          <w:rFonts w:ascii="Calibri" w:hAnsi="Calibri" w:cs="Calibri"/>
          <w:color w:val="444444"/>
        </w:rPr>
        <w:t>F</w:t>
      </w:r>
    </w:p>
    <w:p w14:paraId="64A4F76D" w14:textId="77777777" w:rsidR="00385210" w:rsidRPr="00E5188B" w:rsidRDefault="00385210" w:rsidP="003852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E5188B">
        <w:rPr>
          <w:rFonts w:ascii="Calibri" w:hAnsi="Calibri" w:cs="Calibri"/>
          <w:color w:val="444444"/>
        </w:rPr>
        <w:t>19. E</w:t>
      </w:r>
    </w:p>
    <w:p w14:paraId="27B4F0F5" w14:textId="77777777" w:rsidR="00385210" w:rsidRPr="00E5188B" w:rsidRDefault="00385210" w:rsidP="003852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E5188B">
        <w:rPr>
          <w:rFonts w:ascii="Calibri" w:hAnsi="Calibri" w:cs="Calibri"/>
          <w:color w:val="444444"/>
        </w:rPr>
        <w:t>20. C</w:t>
      </w:r>
    </w:p>
    <w:p w14:paraId="3CFFDD16" w14:textId="77777777" w:rsidR="008B7AB6" w:rsidRPr="00E5188B" w:rsidRDefault="008B7AB6" w:rsidP="003153CA">
      <w:pPr>
        <w:spacing w:after="0" w:line="276" w:lineRule="auto"/>
        <w:rPr>
          <w:rFonts w:ascii="Calibri" w:hAnsi="Calibri" w:cs="Calibri"/>
        </w:rPr>
      </w:pPr>
    </w:p>
    <w:sectPr w:rsidR="008B7AB6" w:rsidRPr="00E51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A"/>
    <w:rsid w:val="002749D8"/>
    <w:rsid w:val="003153CA"/>
    <w:rsid w:val="00385210"/>
    <w:rsid w:val="00542ABC"/>
    <w:rsid w:val="0070071D"/>
    <w:rsid w:val="008B7AB6"/>
    <w:rsid w:val="008C3BDB"/>
    <w:rsid w:val="0091412A"/>
    <w:rsid w:val="00C106EC"/>
    <w:rsid w:val="00E5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A259"/>
  <w15:chartTrackingRefBased/>
  <w15:docId w15:val="{2DAFE94F-BC8A-044C-BBD9-13F27AEC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3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53CA"/>
    <w:rPr>
      <w:b/>
      <w:bCs/>
    </w:rPr>
  </w:style>
  <w:style w:type="character" w:customStyle="1" w:styleId="apple-converted-space">
    <w:name w:val="apple-converted-space"/>
    <w:basedOn w:val="DefaultParagraphFont"/>
    <w:rsid w:val="00315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4</cp:revision>
  <dcterms:created xsi:type="dcterms:W3CDTF">2025-12-15T19:55:00Z</dcterms:created>
  <dcterms:modified xsi:type="dcterms:W3CDTF">2025-12-15T20:53:00Z</dcterms:modified>
</cp:coreProperties>
</file>