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E49C" w14:textId="77777777" w:rsidR="00CC7F7D" w:rsidRPr="00CC7F7D" w:rsidRDefault="00CC7F7D" w:rsidP="00CC7F7D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21–26</w:t>
      </w:r>
    </w:p>
    <w:p w14:paraId="30770346" w14:textId="77777777" w:rsidR="00CC7F7D" w:rsidRPr="00CC7F7D" w:rsidRDefault="00CC7F7D" w:rsidP="00CC7F7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Choose the correct letter, A, B, or C.</w:t>
      </w:r>
    </w:p>
    <w:p w14:paraId="60C55CA9" w14:textId="77777777" w:rsidR="00CC7F7D" w:rsidRPr="00CC7F7D" w:rsidRDefault="00CC7F7D" w:rsidP="00CC7F7D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Organising a debate</w:t>
      </w:r>
    </w:p>
    <w:p w14:paraId="2EC40C49" w14:textId="0E1162C0" w:rsidR="00CC7F7D" w:rsidRDefault="00CC7F7D" w:rsidP="00CC7F7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21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 Why is Fiona keen to organise a debate?</w:t>
      </w:r>
    </w:p>
    <w:p w14:paraId="0E809D22" w14:textId="471FEC96" w:rsidR="00CC7F7D" w:rsidRPr="00CC7F7D" w:rsidRDefault="00CC7F7D" w:rsidP="00CC7F7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A She has attended debates in other departments.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B She organised debates while at secondary school.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C She has talked about debating with a friend.</w:t>
      </w:r>
    </w:p>
    <w:p w14:paraId="23414588" w14:textId="77777777" w:rsidR="00CC7F7D" w:rsidRDefault="00CC7F7D" w:rsidP="00CC7F7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D96A482" w14:textId="5731E65E" w:rsidR="00CC7F7D" w:rsidRDefault="00CC7F7D" w:rsidP="00CC7F7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22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 Fiona says that an advantage of debating is that it can</w:t>
      </w:r>
    </w:p>
    <w:p w14:paraId="7718DDBE" w14:textId="1A1548CD" w:rsidR="00CC7F7D" w:rsidRPr="00CC7F7D" w:rsidRDefault="00CC7F7D" w:rsidP="00CC7F7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A help students to form opinions.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B improve students' listening skills.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C develop students' self-confidence.</w:t>
      </w:r>
    </w:p>
    <w:p w14:paraId="5BDE3428" w14:textId="77777777" w:rsidR="00CC7F7D" w:rsidRDefault="00CC7F7D" w:rsidP="00CC7F7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8DB234B" w14:textId="49E5CD30" w:rsidR="00CC7F7D" w:rsidRDefault="00CC7F7D" w:rsidP="00CC7F7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23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 How will the debate topic be selected?</w:t>
      </w:r>
    </w:p>
    <w:p w14:paraId="0FFFAB4D" w14:textId="7683C9A1" w:rsidR="00CC7F7D" w:rsidRPr="00CC7F7D" w:rsidRDefault="00CC7F7D" w:rsidP="00CC7F7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A Daniel and Fiona will ask the lecturer to choose one from a list.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B The other students will select one of Daniel and Fiona’s suggestions.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C Daniel and Fiona will collect suggestions from the other students.</w:t>
      </w:r>
    </w:p>
    <w:p w14:paraId="6179E2BB" w14:textId="77777777" w:rsidR="008A181E" w:rsidRDefault="008A181E" w:rsidP="00CC7F7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912503A" w14:textId="5C73CC85" w:rsidR="00CC7F7D" w:rsidRDefault="00CC7F7D" w:rsidP="00CC7F7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24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 Fiona and Daniel know the key to a successful debate is for students to</w:t>
      </w:r>
    </w:p>
    <w:p w14:paraId="5E5B6464" w14:textId="0D39AF9A" w:rsidR="00CC7F7D" w:rsidRPr="00CC7F7D" w:rsidRDefault="00CC7F7D" w:rsidP="00CC7F7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A choose a topic that really involves them.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B plan their speeches carefully.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C be given positions to defend.</w:t>
      </w:r>
    </w:p>
    <w:p w14:paraId="1AB3AF59" w14:textId="77777777" w:rsidR="008A181E" w:rsidRDefault="008A181E" w:rsidP="00CC7F7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B801621" w14:textId="3BDDCC9A" w:rsidR="00CC7F7D" w:rsidRDefault="00CC7F7D" w:rsidP="00CC7F7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25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 Daniel thinks it would be good for the students to be in two teams because it would</w:t>
      </w:r>
    </w:p>
    <w:p w14:paraId="73272BBD" w14:textId="1249FD1E" w:rsidR="00CC7F7D" w:rsidRPr="00CC7F7D" w:rsidRDefault="00CC7F7D" w:rsidP="00CC7F7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A give everyone a chance to speak.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B help students with less confidence.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C share the workload between students.</w:t>
      </w:r>
    </w:p>
    <w:p w14:paraId="3E52D648" w14:textId="77777777" w:rsidR="00CC7F7D" w:rsidRDefault="00CC7F7D" w:rsidP="00CC7F7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659816E" w14:textId="07204EC9" w:rsidR="00CC7F7D" w:rsidRDefault="00CC7F7D" w:rsidP="00CC7F7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26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 What does the lecturer agree to do after the debate?</w:t>
      </w:r>
    </w:p>
    <w:p w14:paraId="40C5E294" w14:textId="0AF3643F" w:rsidR="00CC7F7D" w:rsidRPr="00CC7F7D" w:rsidRDefault="00CC7F7D" w:rsidP="00CC7F7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A make comments on students’ written work.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B help Daniel and Fiona to write a report.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C set the students an essay on a different topic.</w:t>
      </w:r>
    </w:p>
    <w:p w14:paraId="0292176B" w14:textId="7C5C4B7B" w:rsidR="00CC7F7D" w:rsidRPr="00CC7F7D" w:rsidRDefault="00CC7F7D" w:rsidP="00CC7F7D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5E789B8D" w14:textId="5B5D344E" w:rsidR="00CC7F7D" w:rsidRDefault="00CC7F7D" w:rsidP="008A181E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39991A92" w14:textId="7BC8B946" w:rsidR="00CC7F7D" w:rsidRPr="00CC7F7D" w:rsidRDefault="00CC7F7D" w:rsidP="00CC7F7D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27–30</w:t>
      </w:r>
    </w:p>
    <w:p w14:paraId="419D1D72" w14:textId="77777777" w:rsidR="00CC7F7D" w:rsidRPr="00CC7F7D" w:rsidRDefault="00CC7F7D" w:rsidP="00CC7F7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What will Daniel and Fiona do at the meeting to help students with debate?</w:t>
      </w:r>
    </w:p>
    <w:p w14:paraId="437F770E" w14:textId="77777777" w:rsidR="00CC7F7D" w:rsidRPr="00CC7F7D" w:rsidRDefault="00CC7F7D" w:rsidP="00CC7F7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Choose </w:t>
      </w: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FOUR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 answers from the box and write the correct letter, A–F, next to questions 27–30.</w:t>
      </w:r>
    </w:p>
    <w:p w14:paraId="62A3E19D" w14:textId="44133434" w:rsidR="00CC7F7D" w:rsidRPr="00CC7F7D" w:rsidRDefault="00CC7F7D" w:rsidP="00CC7F7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Actions at the meeting</w:t>
      </w:r>
    </w:p>
    <w:p w14:paraId="09CA56A9" w14:textId="53F46A6E" w:rsidR="00CC7F7D" w:rsidRPr="00CC7F7D" w:rsidRDefault="00CC7F7D" w:rsidP="00CC7F7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A ask for suggestions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B give a handout of key points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C write on the board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D provide a photocopy of an article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E recommend a textbook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F give a demonstration</w:t>
      </w:r>
    </w:p>
    <w:p w14:paraId="6DFCA52A" w14:textId="77777777" w:rsidR="00CC7F7D" w:rsidRDefault="00CC7F7D" w:rsidP="00CC7F7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26B59A0" w14:textId="2FC68582" w:rsidR="00CC7F7D" w:rsidRPr="00CC7F7D" w:rsidRDefault="00CC7F7D" w:rsidP="00CC7F7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Aspects of a debate</w:t>
      </w:r>
    </w:p>
    <w:p w14:paraId="5B5A2CDC" w14:textId="7356C08B" w:rsidR="00CC7F7D" w:rsidRPr="00CC7F7D" w:rsidRDefault="00CC7F7D" w:rsidP="00CC7F7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t>27 understanding debating procedures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28 using body language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29 accessing resources</w:t>
      </w:r>
      <w:r w:rsidRPr="00CC7F7D">
        <w:rPr>
          <w:rFonts w:ascii="Calibri" w:eastAsia="Times New Roman" w:hAnsi="Calibri" w:cs="Calibri"/>
          <w:color w:val="000000"/>
          <w:kern w:val="0"/>
          <w14:ligatures w14:val="none"/>
        </w:rPr>
        <w:br/>
        <w:t>30 asking and answering questions</w:t>
      </w:r>
    </w:p>
    <w:p w14:paraId="3A3516D1" w14:textId="6E3C8F54" w:rsidR="008A181E" w:rsidRDefault="008A181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4537F15" w14:textId="4F1DC676" w:rsidR="008B7AB6" w:rsidRDefault="008A181E" w:rsidP="00CC7F7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21 C</w:t>
      </w:r>
    </w:p>
    <w:p w14:paraId="0E059FBA" w14:textId="542E2AB2" w:rsidR="008A181E" w:rsidRDefault="008A181E" w:rsidP="00CC7F7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22 A</w:t>
      </w:r>
    </w:p>
    <w:p w14:paraId="3347D6C7" w14:textId="5C63EEB8" w:rsidR="008A181E" w:rsidRDefault="008A181E" w:rsidP="00CC7F7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23 B</w:t>
      </w:r>
    </w:p>
    <w:p w14:paraId="5294719E" w14:textId="5F460000" w:rsidR="008A181E" w:rsidRDefault="008A181E" w:rsidP="00CC7F7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24 A</w:t>
      </w:r>
    </w:p>
    <w:p w14:paraId="30270B43" w14:textId="534EA6E1" w:rsidR="008A181E" w:rsidRDefault="008A181E" w:rsidP="00CC7F7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25 C</w:t>
      </w:r>
    </w:p>
    <w:p w14:paraId="0D46FE57" w14:textId="37CDE358" w:rsidR="008A181E" w:rsidRDefault="008A181E" w:rsidP="00CC7F7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26 A</w:t>
      </w:r>
    </w:p>
    <w:p w14:paraId="3FEC771A" w14:textId="7DB70811" w:rsidR="008A181E" w:rsidRDefault="008A181E" w:rsidP="00CC7F7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27 B</w:t>
      </w:r>
    </w:p>
    <w:p w14:paraId="2AC22584" w14:textId="0DBEACA0" w:rsidR="008A181E" w:rsidRDefault="008A181E" w:rsidP="00CC7F7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28 D</w:t>
      </w:r>
    </w:p>
    <w:p w14:paraId="2BC9461A" w14:textId="4C5D100C" w:rsidR="008A181E" w:rsidRDefault="008A181E" w:rsidP="00CC7F7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29 A</w:t>
      </w:r>
    </w:p>
    <w:p w14:paraId="252B2933" w14:textId="38CC3318" w:rsidR="008A181E" w:rsidRPr="00CC7F7D" w:rsidRDefault="008A181E" w:rsidP="00CC7F7D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30 C</w:t>
      </w:r>
    </w:p>
    <w:sectPr w:rsidR="008A181E" w:rsidRPr="00CC7F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7D"/>
    <w:rsid w:val="00293ABC"/>
    <w:rsid w:val="00542ABC"/>
    <w:rsid w:val="0070071D"/>
    <w:rsid w:val="008A181E"/>
    <w:rsid w:val="008B7AB6"/>
    <w:rsid w:val="008C3BDB"/>
    <w:rsid w:val="0091412A"/>
    <w:rsid w:val="00CC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B7B5"/>
  <w15:chartTrackingRefBased/>
  <w15:docId w15:val="{C7A235EF-39AF-7844-9ED5-6B055D8A2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7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F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7F7D"/>
    <w:rPr>
      <w:b/>
      <w:bCs/>
    </w:rPr>
  </w:style>
  <w:style w:type="character" w:customStyle="1" w:styleId="apple-converted-space">
    <w:name w:val="apple-converted-space"/>
    <w:basedOn w:val="DefaultParagraphFont"/>
    <w:rsid w:val="00CC7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2026-02-16T23:49:00Z</dcterms:created>
  <dcterms:modified xsi:type="dcterms:W3CDTF">2026-02-17T00:02:00Z</dcterms:modified>
</cp:coreProperties>
</file>