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C84C" w14:textId="28322D54" w:rsidR="00DF7487" w:rsidRPr="00DF7487" w:rsidRDefault="00DF7487" w:rsidP="00DF7487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31–40</w:t>
      </w:r>
    </w:p>
    <w:p w14:paraId="5AACE5AC" w14:textId="77777777" w:rsidR="00DF7487" w:rsidRPr="00DF7487" w:rsidRDefault="00DF7487" w:rsidP="00DF7487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Complete the notes below.</w:t>
      </w: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ONLY</w:t>
      </w: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35F3DE10" w14:textId="2801A70A" w:rsidR="00DF7487" w:rsidRPr="00DF7487" w:rsidRDefault="00DF7487" w:rsidP="00DF7487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679AD8D6" w14:textId="77777777" w:rsidR="00DF7487" w:rsidRPr="00DF7487" w:rsidRDefault="00DF7487" w:rsidP="00DF7487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Elephant research in Amboseli</w:t>
      </w:r>
    </w:p>
    <w:p w14:paraId="3A7D7F75" w14:textId="77777777" w:rsidR="00DF7487" w:rsidRPr="00DF7487" w:rsidRDefault="00DF7487" w:rsidP="00DF7487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Methodology</w:t>
      </w:r>
    </w:p>
    <w:p w14:paraId="7B8F6CB0" w14:textId="77777777" w:rsidR="00DF7487" w:rsidRPr="00DF7487" w:rsidRDefault="00DF7487" w:rsidP="00DF748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The elephant population has been studied for almost forty years.</w:t>
      </w:r>
    </w:p>
    <w:p w14:paraId="48499D30" w14:textId="77777777" w:rsidR="00DF7487" w:rsidRPr="00DF7487" w:rsidRDefault="00DF7487" w:rsidP="00DF748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Records of many elephants’ dates of birth and also of their </w:t>
      </w: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__________</w:t>
      </w: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 have been kept.</w:t>
      </w:r>
    </w:p>
    <w:p w14:paraId="4B202104" w14:textId="77777777" w:rsidR="00DF7487" w:rsidRPr="00DF7487" w:rsidRDefault="00DF7487" w:rsidP="00DF748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Play-back of elephant calls and DNA analysis were also used.</w:t>
      </w:r>
    </w:p>
    <w:p w14:paraId="09EE4A90" w14:textId="77777777" w:rsidR="00DF7487" w:rsidRDefault="00DF7487" w:rsidP="00DF7487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A9F637B" w14:textId="36698A60" w:rsidR="00DF7487" w:rsidRPr="00DF7487" w:rsidRDefault="00DF7487" w:rsidP="00DF7487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Findings</w:t>
      </w:r>
    </w:p>
    <w:p w14:paraId="7B75C0F7" w14:textId="062B7868" w:rsidR="00DF7487" w:rsidRPr="00DF7487" w:rsidRDefault="00DF7487" w:rsidP="00DF7487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 w:hint="eastAsia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The social system of elephants has many </w:t>
      </w: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__________</w:t>
      </w: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0768F4EB" w14:textId="558FADAE" w:rsidR="00DF7487" w:rsidRPr="00DF7487" w:rsidRDefault="00DF7487" w:rsidP="00DF7487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 w:hint="eastAsia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Two elephants worked together to get food using a </w:t>
      </w: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__________</w:t>
      </w: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44BC9528" w14:textId="07E00E45" w:rsidR="00DF7487" w:rsidRPr="00DF7487" w:rsidRDefault="00DF7487" w:rsidP="00DF7487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 w:hint="eastAsia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Some moved to a new area when there was a lack of </w:t>
      </w: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 __________</w:t>
      </w: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76527131" w14:textId="4577FE08" w:rsidR="00DF7487" w:rsidRPr="00DF7487" w:rsidRDefault="00DF7487" w:rsidP="00DF7487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 w:hint="eastAsia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They may move the </w:t>
      </w: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__________</w:t>
      </w: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 of another elephant after death.</w:t>
      </w:r>
    </w:p>
    <w:p w14:paraId="49DB168C" w14:textId="77777777" w:rsidR="00DF7487" w:rsidRPr="00DF7487" w:rsidRDefault="00DF7487" w:rsidP="00DF7487">
      <w:pPr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Their brain </w:t>
      </w: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__________</w:t>
      </w: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 is quite high in comparison with that of their body.</w:t>
      </w:r>
    </w:p>
    <w:p w14:paraId="222E1DA1" w14:textId="77777777" w:rsidR="00DF7487" w:rsidRDefault="00DF7487" w:rsidP="00DF7487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4FCDDEF" w14:textId="41C79F11" w:rsidR="00DF7487" w:rsidRPr="00DF7487" w:rsidRDefault="00DF7487" w:rsidP="00DF7487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Male elephants</w:t>
      </w:r>
    </w:p>
    <w:p w14:paraId="27B32E05" w14:textId="3258B6CB" w:rsidR="00DF7487" w:rsidRPr="00DF7487" w:rsidRDefault="00DF7487" w:rsidP="00DF7487">
      <w:pPr>
        <w:numPr>
          <w:ilvl w:val="0"/>
          <w:numId w:val="7"/>
        </w:numPr>
        <w:spacing w:after="0" w:line="276" w:lineRule="auto"/>
        <w:rPr>
          <w:rFonts w:ascii="Calibri" w:eastAsia="Times New Roman" w:hAnsi="Calibri" w:cs="Calibri" w:hint="eastAsia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The way they </w:t>
      </w: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__________</w:t>
      </w: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 is one obvious change.</w:t>
      </w:r>
    </w:p>
    <w:p w14:paraId="35A0892F" w14:textId="77777777" w:rsidR="00DF7487" w:rsidRPr="00DF7487" w:rsidRDefault="00DF7487" w:rsidP="00DF7487">
      <w:pPr>
        <w:numPr>
          <w:ilvl w:val="0"/>
          <w:numId w:val="8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Older males make better mates: older females recognize </w:t>
      </w: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__________</w:t>
      </w: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6ABBACAF" w14:textId="7487D5A1" w:rsidR="00DF7487" w:rsidRPr="00DF7487" w:rsidRDefault="00DF7487" w:rsidP="00DF7487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3CDCA2E5" w14:textId="77777777" w:rsidR="00DF7487" w:rsidRPr="00DF7487" w:rsidRDefault="00DF7487" w:rsidP="00DF7487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still needs to be discovered</w:t>
      </w:r>
    </w:p>
    <w:p w14:paraId="7762058D" w14:textId="77777777" w:rsidR="00DF7487" w:rsidRPr="00DF7487" w:rsidRDefault="00DF7487" w:rsidP="00DF7487">
      <w:pPr>
        <w:numPr>
          <w:ilvl w:val="0"/>
          <w:numId w:val="9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How elephants use smell – difficult to study this in the </w:t>
      </w: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__________</w:t>
      </w: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067BF4AD" w14:textId="77777777" w:rsidR="00DF7487" w:rsidRPr="00DF7487" w:rsidRDefault="00DF7487" w:rsidP="00DF7487">
      <w:pPr>
        <w:numPr>
          <w:ilvl w:val="0"/>
          <w:numId w:val="9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How </w:t>
      </w:r>
      <w:r w:rsidRPr="00DF748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__________</w:t>
      </w:r>
      <w:r w:rsidRPr="00DF7487">
        <w:rPr>
          <w:rFonts w:ascii="Calibri" w:eastAsia="Times New Roman" w:hAnsi="Calibri" w:cs="Calibri"/>
          <w:color w:val="000000"/>
          <w:kern w:val="0"/>
          <w14:ligatures w14:val="none"/>
        </w:rPr>
        <w:t> elephants are to one another.</w:t>
      </w:r>
    </w:p>
    <w:p w14:paraId="3F18F9BC" w14:textId="1A1B89DC" w:rsidR="00DF7487" w:rsidRDefault="00DF748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D8486E1" w14:textId="69E123D9" w:rsidR="008B7AB6" w:rsidRDefault="00DF7487" w:rsidP="00DF7487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31 mother</w:t>
      </w:r>
    </w:p>
    <w:p w14:paraId="2C588A66" w14:textId="2E17A1AA" w:rsidR="00DF7487" w:rsidRDefault="00DF7487" w:rsidP="00DF7487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32 layers</w:t>
      </w:r>
    </w:p>
    <w:p w14:paraId="5AC3247A" w14:textId="6ADFD58E" w:rsidR="00DF7487" w:rsidRDefault="00DF7487" w:rsidP="00DF7487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 xml:space="preserve">33 </w:t>
      </w:r>
      <w:r>
        <w:rPr>
          <w:rFonts w:ascii="Calibri" w:hAnsi="Calibri" w:cs="Calibri" w:hint="eastAsia"/>
        </w:rPr>
        <w:t>rope</w:t>
      </w:r>
    </w:p>
    <w:p w14:paraId="492EB069" w14:textId="0D2A1327" w:rsidR="00DF7487" w:rsidRDefault="00DF7487" w:rsidP="00DF7487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34</w:t>
      </w:r>
      <w:r>
        <w:rPr>
          <w:rFonts w:ascii="Calibri" w:hAnsi="Calibri" w:cs="Calibri" w:hint="eastAsia"/>
        </w:rPr>
        <w:t xml:space="preserve"> rain</w:t>
      </w:r>
    </w:p>
    <w:p w14:paraId="78B23E76" w14:textId="05F7714E" w:rsidR="00DF7487" w:rsidRDefault="00DF7487" w:rsidP="00DF7487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35</w:t>
      </w:r>
      <w:r>
        <w:rPr>
          <w:rFonts w:ascii="Calibri" w:hAnsi="Calibri" w:cs="Calibri" w:hint="eastAsia"/>
        </w:rPr>
        <w:t xml:space="preserve"> bones</w:t>
      </w:r>
    </w:p>
    <w:p w14:paraId="6A86FC99" w14:textId="587644A2" w:rsidR="00DF7487" w:rsidRDefault="00DF7487" w:rsidP="00DF7487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36</w:t>
      </w:r>
      <w:r>
        <w:rPr>
          <w:rFonts w:ascii="Calibri" w:hAnsi="Calibri" w:cs="Calibri" w:hint="eastAsia"/>
        </w:rPr>
        <w:t xml:space="preserve"> weight</w:t>
      </w:r>
    </w:p>
    <w:p w14:paraId="77B4AA2F" w14:textId="516BEA0B" w:rsidR="00DF7487" w:rsidRDefault="00DF7487" w:rsidP="00DF7487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37</w:t>
      </w:r>
      <w:r>
        <w:rPr>
          <w:rFonts w:ascii="Calibri" w:hAnsi="Calibri" w:cs="Calibri" w:hint="eastAsia"/>
        </w:rPr>
        <w:t xml:space="preserve"> walk</w:t>
      </w:r>
    </w:p>
    <w:p w14:paraId="4B28BED1" w14:textId="64BE5E40" w:rsidR="00DF7487" w:rsidRDefault="00DF7487" w:rsidP="00DF7487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38</w:t>
      </w:r>
      <w:r>
        <w:rPr>
          <w:rFonts w:ascii="Calibri" w:hAnsi="Calibri" w:cs="Calibri" w:hint="eastAsia"/>
        </w:rPr>
        <w:t xml:space="preserve"> danger</w:t>
      </w:r>
    </w:p>
    <w:p w14:paraId="2C23B518" w14:textId="6DBC7348" w:rsidR="00DF7487" w:rsidRDefault="00DF7487" w:rsidP="00DF7487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39</w:t>
      </w:r>
      <w:r>
        <w:rPr>
          <w:rFonts w:ascii="Calibri" w:hAnsi="Calibri" w:cs="Calibri" w:hint="eastAsia"/>
        </w:rPr>
        <w:t xml:space="preserve"> wild</w:t>
      </w:r>
    </w:p>
    <w:p w14:paraId="79CF583B" w14:textId="15B1A0D6" w:rsidR="00DF7487" w:rsidRPr="00DF7487" w:rsidRDefault="00DF7487" w:rsidP="00DF7487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40</w:t>
      </w:r>
      <w:r>
        <w:rPr>
          <w:rFonts w:ascii="Calibri" w:hAnsi="Calibri" w:cs="Calibri" w:hint="eastAsia"/>
        </w:rPr>
        <w:t xml:space="preserve"> sensitive</w:t>
      </w:r>
    </w:p>
    <w:sectPr w:rsidR="00DF7487" w:rsidRPr="00DF74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004A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34AB7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33693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15F13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D7F07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70E62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96948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54D7E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F15E3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59263">
    <w:abstractNumId w:val="2"/>
  </w:num>
  <w:num w:numId="2" w16cid:durableId="417481976">
    <w:abstractNumId w:val="3"/>
  </w:num>
  <w:num w:numId="3" w16cid:durableId="902983802">
    <w:abstractNumId w:val="0"/>
  </w:num>
  <w:num w:numId="4" w16cid:durableId="65882688">
    <w:abstractNumId w:val="5"/>
  </w:num>
  <w:num w:numId="5" w16cid:durableId="91126027">
    <w:abstractNumId w:val="4"/>
  </w:num>
  <w:num w:numId="6" w16cid:durableId="474879934">
    <w:abstractNumId w:val="7"/>
  </w:num>
  <w:num w:numId="7" w16cid:durableId="1493451527">
    <w:abstractNumId w:val="8"/>
  </w:num>
  <w:num w:numId="8" w16cid:durableId="74933713">
    <w:abstractNumId w:val="1"/>
  </w:num>
  <w:num w:numId="9" w16cid:durableId="768507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87"/>
    <w:rsid w:val="002749D8"/>
    <w:rsid w:val="00454886"/>
    <w:rsid w:val="00542ABC"/>
    <w:rsid w:val="0070071D"/>
    <w:rsid w:val="008B7AB6"/>
    <w:rsid w:val="008C3BDB"/>
    <w:rsid w:val="0091412A"/>
    <w:rsid w:val="00DF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33F2"/>
  <w15:chartTrackingRefBased/>
  <w15:docId w15:val="{C4D51D4F-9F6E-2346-81F2-F589E292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7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F7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4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7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7487"/>
    <w:rPr>
      <w:b/>
      <w:bCs/>
    </w:rPr>
  </w:style>
  <w:style w:type="character" w:customStyle="1" w:styleId="apple-converted-space">
    <w:name w:val="apple-converted-space"/>
    <w:basedOn w:val="DefaultParagraphFont"/>
    <w:rsid w:val="00DF7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2025-12-18T18:58:00Z</dcterms:created>
  <dcterms:modified xsi:type="dcterms:W3CDTF">2025-12-18T19:08:00Z</dcterms:modified>
</cp:coreProperties>
</file>