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CE23" w14:textId="77777777" w:rsidR="00FD2DB6" w:rsidRPr="00FD2DB6" w:rsidRDefault="00FD2DB6" w:rsidP="00FD2DB6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Part 4</w:t>
      </w:r>
    </w:p>
    <w:p w14:paraId="5C977AC1" w14:textId="77777777" w:rsidR="00FD2DB6" w:rsidRPr="00FD2DB6" w:rsidRDefault="00FD2DB6" w:rsidP="00FD2DB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Complete the notes below.</w:t>
      </w: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NO MORE THAN TWO WORDS</w:t>
      </w: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 only for each answer.</w:t>
      </w:r>
    </w:p>
    <w:p w14:paraId="3A4D14BB" w14:textId="061BD8E0" w:rsidR="00FD2DB6" w:rsidRPr="00FD2DB6" w:rsidRDefault="00FD2DB6" w:rsidP="00FD2DB6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3A2122E0" w14:textId="77777777" w:rsidR="00FD2DB6" w:rsidRPr="00FD2DB6" w:rsidRDefault="00FD2DB6" w:rsidP="00FD2DB6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Impact of cars in Australia</w:t>
      </w:r>
    </w:p>
    <w:p w14:paraId="2443B628" w14:textId="77777777" w:rsidR="00FD2DB6" w:rsidRPr="00FD2DB6" w:rsidRDefault="00FD2DB6" w:rsidP="00FD2DB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1940s</w:t>
      </w:r>
    </w:p>
    <w:p w14:paraId="54AFDAA5" w14:textId="77777777" w:rsidR="00FD2DB6" w:rsidRPr="00FD2DB6" w:rsidRDefault="00FD2DB6" w:rsidP="00FD2DB6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One person in eight owned a car</w:t>
      </w:r>
    </w:p>
    <w:p w14:paraId="7963DC08" w14:textId="77777777" w:rsidR="00FD2DB6" w:rsidRPr="00FD2DB6" w:rsidRDefault="00FD2DB6" w:rsidP="00FD2DB6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__________</w:t>
      </w: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 transport was used for 60% of journeys</w:t>
      </w:r>
    </w:p>
    <w:p w14:paraId="06FD14EC" w14:textId="77777777" w:rsidR="00FD2DB6" w:rsidRPr="00FD2DB6" w:rsidRDefault="00FD2DB6" w:rsidP="00FD2DB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Buses:</w:t>
      </w:r>
    </w:p>
    <w:p w14:paraId="36185882" w14:textId="77777777" w:rsidR="00FD2DB6" w:rsidRPr="00FD2DB6" w:rsidRDefault="00FD2DB6" w:rsidP="00FD2DB6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Problems – crowded and </w:t>
      </w: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__________</w:t>
      </w:r>
    </w:p>
    <w:p w14:paraId="5F084499" w14:textId="77777777" w:rsidR="00FD2DB6" w:rsidRPr="00FD2DB6" w:rsidRDefault="00FD2DB6" w:rsidP="00FD2DB6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Advantage – affordable</w:t>
      </w:r>
    </w:p>
    <w:p w14:paraId="5B3C8576" w14:textId="77777777" w:rsidR="00FD2DB6" w:rsidRPr="00FD2DB6" w:rsidRDefault="00FD2DB6" w:rsidP="00FD2DB6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Cars were associated with </w:t>
      </w: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__________</w:t>
      </w:r>
    </w:p>
    <w:p w14:paraId="3BD8DE94" w14:textId="77777777" w:rsidR="00FD2DB6" w:rsidRPr="00FD2DB6" w:rsidRDefault="00FD2DB6" w:rsidP="00FD2DB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Problems of car ownership:</w:t>
      </w:r>
    </w:p>
    <w:p w14:paraId="09DF9E06" w14:textId="77777777" w:rsidR="00FD2DB6" w:rsidRPr="00FD2DB6" w:rsidRDefault="00FD2DB6" w:rsidP="00FD2DB6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cost</w:t>
      </w:r>
    </w:p>
    <w:p w14:paraId="62BDFFE1" w14:textId="77777777" w:rsidR="00FD2DB6" w:rsidRPr="00FD2DB6" w:rsidRDefault="00FD2DB6" w:rsidP="00FD2DB6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many spare parts were imported</w:t>
      </w:r>
    </w:p>
    <w:p w14:paraId="2E0E4151" w14:textId="77777777" w:rsidR="00FD2DB6" w:rsidRPr="00FD2DB6" w:rsidRDefault="00FD2DB6" w:rsidP="00FD2DB6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restrictions on fuel</w:t>
      </w:r>
    </w:p>
    <w:p w14:paraId="73EC8D73" w14:textId="77777777" w:rsidR="00FD2DB6" w:rsidRPr="00FD2DB6" w:rsidRDefault="00FD2DB6" w:rsidP="00FD2DB6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high </w:t>
      </w: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 __________</w:t>
      </w: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 on cars</w:t>
      </w:r>
    </w:p>
    <w:p w14:paraId="54FB6A7D" w14:textId="77777777" w:rsidR="00FD2DB6" w:rsidRPr="00FD2DB6" w:rsidRDefault="00FD2DB6" w:rsidP="00FD2DB6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Result of pressure from motorists – new </w:t>
      </w: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__________</w:t>
      </w: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 in Australia in 1949</w:t>
      </w:r>
    </w:p>
    <w:p w14:paraId="4C312509" w14:textId="797C2704" w:rsidR="00FD2DB6" w:rsidRPr="00FD2DB6" w:rsidRDefault="00FD2DB6" w:rsidP="00FD2DB6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1466AC21" w14:textId="77777777" w:rsidR="00FD2DB6" w:rsidRPr="00FD2DB6" w:rsidRDefault="00FD2DB6" w:rsidP="00FD2DB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1960s</w:t>
      </w:r>
    </w:p>
    <w:p w14:paraId="41E62A02" w14:textId="77777777" w:rsidR="00FD2DB6" w:rsidRPr="00FD2DB6" w:rsidRDefault="00FD2DB6" w:rsidP="00FD2DB6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Cars were cheaper and more reliable</w:t>
      </w:r>
    </w:p>
    <w:p w14:paraId="35E65529" w14:textId="77777777" w:rsidR="00FD2DB6" w:rsidRPr="00FD2DB6" w:rsidRDefault="00FD2DB6" w:rsidP="00FD2DB6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More people lived in the suburbs</w:t>
      </w:r>
    </w:p>
    <w:p w14:paraId="605DD5D7" w14:textId="77777777" w:rsidR="00FD2DB6" w:rsidRPr="00FD2DB6" w:rsidRDefault="00FD2DB6" w:rsidP="00FD2DB6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Main streets were congested and </w:t>
      </w: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__________</w:t>
      </w: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 (and usually straight)</w:t>
      </w:r>
    </w:p>
    <w:p w14:paraId="0AE1920B" w14:textId="77777777" w:rsidR="00FD2DB6" w:rsidRPr="00FD2DB6" w:rsidRDefault="00FD2DB6" w:rsidP="00FD2DB6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New streets were built with curves to make drivers slow down</w:t>
      </w:r>
    </w:p>
    <w:p w14:paraId="0AAC69EB" w14:textId="2AF1B047" w:rsidR="00FD2DB6" w:rsidRPr="00FD2DB6" w:rsidRDefault="00FD2DB6" w:rsidP="00FD2DB6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13681F83" w14:textId="77777777" w:rsidR="00FD2DB6" w:rsidRPr="00FD2DB6" w:rsidRDefault="00FD2DB6" w:rsidP="00FD2DB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1970s</w:t>
      </w:r>
    </w:p>
    <w:p w14:paraId="1C8D8E7A" w14:textId="77777777" w:rsidR="00FD2DB6" w:rsidRPr="00FD2DB6" w:rsidRDefault="00FD2DB6" w:rsidP="00FD2DB6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Roads had more </w:t>
      </w: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__________</w:t>
      </w:r>
    </w:p>
    <w:p w14:paraId="7D9FA666" w14:textId="77777777" w:rsidR="00FD2DB6" w:rsidRPr="00FD2DB6" w:rsidRDefault="00FD2DB6" w:rsidP="00FD2DB6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More commuters</w:t>
      </w:r>
    </w:p>
    <w:p w14:paraId="70BF8D37" w14:textId="77777777" w:rsidR="00FD2DB6" w:rsidRPr="00FD2DB6" w:rsidRDefault="00FD2DB6" w:rsidP="00FD2DB6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Car use affected the </w:t>
      </w: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__________</w:t>
      </w: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 between people</w:t>
      </w:r>
    </w:p>
    <w:p w14:paraId="7F99620D" w14:textId="77777777" w:rsidR="00FD2DB6" w:rsidRPr="00FD2DB6" w:rsidRDefault="00FD2DB6" w:rsidP="00FD2DB6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New types of </w:t>
      </w: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__________</w:t>
      </w: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 were designed to attract motorists</w:t>
      </w:r>
    </w:p>
    <w:p w14:paraId="3A537C4B" w14:textId="150455F5" w:rsidR="00FD2DB6" w:rsidRPr="00FD2DB6" w:rsidRDefault="00FD2DB6" w:rsidP="00FD2DB6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FD40E8E" w14:textId="77777777" w:rsidR="00FD2DB6" w:rsidRPr="00FD2DB6" w:rsidRDefault="00FD2DB6" w:rsidP="00FD2DB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1980s and 1990s</w:t>
      </w:r>
    </w:p>
    <w:p w14:paraId="753F3819" w14:textId="77777777" w:rsidR="00FD2DB6" w:rsidRPr="00FD2DB6" w:rsidRDefault="00FD2DB6" w:rsidP="00FD2DB6">
      <w:pPr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Less business in town centres because of introduction of </w:t>
      </w:r>
      <w:r w:rsidRPr="00FD2DB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__________</w:t>
      </w:r>
    </w:p>
    <w:p w14:paraId="1558011C" w14:textId="77777777" w:rsidR="00FD2DB6" w:rsidRPr="00FD2DB6" w:rsidRDefault="00FD2DB6" w:rsidP="00FD2DB6">
      <w:pPr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D2DB6">
        <w:rPr>
          <w:rFonts w:ascii="Calibri" w:eastAsia="Times New Roman" w:hAnsi="Calibri" w:cs="Calibri"/>
          <w:color w:val="000000"/>
          <w:kern w:val="0"/>
          <w14:ligatures w14:val="none"/>
        </w:rPr>
        <w:t>Introduction of drive-in facilities, e.g. restaurants</w:t>
      </w:r>
    </w:p>
    <w:p w14:paraId="4DB61A9B" w14:textId="62625A63" w:rsidR="00FD2DB6" w:rsidRDefault="00FD2DB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232859E" w14:textId="6D3E0825" w:rsidR="008B7AB6" w:rsidRDefault="00FD2DB6" w:rsidP="00FD2DB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31 Public</w:t>
      </w:r>
    </w:p>
    <w:p w14:paraId="1BC8F6E9" w14:textId="724843BE" w:rsidR="00FD2DB6" w:rsidRDefault="00FD2DB6" w:rsidP="00FD2DB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32 Uncomfortable</w:t>
      </w:r>
    </w:p>
    <w:p w14:paraId="0AEE4021" w14:textId="7AD34D61" w:rsidR="00FD2DB6" w:rsidRDefault="00FD2DB6" w:rsidP="00FD2DB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33 Freedom</w:t>
      </w:r>
    </w:p>
    <w:p w14:paraId="5F4FE0AD" w14:textId="20B87C57" w:rsidR="00FD2DB6" w:rsidRDefault="00FD2DB6" w:rsidP="00FD2DB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34 Taxes</w:t>
      </w:r>
    </w:p>
    <w:p w14:paraId="654EA560" w14:textId="22A7B9BA" w:rsidR="00FD2DB6" w:rsidRDefault="00FD2DB6" w:rsidP="00FD2DB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35 Government</w:t>
      </w:r>
    </w:p>
    <w:p w14:paraId="7C91467A" w14:textId="1C7030F9" w:rsidR="00FD2DB6" w:rsidRDefault="00FD2DB6" w:rsidP="00FD2DB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36 Polluted</w:t>
      </w:r>
    </w:p>
    <w:p w14:paraId="4211A492" w14:textId="04857AD9" w:rsidR="00FD2DB6" w:rsidRDefault="00FD2DB6" w:rsidP="00FD2DB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37 Lanes</w:t>
      </w:r>
    </w:p>
    <w:p w14:paraId="3D1D4596" w14:textId="66DAD86C" w:rsidR="00FD2DB6" w:rsidRDefault="00FD2DB6" w:rsidP="00FD2DB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38 Relationships</w:t>
      </w:r>
    </w:p>
    <w:p w14:paraId="59F8166E" w14:textId="3B80E958" w:rsidR="00FD2DB6" w:rsidRDefault="00FD2DB6" w:rsidP="00FD2DB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39 Advertisements</w:t>
      </w:r>
    </w:p>
    <w:p w14:paraId="2133DAFF" w14:textId="319E8F01" w:rsidR="00FD2DB6" w:rsidRDefault="00FD2DB6" w:rsidP="00FD2DB6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40 Shopping malls</w:t>
      </w:r>
    </w:p>
    <w:p w14:paraId="04EE9F26" w14:textId="77777777" w:rsidR="00FD2DB6" w:rsidRDefault="00FD2DB6" w:rsidP="00FD2DB6">
      <w:pPr>
        <w:spacing w:after="0" w:line="276" w:lineRule="auto"/>
        <w:rPr>
          <w:rFonts w:ascii="Calibri" w:hAnsi="Calibri" w:cs="Calibri"/>
        </w:rPr>
      </w:pPr>
    </w:p>
    <w:p w14:paraId="53B50430" w14:textId="77777777" w:rsidR="00FD2DB6" w:rsidRPr="00FD2DB6" w:rsidRDefault="00FD2DB6" w:rsidP="00FD2DB6">
      <w:pPr>
        <w:spacing w:after="0" w:line="276" w:lineRule="auto"/>
        <w:rPr>
          <w:rFonts w:ascii="Calibri" w:hAnsi="Calibri" w:cs="Calibri"/>
        </w:rPr>
      </w:pPr>
    </w:p>
    <w:sectPr w:rsidR="00FD2DB6" w:rsidRPr="00FD2D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3135"/>
    <w:multiLevelType w:val="multilevel"/>
    <w:tmpl w:val="107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C1F0E"/>
    <w:multiLevelType w:val="multilevel"/>
    <w:tmpl w:val="27A6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02B05"/>
    <w:multiLevelType w:val="multilevel"/>
    <w:tmpl w:val="499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70A16"/>
    <w:multiLevelType w:val="multilevel"/>
    <w:tmpl w:val="5C50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37F7C"/>
    <w:multiLevelType w:val="multilevel"/>
    <w:tmpl w:val="094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F680D"/>
    <w:multiLevelType w:val="multilevel"/>
    <w:tmpl w:val="FFEE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13388">
    <w:abstractNumId w:val="3"/>
  </w:num>
  <w:num w:numId="2" w16cid:durableId="515270655">
    <w:abstractNumId w:val="2"/>
  </w:num>
  <w:num w:numId="3" w16cid:durableId="487327955">
    <w:abstractNumId w:val="4"/>
  </w:num>
  <w:num w:numId="4" w16cid:durableId="718436283">
    <w:abstractNumId w:val="1"/>
  </w:num>
  <w:num w:numId="5" w16cid:durableId="1721242300">
    <w:abstractNumId w:val="0"/>
  </w:num>
  <w:num w:numId="6" w16cid:durableId="1808283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B6"/>
    <w:rsid w:val="00542ABC"/>
    <w:rsid w:val="0070071D"/>
    <w:rsid w:val="00750E85"/>
    <w:rsid w:val="008B7AB6"/>
    <w:rsid w:val="008C3BDB"/>
    <w:rsid w:val="0091412A"/>
    <w:rsid w:val="00FD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6ECE"/>
  <w15:chartTrackingRefBased/>
  <w15:docId w15:val="{B07F06F6-0258-E54C-90B7-B7331DE7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2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D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2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D2DB6"/>
  </w:style>
  <w:style w:type="character" w:styleId="Strong">
    <w:name w:val="Strong"/>
    <w:basedOn w:val="DefaultParagraphFont"/>
    <w:uiPriority w:val="22"/>
    <w:qFormat/>
    <w:rsid w:val="00FD2D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2026-02-01T18:29:00Z</dcterms:created>
  <dcterms:modified xsi:type="dcterms:W3CDTF">2026-02-01T18:37:00Z</dcterms:modified>
</cp:coreProperties>
</file>