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6B1AC" w14:textId="4A417DF0" w:rsidR="00350369" w:rsidRDefault="006B7ED4" w:rsidP="005F71C4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</w:rPr>
        <w:pict w14:anchorId="515F6662">
          <v:shapetype id="_x0000_t202" coordsize="21600,21600" o:spt="202" path="m,l,21600r21600,l21600,xe">
            <v:stroke joinstyle="miter"/>
            <v:path gradientshapeok="t" o:connecttype="rect"/>
          </v:shapetype>
          <v:shape id="Shape2" o:spid="_x0000_s1038" type="#_x0000_t202" style="position:absolute;margin-left:393.9pt;margin-top:28.05pt;width:107.55pt;height:16.1pt;z-index:251668480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" filled="f" stroked="f">
            <v:textbox style="mso-next-textbox:#Shape2;mso-fit-shape-to-text:t" inset="0,0,0,0">
              <w:txbxContent>
                <w:p w14:paraId="1F2DA364" w14:textId="77777777" w:rsidR="00350369" w:rsidRDefault="00350369" w:rsidP="00350369">
                  <w:pPr>
                    <w:overflowPunct w:val="0"/>
                    <w:jc w:val="right"/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Rigby, ID 83442</w:t>
                  </w:r>
                </w:p>
              </w:txbxContent>
            </v:textbox>
          </v:shape>
        </w:pict>
      </w:r>
      <w:r>
        <w:rPr>
          <w:rFonts w:ascii="Arial" w:hAnsi="Arial"/>
          <w:b/>
          <w:bCs/>
          <w:noProof/>
        </w:rPr>
        <w:pict w14:anchorId="243F2C04">
          <v:shape id="Shape4" o:spid="_x0000_s1037" type="#_x0000_t202" style="position:absolute;margin-left:137.7pt;margin-top:-11.65pt;width:222.3pt;height:55.8pt;z-index:251667456;visibility:visibl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" filled="f" stroked="f">
            <v:textbox style="mso-next-textbox:#Shape4" inset="0,0,0,0">
              <w:txbxContent>
                <w:p w14:paraId="2FC863CD" w14:textId="77777777" w:rsidR="00350369" w:rsidRDefault="00350369" w:rsidP="00350369">
                  <w:pPr>
                    <w:overflowPunct w:val="0"/>
                    <w:spacing w:before="57" w:after="57"/>
                    <w:jc w:val="center"/>
                  </w:pPr>
                  <w:r>
                    <w:rPr>
                      <w:rFonts w:ascii="Arial" w:hAnsi="Arial"/>
                      <w:sz w:val="30"/>
                      <w:szCs w:val="30"/>
                    </w:rPr>
                    <w:t>(530) 392-2854</w:t>
                  </w:r>
                </w:p>
                <w:p w14:paraId="35A98617" w14:textId="77777777" w:rsidR="00350369" w:rsidRPr="00DB0152" w:rsidRDefault="00350369" w:rsidP="00350369">
                  <w:pPr>
                    <w:overflowPunct w:val="0"/>
                    <w:spacing w:before="57" w:after="57"/>
                    <w:jc w:val="center"/>
                    <w:rPr>
                      <w:sz w:val="26"/>
                    </w:rPr>
                  </w:pPr>
                  <w:r w:rsidRPr="00DB0152">
                    <w:rPr>
                      <w:sz w:val="26"/>
                    </w:rPr>
                    <w:t>tannerwilson113@gmail.com</w:t>
                  </w:r>
                </w:p>
                <w:p w14:paraId="4389F94C" w14:textId="77777777" w:rsidR="00350369" w:rsidRDefault="00350369" w:rsidP="00350369">
                  <w:pPr>
                    <w:overflowPunct w:val="0"/>
                    <w:spacing w:before="57" w:after="57"/>
                    <w:jc w:val="center"/>
                  </w:pPr>
                  <w:r>
                    <w:t>linkedin.com/in/tannerjwilson</w:t>
                  </w:r>
                </w:p>
              </w:txbxContent>
            </v:textbox>
          </v:shape>
        </w:pict>
      </w:r>
      <w:r>
        <w:rPr>
          <w:rFonts w:ascii="Arial" w:hAnsi="Arial"/>
          <w:b/>
          <w:bCs/>
          <w:noProof/>
        </w:rPr>
        <w:pict w14:anchorId="45C7353D">
          <v:shape id="Shape1" o:spid="_x0000_s1036" type="#_x0000_t202" style="position:absolute;margin-left:-.9pt;margin-top:-15.95pt;width:99.35pt;height:61.8pt;z-index:251666432;visibility:visibl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" filled="f" stroked="f">
            <v:textbox style="mso-next-textbox:#Shape1" inset="0,0,0,0">
              <w:txbxContent>
                <w:p w14:paraId="68D9DD12" w14:textId="77777777" w:rsidR="00350369" w:rsidRPr="006C1998" w:rsidRDefault="00350369" w:rsidP="00350369">
                  <w:pPr>
                    <w:overflowPunct w:val="0"/>
                    <w:rPr>
                      <w:color w:val="2F5496" w:themeColor="accent1" w:themeShade="BF"/>
                      <w:sz w:val="28"/>
                    </w:rPr>
                  </w:pPr>
                  <w:r w:rsidRPr="006C1998">
                    <w:rPr>
                      <w:rFonts w:ascii="Arial" w:hAnsi="Arial"/>
                      <w:b/>
                      <w:bCs/>
                      <w:color w:val="2F5496" w:themeColor="accent1" w:themeShade="BF"/>
                      <w:sz w:val="56"/>
                      <w:szCs w:val="48"/>
                    </w:rPr>
                    <w:t>Tanner</w:t>
                  </w:r>
                </w:p>
                <w:p w14:paraId="0902F5C0" w14:textId="77777777" w:rsidR="00350369" w:rsidRPr="006C1998" w:rsidRDefault="00350369" w:rsidP="00350369">
                  <w:pPr>
                    <w:overflowPunct w:val="0"/>
                    <w:rPr>
                      <w:color w:val="2F5496" w:themeColor="accent1" w:themeShade="BF"/>
                      <w:sz w:val="28"/>
                    </w:rPr>
                  </w:pPr>
                  <w:r w:rsidRPr="006C1998">
                    <w:rPr>
                      <w:rFonts w:ascii="Arial" w:hAnsi="Arial"/>
                      <w:b/>
                      <w:bCs/>
                      <w:color w:val="2F5496" w:themeColor="accent1" w:themeShade="BF"/>
                      <w:sz w:val="56"/>
                      <w:szCs w:val="48"/>
                    </w:rPr>
                    <w:t>Wilson</w:t>
                  </w:r>
                </w:p>
                <w:p w14:paraId="519A840A" w14:textId="77777777" w:rsidR="00350369" w:rsidRPr="006C1998" w:rsidRDefault="00350369" w:rsidP="00350369">
                  <w:pPr>
                    <w:rPr>
                      <w:color w:val="2F5496" w:themeColor="accent1" w:themeShade="BF"/>
                    </w:rPr>
                  </w:pPr>
                </w:p>
              </w:txbxContent>
            </v:textbox>
          </v:shape>
        </w:pict>
      </w:r>
    </w:p>
    <w:p w14:paraId="5AF86C24" w14:textId="07599718" w:rsidR="00350369" w:rsidRDefault="00350369" w:rsidP="005F71C4">
      <w:pPr>
        <w:rPr>
          <w:rFonts w:ascii="Arial" w:hAnsi="Arial"/>
          <w:b/>
          <w:bCs/>
        </w:rPr>
      </w:pPr>
    </w:p>
    <w:p w14:paraId="6E639962" w14:textId="7E003344" w:rsidR="00350369" w:rsidRDefault="00350369" w:rsidP="005F71C4">
      <w:pPr>
        <w:rPr>
          <w:rFonts w:ascii="Arial" w:hAnsi="Arial"/>
          <w:b/>
          <w:bCs/>
        </w:rPr>
      </w:pPr>
    </w:p>
    <w:p w14:paraId="1AC384C2" w14:textId="77777777" w:rsidR="00350369" w:rsidRDefault="00350369" w:rsidP="005F71C4">
      <w:pPr>
        <w:rPr>
          <w:rFonts w:ascii="Arial" w:hAnsi="Arial"/>
          <w:b/>
          <w:bCs/>
        </w:rPr>
      </w:pPr>
    </w:p>
    <w:p w14:paraId="5A48555F" w14:textId="676CC04A" w:rsidR="003C0027" w:rsidRPr="005F71C4" w:rsidRDefault="006B7ED4" w:rsidP="005F71C4">
      <w:pPr>
        <w:rPr>
          <w:rFonts w:ascii="Arial" w:hAnsi="Arial"/>
          <w:b/>
          <w:bCs/>
        </w:rPr>
      </w:pPr>
      <w:r>
        <w:rPr>
          <w:noProof/>
        </w:rPr>
        <w:pict w14:anchorId="7CB3291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19.55pt;margin-top:365pt;width:381.9pt;height:0;z-index:251665408" o:connectortype="straight" strokecolor="#d8d8d8 [2732]" strokeweight=".25pt"/>
        </w:pict>
      </w:r>
      <w:r>
        <w:rPr>
          <w:noProof/>
        </w:rPr>
        <w:pict w14:anchorId="7CB32912">
          <v:shape id="_x0000_s1034" type="#_x0000_t32" style="position:absolute;margin-left:119.1pt;margin-top:73.25pt;width:379.8pt;height:.05pt;z-index:251664384" o:connectortype="straight" strokecolor="#d8d8d8 [2732]"/>
        </w:pict>
      </w:r>
      <w:r>
        <w:rPr>
          <w:noProof/>
        </w:rPr>
        <w:pict w14:anchorId="7965DB3F">
          <v:shape id="_x0000_s1033" type="#_x0000_t32" style="position:absolute;margin-left:118.6pt;margin-top:4.05pt;width:0;height:644.4pt;z-index:251663360" o:connectortype="straight" strokecolor="#d8d8d8 [2732]"/>
        </w:pict>
      </w:r>
      <w:r>
        <w:rPr>
          <w:rFonts w:ascii="Arial" w:hAnsi="Arial"/>
          <w:b/>
          <w:bCs/>
          <w:noProof/>
        </w:rPr>
        <w:pict w14:anchorId="7AE21A22">
          <v:shape id="_x0000_s1039" type="#_x0000_t32" style="position:absolute;margin-left:-.3pt;margin-top:3.3pt;width:499.2pt;height:0;z-index:251669504" o:connectortype="straight" strokecolor="#d8d8d8 [2732]"/>
        </w:pict>
      </w:r>
      <w:r>
        <w:rPr>
          <w:noProof/>
        </w:rPr>
        <w:pict w14:anchorId="66457F86">
          <v:shape id="_x0000_s1030" type="#_x0000_t202" style="position:absolute;margin-left:135.4pt;margin-top:18.1pt;width:363.6pt;height:51.6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0" inset="0,0,0,0">
              <w:txbxContent>
                <w:p w14:paraId="1C0E26C6" w14:textId="77777777" w:rsidR="001339E8" w:rsidRPr="001339E8" w:rsidRDefault="001339E8" w:rsidP="005F1FB2">
                  <w:pPr>
                    <w:spacing w:line="276" w:lineRule="auto"/>
                    <w:rPr>
                      <w:rFonts w:ascii="Arial" w:hAnsi="Arial" w:cs="Arial"/>
                    </w:rPr>
                  </w:pPr>
                  <w:r w:rsidRPr="001339E8">
                    <w:rPr>
                      <w:rFonts w:ascii="Arial" w:hAnsi="Arial" w:cs="Arial"/>
                    </w:rPr>
                    <w:t xml:space="preserve">B.S. Degree Candidate, </w:t>
                  </w:r>
                  <w:r w:rsidRPr="001339E8">
                    <w:rPr>
                      <w:rFonts w:ascii="Arial" w:hAnsi="Arial" w:cs="Arial"/>
                      <w:b/>
                    </w:rPr>
                    <w:t>Software Engineering</w:t>
                  </w:r>
                </w:p>
                <w:p w14:paraId="65F23B91" w14:textId="77777777" w:rsidR="001339E8" w:rsidRPr="001339E8" w:rsidRDefault="001339E8" w:rsidP="005F1FB2">
                  <w:pPr>
                    <w:spacing w:line="276" w:lineRule="auto"/>
                    <w:rPr>
                      <w:rFonts w:ascii="Arial" w:hAnsi="Arial" w:cs="Arial"/>
                    </w:rPr>
                  </w:pPr>
                  <w:r w:rsidRPr="001339E8">
                    <w:rPr>
                      <w:rFonts w:ascii="Arial" w:hAnsi="Arial" w:cs="Arial"/>
                    </w:rPr>
                    <w:t>Brigham Young University – Idaho</w:t>
                  </w:r>
                </w:p>
                <w:p w14:paraId="6E9CC149" w14:textId="4C059C2A" w:rsidR="00004E6F" w:rsidRPr="001339E8" w:rsidRDefault="001339E8" w:rsidP="005F1FB2">
                  <w:pPr>
                    <w:spacing w:line="276" w:lineRule="auto"/>
                    <w:rPr>
                      <w:rFonts w:ascii="Arial" w:hAnsi="Arial" w:cs="Arial"/>
                    </w:rPr>
                  </w:pPr>
                  <w:r w:rsidRPr="001339E8">
                    <w:rPr>
                      <w:rFonts w:ascii="Arial" w:hAnsi="Arial" w:cs="Arial"/>
                    </w:rPr>
                    <w:t xml:space="preserve">Graduation Date: </w:t>
                  </w:r>
                  <w:r w:rsidR="006316A9">
                    <w:rPr>
                      <w:rFonts w:ascii="Arial" w:hAnsi="Arial" w:cs="Arial"/>
                    </w:rPr>
                    <w:t>July</w:t>
                  </w:r>
                  <w:r w:rsidRPr="001339E8">
                    <w:rPr>
                      <w:rFonts w:ascii="Arial" w:hAnsi="Arial" w:cs="Arial"/>
                    </w:rPr>
                    <w:t xml:space="preserve"> 2020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6457F86">
          <v:shape id="_x0000_s1032" type="#_x0000_t202" style="position:absolute;margin-left:135.4pt;margin-top:375.65pt;width:363.6pt;height:275.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inset="0,0,0,0">
              <w:txbxContent>
                <w:p w14:paraId="7068E78F" w14:textId="77777777" w:rsidR="00AD0A91" w:rsidRPr="00AD0A91" w:rsidRDefault="00AD0A91" w:rsidP="005F1FB2">
                  <w:pPr>
                    <w:spacing w:line="276" w:lineRule="auto"/>
                    <w:rPr>
                      <w:rFonts w:ascii="Arial" w:hAnsi="Arial" w:cs="Arial"/>
                    </w:rPr>
                  </w:pPr>
                  <w:r w:rsidRPr="00AD0A91">
                    <w:rPr>
                      <w:rFonts w:ascii="Arial" w:hAnsi="Arial" w:cs="Arial"/>
                      <w:b/>
                    </w:rPr>
                    <w:t>Programming and Software Development</w:t>
                  </w:r>
                  <w:r w:rsidRPr="00AD0A91">
                    <w:rPr>
                      <w:rFonts w:ascii="Arial" w:hAnsi="Arial" w:cs="Arial"/>
                    </w:rPr>
                    <w:t>:</w:t>
                  </w:r>
                </w:p>
                <w:p w14:paraId="03885AA7" w14:textId="53E2B17A" w:rsidR="00AD0A91" w:rsidRPr="00AD0A91" w:rsidRDefault="00AD0A91" w:rsidP="005F1FB2">
                  <w:pPr>
                    <w:pStyle w:val="ListParagraph"/>
                    <w:numPr>
                      <w:ilvl w:val="0"/>
                      <w:numId w:val="19"/>
                    </w:numPr>
                    <w:spacing w:line="276" w:lineRule="auto"/>
                    <w:rPr>
                      <w:rFonts w:ascii="Arial" w:hAnsi="Arial" w:cs="Arial"/>
                    </w:rPr>
                  </w:pPr>
                  <w:r w:rsidRPr="00AD0A91">
                    <w:rPr>
                      <w:rFonts w:ascii="Arial" w:hAnsi="Arial" w:cs="Arial"/>
                    </w:rPr>
                    <w:t>HTML</w:t>
                  </w:r>
                  <w:r w:rsidR="008F4C71">
                    <w:rPr>
                      <w:rFonts w:ascii="Arial" w:hAnsi="Arial" w:cs="Arial"/>
                    </w:rPr>
                    <w:t xml:space="preserve">, </w:t>
                  </w:r>
                  <w:r w:rsidRPr="00AD0A91">
                    <w:rPr>
                      <w:rFonts w:ascii="Arial" w:hAnsi="Arial" w:cs="Arial"/>
                    </w:rPr>
                    <w:t>CSS</w:t>
                  </w:r>
                  <w:r w:rsidR="00CA745E">
                    <w:rPr>
                      <w:rFonts w:ascii="Arial" w:hAnsi="Arial" w:cs="Arial"/>
                    </w:rPr>
                    <w:t xml:space="preserve">, </w:t>
                  </w:r>
                  <w:r w:rsidR="00DE140B" w:rsidRPr="00AD0A91">
                    <w:rPr>
                      <w:rFonts w:ascii="Arial" w:hAnsi="Arial" w:cs="Arial"/>
                    </w:rPr>
                    <w:t>JavaScript</w:t>
                  </w:r>
                </w:p>
                <w:p w14:paraId="210A7C55" w14:textId="329AAD75" w:rsidR="00AD0A91" w:rsidRDefault="00AD0A91" w:rsidP="005F1FB2">
                  <w:pPr>
                    <w:pStyle w:val="ListParagraph"/>
                    <w:numPr>
                      <w:ilvl w:val="0"/>
                      <w:numId w:val="19"/>
                    </w:numPr>
                    <w:spacing w:line="276" w:lineRule="auto"/>
                    <w:rPr>
                      <w:rFonts w:ascii="Arial" w:hAnsi="Arial" w:cs="Arial"/>
                    </w:rPr>
                  </w:pPr>
                  <w:r w:rsidRPr="00AD0A91">
                    <w:rPr>
                      <w:rFonts w:ascii="Arial" w:hAnsi="Arial" w:cs="Arial"/>
                    </w:rPr>
                    <w:t>C++, C#, ASP.NET Core, Entity Framework Core</w:t>
                  </w:r>
                </w:p>
                <w:p w14:paraId="72FD2A1B" w14:textId="7152A7C5" w:rsidR="006A6441" w:rsidRPr="00AD0A91" w:rsidRDefault="006A6441" w:rsidP="005F1FB2">
                  <w:pPr>
                    <w:pStyle w:val="ListParagraph"/>
                    <w:numPr>
                      <w:ilvl w:val="0"/>
                      <w:numId w:val="19"/>
                    </w:num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SQL, Database Design</w:t>
                  </w:r>
                </w:p>
                <w:p w14:paraId="2A507D2E" w14:textId="7C7C3695" w:rsidR="00AD0A91" w:rsidRPr="00AD0A91" w:rsidRDefault="00AD0A91" w:rsidP="005F1FB2">
                  <w:pPr>
                    <w:pStyle w:val="ListParagraph"/>
                    <w:numPr>
                      <w:ilvl w:val="0"/>
                      <w:numId w:val="19"/>
                    </w:numPr>
                    <w:spacing w:line="276" w:lineRule="auto"/>
                    <w:rPr>
                      <w:rFonts w:ascii="Arial" w:hAnsi="Arial" w:cs="Arial"/>
                    </w:rPr>
                  </w:pPr>
                  <w:r w:rsidRPr="00AD0A91">
                    <w:rPr>
                      <w:rFonts w:ascii="Arial" w:hAnsi="Arial" w:cs="Arial"/>
                    </w:rPr>
                    <w:t>Jav</w:t>
                  </w:r>
                  <w:r w:rsidR="00DE140B">
                    <w:rPr>
                      <w:rFonts w:ascii="Arial" w:hAnsi="Arial" w:cs="Arial"/>
                    </w:rPr>
                    <w:t>a</w:t>
                  </w:r>
                  <w:r w:rsidR="00660B2D">
                    <w:rPr>
                      <w:rFonts w:ascii="Arial" w:hAnsi="Arial" w:cs="Arial"/>
                    </w:rPr>
                    <w:t xml:space="preserve"> 8+</w:t>
                  </w:r>
                </w:p>
                <w:p w14:paraId="7D068AF3" w14:textId="1046BADC" w:rsidR="00CA745E" w:rsidRDefault="00CA745E" w:rsidP="00CA745E">
                  <w:pPr>
                    <w:pStyle w:val="ListParagraph"/>
                    <w:numPr>
                      <w:ilvl w:val="0"/>
                      <w:numId w:val="19"/>
                    </w:num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Angular </w:t>
                  </w:r>
                  <w:r w:rsidR="00321D0E">
                    <w:rPr>
                      <w:rFonts w:ascii="Arial" w:hAnsi="Arial" w:cs="Arial"/>
                    </w:rPr>
                    <w:t>5</w:t>
                  </w:r>
                  <w:r w:rsidR="00660B2D">
                    <w:rPr>
                      <w:rFonts w:ascii="Arial" w:hAnsi="Arial" w:cs="Arial"/>
                    </w:rPr>
                    <w:t>+</w:t>
                  </w:r>
                  <w:r>
                    <w:rPr>
                      <w:rFonts w:ascii="Arial" w:hAnsi="Arial" w:cs="Arial"/>
                    </w:rPr>
                    <w:t>, TypeScript</w:t>
                  </w:r>
                </w:p>
                <w:p w14:paraId="4484B69F" w14:textId="3653EF20" w:rsidR="00CA745E" w:rsidRPr="00CA745E" w:rsidRDefault="00CA745E" w:rsidP="00CA745E">
                  <w:pPr>
                    <w:pStyle w:val="ListParagraph"/>
                    <w:numPr>
                      <w:ilvl w:val="0"/>
                      <w:numId w:val="19"/>
                    </w:num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Android</w:t>
                  </w:r>
                  <w:r w:rsidR="00CD1609">
                    <w:rPr>
                      <w:rFonts w:ascii="Arial" w:hAnsi="Arial" w:cs="Arial"/>
                    </w:rPr>
                    <w:t xml:space="preserve"> Mobile Development</w:t>
                  </w:r>
                </w:p>
                <w:p w14:paraId="756B10F5" w14:textId="77777777" w:rsidR="00AD0A91" w:rsidRPr="00AD0A91" w:rsidRDefault="00AD0A91" w:rsidP="005F1FB2">
                  <w:pPr>
                    <w:spacing w:line="276" w:lineRule="auto"/>
                    <w:rPr>
                      <w:rFonts w:ascii="Arial" w:hAnsi="Arial" w:cs="Arial"/>
                    </w:rPr>
                  </w:pPr>
                </w:p>
                <w:p w14:paraId="46C0EC1F" w14:textId="77777777" w:rsidR="00AD0A91" w:rsidRPr="00AD0A91" w:rsidRDefault="00AD0A91" w:rsidP="005F1FB2">
                  <w:pPr>
                    <w:spacing w:line="276" w:lineRule="auto"/>
                    <w:rPr>
                      <w:rFonts w:ascii="Arial" w:hAnsi="Arial" w:cs="Arial"/>
                    </w:rPr>
                  </w:pPr>
                  <w:r w:rsidRPr="00AD0A91">
                    <w:rPr>
                      <w:rFonts w:ascii="Arial" w:hAnsi="Arial" w:cs="Arial"/>
                      <w:b/>
                    </w:rPr>
                    <w:t>Strengths</w:t>
                  </w:r>
                  <w:r w:rsidRPr="00AD0A91">
                    <w:rPr>
                      <w:rFonts w:ascii="Arial" w:hAnsi="Arial" w:cs="Arial"/>
                    </w:rPr>
                    <w:t>:</w:t>
                  </w:r>
                </w:p>
                <w:p w14:paraId="722F339B" w14:textId="406E5501" w:rsidR="00AD0A91" w:rsidRPr="00AD0A91" w:rsidRDefault="00AD0A91" w:rsidP="005F1FB2">
                  <w:pPr>
                    <w:pStyle w:val="ListParagraph"/>
                    <w:numPr>
                      <w:ilvl w:val="0"/>
                      <w:numId w:val="20"/>
                    </w:numPr>
                    <w:spacing w:line="276" w:lineRule="auto"/>
                    <w:rPr>
                      <w:rFonts w:ascii="Arial" w:hAnsi="Arial" w:cs="Arial"/>
                    </w:rPr>
                  </w:pPr>
                  <w:r w:rsidRPr="00AD0A91">
                    <w:rPr>
                      <w:rFonts w:ascii="Arial" w:hAnsi="Arial" w:cs="Arial"/>
                    </w:rPr>
                    <w:t>Strong troubleshooter, able to identify problems, diagnose causes, and determine corrective actions</w:t>
                  </w:r>
                </w:p>
                <w:p w14:paraId="17DBB30D" w14:textId="535797C0" w:rsidR="00AD0A91" w:rsidRPr="00AD0A91" w:rsidRDefault="00AD0A91" w:rsidP="005F1FB2">
                  <w:pPr>
                    <w:pStyle w:val="ListParagraph"/>
                    <w:numPr>
                      <w:ilvl w:val="0"/>
                      <w:numId w:val="20"/>
                    </w:numPr>
                    <w:spacing w:line="276" w:lineRule="auto"/>
                    <w:rPr>
                      <w:rFonts w:ascii="Arial" w:hAnsi="Arial" w:cs="Arial"/>
                    </w:rPr>
                  </w:pPr>
                  <w:r w:rsidRPr="00AD0A91">
                    <w:rPr>
                      <w:rFonts w:ascii="Arial" w:hAnsi="Arial" w:cs="Arial"/>
                    </w:rPr>
                    <w:t>Hands-on problem solver who takes pride in developing practical solutions</w:t>
                  </w:r>
                </w:p>
                <w:p w14:paraId="1BEA1E93" w14:textId="704C1A52" w:rsidR="00AD0A91" w:rsidRPr="00AD0A91" w:rsidRDefault="00AD0A91" w:rsidP="006A6441">
                  <w:pPr>
                    <w:pStyle w:val="ListParagraph"/>
                    <w:numPr>
                      <w:ilvl w:val="0"/>
                      <w:numId w:val="20"/>
                    </w:numPr>
                    <w:spacing w:line="276" w:lineRule="auto"/>
                    <w:rPr>
                      <w:rFonts w:ascii="Arial" w:hAnsi="Arial" w:cs="Arial"/>
                    </w:rPr>
                  </w:pPr>
                  <w:r w:rsidRPr="00AD0A91">
                    <w:rPr>
                      <w:rFonts w:ascii="Arial" w:hAnsi="Arial" w:cs="Arial"/>
                    </w:rPr>
                    <w:t>React quickly—remain calm and decisive during crises</w:t>
                  </w:r>
                </w:p>
                <w:p w14:paraId="75402683" w14:textId="56A174CB" w:rsidR="00792C98" w:rsidRPr="00792C98" w:rsidRDefault="00AD0A91" w:rsidP="00792C98">
                  <w:pPr>
                    <w:pStyle w:val="ListParagraph"/>
                    <w:numPr>
                      <w:ilvl w:val="0"/>
                      <w:numId w:val="20"/>
                    </w:numPr>
                    <w:spacing w:line="276" w:lineRule="auto"/>
                    <w:rPr>
                      <w:rFonts w:ascii="Arial" w:hAnsi="Arial" w:cs="Arial"/>
                      <w:szCs w:val="24"/>
                    </w:rPr>
                  </w:pPr>
                  <w:r w:rsidRPr="00AD0A91">
                    <w:rPr>
                      <w:rFonts w:ascii="Arial" w:hAnsi="Arial" w:cs="Arial"/>
                    </w:rPr>
                    <w:t>Ability to effectively interface with all levels of staff and clientele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6457F86">
          <v:shape id="_x0000_s1031" type="#_x0000_t202" style="position:absolute;margin-left:135.4pt;margin-top:81.3pt;width:363.6pt;height:276.4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inset="0,0,0,0">
              <w:txbxContent>
                <w:p w14:paraId="2D4CC6AF" w14:textId="21E7C27F" w:rsidR="00004E6F" w:rsidRPr="00004E6F" w:rsidRDefault="00004E6F" w:rsidP="00512650">
                  <w:pPr>
                    <w:spacing w:line="276" w:lineRule="auto"/>
                    <w:rPr>
                      <w:rFonts w:ascii="Arial" w:hAnsi="Arial" w:cs="Arial"/>
                    </w:rPr>
                  </w:pPr>
                  <w:r w:rsidRPr="005F1FB2">
                    <w:rPr>
                      <w:rFonts w:ascii="Arial" w:hAnsi="Arial" w:cs="Arial"/>
                      <w:b/>
                      <w:color w:val="2F5496" w:themeColor="accent1" w:themeShade="BF"/>
                    </w:rPr>
                    <w:t xml:space="preserve">Student Software </w:t>
                  </w:r>
                  <w:r w:rsidR="00D87DA9">
                    <w:rPr>
                      <w:rFonts w:ascii="Arial" w:hAnsi="Arial" w:cs="Arial"/>
                      <w:b/>
                      <w:color w:val="2F5496" w:themeColor="accent1" w:themeShade="BF"/>
                    </w:rPr>
                    <w:t>Developer</w:t>
                  </w:r>
                  <w:r w:rsidRPr="00004E6F">
                    <w:rPr>
                      <w:rFonts w:ascii="Arial" w:hAnsi="Arial" w:cs="Arial"/>
                    </w:rPr>
                    <w:t xml:space="preserve">, BYU-Idaho IT Department, </w:t>
                  </w:r>
                  <w:r w:rsidR="007F5E42">
                    <w:rPr>
                      <w:rFonts w:ascii="Arial" w:hAnsi="Arial" w:cs="Arial"/>
                    </w:rPr>
                    <w:t>1 year</w:t>
                  </w:r>
                </w:p>
                <w:p w14:paraId="756EE071" w14:textId="1AB4FBF0" w:rsidR="00004E6F" w:rsidRPr="00512650" w:rsidRDefault="00004E6F" w:rsidP="00512650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rPr>
                      <w:rFonts w:ascii="Arial" w:hAnsi="Arial" w:cs="Arial"/>
                    </w:rPr>
                  </w:pPr>
                  <w:r w:rsidRPr="00512650">
                    <w:rPr>
                      <w:rFonts w:ascii="Arial" w:hAnsi="Arial" w:cs="Arial"/>
                    </w:rPr>
                    <w:t>Full-Stack - Work</w:t>
                  </w:r>
                  <w:r w:rsidR="00A37BA6">
                    <w:rPr>
                      <w:rFonts w:ascii="Arial" w:hAnsi="Arial" w:cs="Arial"/>
                    </w:rPr>
                    <w:t>ed</w:t>
                  </w:r>
                  <w:r w:rsidRPr="00512650">
                    <w:rPr>
                      <w:rFonts w:ascii="Arial" w:hAnsi="Arial" w:cs="Arial"/>
                    </w:rPr>
                    <w:t xml:space="preserve"> on various projects for school</w:t>
                  </w:r>
                  <w:r w:rsidR="00DA6BA6">
                    <w:rPr>
                      <w:rFonts w:ascii="Arial" w:hAnsi="Arial" w:cs="Arial"/>
                    </w:rPr>
                    <w:t>’s</w:t>
                  </w:r>
                  <w:r w:rsidRPr="00512650">
                    <w:rPr>
                      <w:rFonts w:ascii="Arial" w:hAnsi="Arial" w:cs="Arial"/>
                    </w:rPr>
                    <w:t xml:space="preserve"> admin</w:t>
                  </w:r>
                  <w:r w:rsidR="00D81B6A">
                    <w:rPr>
                      <w:rFonts w:ascii="Arial" w:hAnsi="Arial" w:cs="Arial"/>
                    </w:rPr>
                    <w:t>istration</w:t>
                  </w:r>
                  <w:r w:rsidRPr="00512650">
                    <w:rPr>
                      <w:rFonts w:ascii="Arial" w:hAnsi="Arial" w:cs="Arial"/>
                    </w:rPr>
                    <w:t xml:space="preserve"> systems</w:t>
                  </w:r>
                </w:p>
                <w:p w14:paraId="39A54A15" w14:textId="51E296F1" w:rsidR="00004E6F" w:rsidRPr="00512650" w:rsidRDefault="00004E6F" w:rsidP="00512650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rPr>
                      <w:rFonts w:ascii="Arial" w:hAnsi="Arial" w:cs="Arial"/>
                    </w:rPr>
                  </w:pPr>
                  <w:r w:rsidRPr="00512650">
                    <w:rPr>
                      <w:rFonts w:ascii="Arial" w:hAnsi="Arial" w:cs="Arial"/>
                    </w:rPr>
                    <w:t>Develop alongside full-time engineers using modern web technology (ASP.NET Core, EF Core, Angular 6)</w:t>
                  </w:r>
                </w:p>
                <w:p w14:paraId="1517EB5D" w14:textId="12F5D1CB" w:rsidR="00004E6F" w:rsidRPr="00512650" w:rsidRDefault="00A37BA6" w:rsidP="00512650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Built an internal console app using C# and Linq that downloaded Canvas LMS data for entire university and inserted it into a MS Server database</w:t>
                  </w:r>
                  <w:bookmarkStart w:id="0" w:name="_GoBack"/>
                  <w:bookmarkEnd w:id="0"/>
                </w:p>
                <w:p w14:paraId="51ACF932" w14:textId="77777777" w:rsidR="00004E6F" w:rsidRPr="00004E6F" w:rsidRDefault="00004E6F" w:rsidP="00512650">
                  <w:pPr>
                    <w:spacing w:line="276" w:lineRule="auto"/>
                    <w:rPr>
                      <w:rFonts w:ascii="Arial" w:hAnsi="Arial" w:cs="Arial"/>
                    </w:rPr>
                  </w:pPr>
                </w:p>
                <w:p w14:paraId="73E0C5A8" w14:textId="77777777" w:rsidR="00004E6F" w:rsidRPr="00004E6F" w:rsidRDefault="00004E6F" w:rsidP="00512650">
                  <w:pPr>
                    <w:spacing w:line="276" w:lineRule="auto"/>
                    <w:rPr>
                      <w:rFonts w:ascii="Arial" w:hAnsi="Arial" w:cs="Arial"/>
                    </w:rPr>
                  </w:pPr>
                  <w:r w:rsidRPr="005F1FB2">
                    <w:rPr>
                      <w:rFonts w:ascii="Arial" w:hAnsi="Arial" w:cs="Arial"/>
                      <w:b/>
                      <w:color w:val="2F5496" w:themeColor="accent1" w:themeShade="BF"/>
                    </w:rPr>
                    <w:t>Web Developer</w:t>
                  </w:r>
                  <w:r w:rsidRPr="00004E6F">
                    <w:rPr>
                      <w:rFonts w:ascii="Arial" w:hAnsi="Arial" w:cs="Arial"/>
                    </w:rPr>
                    <w:t>, Freelance, present</w:t>
                  </w:r>
                </w:p>
                <w:p w14:paraId="110BBDB6" w14:textId="6A84BCBF" w:rsidR="00004E6F" w:rsidRPr="00512650" w:rsidRDefault="00004E6F" w:rsidP="00512650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Arial" w:hAnsi="Arial" w:cs="Arial"/>
                    </w:rPr>
                  </w:pPr>
                  <w:r w:rsidRPr="00512650">
                    <w:rPr>
                      <w:rFonts w:ascii="Arial" w:hAnsi="Arial" w:cs="Arial"/>
                    </w:rPr>
                    <w:t>Front-End - Designed and Developed website using HTML and CSS to modernize www.auburnsolar.biz</w:t>
                  </w:r>
                </w:p>
                <w:p w14:paraId="0A79B661" w14:textId="77777777" w:rsidR="00004E6F" w:rsidRPr="00004E6F" w:rsidRDefault="00004E6F" w:rsidP="00512650">
                  <w:pPr>
                    <w:spacing w:line="276" w:lineRule="auto"/>
                    <w:rPr>
                      <w:rFonts w:ascii="Arial" w:hAnsi="Arial" w:cs="Arial"/>
                    </w:rPr>
                  </w:pPr>
                </w:p>
                <w:p w14:paraId="7A5650BF" w14:textId="0F5C0786" w:rsidR="00004E6F" w:rsidRPr="00004E6F" w:rsidRDefault="00004E6F" w:rsidP="00512650">
                  <w:pPr>
                    <w:spacing w:line="276" w:lineRule="auto"/>
                    <w:rPr>
                      <w:rFonts w:ascii="Arial" w:hAnsi="Arial" w:cs="Arial"/>
                    </w:rPr>
                  </w:pPr>
                  <w:r w:rsidRPr="005F1FB2">
                    <w:rPr>
                      <w:rFonts w:ascii="Arial" w:hAnsi="Arial" w:cs="Arial"/>
                      <w:b/>
                      <w:color w:val="2F5496" w:themeColor="accent1" w:themeShade="BF"/>
                    </w:rPr>
                    <w:t>Solar Specialist</w:t>
                  </w:r>
                  <w:r w:rsidR="00660B2D">
                    <w:rPr>
                      <w:rFonts w:ascii="Arial" w:hAnsi="Arial" w:cs="Arial"/>
                      <w:b/>
                      <w:color w:val="2F5496" w:themeColor="accent1" w:themeShade="BF"/>
                    </w:rPr>
                    <w:t>, Team Lead</w:t>
                  </w:r>
                  <w:r w:rsidRPr="00004E6F">
                    <w:rPr>
                      <w:rFonts w:ascii="Arial" w:hAnsi="Arial" w:cs="Arial"/>
                    </w:rPr>
                    <w:t xml:space="preserve">, Auburn Solar, </w:t>
                  </w:r>
                  <w:r w:rsidR="007F5E42">
                    <w:rPr>
                      <w:rFonts w:ascii="Arial" w:hAnsi="Arial" w:cs="Arial"/>
                    </w:rPr>
                    <w:t>7 years</w:t>
                  </w:r>
                </w:p>
                <w:p w14:paraId="5C64A15A" w14:textId="0722C81B" w:rsidR="00004E6F" w:rsidRPr="00512650" w:rsidRDefault="00004E6F" w:rsidP="00512650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Arial" w:hAnsi="Arial" w:cs="Arial"/>
                    </w:rPr>
                  </w:pPr>
                  <w:r w:rsidRPr="00512650">
                    <w:rPr>
                      <w:rFonts w:ascii="Arial" w:hAnsi="Arial" w:cs="Arial"/>
                    </w:rPr>
                    <w:t>Collaborated with the head drafter to design a unique solar system that met the customer’s needs</w:t>
                  </w:r>
                </w:p>
                <w:p w14:paraId="688BAC71" w14:textId="66189EBD" w:rsidR="00004E6F" w:rsidRPr="00512650" w:rsidRDefault="00660B2D" w:rsidP="00512650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</w:rPr>
                    <w:t>Lead</w:t>
                  </w:r>
                  <w:r w:rsidR="00004E6F" w:rsidRPr="00512650">
                    <w:rPr>
                      <w:rFonts w:ascii="Arial" w:hAnsi="Arial" w:cs="Arial"/>
                    </w:rPr>
                    <w:t xml:space="preserve"> a team to install PV solar systems on residential homes and commercial businesses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6457F86">
          <v:shape id="Text Box 2" o:spid="_x0000_s1029" type="#_x0000_t202" style="position:absolute;margin-left:-.55pt;margin-top:18.1pt;width:121.7pt;height:630.3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inset="0,0,0,0">
              <w:txbxContent>
                <w:p w14:paraId="2566FBDF" w14:textId="4CF12920" w:rsidR="00004E6F" w:rsidRPr="005F1FB2" w:rsidRDefault="00AD0A91">
                  <w:pPr>
                    <w:rPr>
                      <w:rFonts w:ascii="Arial" w:hAnsi="Arial" w:cs="Arial"/>
                    </w:rPr>
                  </w:pPr>
                  <w:r w:rsidRPr="005F1FB2">
                    <w:rPr>
                      <w:rFonts w:ascii="Arial" w:hAnsi="Arial" w:cs="Arial"/>
                      <w:sz w:val="32"/>
                      <w:szCs w:val="32"/>
                    </w:rPr>
                    <w:t xml:space="preserve">  </w:t>
                  </w:r>
                  <w:r w:rsidR="001339E8" w:rsidRPr="005F1FB2">
                    <w:rPr>
                      <w:rFonts w:ascii="Arial" w:hAnsi="Arial" w:cs="Arial"/>
                      <w:sz w:val="32"/>
                      <w:szCs w:val="32"/>
                    </w:rPr>
                    <w:t>EDUCATION</w:t>
                  </w:r>
                </w:p>
                <w:p w14:paraId="331E0DEA" w14:textId="23089BAF" w:rsidR="00004E6F" w:rsidRPr="005F1FB2" w:rsidRDefault="00004E6F">
                  <w:pPr>
                    <w:rPr>
                      <w:rFonts w:ascii="Arial" w:hAnsi="Arial" w:cs="Arial"/>
                    </w:rPr>
                  </w:pPr>
                </w:p>
                <w:p w14:paraId="1C493B9A" w14:textId="4080512C" w:rsidR="00004E6F" w:rsidRPr="005F1FB2" w:rsidRDefault="00004E6F">
                  <w:pPr>
                    <w:rPr>
                      <w:rFonts w:ascii="Arial" w:hAnsi="Arial" w:cs="Arial"/>
                    </w:rPr>
                  </w:pPr>
                </w:p>
                <w:p w14:paraId="15B6D0BD" w14:textId="2172AEA4" w:rsidR="00004E6F" w:rsidRPr="005F1FB2" w:rsidRDefault="00004E6F">
                  <w:pPr>
                    <w:rPr>
                      <w:rFonts w:ascii="Arial" w:hAnsi="Arial" w:cs="Arial"/>
                    </w:rPr>
                  </w:pPr>
                </w:p>
                <w:p w14:paraId="47A28419" w14:textId="2AFA9EC2" w:rsidR="00004E6F" w:rsidRPr="005F1FB2" w:rsidRDefault="00004E6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5F1FB2">
                    <w:rPr>
                      <w:rFonts w:ascii="Arial" w:hAnsi="Arial" w:cs="Arial"/>
                      <w:sz w:val="32"/>
                      <w:szCs w:val="32"/>
                    </w:rPr>
                    <w:t>EXPERIENCE</w:t>
                  </w:r>
                </w:p>
                <w:p w14:paraId="3DDD3C43" w14:textId="6B5D9E59" w:rsidR="00AD0A91" w:rsidRPr="005F1FB2" w:rsidRDefault="00AD0A91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14:paraId="01909C2B" w14:textId="23C3DD63" w:rsidR="00AD0A91" w:rsidRPr="005F1FB2" w:rsidRDefault="00AD0A91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14:paraId="2C10E88C" w14:textId="1FB61013" w:rsidR="00AD0A91" w:rsidRPr="005F1FB2" w:rsidRDefault="00AD0A91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14:paraId="2693767E" w14:textId="023589D8" w:rsidR="00AD0A91" w:rsidRPr="005F1FB2" w:rsidRDefault="00AD0A91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14:paraId="5AF5D8EE" w14:textId="2490002A" w:rsidR="00AD0A91" w:rsidRPr="005F1FB2" w:rsidRDefault="00AD0A91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14:paraId="436307F3" w14:textId="4934D410" w:rsidR="00AD0A91" w:rsidRPr="005F1FB2" w:rsidRDefault="00AD0A91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14:paraId="0AB83B0A" w14:textId="58BD9E36" w:rsidR="00AD0A91" w:rsidRPr="005F1FB2" w:rsidRDefault="00AD0A91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14:paraId="7D6B6491" w14:textId="1BFDFE8C" w:rsidR="00AD0A91" w:rsidRPr="005F1FB2" w:rsidRDefault="00AD0A91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14:paraId="7A1AFBAD" w14:textId="78360C3D" w:rsidR="00AD0A91" w:rsidRPr="005F1FB2" w:rsidRDefault="00AD0A91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14:paraId="4C806BAF" w14:textId="75AFE539" w:rsidR="00AD0A91" w:rsidRPr="005F1FB2" w:rsidRDefault="00AD0A91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14:paraId="77F9B4F0" w14:textId="419F577E" w:rsidR="00AD0A91" w:rsidRPr="005F1FB2" w:rsidRDefault="00AD0A91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14:paraId="18EC63CD" w14:textId="3FBD7FF2" w:rsidR="00AD0A91" w:rsidRPr="005F1FB2" w:rsidRDefault="00AD0A91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14:paraId="63E243E6" w14:textId="7A53B85A" w:rsidR="00AD0A91" w:rsidRPr="005F1FB2" w:rsidRDefault="00AD0A91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14:paraId="78D440D0" w14:textId="01C76FF7" w:rsidR="00AD0A91" w:rsidRPr="005F1FB2" w:rsidRDefault="00AD0A91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14:paraId="21B6C751" w14:textId="77777777" w:rsidR="00AE6261" w:rsidRDefault="00AE6261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  <w:p w14:paraId="54C782AD" w14:textId="5654EA05" w:rsidR="00AD0A91" w:rsidRPr="005F1FB2" w:rsidRDefault="00AE6261" w:rsidP="00AE6261">
                  <w:pPr>
                    <w:ind w:firstLine="720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 xml:space="preserve">   </w:t>
                  </w:r>
                  <w:r w:rsidR="00AD0A91" w:rsidRPr="005F1FB2">
                    <w:rPr>
                      <w:rFonts w:ascii="Arial" w:hAnsi="Arial" w:cs="Arial"/>
                      <w:sz w:val="32"/>
                      <w:szCs w:val="32"/>
                    </w:rPr>
                    <w:t>SKILLS</w:t>
                  </w:r>
                </w:p>
              </w:txbxContent>
            </v:textbox>
            <w10:wrap type="square"/>
          </v:shape>
        </w:pict>
      </w:r>
    </w:p>
    <w:sectPr w:rsidR="003C0027" w:rsidRPr="005F71C4" w:rsidSect="00350369">
      <w:headerReference w:type="default" r:id="rId7"/>
      <w:pgSz w:w="12240" w:h="15840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F6840" w14:textId="77777777" w:rsidR="006B7ED4" w:rsidRDefault="006B7ED4" w:rsidP="005F71C4">
      <w:r>
        <w:separator/>
      </w:r>
    </w:p>
  </w:endnote>
  <w:endnote w:type="continuationSeparator" w:id="0">
    <w:p w14:paraId="3E1C523B" w14:textId="77777777" w:rsidR="006B7ED4" w:rsidRDefault="006B7ED4" w:rsidP="005F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22565" w14:textId="77777777" w:rsidR="006B7ED4" w:rsidRDefault="006B7ED4" w:rsidP="005F71C4">
      <w:r>
        <w:separator/>
      </w:r>
    </w:p>
  </w:footnote>
  <w:footnote w:type="continuationSeparator" w:id="0">
    <w:p w14:paraId="429E9D85" w14:textId="77777777" w:rsidR="006B7ED4" w:rsidRDefault="006B7ED4" w:rsidP="005F7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989F4" w14:textId="77777777" w:rsidR="00A60BD9" w:rsidRDefault="00A60BD9">
    <w:pPr>
      <w:pStyle w:val="Header"/>
    </w:pPr>
  </w:p>
  <w:p w14:paraId="542A6E41" w14:textId="77777777" w:rsidR="00A60BD9" w:rsidRDefault="00A60BD9">
    <w:pPr>
      <w:pStyle w:val="Header"/>
    </w:pPr>
  </w:p>
  <w:p w14:paraId="2EDB15C2" w14:textId="6544348A" w:rsidR="004D58D0" w:rsidRDefault="004D58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37F8"/>
    <w:multiLevelType w:val="hybridMultilevel"/>
    <w:tmpl w:val="5860BA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91504A"/>
    <w:multiLevelType w:val="hybridMultilevel"/>
    <w:tmpl w:val="BA28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A7211"/>
    <w:multiLevelType w:val="hybridMultilevel"/>
    <w:tmpl w:val="8E2473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AE90630"/>
    <w:multiLevelType w:val="hybridMultilevel"/>
    <w:tmpl w:val="045213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6FA7938"/>
    <w:multiLevelType w:val="hybridMultilevel"/>
    <w:tmpl w:val="6D863B7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7760A86"/>
    <w:multiLevelType w:val="hybridMultilevel"/>
    <w:tmpl w:val="DC8A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82999"/>
    <w:multiLevelType w:val="hybridMultilevel"/>
    <w:tmpl w:val="3C26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E6DC4"/>
    <w:multiLevelType w:val="hybridMultilevel"/>
    <w:tmpl w:val="790C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769EA"/>
    <w:multiLevelType w:val="multilevel"/>
    <w:tmpl w:val="F19C9830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BAF4CD0"/>
    <w:multiLevelType w:val="multilevel"/>
    <w:tmpl w:val="1AA45810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1DC354C"/>
    <w:multiLevelType w:val="hybridMultilevel"/>
    <w:tmpl w:val="C74A19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A663502"/>
    <w:multiLevelType w:val="hybridMultilevel"/>
    <w:tmpl w:val="A5D09E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C892AD7"/>
    <w:multiLevelType w:val="multilevel"/>
    <w:tmpl w:val="6C683C8E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EC44BD0"/>
    <w:multiLevelType w:val="multilevel"/>
    <w:tmpl w:val="5058D4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1F071C7"/>
    <w:multiLevelType w:val="hybridMultilevel"/>
    <w:tmpl w:val="50EC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0704E"/>
    <w:multiLevelType w:val="hybridMultilevel"/>
    <w:tmpl w:val="589C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75463"/>
    <w:multiLevelType w:val="multilevel"/>
    <w:tmpl w:val="620CF26A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E3B1953"/>
    <w:multiLevelType w:val="hybridMultilevel"/>
    <w:tmpl w:val="7266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D2A1A"/>
    <w:multiLevelType w:val="hybridMultilevel"/>
    <w:tmpl w:val="49FA48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74FD5755"/>
    <w:multiLevelType w:val="hybridMultilevel"/>
    <w:tmpl w:val="5868F37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9"/>
  </w:num>
  <w:num w:numId="5">
    <w:abstractNumId w:val="13"/>
  </w:num>
  <w:num w:numId="6">
    <w:abstractNumId w:val="3"/>
  </w:num>
  <w:num w:numId="7">
    <w:abstractNumId w:val="19"/>
  </w:num>
  <w:num w:numId="8">
    <w:abstractNumId w:val="4"/>
  </w:num>
  <w:num w:numId="9">
    <w:abstractNumId w:val="18"/>
  </w:num>
  <w:num w:numId="10">
    <w:abstractNumId w:val="11"/>
  </w:num>
  <w:num w:numId="11">
    <w:abstractNumId w:val="17"/>
  </w:num>
  <w:num w:numId="12">
    <w:abstractNumId w:val="10"/>
  </w:num>
  <w:num w:numId="13">
    <w:abstractNumId w:val="1"/>
  </w:num>
  <w:num w:numId="14">
    <w:abstractNumId w:val="6"/>
  </w:num>
  <w:num w:numId="15">
    <w:abstractNumId w:val="2"/>
  </w:num>
  <w:num w:numId="16">
    <w:abstractNumId w:val="0"/>
  </w:num>
  <w:num w:numId="17">
    <w:abstractNumId w:val="15"/>
  </w:num>
  <w:num w:numId="18">
    <w:abstractNumId w:val="7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854"/>
    <w:rsid w:val="00002A4B"/>
    <w:rsid w:val="00004E6F"/>
    <w:rsid w:val="00020A80"/>
    <w:rsid w:val="000271BD"/>
    <w:rsid w:val="0004114A"/>
    <w:rsid w:val="0008254C"/>
    <w:rsid w:val="000944E0"/>
    <w:rsid w:val="000A6787"/>
    <w:rsid w:val="000E4EB2"/>
    <w:rsid w:val="000F7516"/>
    <w:rsid w:val="001035B1"/>
    <w:rsid w:val="0012061F"/>
    <w:rsid w:val="001339E8"/>
    <w:rsid w:val="001A123F"/>
    <w:rsid w:val="001A7E0F"/>
    <w:rsid w:val="001C084D"/>
    <w:rsid w:val="001D5753"/>
    <w:rsid w:val="00202568"/>
    <w:rsid w:val="002203AA"/>
    <w:rsid w:val="0026107F"/>
    <w:rsid w:val="00292CA3"/>
    <w:rsid w:val="00321D0E"/>
    <w:rsid w:val="00350369"/>
    <w:rsid w:val="0036645E"/>
    <w:rsid w:val="003C0027"/>
    <w:rsid w:val="003D4B4B"/>
    <w:rsid w:val="00431A05"/>
    <w:rsid w:val="004C26EB"/>
    <w:rsid w:val="004D58D0"/>
    <w:rsid w:val="00501AC8"/>
    <w:rsid w:val="00512650"/>
    <w:rsid w:val="00521894"/>
    <w:rsid w:val="005379E0"/>
    <w:rsid w:val="0054611C"/>
    <w:rsid w:val="0057141E"/>
    <w:rsid w:val="00571A93"/>
    <w:rsid w:val="005F1FB2"/>
    <w:rsid w:val="005F71C4"/>
    <w:rsid w:val="006316A9"/>
    <w:rsid w:val="00660B2D"/>
    <w:rsid w:val="006A1854"/>
    <w:rsid w:val="006A6441"/>
    <w:rsid w:val="006B7ED4"/>
    <w:rsid w:val="006C1998"/>
    <w:rsid w:val="007035A9"/>
    <w:rsid w:val="00735CB7"/>
    <w:rsid w:val="00792C98"/>
    <w:rsid w:val="007E0B77"/>
    <w:rsid w:val="007F5E42"/>
    <w:rsid w:val="007F7515"/>
    <w:rsid w:val="008F4C71"/>
    <w:rsid w:val="008F4EA9"/>
    <w:rsid w:val="00941A83"/>
    <w:rsid w:val="00975B29"/>
    <w:rsid w:val="009838B6"/>
    <w:rsid w:val="00985B73"/>
    <w:rsid w:val="00A2791E"/>
    <w:rsid w:val="00A37BA6"/>
    <w:rsid w:val="00A60BD9"/>
    <w:rsid w:val="00AD0A91"/>
    <w:rsid w:val="00AE6261"/>
    <w:rsid w:val="00AF200D"/>
    <w:rsid w:val="00B2221F"/>
    <w:rsid w:val="00B314FE"/>
    <w:rsid w:val="00BB56C9"/>
    <w:rsid w:val="00BC653C"/>
    <w:rsid w:val="00CA745E"/>
    <w:rsid w:val="00CB5E6C"/>
    <w:rsid w:val="00CD1609"/>
    <w:rsid w:val="00D06B61"/>
    <w:rsid w:val="00D81B6A"/>
    <w:rsid w:val="00D87DA9"/>
    <w:rsid w:val="00D907C5"/>
    <w:rsid w:val="00DA6BA6"/>
    <w:rsid w:val="00DB0152"/>
    <w:rsid w:val="00DC7F0C"/>
    <w:rsid w:val="00DE140B"/>
    <w:rsid w:val="00DF2643"/>
    <w:rsid w:val="00DF4E70"/>
    <w:rsid w:val="00E23D09"/>
    <w:rsid w:val="00EA76EB"/>
    <w:rsid w:val="00F25A96"/>
    <w:rsid w:val="00F63494"/>
    <w:rsid w:val="00FD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3"/>
        <o:r id="V:Rule2" type="connector" idref="#_x0000_s1034"/>
        <o:r id="V:Rule3" type="connector" idref="#_x0000_s1035"/>
        <o:r id="V:Rule4" type="connector" idref="#_x0000_s1039"/>
      </o:rules>
    </o:shapelayout>
  </w:shapeDefaults>
  <w:decimalSymbol w:val="."/>
  <w:listSeparator w:val=","/>
  <w14:docId w14:val="3750D9DD"/>
  <w15:docId w15:val="{EF1CBF39-17D7-4A5C-BB4C-AA1EAE11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character" w:styleId="Hyperlink">
    <w:name w:val="Hyperlink"/>
    <w:basedOn w:val="DefaultParagraphFont"/>
    <w:uiPriority w:val="99"/>
    <w:unhideWhenUsed/>
    <w:rsid w:val="00DB0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15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1894"/>
    <w:pPr>
      <w:ind w:left="720"/>
      <w:contextualSpacing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F71C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F71C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Wilson</dc:creator>
  <dc:description/>
  <cp:lastModifiedBy>Wilson, Tanner</cp:lastModifiedBy>
  <cp:revision>38</cp:revision>
  <dcterms:created xsi:type="dcterms:W3CDTF">2018-05-11T02:39:00Z</dcterms:created>
  <dcterms:modified xsi:type="dcterms:W3CDTF">2019-10-10T01:44:00Z</dcterms:modified>
  <dc:language>en-US</dc:language>
</cp:coreProperties>
</file>