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C68E" w14:textId="7081EF83" w:rsidR="00D83D6D" w:rsidRDefault="00E169C0">
      <w:r>
        <w:rPr>
          <w:rFonts w:hint="eastAsia"/>
        </w:rPr>
        <w:t>一、音乐播放</w:t>
      </w:r>
    </w:p>
    <w:p w14:paraId="43CE6F66" w14:textId="3C552B90" w:rsidR="00E169C0" w:rsidRDefault="00E169C0">
      <w:r>
        <w:tab/>
        <w:t>1</w:t>
      </w:r>
      <w:r>
        <w:rPr>
          <w:rFonts w:hint="eastAsia"/>
        </w:rPr>
        <w:t>、在开发板上怎么播放音乐？</w:t>
      </w:r>
      <w:r>
        <w:tab/>
      </w:r>
    </w:p>
    <w:p w14:paraId="2A75067C" w14:textId="448E1D1B" w:rsidR="00E169C0" w:rsidRDefault="00E169C0">
      <w:r>
        <w:tab/>
      </w:r>
      <w:r>
        <w:tab/>
      </w:r>
      <w:r>
        <w:rPr>
          <w:rFonts w:hint="eastAsia"/>
        </w:rPr>
        <w:t>系统自带了一个工具madplay</w:t>
      </w:r>
    </w:p>
    <w:p w14:paraId="4A04AE74" w14:textId="3191E9D4" w:rsidR="00E169C0" w:rsidRDefault="00E169C0">
      <w:r>
        <w:tab/>
      </w:r>
      <w:r>
        <w:tab/>
      </w:r>
      <w:r w:rsidR="000177AB">
        <w:t>madplay xxx</w:t>
      </w:r>
      <w:r w:rsidR="00FF63B1">
        <w:rPr>
          <w:rFonts w:hint="eastAsia"/>
        </w:rPr>
        <w:t>.</w:t>
      </w:r>
      <w:r w:rsidR="000177AB">
        <w:rPr>
          <w:rFonts w:hint="eastAsia"/>
        </w:rPr>
        <w:t>mp</w:t>
      </w:r>
      <w:r w:rsidR="000177AB">
        <w:t>3</w:t>
      </w:r>
      <w:r w:rsidR="00FF63B1">
        <w:t xml:space="preserve"> </w:t>
      </w:r>
      <w:r w:rsidR="00B94899">
        <w:t xml:space="preserve"> </w:t>
      </w:r>
      <w:r w:rsidR="00B94899">
        <w:rPr>
          <w:rFonts w:hint="eastAsia"/>
        </w:rPr>
        <w:t>占用前台资源，无法使用键盘输入，</w:t>
      </w:r>
      <w:r w:rsidR="00277C2F">
        <w:rPr>
          <w:rFonts w:hint="eastAsia"/>
        </w:rPr>
        <w:t>ctrl</w:t>
      </w:r>
      <w:r w:rsidR="00277C2F">
        <w:t>+</w:t>
      </w:r>
      <w:r w:rsidR="00277C2F">
        <w:rPr>
          <w:rFonts w:hint="eastAsia"/>
        </w:rPr>
        <w:t>c终止进程</w:t>
      </w:r>
    </w:p>
    <w:p w14:paraId="45C4444E" w14:textId="4C546762" w:rsidR="00954C59" w:rsidRDefault="00954C59">
      <w:r>
        <w:tab/>
        <w:t>2</w:t>
      </w:r>
      <w:r>
        <w:rPr>
          <w:rFonts w:hint="eastAsia"/>
        </w:rPr>
        <w:t>、madplay工具</w:t>
      </w:r>
      <w:r w:rsidR="00BA1A9B">
        <w:rPr>
          <w:rFonts w:hint="eastAsia"/>
        </w:rPr>
        <w:t>如何得到？</w:t>
      </w:r>
    </w:p>
    <w:p w14:paraId="5D0EE9B9" w14:textId="305CC226" w:rsidR="00BA1A9B" w:rsidRDefault="00BA1A9B">
      <w:r>
        <w:tab/>
      </w:r>
      <w:r>
        <w:tab/>
      </w:r>
      <w:r w:rsidR="00672148" w:rsidRPr="00672148">
        <w:t>libid3tag-0.15.1b.tar.gz</w:t>
      </w:r>
      <w:r w:rsidR="00672148">
        <w:t xml:space="preserve">   </w:t>
      </w:r>
      <w:r w:rsidR="00672148">
        <w:rPr>
          <w:rFonts w:hint="eastAsia"/>
        </w:rPr>
        <w:t>MP3解码</w:t>
      </w:r>
    </w:p>
    <w:p w14:paraId="7190EE90" w14:textId="3AB44046" w:rsidR="00672148" w:rsidRDefault="00672148">
      <w:r>
        <w:tab/>
      </w:r>
      <w:r>
        <w:tab/>
      </w:r>
      <w:r w:rsidRPr="00672148">
        <w:t>libmad-0.15.1b.tar.gz</w:t>
      </w:r>
      <w:r>
        <w:t xml:space="preserve">    </w:t>
      </w:r>
      <w:r>
        <w:rPr>
          <w:rFonts w:hint="eastAsia"/>
        </w:rPr>
        <w:t>madplay解码</w:t>
      </w:r>
    </w:p>
    <w:p w14:paraId="30128DC1" w14:textId="71363007" w:rsidR="00672148" w:rsidRDefault="00672148">
      <w:r>
        <w:tab/>
      </w:r>
      <w:r>
        <w:tab/>
      </w:r>
      <w:r w:rsidRPr="00672148">
        <w:t>madplay_0.15.2b.orig.tar.gz</w:t>
      </w:r>
      <w:r>
        <w:t xml:space="preserve">    </w:t>
      </w:r>
      <w:r>
        <w:rPr>
          <w:rFonts w:hint="eastAsia"/>
        </w:rPr>
        <w:t>madplay解码</w:t>
      </w:r>
    </w:p>
    <w:p w14:paraId="7B8EA800" w14:textId="33313137" w:rsidR="00672148" w:rsidRDefault="00672148">
      <w:r>
        <w:tab/>
      </w:r>
      <w:r>
        <w:tab/>
      </w:r>
      <w:r w:rsidRPr="00672148">
        <w:t>zlib-1.2.7.tar.gz</w:t>
      </w:r>
      <w:r w:rsidR="008952CB">
        <w:t xml:space="preserve">     </w:t>
      </w:r>
      <w:r w:rsidR="008952CB">
        <w:rPr>
          <w:rFonts w:hint="eastAsia"/>
        </w:rPr>
        <w:t>解压或者压缩算法</w:t>
      </w:r>
    </w:p>
    <w:p w14:paraId="0139E9B2" w14:textId="395E4534" w:rsidR="00AC4C16" w:rsidRDefault="00AC4C16">
      <w:r>
        <w:tab/>
      </w:r>
      <w:r w:rsidR="00EB3F28">
        <w:t>3</w:t>
      </w:r>
      <w:r w:rsidR="00EB3F28">
        <w:rPr>
          <w:rFonts w:hint="eastAsia"/>
        </w:rPr>
        <w:t>、如何在后台播放？</w:t>
      </w:r>
    </w:p>
    <w:p w14:paraId="7091AFBC" w14:textId="056BDB3F" w:rsidR="00EB3F28" w:rsidRDefault="00EB3F28">
      <w:r>
        <w:tab/>
      </w:r>
      <w:r w:rsidR="00917C73">
        <w:tab/>
      </w:r>
      <w:r w:rsidR="00295FEE">
        <w:rPr>
          <w:rFonts w:hint="eastAsia"/>
        </w:rPr>
        <w:t>使用system函数：</w:t>
      </w:r>
      <w:r w:rsidR="002578E8">
        <w:rPr>
          <w:rFonts w:hint="eastAsia"/>
        </w:rPr>
        <w:t>m</w:t>
      </w:r>
      <w:r w:rsidR="002578E8">
        <w:t xml:space="preserve">an </w:t>
      </w:r>
      <w:r w:rsidR="00325930">
        <w:t>3</w:t>
      </w:r>
      <w:r w:rsidR="002578E8">
        <w:t xml:space="preserve"> system</w:t>
      </w:r>
      <w:r w:rsidR="00513528">
        <w:t xml:space="preserve">  </w:t>
      </w:r>
      <w:r w:rsidR="00513528">
        <w:rPr>
          <w:rFonts w:hint="eastAsia"/>
        </w:rPr>
        <w:t>（执行一个shell命令）</w:t>
      </w:r>
    </w:p>
    <w:p w14:paraId="4C4F1D70" w14:textId="5CDE1E2D" w:rsidR="00EE3433" w:rsidRDefault="003E5105" w:rsidP="00EE3433">
      <w:r>
        <w:tab/>
      </w:r>
      <w:r>
        <w:tab/>
      </w:r>
      <w:r w:rsidR="00EE3433">
        <w:t>#include &lt;stdlib.h&gt;   //</w:t>
      </w:r>
      <w:r w:rsidR="00EE3433">
        <w:rPr>
          <w:rFonts w:hint="eastAsia"/>
        </w:rPr>
        <w:t>头文件</w:t>
      </w:r>
    </w:p>
    <w:p w14:paraId="12293618" w14:textId="77777777" w:rsidR="00EE3433" w:rsidRDefault="00EE3433" w:rsidP="00EE3433"/>
    <w:p w14:paraId="15C6C067" w14:textId="15327655" w:rsidR="003E5105" w:rsidRDefault="00EE3433" w:rsidP="00EE3433">
      <w:r>
        <w:t xml:space="preserve">       int system(const char *command);   //</w:t>
      </w:r>
      <w:r>
        <w:rPr>
          <w:rFonts w:hint="eastAsia"/>
        </w:rPr>
        <w:t>char</w:t>
      </w:r>
      <w:r>
        <w:t xml:space="preserve"> *  </w:t>
      </w:r>
      <w:r>
        <w:rPr>
          <w:rFonts w:hint="eastAsia"/>
        </w:rPr>
        <w:t>需要一个字符串</w:t>
      </w:r>
    </w:p>
    <w:p w14:paraId="4BF252A0" w14:textId="2A58A35C" w:rsidR="00D33C25" w:rsidRDefault="00D33C25" w:rsidP="00EE3433"/>
    <w:p w14:paraId="257FD518" w14:textId="6475FC97" w:rsidR="00D33C25" w:rsidRDefault="00D33C25" w:rsidP="00EE3433">
      <w:r>
        <w:tab/>
      </w:r>
      <w:r>
        <w:tab/>
      </w:r>
      <w:r w:rsidRPr="00D33C25">
        <w:t>system("madplay faded.mp3 &amp;");</w:t>
      </w:r>
      <w:r>
        <w:t xml:space="preserve">   &amp;</w:t>
      </w:r>
      <w:r>
        <w:rPr>
          <w:rFonts w:hint="eastAsia"/>
        </w:rPr>
        <w:t>：后台运行</w:t>
      </w:r>
    </w:p>
    <w:p w14:paraId="06E7FE9D" w14:textId="7F0E1CDA" w:rsidR="00A74C3D" w:rsidRDefault="00485D20" w:rsidP="00EE3433">
      <w:r>
        <w:tab/>
      </w:r>
      <w:r w:rsidR="006E052D">
        <w:t>4</w:t>
      </w:r>
      <w:r w:rsidR="006E052D">
        <w:rPr>
          <w:rFonts w:hint="eastAsia"/>
        </w:rPr>
        <w:t>、信号</w:t>
      </w:r>
    </w:p>
    <w:p w14:paraId="5B75E5B5" w14:textId="38BFEDD6" w:rsidR="006E052D" w:rsidRDefault="006E052D" w:rsidP="00EE3433">
      <w:r>
        <w:tab/>
      </w:r>
      <w:r>
        <w:tab/>
      </w:r>
      <w:r w:rsidR="00836E9C">
        <w:rPr>
          <w:rFonts w:hint="eastAsia"/>
        </w:rPr>
        <w:t>kill</w:t>
      </w:r>
      <w:r w:rsidR="00836E9C">
        <w:t xml:space="preserve"> -l</w:t>
      </w:r>
      <w:r w:rsidR="00836E9C">
        <w:rPr>
          <w:rFonts w:hint="eastAsia"/>
        </w:rPr>
        <w:t>：查看信号</w:t>
      </w:r>
    </w:p>
    <w:p w14:paraId="10A01EE3" w14:textId="77777777" w:rsidR="0092164F" w:rsidRDefault="009014F2" w:rsidP="0092164F">
      <w:r>
        <w:tab/>
      </w:r>
      <w:r>
        <w:tab/>
      </w:r>
      <w:r w:rsidR="0092164F">
        <w:t>1) SIGHUP</w:t>
      </w:r>
      <w:r w:rsidR="0092164F">
        <w:tab/>
        <w:t xml:space="preserve"> 2) SIGINT</w:t>
      </w:r>
      <w:r w:rsidR="0092164F">
        <w:tab/>
        <w:t xml:space="preserve"> 3) SIGQUIT</w:t>
      </w:r>
      <w:r w:rsidR="0092164F">
        <w:tab/>
        <w:t xml:space="preserve"> 4) SIGILL</w:t>
      </w:r>
      <w:r w:rsidR="0092164F">
        <w:tab/>
        <w:t xml:space="preserve"> 5) SIGTRAP</w:t>
      </w:r>
    </w:p>
    <w:p w14:paraId="69CDAD99" w14:textId="77777777" w:rsidR="0092164F" w:rsidRDefault="0092164F" w:rsidP="0092164F">
      <w:r>
        <w:t xml:space="preserve"> 6) SIGABRT</w:t>
      </w:r>
      <w:r>
        <w:tab/>
        <w:t xml:space="preserve"> 7) SIGBUS</w:t>
      </w:r>
      <w:r>
        <w:tab/>
        <w:t xml:space="preserve"> 8) SIGFPE</w:t>
      </w:r>
      <w:r>
        <w:tab/>
        <w:t xml:space="preserve"> 9) SIGKILL</w:t>
      </w:r>
      <w:r>
        <w:tab/>
        <w:t>10) SIGUSR1</w:t>
      </w:r>
    </w:p>
    <w:p w14:paraId="1289BD32" w14:textId="77777777" w:rsidR="0092164F" w:rsidRDefault="0092164F" w:rsidP="0092164F">
      <w:r>
        <w:t>11) SIGSEGV</w:t>
      </w:r>
      <w:r>
        <w:tab/>
        <w:t>12) SIGUSR2</w:t>
      </w:r>
      <w:r>
        <w:tab/>
        <w:t>13) SIGPIPE</w:t>
      </w:r>
      <w:r>
        <w:tab/>
        <w:t>14) SIGALRM</w:t>
      </w:r>
      <w:r>
        <w:tab/>
        <w:t>15) SIGTERM</w:t>
      </w:r>
    </w:p>
    <w:p w14:paraId="492BEF3F" w14:textId="77777777" w:rsidR="0092164F" w:rsidRDefault="0092164F" w:rsidP="0092164F">
      <w:r>
        <w:t>16) SIGSTKFLT</w:t>
      </w:r>
      <w:r>
        <w:tab/>
        <w:t>17) SIGCHLD</w:t>
      </w:r>
      <w:r>
        <w:tab/>
        <w:t>18) SIGCONT</w:t>
      </w:r>
      <w:r>
        <w:tab/>
        <w:t>19) SIGSTOP</w:t>
      </w:r>
      <w:r>
        <w:tab/>
        <w:t>20) SIGTSTP</w:t>
      </w:r>
    </w:p>
    <w:p w14:paraId="358613B0" w14:textId="77777777" w:rsidR="0092164F" w:rsidRDefault="0092164F" w:rsidP="0092164F">
      <w:r>
        <w:t>21) SIGTTIN</w:t>
      </w:r>
      <w:r>
        <w:tab/>
        <w:t>22) SIGTTOU</w:t>
      </w:r>
      <w:r>
        <w:tab/>
        <w:t>23) SIGURG</w:t>
      </w:r>
      <w:r>
        <w:tab/>
        <w:t>24) SIGXCPU</w:t>
      </w:r>
      <w:r>
        <w:tab/>
        <w:t>25) SIGXFSZ</w:t>
      </w:r>
    </w:p>
    <w:p w14:paraId="73AE0B92" w14:textId="77777777" w:rsidR="0092164F" w:rsidRDefault="0092164F" w:rsidP="0092164F">
      <w:r>
        <w:t>26) SIGVTALRM</w:t>
      </w:r>
      <w:r>
        <w:tab/>
        <w:t>27) SIGPROF</w:t>
      </w:r>
      <w:r>
        <w:tab/>
        <w:t>28) SIGWINCH</w:t>
      </w:r>
      <w:r>
        <w:tab/>
        <w:t>29) SIGIO</w:t>
      </w:r>
      <w:r>
        <w:tab/>
        <w:t>30) SIGPWR</w:t>
      </w:r>
    </w:p>
    <w:p w14:paraId="76FEC890" w14:textId="77777777" w:rsidR="0092164F" w:rsidRDefault="0092164F" w:rsidP="0092164F">
      <w:r>
        <w:t>31) SIGSYS</w:t>
      </w:r>
      <w:r>
        <w:tab/>
        <w:t>34) SIGRTMIN</w:t>
      </w:r>
      <w:r>
        <w:tab/>
        <w:t>35) SIGRTMIN+1</w:t>
      </w:r>
      <w:r>
        <w:tab/>
        <w:t>36) SIGRTMIN+2</w:t>
      </w:r>
      <w:r>
        <w:tab/>
        <w:t>37) SIGRTMIN+3</w:t>
      </w:r>
    </w:p>
    <w:p w14:paraId="27612524" w14:textId="77777777" w:rsidR="0092164F" w:rsidRDefault="0092164F" w:rsidP="0092164F">
      <w:r>
        <w:t>38) SIGRTMIN+4</w:t>
      </w:r>
      <w:r>
        <w:tab/>
        <w:t>39) SIGRTMIN+5</w:t>
      </w:r>
      <w:r>
        <w:tab/>
        <w:t>40) SIGRTMIN+6</w:t>
      </w:r>
      <w:r>
        <w:tab/>
        <w:t>41) SIGRTMIN+7</w:t>
      </w:r>
      <w:r>
        <w:tab/>
        <w:t>42) SIGRTMIN+8</w:t>
      </w:r>
    </w:p>
    <w:p w14:paraId="54DA8E0C" w14:textId="77777777" w:rsidR="0092164F" w:rsidRDefault="0092164F" w:rsidP="0092164F">
      <w:r>
        <w:t>43) SIGRTMIN+9</w:t>
      </w:r>
      <w:r>
        <w:tab/>
        <w:t>44) SIGRTMIN+10</w:t>
      </w:r>
      <w:r>
        <w:tab/>
        <w:t>45) SIGRTMIN+11</w:t>
      </w:r>
      <w:r>
        <w:tab/>
        <w:t>46) SIGRTMIN+12</w:t>
      </w:r>
      <w:r>
        <w:tab/>
        <w:t>47) SIGRTMIN+13</w:t>
      </w:r>
    </w:p>
    <w:p w14:paraId="5F88567F" w14:textId="77777777" w:rsidR="0092164F" w:rsidRDefault="0092164F" w:rsidP="0092164F">
      <w:r>
        <w:t>48) SIGRTMIN+14</w:t>
      </w:r>
      <w:r>
        <w:tab/>
        <w:t>49) SIGRTMIN+15</w:t>
      </w:r>
      <w:r>
        <w:tab/>
        <w:t>50) SIGRTMAX-14</w:t>
      </w:r>
      <w:r>
        <w:tab/>
        <w:t>51) SIGRTMAX-13</w:t>
      </w:r>
      <w:r>
        <w:tab/>
        <w:t>52) SIGRTMAX-12</w:t>
      </w:r>
    </w:p>
    <w:p w14:paraId="0C6B34CF" w14:textId="77777777" w:rsidR="0092164F" w:rsidRDefault="0092164F" w:rsidP="0092164F">
      <w:r>
        <w:t>53) SIGRTMAX-11</w:t>
      </w:r>
      <w:r>
        <w:tab/>
        <w:t>54) SIGRTMAX-10</w:t>
      </w:r>
      <w:r>
        <w:tab/>
        <w:t>55) SIGRTMAX-9</w:t>
      </w:r>
      <w:r>
        <w:tab/>
        <w:t>56) SIGRTMAX-8</w:t>
      </w:r>
      <w:r>
        <w:tab/>
        <w:t>57) SIGRTMAX-7</w:t>
      </w:r>
    </w:p>
    <w:p w14:paraId="07D5A78B" w14:textId="77777777" w:rsidR="0092164F" w:rsidRDefault="0092164F" w:rsidP="0092164F">
      <w:r>
        <w:t>58) SIGRTMAX-6</w:t>
      </w:r>
      <w:r>
        <w:tab/>
        <w:t>59) SIGRTMAX-5</w:t>
      </w:r>
      <w:r>
        <w:tab/>
        <w:t>60) SIGRTMAX-4</w:t>
      </w:r>
      <w:r>
        <w:tab/>
        <w:t>61) SIGRTMAX-3</w:t>
      </w:r>
      <w:r>
        <w:tab/>
        <w:t>62) SIGRTMAX-2</w:t>
      </w:r>
    </w:p>
    <w:p w14:paraId="3613FC0A" w14:textId="65E7054C" w:rsidR="009014F2" w:rsidRDefault="0092164F" w:rsidP="0092164F">
      <w:r>
        <w:t>63) SIGRTMAX-1</w:t>
      </w:r>
      <w:r>
        <w:tab/>
        <w:t>64) SIGRTMAX</w:t>
      </w:r>
    </w:p>
    <w:p w14:paraId="6AC3168A" w14:textId="5944957B" w:rsidR="00FC69B0" w:rsidRDefault="00FC69B0" w:rsidP="0092164F"/>
    <w:p w14:paraId="3727785C" w14:textId="0CE667AD" w:rsidR="00FC69B0" w:rsidRDefault="00FC69B0" w:rsidP="0092164F">
      <w:r>
        <w:t xml:space="preserve">9) SIGKILL  </w:t>
      </w:r>
      <w:r>
        <w:rPr>
          <w:rFonts w:hint="eastAsia"/>
        </w:rPr>
        <w:t>：杀死一个进程</w:t>
      </w:r>
    </w:p>
    <w:p w14:paraId="793BC29E" w14:textId="26698D72" w:rsidR="00BE67C7" w:rsidRDefault="00BE67C7" w:rsidP="0092164F">
      <w:r>
        <w:t>18) SIGCONT</w:t>
      </w:r>
      <w:r>
        <w:tab/>
      </w:r>
      <w:r>
        <w:rPr>
          <w:rFonts w:hint="eastAsia"/>
        </w:rPr>
        <w:t>：继续运行进程</w:t>
      </w:r>
    </w:p>
    <w:p w14:paraId="7E241F7A" w14:textId="1FF4D59A" w:rsidR="00BE67C7" w:rsidRDefault="00BE67C7" w:rsidP="0092164F">
      <w:r>
        <w:t>19) SIGSTOP</w:t>
      </w:r>
      <w:r>
        <w:rPr>
          <w:rFonts w:hint="eastAsia"/>
        </w:rPr>
        <w:t>：停止运行进程</w:t>
      </w:r>
    </w:p>
    <w:p w14:paraId="0EB33EE7" w14:textId="667854A4" w:rsidR="00064FDD" w:rsidRDefault="00064FDD" w:rsidP="0092164F"/>
    <w:p w14:paraId="3153F4DD" w14:textId="32764F1F" w:rsidR="00A32671" w:rsidRDefault="00A32671" w:rsidP="0092164F">
      <w:r>
        <w:rPr>
          <w:rFonts w:hint="eastAsia"/>
        </w:rPr>
        <w:t>如何查看进程号：</w:t>
      </w:r>
    </w:p>
    <w:p w14:paraId="7FC62CED" w14:textId="1331FC05" w:rsidR="00A32671" w:rsidRDefault="00A32671" w:rsidP="0092164F">
      <w:r>
        <w:tab/>
      </w:r>
      <w:r w:rsidR="007A4A51">
        <w:t>ps -e</w:t>
      </w:r>
      <w:r w:rsidR="00D22454">
        <w:t>f</w:t>
      </w:r>
      <w:r w:rsidR="00430443">
        <w:t xml:space="preserve"> | grep gec</w:t>
      </w:r>
    </w:p>
    <w:p w14:paraId="7F9E10BF" w14:textId="6CD884C1" w:rsidR="0028249F" w:rsidRDefault="0028249F" w:rsidP="0092164F">
      <w:r>
        <w:tab/>
        <w:t>ps -</w:t>
      </w:r>
      <w:r>
        <w:rPr>
          <w:rFonts w:hint="eastAsia"/>
        </w:rPr>
        <w:t>ef：查看所有进程</w:t>
      </w:r>
    </w:p>
    <w:p w14:paraId="4969D8D3" w14:textId="2E6A95C2" w:rsidR="0028249F" w:rsidRDefault="0028249F" w:rsidP="0092164F">
      <w:r>
        <w:tab/>
        <w:t>grep</w:t>
      </w:r>
      <w:r>
        <w:rPr>
          <w:rFonts w:hint="eastAsia"/>
        </w:rPr>
        <w:t>：查找字符串</w:t>
      </w:r>
    </w:p>
    <w:p w14:paraId="5FCBD0EF" w14:textId="77777777" w:rsidR="0028249F" w:rsidRDefault="0028249F" w:rsidP="0092164F"/>
    <w:p w14:paraId="246F1CDF" w14:textId="71AE245A" w:rsidR="00064FDD" w:rsidRDefault="00257895" w:rsidP="0092164F">
      <w:r>
        <w:rPr>
          <w:rFonts w:hint="eastAsia"/>
        </w:rPr>
        <w:t>k</w:t>
      </w:r>
      <w:r>
        <w:t xml:space="preserve">ill </w:t>
      </w:r>
      <w:r>
        <w:rPr>
          <w:rFonts w:hint="eastAsia"/>
        </w:rPr>
        <w:t>：关闭对应进程号的程序</w:t>
      </w:r>
    </w:p>
    <w:p w14:paraId="40B575D9" w14:textId="0C76E811" w:rsidR="00DF526A" w:rsidRDefault="00DF526A" w:rsidP="0092164F">
      <w:r>
        <w:lastRenderedPageBreak/>
        <w:tab/>
      </w:r>
    </w:p>
    <w:p w14:paraId="1BF06837" w14:textId="316E673C" w:rsidR="00257895" w:rsidRDefault="00257895" w:rsidP="0092164F">
      <w:r>
        <w:rPr>
          <w:rFonts w:hint="eastAsia"/>
        </w:rPr>
        <w:t>k</w:t>
      </w:r>
      <w:r>
        <w:t>ill -</w:t>
      </w:r>
      <w:r>
        <w:rPr>
          <w:rFonts w:hint="eastAsia"/>
        </w:rPr>
        <w:t>信号号码 进程号</w:t>
      </w:r>
    </w:p>
    <w:p w14:paraId="737B48A1" w14:textId="13509CC3" w:rsidR="00257895" w:rsidRDefault="00257895" w:rsidP="0092164F">
      <w:r>
        <w:rPr>
          <w:rFonts w:hint="eastAsia"/>
        </w:rPr>
        <w:t>kill</w:t>
      </w:r>
      <w:r>
        <w:t xml:space="preserve"> -</w:t>
      </w:r>
      <w:r>
        <w:rPr>
          <w:rFonts w:hint="eastAsia"/>
        </w:rPr>
        <w:t>信号名字 进程号</w:t>
      </w:r>
    </w:p>
    <w:p w14:paraId="169AB17F" w14:textId="77777777" w:rsidR="0064733C" w:rsidRDefault="0064733C" w:rsidP="0092164F"/>
    <w:p w14:paraId="39C7D920" w14:textId="099894BA" w:rsidR="00836E9C" w:rsidRDefault="00257895" w:rsidP="00EE3433">
      <w:r>
        <w:rPr>
          <w:rFonts w:hint="eastAsia"/>
        </w:rPr>
        <w:t>killalll：</w:t>
      </w:r>
      <w:r w:rsidR="000A62AA">
        <w:rPr>
          <w:rFonts w:hint="eastAsia"/>
        </w:rPr>
        <w:t>关闭所有进程名字的程序</w:t>
      </w:r>
    </w:p>
    <w:p w14:paraId="659F92EF" w14:textId="4BAB34EF" w:rsidR="0064733C" w:rsidRDefault="0064733C" w:rsidP="0064733C">
      <w:r>
        <w:rPr>
          <w:rFonts w:hint="eastAsia"/>
        </w:rPr>
        <w:t>k</w:t>
      </w:r>
      <w:r>
        <w:t>illall -</w:t>
      </w:r>
      <w:r>
        <w:rPr>
          <w:rFonts w:hint="eastAsia"/>
        </w:rPr>
        <w:t>信号号码 进程名字</w:t>
      </w:r>
    </w:p>
    <w:p w14:paraId="35D4D2DC" w14:textId="615FA5C5" w:rsidR="0064733C" w:rsidRDefault="0064733C" w:rsidP="0064733C">
      <w:r>
        <w:rPr>
          <w:rFonts w:hint="eastAsia"/>
        </w:rPr>
        <w:t>kill</w:t>
      </w:r>
      <w:r>
        <w:t>all -</w:t>
      </w:r>
      <w:r>
        <w:rPr>
          <w:rFonts w:hint="eastAsia"/>
        </w:rPr>
        <w:t>信号名字 进程名字</w:t>
      </w:r>
    </w:p>
    <w:p w14:paraId="2D83ECBC" w14:textId="2C04D954" w:rsidR="0064733C" w:rsidRDefault="0064733C" w:rsidP="0064733C"/>
    <w:p w14:paraId="51122D87" w14:textId="41696EDB" w:rsidR="00B33385" w:rsidRDefault="00B33385" w:rsidP="0064733C"/>
    <w:p w14:paraId="04CEA719" w14:textId="26A56E8A" w:rsidR="00B33385" w:rsidRDefault="00B33385" w:rsidP="0064733C">
      <w:r>
        <w:rPr>
          <w:rFonts w:hint="eastAsia"/>
        </w:rPr>
        <w:t>字符串拼接：</w:t>
      </w:r>
      <w:r w:rsidRPr="00B33385">
        <w:t>int sprintf(char *str, const char *format, ...);</w:t>
      </w:r>
    </w:p>
    <w:p w14:paraId="1CD34A1E" w14:textId="6A257608" w:rsidR="00B33385" w:rsidRDefault="008223A8" w:rsidP="0064733C">
      <w:r>
        <w:rPr>
          <w:rFonts w:hint="eastAsia"/>
        </w:rPr>
        <w:t>二、视频播放</w:t>
      </w:r>
    </w:p>
    <w:p w14:paraId="396D04B3" w14:textId="5CF6CBC7" w:rsidR="00A949E9" w:rsidRDefault="008223A8" w:rsidP="0064733C">
      <w:r>
        <w:tab/>
      </w:r>
      <w:r w:rsidR="006B1999">
        <w:t>1</w:t>
      </w:r>
      <w:r w:rsidR="006B1999">
        <w:rPr>
          <w:rFonts w:hint="eastAsia"/>
        </w:rPr>
        <w:t>、管道</w:t>
      </w:r>
    </w:p>
    <w:p w14:paraId="3A2DFE61" w14:textId="03F3C22E" w:rsidR="008223A8" w:rsidRDefault="008B06FC" w:rsidP="0064733C">
      <w:r>
        <w:rPr>
          <w:noProof/>
        </w:rPr>
        <w:drawing>
          <wp:inline distT="0" distB="0" distL="0" distR="0" wp14:anchorId="26D4ACE3" wp14:editId="6323C41E">
            <wp:extent cx="5274310" cy="2072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787E" w14:textId="1266A969" w:rsidR="00C109BD" w:rsidRDefault="00121D5A" w:rsidP="0064733C">
      <w:r>
        <w:tab/>
      </w:r>
    </w:p>
    <w:p w14:paraId="077DD35A" w14:textId="4835C558" w:rsidR="00D655A6" w:rsidRDefault="00D655A6" w:rsidP="0064733C">
      <w:r>
        <w:rPr>
          <w:rFonts w:hint="eastAsia"/>
        </w:rPr>
        <w:t>access：判断文件</w:t>
      </w:r>
      <w:r w:rsidR="0077465E">
        <w:rPr>
          <w:rFonts w:hint="eastAsia"/>
        </w:rPr>
        <w:t>是否可读、写、执行</w:t>
      </w:r>
      <w:r>
        <w:rPr>
          <w:rFonts w:hint="eastAsia"/>
        </w:rPr>
        <w:t>权限</w:t>
      </w:r>
      <w:r w:rsidR="0077465E">
        <w:rPr>
          <w:rFonts w:hint="eastAsia"/>
        </w:rPr>
        <w:t>或者文件存在</w:t>
      </w:r>
    </w:p>
    <w:p w14:paraId="7B5396EC" w14:textId="55C832BD" w:rsidR="0077465E" w:rsidRDefault="0077465E" w:rsidP="0077465E">
      <w:pPr>
        <w:rPr>
          <w:rFonts w:hint="eastAsia"/>
        </w:rPr>
      </w:pPr>
      <w:r>
        <w:t>#include &lt;unistd.h&gt;</w:t>
      </w:r>
      <w:r>
        <w:t xml:space="preserve">  //</w:t>
      </w:r>
      <w:r>
        <w:rPr>
          <w:rFonts w:hint="eastAsia"/>
        </w:rPr>
        <w:t>头文件</w:t>
      </w:r>
    </w:p>
    <w:p w14:paraId="653F6F27" w14:textId="74DFD7EB" w:rsidR="00C109BD" w:rsidRDefault="0077465E" w:rsidP="0064733C">
      <w:r>
        <w:t>int access(const char *pathname, int mode);</w:t>
      </w:r>
      <w:r>
        <w:t xml:space="preserve">   //</w:t>
      </w:r>
      <w:r>
        <w:rPr>
          <w:rFonts w:hint="eastAsia"/>
        </w:rPr>
        <w:t>函数原型</w:t>
      </w:r>
      <w:r w:rsidR="00FE6D20">
        <w:rPr>
          <w:rFonts w:hint="eastAsia"/>
        </w:rPr>
        <w:t>\</w:t>
      </w:r>
    </w:p>
    <w:p w14:paraId="4A6B54BF" w14:textId="129EFF54" w:rsidR="00FE6D20" w:rsidRDefault="00FE6D20" w:rsidP="0064733C"/>
    <w:p w14:paraId="78B5E81E" w14:textId="30D0A652" w:rsidR="00FE6D20" w:rsidRDefault="00DD0D67" w:rsidP="0064733C">
      <w:r>
        <w:rPr>
          <w:rFonts w:hint="eastAsia"/>
        </w:rPr>
        <w:t>p</w:t>
      </w:r>
      <w:r>
        <w:t>athname :</w:t>
      </w:r>
      <w:r>
        <w:rPr>
          <w:rFonts w:hint="eastAsia"/>
        </w:rPr>
        <w:t>文件的路径名字</w:t>
      </w:r>
    </w:p>
    <w:p w14:paraId="4F896F88" w14:textId="2AEF82BA" w:rsidR="00DD0D67" w:rsidRDefault="00DD0D67" w:rsidP="0064733C">
      <w:r>
        <w:rPr>
          <w:rFonts w:hint="eastAsia"/>
        </w:rPr>
        <w:t>mode：R_OK</w:t>
      </w:r>
      <w:r>
        <w:t xml:space="preserve"> </w:t>
      </w:r>
      <w:r w:rsidR="009542CE">
        <w:rPr>
          <w:rFonts w:hint="eastAsia"/>
        </w:rPr>
        <w:t>、</w:t>
      </w:r>
      <w:r>
        <w:t xml:space="preserve">W_OK </w:t>
      </w:r>
      <w:r w:rsidR="009542CE">
        <w:rPr>
          <w:rFonts w:hint="eastAsia"/>
        </w:rPr>
        <w:t>、</w:t>
      </w:r>
      <w:r>
        <w:t>X</w:t>
      </w:r>
      <w:r>
        <w:rPr>
          <w:rFonts w:hint="eastAsia"/>
        </w:rPr>
        <w:t>_</w:t>
      </w:r>
      <w:r>
        <w:t xml:space="preserve">OK </w:t>
      </w:r>
      <w:r w:rsidR="009542CE">
        <w:rPr>
          <w:rFonts w:hint="eastAsia"/>
        </w:rPr>
        <w:t>、</w:t>
      </w:r>
      <w:r>
        <w:t>F_OK</w:t>
      </w:r>
      <w:r w:rsidR="009542CE">
        <w:rPr>
          <w:rFonts w:hint="eastAsia"/>
        </w:rPr>
        <w:t>（读、写、执行、文件是否存在）</w:t>
      </w:r>
    </w:p>
    <w:p w14:paraId="4176F5BB" w14:textId="31FC8376" w:rsidR="00DB232A" w:rsidRDefault="00DB232A" w:rsidP="0064733C"/>
    <w:p w14:paraId="3F4C2208" w14:textId="641BD88C" w:rsidR="00713579" w:rsidRDefault="00713579" w:rsidP="0064733C">
      <w:r>
        <w:rPr>
          <w:rFonts w:hint="eastAsia"/>
        </w:rPr>
        <w:t>成功：返回0</w:t>
      </w:r>
      <w:r>
        <w:t xml:space="preserve">  </w:t>
      </w:r>
      <w:r>
        <w:rPr>
          <w:rFonts w:hint="eastAsia"/>
        </w:rPr>
        <w:t>失败 ：-</w:t>
      </w:r>
      <w:r>
        <w:t>1</w:t>
      </w:r>
    </w:p>
    <w:p w14:paraId="1B4F5159" w14:textId="4CF078AE" w:rsidR="00506654" w:rsidRDefault="00506654" w:rsidP="0064733C"/>
    <w:p w14:paraId="405291A3" w14:textId="42689666" w:rsidR="00506654" w:rsidRDefault="00506654" w:rsidP="0064733C"/>
    <w:p w14:paraId="56FB87D6" w14:textId="0A970B44" w:rsidR="008610E8" w:rsidRDefault="008610E8" w:rsidP="0064733C"/>
    <w:p w14:paraId="5F97E01B" w14:textId="5A1675E2" w:rsidR="008610E8" w:rsidRDefault="008610E8" w:rsidP="0064733C">
      <w:r>
        <w:rPr>
          <w:rFonts w:hint="eastAsia"/>
        </w:rPr>
        <w:t>作业：</w:t>
      </w:r>
    </w:p>
    <w:p w14:paraId="2AB55231" w14:textId="191A24B1" w:rsidR="008610E8" w:rsidRDefault="008610E8" w:rsidP="0064733C">
      <w:r>
        <w:tab/>
        <w:t>1</w:t>
      </w:r>
      <w:r>
        <w:rPr>
          <w:rFonts w:hint="eastAsia"/>
        </w:rPr>
        <w:t>、实现音乐上下一曲切换播放暂停</w:t>
      </w:r>
    </w:p>
    <w:p w14:paraId="7BC38F37" w14:textId="23912A9A" w:rsidR="008610E8" w:rsidRPr="00DB232A" w:rsidRDefault="008610E8" w:rsidP="0064733C">
      <w:pPr>
        <w:rPr>
          <w:rFonts w:hint="eastAsia"/>
        </w:rPr>
      </w:pPr>
      <w:r>
        <w:tab/>
        <w:t>2</w:t>
      </w:r>
      <w:r>
        <w:rPr>
          <w:rFonts w:hint="eastAsia"/>
        </w:rPr>
        <w:t>、实现视频播放快进、快退、静音、暂停、倍速、音量加减</w:t>
      </w:r>
    </w:p>
    <w:sectPr w:rsidR="008610E8" w:rsidRPr="00DB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6D"/>
    <w:rsid w:val="000177AB"/>
    <w:rsid w:val="00064FDD"/>
    <w:rsid w:val="000A62AA"/>
    <w:rsid w:val="00121D5A"/>
    <w:rsid w:val="00257895"/>
    <w:rsid w:val="002578E8"/>
    <w:rsid w:val="00277C2F"/>
    <w:rsid w:val="0028249F"/>
    <w:rsid w:val="00295FEE"/>
    <w:rsid w:val="00325930"/>
    <w:rsid w:val="003E5105"/>
    <w:rsid w:val="00401382"/>
    <w:rsid w:val="00430443"/>
    <w:rsid w:val="00485D20"/>
    <w:rsid w:val="00506654"/>
    <w:rsid w:val="00513528"/>
    <w:rsid w:val="0064733C"/>
    <w:rsid w:val="00672148"/>
    <w:rsid w:val="006B1999"/>
    <w:rsid w:val="006E052D"/>
    <w:rsid w:val="00713579"/>
    <w:rsid w:val="0077465E"/>
    <w:rsid w:val="007A4A51"/>
    <w:rsid w:val="008223A8"/>
    <w:rsid w:val="00836E9C"/>
    <w:rsid w:val="008610E8"/>
    <w:rsid w:val="008952CB"/>
    <w:rsid w:val="008B06FC"/>
    <w:rsid w:val="009014F2"/>
    <w:rsid w:val="00917C73"/>
    <w:rsid w:val="0092164F"/>
    <w:rsid w:val="009542CE"/>
    <w:rsid w:val="00954C59"/>
    <w:rsid w:val="00A32671"/>
    <w:rsid w:val="00A74C3D"/>
    <w:rsid w:val="00A949E9"/>
    <w:rsid w:val="00AC4C16"/>
    <w:rsid w:val="00B33385"/>
    <w:rsid w:val="00B94899"/>
    <w:rsid w:val="00BA1A9B"/>
    <w:rsid w:val="00BE67C7"/>
    <w:rsid w:val="00C109BD"/>
    <w:rsid w:val="00D22454"/>
    <w:rsid w:val="00D33C25"/>
    <w:rsid w:val="00D655A6"/>
    <w:rsid w:val="00D83D6D"/>
    <w:rsid w:val="00DB232A"/>
    <w:rsid w:val="00DD0D67"/>
    <w:rsid w:val="00DF526A"/>
    <w:rsid w:val="00E169C0"/>
    <w:rsid w:val="00E46F6D"/>
    <w:rsid w:val="00EB3F28"/>
    <w:rsid w:val="00EE3433"/>
    <w:rsid w:val="00FC69B0"/>
    <w:rsid w:val="00FE6D20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46C8"/>
  <w15:chartTrackingRefBased/>
  <w15:docId w15:val="{D3077547-E2EE-442B-85A8-FEA12AF9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伟</dc:creator>
  <cp:keywords/>
  <dc:description/>
  <cp:lastModifiedBy>庹 伟</cp:lastModifiedBy>
  <cp:revision>64</cp:revision>
  <dcterms:created xsi:type="dcterms:W3CDTF">2021-01-09T01:51:00Z</dcterms:created>
  <dcterms:modified xsi:type="dcterms:W3CDTF">2021-01-09T08:51:00Z</dcterms:modified>
</cp:coreProperties>
</file>