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97C" w:rsidRDefault="00B859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1FDC97" wp14:editId="770BC605">
            <wp:extent cx="5257800" cy="695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97C" w:rsidRDefault="00B8597C">
      <w:pPr>
        <w:rPr>
          <w:lang w:val="en-US"/>
        </w:rPr>
      </w:pPr>
    </w:p>
    <w:p w:rsidR="00B8597C" w:rsidRDefault="009E4BB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C994966" wp14:editId="4E17E635">
            <wp:extent cx="5940425" cy="31851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B0A680A" wp14:editId="7D4426D5">
            <wp:extent cx="5940425" cy="22777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BB5" w:rsidRDefault="009E4BB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DA8AC63" wp14:editId="090057CF">
            <wp:extent cx="5940425" cy="16002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BB5" w:rsidRDefault="009E4BB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15B01E" wp14:editId="11BC897D">
            <wp:extent cx="4476750" cy="723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BB5" w:rsidRDefault="009E4BB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AF3D7FF" wp14:editId="499F7ACA">
            <wp:extent cx="5940425" cy="17551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BB5" w:rsidRDefault="009E4BB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6587A2" wp14:editId="3A702E89">
            <wp:extent cx="5940425" cy="19240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23" w:rsidRDefault="00B5722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51BEB1" wp14:editId="10A70E72">
            <wp:extent cx="5819775" cy="3305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23" w:rsidRDefault="00B5722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1B55BEA" wp14:editId="358F5577">
            <wp:extent cx="5940425" cy="41116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23" w:rsidRDefault="00B5722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4BA74F" wp14:editId="0DC56094">
            <wp:extent cx="5940425" cy="28746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23" w:rsidRDefault="00B5722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01A5B9" wp14:editId="6CBD4B73">
            <wp:extent cx="4838700" cy="1123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23" w:rsidRDefault="00B57223">
      <w:pPr>
        <w:rPr>
          <w:lang w:val="en-US"/>
        </w:rPr>
      </w:pPr>
    </w:p>
    <w:p w:rsidR="00B57223" w:rsidRDefault="00B57223">
      <w:pPr>
        <w:rPr>
          <w:lang w:val="en-US"/>
        </w:rPr>
      </w:pPr>
    </w:p>
    <w:p w:rsidR="00B57223" w:rsidRDefault="00B57223">
      <w:pPr>
        <w:rPr>
          <w:lang w:val="en-US"/>
        </w:rPr>
      </w:pPr>
    </w:p>
    <w:p w:rsidR="00B57223" w:rsidRDefault="00B5722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ECD03F3" wp14:editId="42BBF12A">
            <wp:extent cx="5210175" cy="3267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23" w:rsidRPr="00B8597C" w:rsidRDefault="00B5722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2024F7" wp14:editId="66F6F5BC">
            <wp:extent cx="4552950" cy="4857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7223" w:rsidRPr="00B85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149"/>
    <w:rsid w:val="00952C05"/>
    <w:rsid w:val="009E4BB5"/>
    <w:rsid w:val="00B57223"/>
    <w:rsid w:val="00B811CB"/>
    <w:rsid w:val="00B8597C"/>
    <w:rsid w:val="00E5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2A580"/>
  <w15:chartTrackingRefBased/>
  <w15:docId w15:val="{41B6A2E1-EDFA-4F75-B90C-ACA361B28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Grabov</dc:creator>
  <cp:keywords/>
  <dc:description/>
  <cp:lastModifiedBy>Ivan Grabov</cp:lastModifiedBy>
  <cp:revision>3</cp:revision>
  <dcterms:created xsi:type="dcterms:W3CDTF">2023-03-02T08:07:00Z</dcterms:created>
  <dcterms:modified xsi:type="dcterms:W3CDTF">2023-03-02T08:46:00Z</dcterms:modified>
</cp:coreProperties>
</file>