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A6" w:rsidRPr="00D95618" w:rsidRDefault="00ED2BA3" w:rsidP="00C865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95618">
        <w:rPr>
          <w:rFonts w:ascii="Times New Roman" w:hAnsi="Times New Roman" w:cs="Times New Roman"/>
          <w:b/>
          <w:sz w:val="28"/>
          <w:szCs w:val="28"/>
        </w:rPr>
        <w:t xml:space="preserve">Лекция №4 </w:t>
      </w:r>
      <w:r w:rsidR="00DC44A6" w:rsidRPr="00D95618">
        <w:rPr>
          <w:rFonts w:ascii="Times New Roman" w:hAnsi="Times New Roman" w:cs="Times New Roman"/>
          <w:b/>
          <w:sz w:val="28"/>
          <w:szCs w:val="28"/>
        </w:rPr>
        <w:t>Монгольские нашествия на русские земли</w:t>
      </w:r>
    </w:p>
    <w:p w:rsidR="00DC44A6" w:rsidRPr="00D95618" w:rsidRDefault="00DC44A6">
      <w:pPr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Походы Чингисхана 1211 г. – начало завоеваний монголов. Северный Китай в 1215 г. Захватили столицу империи Пекин.</w:t>
      </w:r>
    </w:p>
    <w:p w:rsidR="00DC44A6" w:rsidRPr="00D95618" w:rsidRDefault="00DC44A6">
      <w:pPr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После Китая монголы захватили Среднюю Азию (1219-1221). Северный Иран, вторглись в Азербайджан и Северный Кавказ.</w:t>
      </w:r>
    </w:p>
    <w:p w:rsidR="00DC44A6" w:rsidRPr="00D95618" w:rsidRDefault="00DC44A6">
      <w:pPr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Вышли к черноморским степям, где столкнулись с половцами.</w:t>
      </w:r>
    </w:p>
    <w:p w:rsidR="00DC44A6" w:rsidRPr="00D95618" w:rsidRDefault="00DC44A6">
      <w:pPr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Битва на Калке в 1223</w:t>
      </w:r>
      <w:r w:rsidRPr="00D95618">
        <w:rPr>
          <w:rFonts w:ascii="Times New Roman" w:hAnsi="Times New Roman" w:cs="Times New Roman"/>
          <w:sz w:val="28"/>
          <w:szCs w:val="28"/>
        </w:rPr>
        <w:t xml:space="preserve"> г. Бой состоялся 31 мая 1223г. Иначе битву называют битву трёх Мстиславов (Галицкий, Киевский и Черниговский). Русско-половецкая армия проиграла сражение.</w:t>
      </w:r>
    </w:p>
    <w:p w:rsidR="009A5C6F" w:rsidRPr="00D95618" w:rsidRDefault="009A5C6F">
      <w:pPr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Походы Батыя на Русь.</w:t>
      </w:r>
    </w:p>
    <w:p w:rsidR="009A5C6F" w:rsidRPr="00D95618" w:rsidRDefault="009A5C6F">
      <w:pPr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Зимой 1237г. Войска Батыя вторглись в пределы Рязанского княжества</w:t>
      </w:r>
      <w:r w:rsidR="00C86594" w:rsidRPr="00D95618">
        <w:rPr>
          <w:rFonts w:ascii="Times New Roman" w:hAnsi="Times New Roman" w:cs="Times New Roman"/>
          <w:sz w:val="28"/>
          <w:szCs w:val="28"/>
        </w:rPr>
        <w:t>.</w:t>
      </w:r>
    </w:p>
    <w:p w:rsidR="009A5C6F" w:rsidRPr="00D95618" w:rsidRDefault="009A5C6F">
      <w:pPr>
        <w:rPr>
          <w:rFonts w:ascii="Times New Roman" w:hAnsi="Times New Roman" w:cs="Times New Roman"/>
          <w:b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Три ф</w:t>
      </w:r>
      <w:r w:rsidR="00C86594" w:rsidRPr="00D95618">
        <w:rPr>
          <w:rFonts w:ascii="Times New Roman" w:hAnsi="Times New Roman" w:cs="Times New Roman"/>
          <w:b/>
          <w:sz w:val="28"/>
          <w:szCs w:val="28"/>
        </w:rPr>
        <w:t>ормы зависимости Руси от О</w:t>
      </w:r>
      <w:r w:rsidRPr="00D95618">
        <w:rPr>
          <w:rFonts w:ascii="Times New Roman" w:hAnsi="Times New Roman" w:cs="Times New Roman"/>
          <w:b/>
          <w:sz w:val="28"/>
          <w:szCs w:val="28"/>
        </w:rPr>
        <w:t>рды:</w:t>
      </w:r>
    </w:p>
    <w:p w:rsidR="009A5C6F" w:rsidRPr="00D95618" w:rsidRDefault="00302DA6" w:rsidP="0030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5618">
        <w:rPr>
          <w:rFonts w:ascii="Times New Roman" w:hAnsi="Times New Roman" w:cs="Times New Roman"/>
          <w:sz w:val="28"/>
          <w:szCs w:val="28"/>
        </w:rPr>
        <w:t>Политическая (получение ярлыка)</w:t>
      </w:r>
    </w:p>
    <w:p w:rsidR="00302DA6" w:rsidRPr="00D95618" w:rsidRDefault="00C86594" w:rsidP="0030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5618">
        <w:rPr>
          <w:rFonts w:ascii="Times New Roman" w:hAnsi="Times New Roman" w:cs="Times New Roman"/>
          <w:sz w:val="28"/>
          <w:szCs w:val="28"/>
        </w:rPr>
        <w:t>Экономическая</w:t>
      </w:r>
    </w:p>
    <w:p w:rsidR="00C86594" w:rsidRPr="00D95618" w:rsidRDefault="00C86594" w:rsidP="00C865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5618">
        <w:rPr>
          <w:rFonts w:ascii="Times New Roman" w:hAnsi="Times New Roman" w:cs="Times New Roman"/>
          <w:sz w:val="28"/>
          <w:szCs w:val="28"/>
        </w:rPr>
        <w:t>Военная (дань кровью)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Золотоордынский выход</w:t>
      </w:r>
      <w:r w:rsidRPr="00D95618">
        <w:rPr>
          <w:rFonts w:ascii="Times New Roman" w:hAnsi="Times New Roman" w:cs="Times New Roman"/>
          <w:sz w:val="28"/>
          <w:szCs w:val="28"/>
        </w:rPr>
        <w:t xml:space="preserve"> – дань Золотой Орде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Баскаки</w:t>
      </w:r>
      <w:r w:rsidRPr="00D95618">
        <w:rPr>
          <w:rFonts w:ascii="Times New Roman" w:hAnsi="Times New Roman" w:cs="Times New Roman"/>
          <w:sz w:val="28"/>
          <w:szCs w:val="28"/>
        </w:rPr>
        <w:t xml:space="preserve"> – монгольские чиновники, сборщики дани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Ярлык</w:t>
      </w:r>
      <w:r w:rsidRPr="00D95618">
        <w:rPr>
          <w:rFonts w:ascii="Times New Roman" w:hAnsi="Times New Roman" w:cs="Times New Roman"/>
          <w:sz w:val="28"/>
          <w:szCs w:val="28"/>
        </w:rPr>
        <w:t xml:space="preserve"> – грамота на великое княжение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Запись в число</w:t>
      </w:r>
      <w:r w:rsidRPr="00D95618">
        <w:rPr>
          <w:rFonts w:ascii="Times New Roman" w:hAnsi="Times New Roman" w:cs="Times New Roman"/>
          <w:sz w:val="28"/>
          <w:szCs w:val="28"/>
        </w:rPr>
        <w:t xml:space="preserve"> – перепись населения монголами.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Последствия монгольского нашествия.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- Массовые переселения, запустение отдельных русских княжеств.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- Нарушение древних торговых и культурных связей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- Монголы разгромили центры торговли и ремесла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-Выплата дани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-Слаборазвитые в экономическом плане монгольские племена ничего не могли дать взамен более развитым народам.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-Отрицательно воздействие на формирование русской народности, что привело к расколу северо-восточных и юго-западных земель.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6594" w:rsidRPr="00D95618" w:rsidRDefault="00C86594" w:rsidP="00C865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Образование централизованного государства</w:t>
      </w:r>
    </w:p>
    <w:p w:rsidR="00C86594" w:rsidRPr="00D95618" w:rsidRDefault="00C86594" w:rsidP="00C86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14 век – 1521 год</w:t>
      </w:r>
      <w:r w:rsidR="0051248E" w:rsidRPr="00D95618">
        <w:rPr>
          <w:rFonts w:ascii="Times New Roman" w:hAnsi="Times New Roman" w:cs="Times New Roman"/>
          <w:sz w:val="28"/>
          <w:szCs w:val="28"/>
        </w:rPr>
        <w:t xml:space="preserve"> – процесс централизации</w:t>
      </w:r>
    </w:p>
    <w:p w:rsidR="0051248E" w:rsidRPr="00D95618" w:rsidRDefault="0051248E" w:rsidP="00C865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95618">
        <w:rPr>
          <w:rFonts w:ascii="Times New Roman" w:hAnsi="Times New Roman" w:cs="Times New Roman"/>
          <w:sz w:val="28"/>
          <w:szCs w:val="28"/>
        </w:rPr>
        <w:t>Причины централизации</w:t>
      </w:r>
      <w:r w:rsidRPr="00D956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1248E" w:rsidRPr="00D95618" w:rsidRDefault="0051248E" w:rsidP="0051248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lastRenderedPageBreak/>
        <w:t>Рост сельского хозяйства, который основывался на усовершенствовании орудий труда и у увеличении производительности –&gt; переход от натурального к товарному хозяйству</w:t>
      </w:r>
    </w:p>
    <w:p w:rsidR="0051248E" w:rsidRPr="00D95618" w:rsidRDefault="0051248E" w:rsidP="0051248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Рост вотчинного хозяйства, что приводило к началу закрепощения крестьян следовательно рост недовольства низов. Следовательно требовалась сильная армия и сильный князь.</w:t>
      </w:r>
    </w:p>
    <w:p w:rsidR="0051248E" w:rsidRPr="00D95618" w:rsidRDefault="0051248E" w:rsidP="005124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 xml:space="preserve">Этапы складывания централизованного государства. </w:t>
      </w:r>
    </w:p>
    <w:p w:rsidR="0051248E" w:rsidRPr="00D95618" w:rsidRDefault="0051248E" w:rsidP="0051248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 xml:space="preserve">Начало </w:t>
      </w:r>
      <w:r w:rsidRPr="00D95618">
        <w:rPr>
          <w:rFonts w:ascii="Times New Roman" w:hAnsi="Times New Roman" w:cs="Times New Roman"/>
          <w:b/>
          <w:sz w:val="28"/>
          <w:szCs w:val="28"/>
          <w:lang w:val="en-US"/>
        </w:rPr>
        <w:t>XIV</w:t>
      </w:r>
      <w:r w:rsidRPr="00D95618">
        <w:rPr>
          <w:rFonts w:ascii="Times New Roman" w:hAnsi="Times New Roman" w:cs="Times New Roman"/>
          <w:b/>
          <w:sz w:val="28"/>
          <w:szCs w:val="28"/>
        </w:rPr>
        <w:t xml:space="preserve"> – 1380г </w:t>
      </w:r>
    </w:p>
    <w:p w:rsidR="0051248E" w:rsidRPr="00D95618" w:rsidRDefault="0051248E" w:rsidP="0051248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1380 – 1462 гг.</w:t>
      </w:r>
    </w:p>
    <w:p w:rsidR="0051248E" w:rsidRPr="00D95618" w:rsidRDefault="0051248E" w:rsidP="0051248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5618">
        <w:rPr>
          <w:rFonts w:ascii="Times New Roman" w:hAnsi="Times New Roman" w:cs="Times New Roman"/>
          <w:b/>
          <w:sz w:val="28"/>
          <w:szCs w:val="28"/>
        </w:rPr>
        <w:t>1462 – 1520 гг.</w:t>
      </w:r>
    </w:p>
    <w:p w:rsidR="0051248E" w:rsidRPr="00D95618" w:rsidRDefault="0051248E" w:rsidP="005124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Происхождение династии тверских и московских князей.</w:t>
      </w:r>
    </w:p>
    <w:p w:rsidR="0051248E" w:rsidRPr="00D95618" w:rsidRDefault="0051248E" w:rsidP="005124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Всеволод Большое Гнездо -&gt; Юрий Второй, Ярослав Второй -&gt; Александр Невский, Ярослав Третий -&gt; Даниил (московский князь с 1276г.)</w:t>
      </w:r>
    </w:p>
    <w:p w:rsidR="00D53557" w:rsidRPr="00D95618" w:rsidRDefault="0051248E" w:rsidP="005124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Ю</w:t>
      </w:r>
      <w:r w:rsidR="00D53557" w:rsidRPr="00D95618">
        <w:rPr>
          <w:rFonts w:ascii="Times New Roman" w:hAnsi="Times New Roman" w:cs="Times New Roman"/>
          <w:sz w:val="28"/>
          <w:szCs w:val="28"/>
        </w:rPr>
        <w:t>рий Данилович – московский князь 1303-1325гг. Самой главным делом его жизни – была борьба с Тверью.</w:t>
      </w:r>
    </w:p>
    <w:p w:rsidR="00D53557" w:rsidRPr="00D95618" w:rsidRDefault="00D53557" w:rsidP="005124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5618">
        <w:rPr>
          <w:rFonts w:ascii="Times New Roman" w:hAnsi="Times New Roman" w:cs="Times New Roman"/>
          <w:sz w:val="28"/>
          <w:szCs w:val="28"/>
        </w:rPr>
        <w:t>Семен  Гордо (1340-1353гг.), Иван Второй Красный (1353-1359гг.) – Московские Князья</w:t>
      </w:r>
    </w:p>
    <w:bookmarkEnd w:id="0"/>
    <w:p w:rsidR="00C86594" w:rsidRPr="00D95618" w:rsidRDefault="00C86594" w:rsidP="008C6C4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86594" w:rsidRPr="00D9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C415F"/>
    <w:multiLevelType w:val="hybridMultilevel"/>
    <w:tmpl w:val="2B34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75696"/>
    <w:multiLevelType w:val="hybridMultilevel"/>
    <w:tmpl w:val="12F0E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77DAB"/>
    <w:multiLevelType w:val="hybridMultilevel"/>
    <w:tmpl w:val="8854A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F3"/>
    <w:rsid w:val="00302DA6"/>
    <w:rsid w:val="00312196"/>
    <w:rsid w:val="004554DF"/>
    <w:rsid w:val="0051248E"/>
    <w:rsid w:val="008C6C48"/>
    <w:rsid w:val="009A5C6F"/>
    <w:rsid w:val="00B56AF3"/>
    <w:rsid w:val="00C86594"/>
    <w:rsid w:val="00D53557"/>
    <w:rsid w:val="00D95618"/>
    <w:rsid w:val="00DC44A6"/>
    <w:rsid w:val="00ED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8</cp:revision>
  <dcterms:created xsi:type="dcterms:W3CDTF">2025-02-21T06:25:00Z</dcterms:created>
  <dcterms:modified xsi:type="dcterms:W3CDTF">2025-03-21T13:45:00Z</dcterms:modified>
</cp:coreProperties>
</file>