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8DB9A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4B4F66">
      <w:pPr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4B4F66">
      <w:pPr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075F380F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A91B82" w:rsidRPr="00A91B82">
        <w:rPr>
          <w:color w:val="000000" w:themeColor="text1"/>
          <w:szCs w:val="28"/>
        </w:rPr>
        <w:t>Bootstrap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1CE7CA8E" w14:textId="12B9FC9A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Листов:</w:t>
      </w:r>
      <w:r w:rsidR="003A61FE">
        <w:rPr>
          <w:color w:val="000000" w:themeColor="text1"/>
          <w:szCs w:val="28"/>
        </w:rPr>
        <w:t xml:space="preserve"> </w:t>
      </w:r>
      <w:r w:rsidR="000E5192">
        <w:rPr>
          <w:color w:val="000000" w:themeColor="text1"/>
          <w:szCs w:val="28"/>
        </w:rPr>
        <w:t>3</w:t>
      </w:r>
    </w:p>
    <w:p w14:paraId="03526F59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5EB70E6D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0F01B9"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r>
              <w:rPr>
                <w:color w:val="000000" w:themeColor="text1"/>
                <w:sz w:val="24"/>
                <w:szCs w:val="24"/>
              </w:rPr>
              <w:t>Д.В.Серяк</w:t>
            </w:r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8FD4DB1" w:rsidR="004B4F66" w:rsidRPr="008474F8" w:rsidRDefault="002311E9" w:rsidP="00E0347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Жарков А. Д.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4B4F66">
      <w:pPr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6A74F83C" w14:textId="7C32A7B8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73190633" w:rsidR="004B4F66" w:rsidRPr="004C40D9" w:rsidRDefault="004B4F66" w:rsidP="004B4F66">
      <w:pPr>
        <w:spacing w:after="160" w:line="259" w:lineRule="auto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br w:type="page"/>
      </w:r>
      <w:r w:rsidRPr="004B4F66">
        <w:rPr>
          <w:color w:val="000000" w:themeColor="text1"/>
        </w:rPr>
        <w:lastRenderedPageBreak/>
        <w:t>ПРАКТИЧЕСКАЯ РАБОТА №</w:t>
      </w:r>
      <w:r w:rsidR="00C153C6">
        <w:rPr>
          <w:color w:val="000000" w:themeColor="text1"/>
        </w:rPr>
        <w:t>10</w:t>
      </w:r>
    </w:p>
    <w:p w14:paraId="5EA22B9F" w14:textId="11FB731E" w:rsidR="001C220B" w:rsidRDefault="004B4F66" w:rsidP="00D33F8E">
      <w:r>
        <w:t>Цель работы:</w:t>
      </w:r>
      <w:r w:rsidR="009465C4">
        <w:t xml:space="preserve"> </w:t>
      </w:r>
      <w:r w:rsidR="00AF7809">
        <w:t>создать в</w:t>
      </w:r>
      <w:r w:rsidR="00AF7809" w:rsidRPr="0048198B">
        <w:t>заимодействие с объектами с помощью DOM JS</w:t>
      </w:r>
      <w:r w:rsidR="00AF7809">
        <w:t xml:space="preserve"> и </w:t>
      </w:r>
      <w:r w:rsidR="00AF7809" w:rsidRPr="00C33612">
        <w:t>Bootstrap</w:t>
      </w:r>
      <w:r w:rsidR="00AF7809">
        <w:t>.</w:t>
      </w:r>
    </w:p>
    <w:p w14:paraId="17B5CB2A" w14:textId="77777777" w:rsidR="009544E6" w:rsidRDefault="009544E6" w:rsidP="00D33F8E"/>
    <w:p w14:paraId="35A74FA1" w14:textId="68F91F5E" w:rsidR="00F91846" w:rsidRDefault="00140082" w:rsidP="00F91846">
      <w:r>
        <w:t>Ход работы</w:t>
      </w:r>
      <w:r>
        <w:rPr>
          <w:lang w:val="en-US"/>
        </w:rPr>
        <w:t xml:space="preserve">: </w:t>
      </w:r>
    </w:p>
    <w:p w14:paraId="6C620089" w14:textId="77777777" w:rsidR="00F91846" w:rsidRDefault="00F91846" w:rsidP="00236F26">
      <w:pPr>
        <w:jc w:val="left"/>
      </w:pPr>
    </w:p>
    <w:p w14:paraId="02DD6C86" w14:textId="6A3AF865" w:rsidR="00F91846" w:rsidRDefault="00CB3DE4" w:rsidP="00CB3DE4">
      <w:pPr>
        <w:pStyle w:val="a4"/>
        <w:numPr>
          <w:ilvl w:val="0"/>
          <w:numId w:val="6"/>
        </w:numPr>
        <w:ind w:left="0" w:firstLine="709"/>
        <w:jc w:val="left"/>
      </w:pPr>
      <w:r>
        <w:t>Подключ</w:t>
      </w:r>
      <w:r w:rsidR="00C003A4">
        <w:t>ение</w:t>
      </w:r>
      <w:r>
        <w:t xml:space="preserve"> </w:t>
      </w:r>
      <w:r>
        <w:rPr>
          <w:lang w:val="en-US"/>
        </w:rPr>
        <w:t>Bootstrap</w:t>
      </w:r>
      <w:r w:rsidR="002D392D" w:rsidRPr="002D392D">
        <w:rPr>
          <w:noProof/>
        </w:rPr>
        <w:t xml:space="preserve"> </w:t>
      </w:r>
      <w:r w:rsidR="002D392D" w:rsidRPr="002D392D">
        <w:rPr>
          <w:noProof/>
          <w:lang w:val="en-US"/>
        </w:rPr>
        <w:drawing>
          <wp:inline distT="0" distB="0" distL="0" distR="0" wp14:anchorId="6D1C1D1A" wp14:editId="3EFEEED9">
            <wp:extent cx="5940425" cy="332740"/>
            <wp:effectExtent l="0" t="0" r="3175" b="0"/>
            <wp:docPr id="1438137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37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AD98" w14:textId="77777777" w:rsidR="00F91846" w:rsidRDefault="00F91846" w:rsidP="00F91846">
      <w:pPr>
        <w:pStyle w:val="a3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05F5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05F54">
        <w:rPr>
          <w:i w:val="0"/>
          <w:iCs w:val="0"/>
          <w:color w:val="auto"/>
          <w:sz w:val="24"/>
          <w:szCs w:val="24"/>
        </w:rPr>
        <w:fldChar w:fldCharType="begin"/>
      </w:r>
      <w:r w:rsidRPr="00205F5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05F54">
        <w:rPr>
          <w:i w:val="0"/>
          <w:iCs w:val="0"/>
          <w:color w:val="auto"/>
          <w:sz w:val="24"/>
          <w:szCs w:val="24"/>
        </w:rPr>
        <w:fldChar w:fldCharType="separate"/>
      </w:r>
      <w:r w:rsidRPr="00205F54">
        <w:rPr>
          <w:i w:val="0"/>
          <w:iCs w:val="0"/>
          <w:noProof/>
          <w:color w:val="auto"/>
          <w:sz w:val="24"/>
          <w:szCs w:val="24"/>
        </w:rPr>
        <w:t>1</w:t>
      </w:r>
      <w:r w:rsidRPr="00205F54">
        <w:rPr>
          <w:i w:val="0"/>
          <w:iCs w:val="0"/>
          <w:color w:val="auto"/>
          <w:sz w:val="24"/>
          <w:szCs w:val="24"/>
        </w:rPr>
        <w:fldChar w:fldCharType="end"/>
      </w:r>
      <w:r w:rsidRPr="00205F54">
        <w:rPr>
          <w:i w:val="0"/>
          <w:iCs w:val="0"/>
          <w:color w:val="auto"/>
          <w:sz w:val="24"/>
          <w:szCs w:val="24"/>
        </w:rPr>
        <w:t xml:space="preserve"> </w:t>
      </w:r>
    </w:p>
    <w:p w14:paraId="4147D3FA" w14:textId="77777777" w:rsidR="00EF77DB" w:rsidRPr="00F91846" w:rsidRDefault="00EF77DB" w:rsidP="004A35D6">
      <w:pPr>
        <w:pStyle w:val="a4"/>
        <w:ind w:left="0" w:firstLine="0"/>
      </w:pPr>
    </w:p>
    <w:p w14:paraId="1C629A95" w14:textId="585D4C4F" w:rsidR="00381F85" w:rsidRDefault="005A77EE" w:rsidP="00DD2A37">
      <w:pPr>
        <w:pStyle w:val="a4"/>
        <w:numPr>
          <w:ilvl w:val="0"/>
          <w:numId w:val="6"/>
        </w:numPr>
        <w:ind w:left="0" w:firstLine="709"/>
      </w:pPr>
      <w:r>
        <w:t>Создаём</w:t>
      </w:r>
      <w:r w:rsidR="004A35D6">
        <w:t xml:space="preserve"> </w:t>
      </w:r>
      <w:r>
        <w:t>визуал</w:t>
      </w:r>
      <w:r w:rsidR="004A35D6">
        <w:t xml:space="preserve"> </w:t>
      </w:r>
      <w:r>
        <w:t>для готовых</w:t>
      </w:r>
      <w:r w:rsidR="004A35D6">
        <w:t xml:space="preserve"> блок</w:t>
      </w:r>
      <w:r w:rsidR="00014A60">
        <w:t>ов</w:t>
      </w:r>
      <w:r w:rsidR="004A35D6">
        <w:t xml:space="preserve"> </w:t>
      </w:r>
      <w:r w:rsidR="004A35D6">
        <w:rPr>
          <w:lang w:val="en-US"/>
        </w:rPr>
        <w:t>Bootstrap</w:t>
      </w:r>
    </w:p>
    <w:p w14:paraId="54DFE83D" w14:textId="07AD45A2" w:rsidR="00F91846" w:rsidRDefault="00C003A4" w:rsidP="00F91846">
      <w:pPr>
        <w:pStyle w:val="a4"/>
        <w:ind w:left="0" w:firstLine="0"/>
        <w:jc w:val="center"/>
      </w:pPr>
      <w:r w:rsidRPr="00C003A4">
        <w:rPr>
          <w:noProof/>
        </w:rPr>
        <w:drawing>
          <wp:inline distT="0" distB="0" distL="0" distR="0" wp14:anchorId="1D551ED0" wp14:editId="2EA87ADB">
            <wp:extent cx="4202777" cy="4568825"/>
            <wp:effectExtent l="0" t="0" r="7620" b="3175"/>
            <wp:docPr id="1111073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73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606" cy="45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1E81" w14:textId="2C26050A" w:rsidR="00F91846" w:rsidRDefault="00F91846" w:rsidP="00F91846">
      <w:pPr>
        <w:pStyle w:val="a3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05F54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</w:p>
    <w:p w14:paraId="1A9C16C1" w14:textId="1E2B6408" w:rsidR="000112B9" w:rsidRDefault="000112B9" w:rsidP="00B664F9">
      <w:pPr>
        <w:ind w:firstLine="0"/>
      </w:pPr>
    </w:p>
    <w:p w14:paraId="316D7D99" w14:textId="77777777" w:rsidR="00C065E8" w:rsidRDefault="00C065E8" w:rsidP="00B664F9">
      <w:pPr>
        <w:ind w:firstLine="0"/>
      </w:pPr>
    </w:p>
    <w:p w14:paraId="12B1919D" w14:textId="12B32B48" w:rsidR="00B664F9" w:rsidRDefault="00C065E8" w:rsidP="0029617D">
      <w:pPr>
        <w:pStyle w:val="a4"/>
        <w:numPr>
          <w:ilvl w:val="0"/>
          <w:numId w:val="6"/>
        </w:numPr>
        <w:ind w:left="0" w:firstLine="709"/>
      </w:pPr>
      <w:r>
        <w:lastRenderedPageBreak/>
        <w:t xml:space="preserve">Создаём </w:t>
      </w:r>
      <w:r w:rsidR="006B7CD2">
        <w:t>блоков с фото и видео</w:t>
      </w:r>
    </w:p>
    <w:p w14:paraId="4C07CFD6" w14:textId="40CD318A" w:rsidR="00B664F9" w:rsidRDefault="001D7CB2" w:rsidP="00B664F9">
      <w:pPr>
        <w:pStyle w:val="a4"/>
        <w:ind w:left="0" w:firstLine="0"/>
        <w:jc w:val="center"/>
      </w:pPr>
      <w:r w:rsidRPr="001D7CB2">
        <w:rPr>
          <w:noProof/>
        </w:rPr>
        <w:drawing>
          <wp:inline distT="0" distB="0" distL="0" distR="0" wp14:anchorId="1AF24E4E" wp14:editId="3770AC3C">
            <wp:extent cx="4442460" cy="3847440"/>
            <wp:effectExtent l="0" t="0" r="0" b="1270"/>
            <wp:docPr id="71946151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6151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288" cy="385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A400" w14:textId="491EF5E6" w:rsidR="0029617D" w:rsidRDefault="00B664F9" w:rsidP="0029617D">
      <w:pPr>
        <w:pStyle w:val="a3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05F54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3</w:t>
      </w:r>
    </w:p>
    <w:p w14:paraId="304327A1" w14:textId="77777777" w:rsidR="00033BA7" w:rsidRDefault="00033BA7" w:rsidP="00033BA7">
      <w:pPr>
        <w:ind w:firstLine="0"/>
      </w:pPr>
    </w:p>
    <w:p w14:paraId="118FDC27" w14:textId="05481C00" w:rsidR="00033BA7" w:rsidRDefault="00497D50" w:rsidP="00033BA7">
      <w:pPr>
        <w:pStyle w:val="a4"/>
        <w:numPr>
          <w:ilvl w:val="0"/>
          <w:numId w:val="6"/>
        </w:numPr>
        <w:ind w:left="0" w:firstLine="709"/>
      </w:pPr>
      <w:r>
        <w:t>Изменение, добавление и удаление фото</w:t>
      </w:r>
    </w:p>
    <w:p w14:paraId="70B31FA8" w14:textId="05808DAF" w:rsidR="00033BA7" w:rsidRDefault="005F4EEF" w:rsidP="00060E79">
      <w:pPr>
        <w:pStyle w:val="a4"/>
        <w:ind w:left="0" w:firstLine="0"/>
        <w:jc w:val="center"/>
      </w:pPr>
      <w:r w:rsidRPr="005F4EEF">
        <w:rPr>
          <w:noProof/>
        </w:rPr>
        <w:drawing>
          <wp:inline distT="0" distB="0" distL="0" distR="0" wp14:anchorId="2FC820F5" wp14:editId="26C227A5">
            <wp:extent cx="4142105" cy="2418405"/>
            <wp:effectExtent l="0" t="0" r="0" b="1270"/>
            <wp:docPr id="15401245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245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820" cy="24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3F6E" w14:textId="21F91F9F" w:rsidR="00060E79" w:rsidRDefault="00060E79" w:rsidP="00060E79">
      <w:pPr>
        <w:pStyle w:val="a3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05F54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4</w:t>
      </w:r>
    </w:p>
    <w:p w14:paraId="4DF8D635" w14:textId="0A3AD9FA" w:rsidR="0029617D" w:rsidRPr="0029617D" w:rsidRDefault="0029617D" w:rsidP="00033BA7">
      <w:pPr>
        <w:pStyle w:val="a4"/>
        <w:ind w:left="0" w:firstLine="0"/>
      </w:pPr>
    </w:p>
    <w:p w14:paraId="4A403507" w14:textId="77777777" w:rsidR="00EF5799" w:rsidRPr="00B943FA" w:rsidRDefault="00EF5799" w:rsidP="00290699">
      <w:pPr>
        <w:pStyle w:val="a4"/>
        <w:ind w:left="0" w:firstLine="0"/>
      </w:pPr>
    </w:p>
    <w:p w14:paraId="083B93CD" w14:textId="091339B4" w:rsidR="00D33F8E" w:rsidRPr="00D33F8E" w:rsidRDefault="00D33F8E" w:rsidP="00D33F8E">
      <w:r>
        <w:t>Вывод:</w:t>
      </w:r>
      <w:r w:rsidR="004C40D9">
        <w:t xml:space="preserve"> </w:t>
      </w:r>
      <w:r w:rsidR="00C16E7F">
        <w:t>создать в</w:t>
      </w:r>
      <w:r w:rsidR="00C16E7F" w:rsidRPr="0048198B">
        <w:t>заимодействие с объектами с помощью DOM JS</w:t>
      </w:r>
      <w:r w:rsidR="00C16E7F">
        <w:t xml:space="preserve"> и </w:t>
      </w:r>
      <w:r w:rsidR="00C16E7F" w:rsidRPr="00C33612">
        <w:t>Bootstrap</w:t>
      </w:r>
      <w:r w:rsidR="00C16E7F">
        <w:t>.</w:t>
      </w:r>
    </w:p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5AD"/>
    <w:multiLevelType w:val="hybridMultilevel"/>
    <w:tmpl w:val="003C4772"/>
    <w:lvl w:ilvl="0" w:tplc="27E02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045A87"/>
    <w:multiLevelType w:val="hybridMultilevel"/>
    <w:tmpl w:val="91E20EFC"/>
    <w:lvl w:ilvl="0" w:tplc="BAD04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B76E8E"/>
    <w:multiLevelType w:val="hybridMultilevel"/>
    <w:tmpl w:val="17269494"/>
    <w:lvl w:ilvl="0" w:tplc="E3364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B7189"/>
    <w:multiLevelType w:val="hybridMultilevel"/>
    <w:tmpl w:val="EFCAB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558E8"/>
    <w:multiLevelType w:val="hybridMultilevel"/>
    <w:tmpl w:val="AD029618"/>
    <w:lvl w:ilvl="0" w:tplc="1298C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1A01CB"/>
    <w:multiLevelType w:val="hybridMultilevel"/>
    <w:tmpl w:val="3E26C2AA"/>
    <w:lvl w:ilvl="0" w:tplc="E3944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EC3642"/>
    <w:multiLevelType w:val="hybridMultilevel"/>
    <w:tmpl w:val="EFCAB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45C95"/>
    <w:multiLevelType w:val="hybridMultilevel"/>
    <w:tmpl w:val="EFCAB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354119">
    <w:abstractNumId w:val="5"/>
  </w:num>
  <w:num w:numId="2" w16cid:durableId="1066337850">
    <w:abstractNumId w:val="0"/>
  </w:num>
  <w:num w:numId="3" w16cid:durableId="467478909">
    <w:abstractNumId w:val="1"/>
  </w:num>
  <w:num w:numId="4" w16cid:durableId="1297297017">
    <w:abstractNumId w:val="4"/>
  </w:num>
  <w:num w:numId="5" w16cid:durableId="1858079910">
    <w:abstractNumId w:val="2"/>
  </w:num>
  <w:num w:numId="6" w16cid:durableId="1781795266">
    <w:abstractNumId w:val="6"/>
  </w:num>
  <w:num w:numId="7" w16cid:durableId="1755933992">
    <w:abstractNumId w:val="3"/>
  </w:num>
  <w:num w:numId="8" w16cid:durableId="147740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6"/>
    <w:rsid w:val="000112B9"/>
    <w:rsid w:val="00014A60"/>
    <w:rsid w:val="00016BA6"/>
    <w:rsid w:val="00033BA7"/>
    <w:rsid w:val="0005467A"/>
    <w:rsid w:val="00060E79"/>
    <w:rsid w:val="00083704"/>
    <w:rsid w:val="000872E6"/>
    <w:rsid w:val="0009055F"/>
    <w:rsid w:val="00093DAE"/>
    <w:rsid w:val="000A75C7"/>
    <w:rsid w:val="000D54E1"/>
    <w:rsid w:val="000E5192"/>
    <w:rsid w:val="000F01B9"/>
    <w:rsid w:val="0010688E"/>
    <w:rsid w:val="00106A8A"/>
    <w:rsid w:val="0011299E"/>
    <w:rsid w:val="00113091"/>
    <w:rsid w:val="0012286E"/>
    <w:rsid w:val="00124BF0"/>
    <w:rsid w:val="001340BF"/>
    <w:rsid w:val="00136C17"/>
    <w:rsid w:val="00140082"/>
    <w:rsid w:val="00190040"/>
    <w:rsid w:val="001A4FEB"/>
    <w:rsid w:val="001C220B"/>
    <w:rsid w:val="001D4E0F"/>
    <w:rsid w:val="001D7CB2"/>
    <w:rsid w:val="001F33A6"/>
    <w:rsid w:val="00205F54"/>
    <w:rsid w:val="00211306"/>
    <w:rsid w:val="00220682"/>
    <w:rsid w:val="00225D86"/>
    <w:rsid w:val="002311E9"/>
    <w:rsid w:val="00236F26"/>
    <w:rsid w:val="00251C23"/>
    <w:rsid w:val="00255266"/>
    <w:rsid w:val="002657B8"/>
    <w:rsid w:val="00290699"/>
    <w:rsid w:val="0029525F"/>
    <w:rsid w:val="0029617D"/>
    <w:rsid w:val="00297D0E"/>
    <w:rsid w:val="002B11EB"/>
    <w:rsid w:val="002B33C8"/>
    <w:rsid w:val="002C7CDE"/>
    <w:rsid w:val="002D392D"/>
    <w:rsid w:val="002E78EF"/>
    <w:rsid w:val="002F02EA"/>
    <w:rsid w:val="00302801"/>
    <w:rsid w:val="003271E6"/>
    <w:rsid w:val="00364148"/>
    <w:rsid w:val="00381F85"/>
    <w:rsid w:val="00390DCF"/>
    <w:rsid w:val="003A61FE"/>
    <w:rsid w:val="003B215D"/>
    <w:rsid w:val="003D4D14"/>
    <w:rsid w:val="003E07ED"/>
    <w:rsid w:val="003F7423"/>
    <w:rsid w:val="00400E29"/>
    <w:rsid w:val="00401FB0"/>
    <w:rsid w:val="0043721D"/>
    <w:rsid w:val="004443A8"/>
    <w:rsid w:val="00446E8A"/>
    <w:rsid w:val="0048198B"/>
    <w:rsid w:val="00490DB5"/>
    <w:rsid w:val="00492FEF"/>
    <w:rsid w:val="0049394E"/>
    <w:rsid w:val="00497D50"/>
    <w:rsid w:val="004A35D6"/>
    <w:rsid w:val="004B4F66"/>
    <w:rsid w:val="004C40D9"/>
    <w:rsid w:val="004C5B56"/>
    <w:rsid w:val="004C6BA2"/>
    <w:rsid w:val="004C6EC1"/>
    <w:rsid w:val="004D5C99"/>
    <w:rsid w:val="004E30A6"/>
    <w:rsid w:val="004F2C7E"/>
    <w:rsid w:val="004F653F"/>
    <w:rsid w:val="0051015C"/>
    <w:rsid w:val="005209E4"/>
    <w:rsid w:val="005261B2"/>
    <w:rsid w:val="0053232C"/>
    <w:rsid w:val="005419BC"/>
    <w:rsid w:val="0055085A"/>
    <w:rsid w:val="00585256"/>
    <w:rsid w:val="0059617D"/>
    <w:rsid w:val="005A77EE"/>
    <w:rsid w:val="005D1EC3"/>
    <w:rsid w:val="005E2185"/>
    <w:rsid w:val="005E41EA"/>
    <w:rsid w:val="005E587A"/>
    <w:rsid w:val="005F3466"/>
    <w:rsid w:val="005F4EEF"/>
    <w:rsid w:val="005F6886"/>
    <w:rsid w:val="006958EC"/>
    <w:rsid w:val="006B3CA5"/>
    <w:rsid w:val="006B7CD2"/>
    <w:rsid w:val="006F10C5"/>
    <w:rsid w:val="006F6E45"/>
    <w:rsid w:val="007066BA"/>
    <w:rsid w:val="007140D9"/>
    <w:rsid w:val="00727C63"/>
    <w:rsid w:val="007479BE"/>
    <w:rsid w:val="007537EE"/>
    <w:rsid w:val="007630F8"/>
    <w:rsid w:val="00767AE7"/>
    <w:rsid w:val="007D24A5"/>
    <w:rsid w:val="007F7405"/>
    <w:rsid w:val="00812171"/>
    <w:rsid w:val="00831D24"/>
    <w:rsid w:val="00851B5E"/>
    <w:rsid w:val="008536FF"/>
    <w:rsid w:val="00885BF7"/>
    <w:rsid w:val="008B291F"/>
    <w:rsid w:val="008B3564"/>
    <w:rsid w:val="008B5E14"/>
    <w:rsid w:val="008C7DF2"/>
    <w:rsid w:val="008E6B39"/>
    <w:rsid w:val="00904A07"/>
    <w:rsid w:val="00905781"/>
    <w:rsid w:val="0091295E"/>
    <w:rsid w:val="00922B55"/>
    <w:rsid w:val="00935B64"/>
    <w:rsid w:val="00935EBE"/>
    <w:rsid w:val="00941ACB"/>
    <w:rsid w:val="009465C4"/>
    <w:rsid w:val="009544E6"/>
    <w:rsid w:val="009707E1"/>
    <w:rsid w:val="00976C59"/>
    <w:rsid w:val="00977FA1"/>
    <w:rsid w:val="009A0AA3"/>
    <w:rsid w:val="009A5DA8"/>
    <w:rsid w:val="009B1C45"/>
    <w:rsid w:val="009B364D"/>
    <w:rsid w:val="009F52A8"/>
    <w:rsid w:val="00A019F4"/>
    <w:rsid w:val="00A12E13"/>
    <w:rsid w:val="00A1426D"/>
    <w:rsid w:val="00A35A3D"/>
    <w:rsid w:val="00A35EE9"/>
    <w:rsid w:val="00A41957"/>
    <w:rsid w:val="00A66D8E"/>
    <w:rsid w:val="00A83C3B"/>
    <w:rsid w:val="00A85738"/>
    <w:rsid w:val="00A91B82"/>
    <w:rsid w:val="00A92123"/>
    <w:rsid w:val="00AB6621"/>
    <w:rsid w:val="00AC3916"/>
    <w:rsid w:val="00AD49F7"/>
    <w:rsid w:val="00AF5336"/>
    <w:rsid w:val="00AF7809"/>
    <w:rsid w:val="00B12BA2"/>
    <w:rsid w:val="00B14509"/>
    <w:rsid w:val="00B27C2B"/>
    <w:rsid w:val="00B37163"/>
    <w:rsid w:val="00B460CD"/>
    <w:rsid w:val="00B46418"/>
    <w:rsid w:val="00B664F9"/>
    <w:rsid w:val="00B70E5D"/>
    <w:rsid w:val="00B71B28"/>
    <w:rsid w:val="00B943FA"/>
    <w:rsid w:val="00BC1407"/>
    <w:rsid w:val="00BF3D66"/>
    <w:rsid w:val="00C003A4"/>
    <w:rsid w:val="00C04BFB"/>
    <w:rsid w:val="00C05450"/>
    <w:rsid w:val="00C065E8"/>
    <w:rsid w:val="00C12E25"/>
    <w:rsid w:val="00C153C6"/>
    <w:rsid w:val="00C16E7F"/>
    <w:rsid w:val="00C33612"/>
    <w:rsid w:val="00C406A2"/>
    <w:rsid w:val="00C43AC8"/>
    <w:rsid w:val="00C524F8"/>
    <w:rsid w:val="00C70B68"/>
    <w:rsid w:val="00CB3DE4"/>
    <w:rsid w:val="00CB4132"/>
    <w:rsid w:val="00CE52AD"/>
    <w:rsid w:val="00CF21B8"/>
    <w:rsid w:val="00CF38A2"/>
    <w:rsid w:val="00D05879"/>
    <w:rsid w:val="00D17C46"/>
    <w:rsid w:val="00D23A10"/>
    <w:rsid w:val="00D33A15"/>
    <w:rsid w:val="00D33F8E"/>
    <w:rsid w:val="00D825D3"/>
    <w:rsid w:val="00D97D42"/>
    <w:rsid w:val="00DD113B"/>
    <w:rsid w:val="00DD2A37"/>
    <w:rsid w:val="00DD5EAC"/>
    <w:rsid w:val="00DD63D8"/>
    <w:rsid w:val="00DF2B51"/>
    <w:rsid w:val="00E12A7F"/>
    <w:rsid w:val="00E24B9F"/>
    <w:rsid w:val="00E4531D"/>
    <w:rsid w:val="00E71054"/>
    <w:rsid w:val="00E83A18"/>
    <w:rsid w:val="00EA248F"/>
    <w:rsid w:val="00EB3BE4"/>
    <w:rsid w:val="00EF5799"/>
    <w:rsid w:val="00EF77DB"/>
    <w:rsid w:val="00F06E1F"/>
    <w:rsid w:val="00F20FE0"/>
    <w:rsid w:val="00F21FB7"/>
    <w:rsid w:val="00F44629"/>
    <w:rsid w:val="00F523A1"/>
    <w:rsid w:val="00F71A66"/>
    <w:rsid w:val="00F86CA2"/>
    <w:rsid w:val="00F91846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4B4F6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943FA"/>
    <w:pPr>
      <w:ind w:left="720"/>
      <w:contextualSpacing/>
    </w:pPr>
  </w:style>
  <w:style w:type="paragraph" w:styleId="a5">
    <w:name w:val="No Spacing"/>
    <w:uiPriority w:val="1"/>
    <w:qFormat/>
    <w:rsid w:val="00B71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Роман Абрамов</cp:lastModifiedBy>
  <cp:revision>293</cp:revision>
  <dcterms:created xsi:type="dcterms:W3CDTF">2023-01-21T11:07:00Z</dcterms:created>
  <dcterms:modified xsi:type="dcterms:W3CDTF">2024-05-14T17:44:00Z</dcterms:modified>
</cp:coreProperties>
</file>