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56BC" w14:textId="2D831A53" w:rsidR="00E02106" w:rsidRPr="00E02106" w:rsidRDefault="00E02106">
      <w:pPr>
        <w:rPr>
          <w:b/>
          <w:bCs/>
        </w:rPr>
      </w:pPr>
      <w:proofErr w:type="spellStart"/>
      <w:r w:rsidRPr="00E02106">
        <w:rPr>
          <w:b/>
          <w:bCs/>
        </w:rPr>
        <w:t>F</w:t>
      </w:r>
      <w:r w:rsidRPr="00E02106">
        <w:rPr>
          <w:rFonts w:hint="eastAsia"/>
          <w:b/>
          <w:bCs/>
        </w:rPr>
        <w:t>bx</w:t>
      </w:r>
      <w:proofErr w:type="spellEnd"/>
      <w:r w:rsidRPr="00E02106">
        <w:rPr>
          <w:rFonts w:hint="eastAsia"/>
          <w:b/>
          <w:bCs/>
        </w:rPr>
        <w:t>输出宏脚本</w:t>
      </w:r>
      <w:r>
        <w:rPr>
          <w:rFonts w:hint="eastAsia"/>
          <w:b/>
          <w:bCs/>
        </w:rPr>
        <w:t>，主要功能为检查骨骼重名</w:t>
      </w:r>
    </w:p>
    <w:p w14:paraId="5BCB09C3" w14:textId="77777777" w:rsidR="00E02106" w:rsidRDefault="00E02106"/>
    <w:p w14:paraId="6163A409" w14:textId="16732E7C" w:rsidR="0022454A" w:rsidRDefault="00E02106">
      <w:proofErr w:type="spellStart"/>
      <w:r>
        <w:t>AniExport</w:t>
      </w:r>
      <w:proofErr w:type="spellEnd"/>
      <w:r>
        <w:t xml:space="preserve"> </w:t>
      </w:r>
      <w:r>
        <w:rPr>
          <w:rFonts w:hint="eastAsia"/>
        </w:rPr>
        <w:t>用于输出动画</w:t>
      </w:r>
    </w:p>
    <w:p w14:paraId="69FC5856" w14:textId="2B1D0D30" w:rsidR="00E02106" w:rsidRDefault="00E02106">
      <w:proofErr w:type="spellStart"/>
      <w:r>
        <w:rPr>
          <w:rFonts w:hint="eastAsia"/>
        </w:rPr>
        <w:t>S</w:t>
      </w:r>
      <w:r>
        <w:t>kinExport</w:t>
      </w:r>
      <w:proofErr w:type="spellEnd"/>
      <w:r>
        <w:t xml:space="preserve"> </w:t>
      </w:r>
      <w:r>
        <w:rPr>
          <w:rFonts w:hint="eastAsia"/>
        </w:rPr>
        <w:t>用于输出蒙皮</w:t>
      </w:r>
    </w:p>
    <w:p w14:paraId="148FA5C9" w14:textId="65D7BE19" w:rsidR="00E02106" w:rsidRDefault="00E02106"/>
    <w:p w14:paraId="20A4BA1F" w14:textId="11DD2DF8" w:rsidR="00E02106" w:rsidRDefault="00E02106">
      <w:r>
        <w:rPr>
          <w:rFonts w:hint="eastAsia"/>
        </w:rPr>
        <w:t>输出的路径同max文件路径</w:t>
      </w:r>
    </w:p>
    <w:p w14:paraId="6D394780" w14:textId="1995ABBC" w:rsidR="00E02106" w:rsidRDefault="00E02106">
      <w:r>
        <w:rPr>
          <w:rFonts w:hint="eastAsia"/>
        </w:rPr>
        <w:t>输出</w:t>
      </w:r>
      <w:proofErr w:type="spellStart"/>
      <w:r>
        <w:rPr>
          <w:rFonts w:hint="eastAsia"/>
        </w:rPr>
        <w:t>fbx</w:t>
      </w:r>
      <w:proofErr w:type="spellEnd"/>
      <w:r>
        <w:rPr>
          <w:rFonts w:hint="eastAsia"/>
        </w:rPr>
        <w:t>文件名同max文件名</w:t>
      </w:r>
    </w:p>
    <w:p w14:paraId="1DEA0D03" w14:textId="3701EB08" w:rsidR="00E02106" w:rsidRDefault="00E02106"/>
    <w:p w14:paraId="5FA25B8F" w14:textId="1DAEDE83" w:rsidR="00E02106" w:rsidRDefault="00E02106">
      <w:r>
        <w:rPr>
          <w:rFonts w:hint="eastAsia"/>
        </w:rPr>
        <w:t>安装方法</w:t>
      </w:r>
    </w:p>
    <w:p w14:paraId="650D981F" w14:textId="5A0DD58F" w:rsidR="00E02106" w:rsidRDefault="00E02106">
      <w:r>
        <w:t xml:space="preserve">1 </w:t>
      </w:r>
      <w:r>
        <w:rPr>
          <w:rFonts w:hint="eastAsia"/>
        </w:rPr>
        <w:t xml:space="preserve">在max中用 </w:t>
      </w:r>
      <w:proofErr w:type="spellStart"/>
      <w:r>
        <w:rPr>
          <w:rFonts w:hint="eastAsia"/>
        </w:rPr>
        <w:t>maxscript</w:t>
      </w:r>
      <w:proofErr w:type="spellEnd"/>
      <w:r>
        <w:t xml:space="preserve"> 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打开 AniExport.</w:t>
      </w:r>
      <w:r>
        <w:t xml:space="preserve">ms </w:t>
      </w:r>
      <w:r w:rsidR="00D749A5">
        <w:rPr>
          <w:rFonts w:hint="eastAsia"/>
        </w:rPr>
        <w:t>和 SkinExport</w:t>
      </w:r>
      <w:r w:rsidR="00D749A5">
        <w:t>.ms</w:t>
      </w:r>
      <w:r>
        <w:rPr>
          <w:rFonts w:hint="eastAsia"/>
        </w:rPr>
        <w:t>文件</w:t>
      </w:r>
    </w:p>
    <w:p w14:paraId="39733F6A" w14:textId="2DE1BC63" w:rsidR="00E02106" w:rsidRDefault="00E02106">
      <w:r>
        <w:rPr>
          <w:rFonts w:hint="eastAsia"/>
        </w:rPr>
        <w:t>2</w:t>
      </w:r>
      <w:r w:rsidR="00D749A5">
        <w:t xml:space="preserve"> </w:t>
      </w:r>
      <w:r w:rsidR="00D749A5">
        <w:rPr>
          <w:rFonts w:hint="eastAsia"/>
        </w:rPr>
        <w:t>选择两个文件分别使用</w:t>
      </w:r>
      <w:r>
        <w:t xml:space="preserve"> </w:t>
      </w:r>
      <w:r w:rsidR="00D934CA">
        <w:t xml:space="preserve">ctrl + E </w:t>
      </w:r>
      <w:r w:rsidR="00D934CA">
        <w:rPr>
          <w:rFonts w:hint="eastAsia"/>
        </w:rPr>
        <w:t>执行宏脚本，max左下角出现蓝色的5位数字，则执行成功，关闭</w:t>
      </w:r>
      <w:proofErr w:type="spellStart"/>
      <w:r w:rsidR="00D934CA">
        <w:rPr>
          <w:rFonts w:hint="eastAsia"/>
        </w:rPr>
        <w:t>maxscript</w:t>
      </w:r>
      <w:proofErr w:type="spellEnd"/>
      <w:r w:rsidR="00D934CA">
        <w:t xml:space="preserve"> </w:t>
      </w:r>
      <w:r w:rsidR="00D934CA">
        <w:rPr>
          <w:rFonts w:hint="eastAsia"/>
        </w:rPr>
        <w:t>editor</w:t>
      </w:r>
    </w:p>
    <w:p w14:paraId="343933D1" w14:textId="3FBE93C2" w:rsidR="00D934CA" w:rsidRDefault="00D934CA">
      <w:r>
        <w:t xml:space="preserve">3 </w:t>
      </w:r>
      <w:r>
        <w:rPr>
          <w:rFonts w:hint="eastAsia"/>
        </w:rPr>
        <w:t>打开 customize</w:t>
      </w:r>
      <w:r>
        <w:t>/</w:t>
      </w:r>
      <w:r>
        <w:rPr>
          <w:rFonts w:hint="eastAsia"/>
        </w:rPr>
        <w:t>customize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interface，</w:t>
      </w:r>
      <w:r w:rsidR="00D749A5">
        <w:rPr>
          <w:rFonts w:hint="eastAsia"/>
        </w:rPr>
        <w:t>点击Quads，category中找到custom</w:t>
      </w:r>
      <w:r w:rsidR="00D749A5">
        <w:t xml:space="preserve"> </w:t>
      </w:r>
      <w:r w:rsidR="00D749A5">
        <w:rPr>
          <w:rFonts w:hint="eastAsia"/>
        </w:rPr>
        <w:t>tools，</w:t>
      </w:r>
    </w:p>
    <w:p w14:paraId="0D375C4F" w14:textId="15CD8875" w:rsidR="00D749A5" w:rsidRDefault="00D749A5">
      <w:r>
        <w:rPr>
          <w:rFonts w:hint="eastAsia"/>
        </w:rPr>
        <w:t>将两个脚本拖拽到 End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menu</w:t>
      </w:r>
      <w:r>
        <w:t xml:space="preserve"> </w:t>
      </w:r>
      <w:r>
        <w:rPr>
          <w:rFonts w:hint="eastAsia"/>
        </w:rPr>
        <w:t>上方。</w:t>
      </w:r>
    </w:p>
    <w:p w14:paraId="65BDB71E" w14:textId="770716AE" w:rsidR="00D934CA" w:rsidRDefault="00D934CA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C4D4739" wp14:editId="7B3D3AD6">
            <wp:extent cx="4909277" cy="567055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520" cy="56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3A0" w14:textId="5CDDF90D" w:rsidR="00D749A5" w:rsidRDefault="00D749A5"/>
    <w:p w14:paraId="4AA83F17" w14:textId="3BDE5A44" w:rsidR="00D749A5" w:rsidRDefault="00D749A5">
      <w:r>
        <w:rPr>
          <w:rFonts w:hint="eastAsia"/>
        </w:rPr>
        <w:lastRenderedPageBreak/>
        <w:t>使用方法</w:t>
      </w:r>
    </w:p>
    <w:p w14:paraId="072FC67F" w14:textId="2D5E6650" w:rsidR="00D749A5" w:rsidRDefault="00D749A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选择要输出的骨骼和模型</w:t>
      </w:r>
    </w:p>
    <w:p w14:paraId="1987CAC1" w14:textId="758DEAAA" w:rsidR="00D749A5" w:rsidRDefault="00D749A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在视图中右键</w:t>
      </w:r>
      <w:r w:rsidR="007D1387">
        <w:rPr>
          <w:rFonts w:hint="eastAsia"/>
        </w:rPr>
        <w:t>，点击</w:t>
      </w:r>
      <w:proofErr w:type="spellStart"/>
      <w:r w:rsidR="007D1387">
        <w:rPr>
          <w:rFonts w:hint="eastAsia"/>
        </w:rPr>
        <w:t>AniExprot</w:t>
      </w:r>
      <w:proofErr w:type="spellEnd"/>
      <w:r w:rsidR="007D1387">
        <w:rPr>
          <w:rFonts w:hint="eastAsia"/>
        </w:rPr>
        <w:t xml:space="preserve"> 或 </w:t>
      </w:r>
      <w:proofErr w:type="spellStart"/>
      <w:r w:rsidR="007D1387">
        <w:rPr>
          <w:rFonts w:hint="eastAsia"/>
        </w:rPr>
        <w:t>S</w:t>
      </w:r>
      <w:r w:rsidR="007D1387">
        <w:t>kinExport</w:t>
      </w:r>
      <w:proofErr w:type="spellEnd"/>
    </w:p>
    <w:p w14:paraId="57CFC1EA" w14:textId="0BE3441B" w:rsidR="00D749A5" w:rsidRDefault="00D749A5">
      <w:r>
        <w:rPr>
          <w:noProof/>
        </w:rPr>
        <w:drawing>
          <wp:inline distT="0" distB="0" distL="0" distR="0" wp14:anchorId="1A7A43DF" wp14:editId="2E8C74A0">
            <wp:extent cx="4514850" cy="47909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22" cy="47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72B0" w14:textId="45E61158" w:rsidR="00D749A5" w:rsidRDefault="00D749A5"/>
    <w:p w14:paraId="39E5AFA2" w14:textId="5C75628E" w:rsidR="00D749A5" w:rsidRDefault="00D749A5">
      <w:r>
        <w:rPr>
          <w:rFonts w:hint="eastAsia"/>
        </w:rPr>
        <w:t>如果存在重复命名，则输出不成功。并且会弹出错误信息，显示</w:t>
      </w:r>
      <w:r w:rsidR="002F7740">
        <w:rPr>
          <w:rFonts w:hint="eastAsia"/>
        </w:rPr>
        <w:t>所有</w:t>
      </w:r>
      <w:r>
        <w:rPr>
          <w:rFonts w:hint="eastAsia"/>
        </w:rPr>
        <w:t>重复的命名</w:t>
      </w:r>
    </w:p>
    <w:p w14:paraId="0E6D8EBC" w14:textId="085F78B7" w:rsidR="00D749A5" w:rsidRPr="00D934CA" w:rsidRDefault="00D749A5">
      <w:r>
        <w:rPr>
          <w:noProof/>
        </w:rPr>
        <w:drawing>
          <wp:inline distT="0" distB="0" distL="0" distR="0" wp14:anchorId="2C114854" wp14:editId="475E513D">
            <wp:extent cx="5245100" cy="2559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9A5" w:rsidRPr="00D93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17"/>
    <w:rsid w:val="0022454A"/>
    <w:rsid w:val="002F7740"/>
    <w:rsid w:val="007D1387"/>
    <w:rsid w:val="00986F17"/>
    <w:rsid w:val="00D749A5"/>
    <w:rsid w:val="00D934CA"/>
    <w:rsid w:val="00E0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CE03"/>
  <w15:chartTrackingRefBased/>
  <w15:docId w15:val="{D6256D9F-0E50-4B6F-A01F-7C5C478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维 腾</cp:lastModifiedBy>
  <cp:revision>3</cp:revision>
  <dcterms:created xsi:type="dcterms:W3CDTF">2024-06-21T07:54:00Z</dcterms:created>
  <dcterms:modified xsi:type="dcterms:W3CDTF">2024-06-21T08:27:00Z</dcterms:modified>
</cp:coreProperties>
</file>