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A122BC" w14:textId="2D7BBE72" w:rsidR="0037555C" w:rsidRDefault="00CA76F2" w:rsidP="00CA76F2">
      <w:pPr>
        <w:pStyle w:val="Title"/>
      </w:pPr>
      <w:r>
        <w:t>Tooling in .Net Core</w:t>
      </w:r>
    </w:p>
    <w:p w14:paraId="7F45E5BD" w14:textId="3BA10EAE" w:rsidR="00CA76F2" w:rsidRDefault="00CA76F2" w:rsidP="00CA76F2"/>
    <w:p w14:paraId="2CBCFF74" w14:textId="429FF2CA" w:rsidR="006C60FD" w:rsidRPr="006C60FD" w:rsidRDefault="006C60FD" w:rsidP="00CA76F2">
      <w:pPr>
        <w:rPr>
          <w:b/>
        </w:rPr>
      </w:pPr>
      <w:r w:rsidRPr="006C60FD">
        <w:rPr>
          <w:b/>
        </w:rPr>
        <w:t>Abstract</w:t>
      </w:r>
    </w:p>
    <w:p w14:paraId="5BFBB054" w14:textId="465D643F" w:rsidR="006C60FD" w:rsidRDefault="006C60FD" w:rsidP="00CA76F2">
      <w:r>
        <w:t xml:space="preserve">You can now manage all aspects of working with solutions and projects using the new command-line tooling.  The principle command is </w:t>
      </w:r>
      <w:r w:rsidRPr="006C60FD">
        <w:rPr>
          <w:color w:val="00B0F0"/>
        </w:rPr>
        <w:t>dotnet</w:t>
      </w:r>
      <w:r>
        <w:t xml:space="preserve">.  Using this </w:t>
      </w:r>
      <w:proofErr w:type="gramStart"/>
      <w:r>
        <w:t>command</w:t>
      </w:r>
      <w:proofErr w:type="gramEnd"/>
      <w:r>
        <w:t xml:space="preserve"> you can create solutions, create projects and add them to the solution, add project dependencies, add NuGet dependencies—the works!</w:t>
      </w:r>
    </w:p>
    <w:p w14:paraId="07DB9810" w14:textId="35997A37" w:rsidR="006C60FD" w:rsidRDefault="006C60FD" w:rsidP="00CA76F2">
      <w:r>
        <w:t xml:space="preserve">All this is done so that you no longer need to rely on VS for all your building needs.  We now have full integration with </w:t>
      </w:r>
      <w:proofErr w:type="spellStart"/>
      <w:r>
        <w:t>MSBuild</w:t>
      </w:r>
      <w:proofErr w:type="spellEnd"/>
      <w:r>
        <w:t>.</w:t>
      </w:r>
    </w:p>
    <w:p w14:paraId="51093EDD" w14:textId="36B7FDC6" w:rsidR="006C60FD" w:rsidRDefault="006C60FD" w:rsidP="00CA76F2">
      <w:r>
        <w:t>This document covers only the very basics.  You’re going to have to google the rest.</w:t>
      </w:r>
      <w:bookmarkStart w:id="0" w:name="_GoBack"/>
      <w:bookmarkEnd w:id="0"/>
    </w:p>
    <w:p w14:paraId="183F1034" w14:textId="77777777" w:rsidR="006C60FD" w:rsidRDefault="006C60FD" w:rsidP="00CA76F2"/>
    <w:p w14:paraId="3E15023E" w14:textId="0BFDD68C" w:rsidR="00CA76F2" w:rsidRDefault="00CA76F2" w:rsidP="00CA76F2">
      <w:pPr>
        <w:pStyle w:val="Heading1"/>
      </w:pPr>
      <w:r>
        <w:t>Setup</w:t>
      </w:r>
    </w:p>
    <w:p w14:paraId="72DA56D3" w14:textId="77777777" w:rsidR="00CA76F2" w:rsidRDefault="00CA76F2" w:rsidP="00CA76F2">
      <w:r>
        <w:t>How to get the tooling:</w:t>
      </w:r>
    </w:p>
    <w:p w14:paraId="7F627A9D" w14:textId="014AD4BF" w:rsidR="00CA76F2" w:rsidRDefault="00CA76F2" w:rsidP="00CA76F2">
      <w:pPr>
        <w:pStyle w:val="ListParagraph"/>
        <w:numPr>
          <w:ilvl w:val="0"/>
          <w:numId w:val="1"/>
        </w:numPr>
      </w:pPr>
      <w:r>
        <w:t>All the tooling you’ll need comes when you install VS 2017 (you can probably pick it up with the community edition).  You CANNOT use VS 2015!</w:t>
      </w:r>
    </w:p>
    <w:p w14:paraId="71807065" w14:textId="224DABF4" w:rsidR="00CA76F2" w:rsidRDefault="00CA76F2" w:rsidP="00CA76F2">
      <w:pPr>
        <w:pStyle w:val="ListParagraph"/>
        <w:numPr>
          <w:ilvl w:val="0"/>
          <w:numId w:val="1"/>
        </w:numPr>
      </w:pPr>
      <w:r>
        <w:t>You can download it manually:</w:t>
      </w:r>
    </w:p>
    <w:p w14:paraId="18CA800B" w14:textId="7E60998A" w:rsidR="00CA76F2" w:rsidRDefault="00CA76F2" w:rsidP="00CA76F2">
      <w:pPr>
        <w:pStyle w:val="ListParagraph"/>
        <w:numPr>
          <w:ilvl w:val="1"/>
          <w:numId w:val="1"/>
        </w:numPr>
      </w:pPr>
      <w:hyperlink r:id="rId5" w:history="1">
        <w:r w:rsidRPr="00A52482">
          <w:rPr>
            <w:rStyle w:val="Hyperlink"/>
          </w:rPr>
          <w:t>https://dot.net</w:t>
        </w:r>
      </w:hyperlink>
      <w:r>
        <w:t xml:space="preserve"> </w:t>
      </w:r>
      <w:r>
        <w:sym w:font="Wingdings" w:char="F0E8"/>
      </w:r>
      <w:r>
        <w:t xml:space="preserve"> </w:t>
      </w:r>
      <w:hyperlink r:id="rId6" w:history="1">
        <w:r w:rsidRPr="00A52482">
          <w:rPr>
            <w:rStyle w:val="Hyperlink"/>
          </w:rPr>
          <w:t>https://microsoft.com/net</w:t>
        </w:r>
      </w:hyperlink>
    </w:p>
    <w:p w14:paraId="6F665665" w14:textId="0C92F6BF" w:rsidR="00CA76F2" w:rsidRDefault="00CA76F2" w:rsidP="00CA76F2">
      <w:pPr>
        <w:pStyle w:val="ListParagraph"/>
        <w:numPr>
          <w:ilvl w:val="1"/>
          <w:numId w:val="1"/>
        </w:numPr>
      </w:pPr>
      <w:r>
        <w:t xml:space="preserve">Look for the </w:t>
      </w:r>
      <w:proofErr w:type="spellStart"/>
      <w:r>
        <w:t>sdk</w:t>
      </w:r>
      <w:proofErr w:type="spellEnd"/>
      <w:r>
        <w:t>.</w:t>
      </w:r>
    </w:p>
    <w:p w14:paraId="31AAA4B3" w14:textId="201EA2C1" w:rsidR="000036EA" w:rsidRDefault="000036EA" w:rsidP="00CA76F2">
      <w:r>
        <w:t xml:space="preserve">On Windows, the dot-net </w:t>
      </w:r>
      <w:proofErr w:type="spellStart"/>
      <w:r>
        <w:t>sdk</w:t>
      </w:r>
      <w:proofErr w:type="spellEnd"/>
      <w:r>
        <w:t xml:space="preserve"> gets installed under program files/dotnet/</w:t>
      </w:r>
      <w:proofErr w:type="spellStart"/>
      <w:r>
        <w:t>sdk</w:t>
      </w:r>
      <w:proofErr w:type="spellEnd"/>
      <w:r>
        <w:t>.</w:t>
      </w:r>
    </w:p>
    <w:p w14:paraId="5256934A" w14:textId="5FFB890B" w:rsidR="000036EA" w:rsidRDefault="000036EA" w:rsidP="000036EA">
      <w:pPr>
        <w:ind w:left="720"/>
      </w:pPr>
      <w:r w:rsidRPr="000036EA">
        <w:drawing>
          <wp:inline distT="0" distB="0" distL="0" distR="0" wp14:anchorId="4FC55279" wp14:editId="2DB16818">
            <wp:extent cx="4974336" cy="16459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4336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C64CE" w14:textId="77777777" w:rsidR="000036EA" w:rsidRDefault="000036EA" w:rsidP="00CA76F2"/>
    <w:p w14:paraId="08B1C816" w14:textId="7A7D3879" w:rsidR="00CA76F2" w:rsidRDefault="00CA76F2" w:rsidP="00CA76F2">
      <w:r>
        <w:t xml:space="preserve">The main tooling command is </w:t>
      </w:r>
      <w:r w:rsidRPr="00CA76F2">
        <w:rPr>
          <w:color w:val="00B0F0"/>
        </w:rPr>
        <w:t>dotnet</w:t>
      </w:r>
      <w:r>
        <w:t>.  (think of it like npm, where you typed npm start, npm test, etc.)</w:t>
      </w:r>
    </w:p>
    <w:p w14:paraId="3061E267" w14:textId="748C99BF" w:rsidR="00CA76F2" w:rsidRDefault="00CA76F2" w:rsidP="00CA76F2">
      <w:r>
        <w:t>To see what version you’re on, you can use --version.</w:t>
      </w:r>
    </w:p>
    <w:p w14:paraId="2A5CEEF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C:\Git\Projects\DemoProjects&gt;</w:t>
      </w:r>
      <w:r w:rsidRPr="00CA76F2">
        <w:rPr>
          <w:rFonts w:ascii="Consolas" w:hAnsi="Consolas"/>
          <w:color w:val="00B0F0"/>
        </w:rPr>
        <w:t>dotnet --version</w:t>
      </w:r>
    </w:p>
    <w:p w14:paraId="4A48B2BA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2.2.100-preview2-009404</w:t>
      </w:r>
    </w:p>
    <w:p w14:paraId="44A8867D" w14:textId="77777777" w:rsidR="00CA76F2" w:rsidRDefault="00CA76F2" w:rsidP="00CA76F2"/>
    <w:p w14:paraId="7FBD1C74" w14:textId="4E6CF2B9" w:rsidR="00CA76F2" w:rsidRDefault="00CA76F2" w:rsidP="00CA76F2">
      <w:r>
        <w:lastRenderedPageBreak/>
        <w:t>You can get help:</w:t>
      </w:r>
    </w:p>
    <w:p w14:paraId="14F980C9" w14:textId="77777777" w:rsidR="00CA76F2" w:rsidRPr="00CA76F2" w:rsidRDefault="00CA76F2" w:rsidP="00CA76F2">
      <w:pPr>
        <w:ind w:left="720"/>
        <w:rPr>
          <w:rFonts w:ascii="Consolas" w:hAnsi="Consolas"/>
        </w:rPr>
      </w:pPr>
      <w:r w:rsidRPr="00CA76F2">
        <w:rPr>
          <w:rFonts w:ascii="Consolas" w:hAnsi="Consolas"/>
        </w:rPr>
        <w:t>dotnet -h</w:t>
      </w:r>
    </w:p>
    <w:p w14:paraId="42CE4F33" w14:textId="77777777" w:rsidR="00CA76F2" w:rsidRDefault="00CA76F2" w:rsidP="00CA76F2">
      <w:r>
        <w:t>This will give you a quick summary of commands.</w:t>
      </w:r>
    </w:p>
    <w:p w14:paraId="411CCA88" w14:textId="77777777" w:rsidR="009C02DC" w:rsidRDefault="009C02DC" w:rsidP="00CA76F2"/>
    <w:p w14:paraId="048BDDE4" w14:textId="7871D252" w:rsidR="00CA76F2" w:rsidRDefault="00CA76F2" w:rsidP="00CA76F2">
      <w:pPr>
        <w:pStyle w:val="Heading1"/>
      </w:pPr>
      <w:r>
        <w:t>Creating a new project</w:t>
      </w:r>
    </w:p>
    <w:p w14:paraId="419E81B6" w14:textId="0892A9B0" w:rsidR="00CA76F2" w:rsidRDefault="00CA76F2" w:rsidP="00CA76F2">
      <w:r>
        <w:t>So, to create a new project, you shell out, and use the dotnet command.</w:t>
      </w:r>
    </w:p>
    <w:p w14:paraId="7D847616" w14:textId="4B8969C6" w:rsidR="009C02DC" w:rsidRDefault="009C02DC" w:rsidP="00CA76F2">
      <w:r>
        <w:t>You’ll need to initialize the global package cache, so type this:</w:t>
      </w:r>
    </w:p>
    <w:p w14:paraId="71ABAE36" w14:textId="1C3BEA34" w:rsidR="009C02DC" w:rsidRPr="00E97C11" w:rsidRDefault="009C02DC" w:rsidP="00E97C11">
      <w:pPr>
        <w:ind w:left="720"/>
        <w:rPr>
          <w:rFonts w:ascii="Consolas" w:hAnsi="Consolas"/>
        </w:rPr>
      </w:pPr>
      <w:r w:rsidRPr="00E97C11">
        <w:rPr>
          <w:rFonts w:ascii="Consolas" w:hAnsi="Consolas"/>
        </w:rPr>
        <w:t>dotnet new</w:t>
      </w:r>
      <w:r w:rsidR="00E97C11" w:rsidRPr="00E97C11">
        <w:rPr>
          <w:rFonts w:ascii="Consolas" w:hAnsi="Consolas"/>
        </w:rPr>
        <w:t xml:space="preserve"> -h</w:t>
      </w:r>
    </w:p>
    <w:p w14:paraId="625266A1" w14:textId="0BB54818" w:rsidR="00CA76F2" w:rsidRDefault="00E97C11" w:rsidP="00CA76F2">
      <w:r>
        <w:t>If it hasn’t been initialized yet, it will do its thing, then it will show you a list of project templates that you can use:</w:t>
      </w:r>
    </w:p>
    <w:p w14:paraId="5778756B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Templates                                         Short Name         Language          Tags</w:t>
      </w:r>
    </w:p>
    <w:p w14:paraId="433D8008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----------------------------------------------------------------------------------------------------------------------------</w:t>
      </w:r>
    </w:p>
    <w:p w14:paraId="29659DE8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Console Application                               console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Common/Console</w:t>
      </w:r>
    </w:p>
    <w:p w14:paraId="3A678F72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Class library                                     </w:t>
      </w:r>
      <w:proofErr w:type="spellStart"/>
      <w:r w:rsidRPr="00E97C11">
        <w:rPr>
          <w:rFonts w:ascii="Consolas" w:hAnsi="Consolas"/>
          <w:sz w:val="12"/>
        </w:rPr>
        <w:t>classlib</w:t>
      </w:r>
      <w:proofErr w:type="spellEnd"/>
      <w:r w:rsidRPr="00E97C11">
        <w:rPr>
          <w:rFonts w:ascii="Consolas" w:hAnsi="Consolas"/>
          <w:sz w:val="12"/>
        </w:rPr>
        <w:t xml:space="preserve">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Common/Library</w:t>
      </w:r>
    </w:p>
    <w:p w14:paraId="31F6CACD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Unit Test Project                                 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MSTest</w:t>
      </w:r>
      <w:proofErr w:type="spellEnd"/>
    </w:p>
    <w:p w14:paraId="63CEF1C3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Project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151DB722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 3 Test Item                                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 xml:space="preserve">-test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</w:p>
    <w:p w14:paraId="30075F68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Test Project                                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  <w:r w:rsidRPr="00E97C11">
        <w:rPr>
          <w:rFonts w:ascii="Consolas" w:hAnsi="Consolas"/>
          <w:sz w:val="12"/>
        </w:rPr>
        <w:t xml:space="preserve">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F#, VB      Test/</w:t>
      </w:r>
      <w:proofErr w:type="spellStart"/>
      <w:r w:rsidRPr="00E97C11">
        <w:rPr>
          <w:rFonts w:ascii="Consolas" w:hAnsi="Consolas"/>
          <w:sz w:val="12"/>
        </w:rPr>
        <w:t>xUnit</w:t>
      </w:r>
      <w:proofErr w:type="spellEnd"/>
    </w:p>
    <w:p w14:paraId="25E3DA45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Page                                        </w:t>
      </w:r>
      <w:proofErr w:type="spellStart"/>
      <w:r w:rsidRPr="00E97C11">
        <w:rPr>
          <w:rFonts w:ascii="Consolas" w:hAnsi="Consolas"/>
          <w:sz w:val="12"/>
        </w:rPr>
        <w:t>page</w:t>
      </w:r>
      <w:proofErr w:type="spellEnd"/>
      <w:r w:rsidRPr="00E97C11">
        <w:rPr>
          <w:rFonts w:ascii="Consolas" w:hAnsi="Consolas"/>
          <w:sz w:val="12"/>
        </w:rPr>
        <w:t xml:space="preserve">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31395977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</w:t>
      </w:r>
      <w:proofErr w:type="spellStart"/>
      <w:r w:rsidRPr="00E97C11">
        <w:rPr>
          <w:rFonts w:ascii="Consolas" w:hAnsi="Consolas"/>
          <w:sz w:val="12"/>
        </w:rPr>
        <w:t>viewimports</w:t>
      </w:r>
      <w:proofErr w:type="spellEnd"/>
      <w:r w:rsidRPr="00E97C11">
        <w:rPr>
          <w:rFonts w:ascii="Consolas" w:hAnsi="Consolas"/>
          <w:sz w:val="12"/>
        </w:rPr>
        <w:t xml:space="preserve">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002A0041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MVC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   </w:t>
      </w:r>
      <w:proofErr w:type="spellStart"/>
      <w:r w:rsidRPr="00E97C11">
        <w:rPr>
          <w:rFonts w:ascii="Consolas" w:hAnsi="Consolas"/>
          <w:sz w:val="12"/>
        </w:rPr>
        <w:t>viewstart</w:t>
      </w:r>
      <w:proofErr w:type="spellEnd"/>
      <w:r w:rsidRPr="00E97C11">
        <w:rPr>
          <w:rFonts w:ascii="Consolas" w:hAnsi="Consolas"/>
          <w:sz w:val="12"/>
        </w:rPr>
        <w:t xml:space="preserve">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Web/ASP.NET</w:t>
      </w:r>
    </w:p>
    <w:p w14:paraId="66585ECE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Empty                                web  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Web/Empty</w:t>
      </w:r>
    </w:p>
    <w:p w14:paraId="6739F095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ASP.NET Core Web App (Model-View-</w:t>
      </w:r>
      <w:proofErr w:type="gramStart"/>
      <w:r w:rsidRPr="00E97C11">
        <w:rPr>
          <w:rFonts w:ascii="Consolas" w:hAnsi="Consolas"/>
          <w:sz w:val="12"/>
        </w:rPr>
        <w:t xml:space="preserve">Controller)   </w:t>
      </w:r>
      <w:proofErr w:type="gramEnd"/>
      <w:r w:rsidRPr="00E97C11">
        <w:rPr>
          <w:rFonts w:ascii="Consolas" w:hAnsi="Consolas"/>
          <w:sz w:val="12"/>
        </w:rPr>
        <w:t xml:space="preserve">  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               [C#], F#          Web/MVC</w:t>
      </w:r>
    </w:p>
    <w:p w14:paraId="34CF73FF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App                              razor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Web/MVC/Razor Pages</w:t>
      </w:r>
    </w:p>
    <w:p w14:paraId="15A1DEBF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Angular                         </w:t>
      </w:r>
      <w:proofErr w:type="spellStart"/>
      <w:r w:rsidRPr="00E97C11">
        <w:rPr>
          <w:rFonts w:ascii="Consolas" w:hAnsi="Consolas"/>
          <w:sz w:val="12"/>
        </w:rPr>
        <w:t>angular</w:t>
      </w:r>
      <w:proofErr w:type="spellEnd"/>
      <w:r w:rsidRPr="00E97C11">
        <w:rPr>
          <w:rFonts w:ascii="Consolas" w:hAnsi="Consolas"/>
          <w:sz w:val="12"/>
        </w:rPr>
        <w:t xml:space="preserve">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7DEB0872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                       react 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3CAFED0F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with React.js and Redux              </w:t>
      </w:r>
      <w:proofErr w:type="spellStart"/>
      <w:r w:rsidRPr="00E97C11">
        <w:rPr>
          <w:rFonts w:ascii="Consolas" w:hAnsi="Consolas"/>
          <w:sz w:val="12"/>
        </w:rPr>
        <w:t>reactredux</w:t>
      </w:r>
      <w:proofErr w:type="spellEnd"/>
      <w:r w:rsidRPr="00E97C11">
        <w:rPr>
          <w:rFonts w:ascii="Consolas" w:hAnsi="Consolas"/>
          <w:sz w:val="12"/>
        </w:rPr>
        <w:t xml:space="preserve">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Web/MVC/SPA</w:t>
      </w:r>
    </w:p>
    <w:p w14:paraId="442624CD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Razor Class Library                               </w:t>
      </w:r>
      <w:proofErr w:type="spellStart"/>
      <w:r w:rsidRPr="00E97C11">
        <w:rPr>
          <w:rFonts w:ascii="Consolas" w:hAnsi="Consolas"/>
          <w:sz w:val="12"/>
        </w:rPr>
        <w:t>razorclasslib</w:t>
      </w:r>
      <w:proofErr w:type="spellEnd"/>
      <w:r w:rsidRPr="00E97C11">
        <w:rPr>
          <w:rFonts w:ascii="Consolas" w:hAnsi="Consolas"/>
          <w:sz w:val="12"/>
        </w:rPr>
        <w:t xml:space="preserve">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              Web/Razor/Library/Razor Class Library</w:t>
      </w:r>
    </w:p>
    <w:p w14:paraId="065EA9D6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ASP.NET Core Web API                              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  <w:r w:rsidRPr="00E97C11">
        <w:rPr>
          <w:rFonts w:ascii="Consolas" w:hAnsi="Consolas"/>
          <w:sz w:val="12"/>
        </w:rPr>
        <w:t xml:space="preserve">          </w:t>
      </w:r>
      <w:proofErr w:type="gramStart"/>
      <w:r w:rsidRPr="00E97C11">
        <w:rPr>
          <w:rFonts w:ascii="Consolas" w:hAnsi="Consolas"/>
          <w:sz w:val="12"/>
        </w:rPr>
        <w:t xml:space="preserve">   [</w:t>
      </w:r>
      <w:proofErr w:type="gramEnd"/>
      <w:r w:rsidRPr="00E97C11">
        <w:rPr>
          <w:rFonts w:ascii="Consolas" w:hAnsi="Consolas"/>
          <w:sz w:val="12"/>
        </w:rPr>
        <w:t>C#], F#          Web/</w:t>
      </w:r>
      <w:proofErr w:type="spellStart"/>
      <w:r w:rsidRPr="00E97C11">
        <w:rPr>
          <w:rFonts w:ascii="Consolas" w:hAnsi="Consolas"/>
          <w:sz w:val="12"/>
        </w:rPr>
        <w:t>WebAPI</w:t>
      </w:r>
      <w:proofErr w:type="spellEnd"/>
    </w:p>
    <w:p w14:paraId="78A636A7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proofErr w:type="spellStart"/>
      <w:r w:rsidRPr="00E97C11">
        <w:rPr>
          <w:rFonts w:ascii="Consolas" w:hAnsi="Consolas"/>
          <w:sz w:val="12"/>
        </w:rPr>
        <w:t>global.json</w:t>
      </w:r>
      <w:proofErr w:type="spellEnd"/>
      <w:r w:rsidRPr="00E97C11">
        <w:rPr>
          <w:rFonts w:ascii="Consolas" w:hAnsi="Consolas"/>
          <w:sz w:val="12"/>
        </w:rPr>
        <w:t xml:space="preserve"> file                                  </w:t>
      </w:r>
      <w:proofErr w:type="spellStart"/>
      <w:r w:rsidRPr="00E97C11">
        <w:rPr>
          <w:rFonts w:ascii="Consolas" w:hAnsi="Consolas"/>
          <w:sz w:val="12"/>
        </w:rPr>
        <w:t>globaljson</w:t>
      </w:r>
      <w:proofErr w:type="spellEnd"/>
      <w:r w:rsidRPr="00E97C11">
        <w:rPr>
          <w:rFonts w:ascii="Consolas" w:hAnsi="Consolas"/>
          <w:sz w:val="12"/>
        </w:rPr>
        <w:t xml:space="preserve">                           Config</w:t>
      </w:r>
    </w:p>
    <w:p w14:paraId="1B8BA28D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NuGet Config                                      </w:t>
      </w:r>
      <w:proofErr w:type="spellStart"/>
      <w:r w:rsidRPr="00E97C11">
        <w:rPr>
          <w:rFonts w:ascii="Consolas" w:hAnsi="Consolas"/>
          <w:sz w:val="12"/>
        </w:rPr>
        <w:t>nugetconfig</w:t>
      </w:r>
      <w:proofErr w:type="spellEnd"/>
      <w:r w:rsidRPr="00E97C11">
        <w:rPr>
          <w:rFonts w:ascii="Consolas" w:hAnsi="Consolas"/>
          <w:sz w:val="12"/>
        </w:rPr>
        <w:t xml:space="preserve">                          Config</w:t>
      </w:r>
    </w:p>
    <w:p w14:paraId="56E7B4B1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Web Config                                        </w:t>
      </w:r>
      <w:proofErr w:type="spellStart"/>
      <w:r w:rsidRPr="00E97C11">
        <w:rPr>
          <w:rFonts w:ascii="Consolas" w:hAnsi="Consolas"/>
          <w:sz w:val="12"/>
        </w:rPr>
        <w:t>webconfig</w:t>
      </w:r>
      <w:proofErr w:type="spellEnd"/>
      <w:r w:rsidRPr="00E97C11">
        <w:rPr>
          <w:rFonts w:ascii="Consolas" w:hAnsi="Consolas"/>
          <w:sz w:val="12"/>
        </w:rPr>
        <w:t xml:space="preserve">                            Config</w:t>
      </w:r>
    </w:p>
    <w:p w14:paraId="120BD05B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Solution File                                     </w:t>
      </w:r>
      <w:proofErr w:type="spellStart"/>
      <w:r w:rsidRPr="00E97C11">
        <w:rPr>
          <w:rFonts w:ascii="Consolas" w:hAnsi="Consolas"/>
          <w:sz w:val="12"/>
        </w:rPr>
        <w:t>sln</w:t>
      </w:r>
      <w:proofErr w:type="spellEnd"/>
      <w:r w:rsidRPr="00E97C11">
        <w:rPr>
          <w:rFonts w:ascii="Consolas" w:hAnsi="Consolas"/>
          <w:sz w:val="12"/>
        </w:rPr>
        <w:t xml:space="preserve">                                  Solution</w:t>
      </w:r>
    </w:p>
    <w:p w14:paraId="6A44F5AB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</w:p>
    <w:p w14:paraId="72918D51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>Examples:</w:t>
      </w:r>
    </w:p>
    <w:p w14:paraId="54E7415A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mvc</w:t>
      </w:r>
      <w:proofErr w:type="spellEnd"/>
      <w:r w:rsidRPr="00E97C11">
        <w:rPr>
          <w:rFonts w:ascii="Consolas" w:hAnsi="Consolas"/>
          <w:sz w:val="12"/>
        </w:rPr>
        <w:t xml:space="preserve"> --auth Individual</w:t>
      </w:r>
    </w:p>
    <w:p w14:paraId="46C30D4F" w14:textId="77777777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</w:t>
      </w:r>
      <w:proofErr w:type="spellStart"/>
      <w:r w:rsidRPr="00E97C11">
        <w:rPr>
          <w:rFonts w:ascii="Consolas" w:hAnsi="Consolas"/>
          <w:sz w:val="12"/>
        </w:rPr>
        <w:t>nunit</w:t>
      </w:r>
      <w:proofErr w:type="spellEnd"/>
      <w:r w:rsidRPr="00E97C11">
        <w:rPr>
          <w:rFonts w:ascii="Consolas" w:hAnsi="Consolas"/>
          <w:sz w:val="12"/>
        </w:rPr>
        <w:t>-test</w:t>
      </w:r>
    </w:p>
    <w:p w14:paraId="52A27197" w14:textId="43E273F4" w:rsidR="00E97C11" w:rsidRPr="00E97C11" w:rsidRDefault="00E97C11" w:rsidP="00E97C11">
      <w:pPr>
        <w:spacing w:after="0"/>
        <w:ind w:left="720"/>
        <w:rPr>
          <w:rFonts w:ascii="Consolas" w:hAnsi="Consolas"/>
          <w:sz w:val="12"/>
        </w:rPr>
      </w:pPr>
      <w:r w:rsidRPr="00E97C11">
        <w:rPr>
          <w:rFonts w:ascii="Consolas" w:hAnsi="Consolas"/>
          <w:sz w:val="12"/>
        </w:rPr>
        <w:t xml:space="preserve">    dotnet new --help</w:t>
      </w:r>
    </w:p>
    <w:p w14:paraId="1E2F4C86" w14:textId="179770E5" w:rsidR="00E97C11" w:rsidRDefault="00E97C11" w:rsidP="00CA76F2"/>
    <w:p w14:paraId="4628B1FF" w14:textId="0F84DCE4" w:rsidR="00832CCE" w:rsidRDefault="00832CCE" w:rsidP="00CA76F2">
      <w:r>
        <w:t>When creating a template, you can use the long name (enclosed with quotes), or you can use the short name.</w:t>
      </w:r>
    </w:p>
    <w:p w14:paraId="27D2CE38" w14:textId="12D6668C" w:rsidR="00E97C11" w:rsidRDefault="00E97C11" w:rsidP="00CA76F2">
      <w:r>
        <w:t>so, pick a template name and a folder location, and away you go</w:t>
      </w:r>
    </w:p>
    <w:p w14:paraId="3006B2DA" w14:textId="0B661047" w:rsidR="00E97C11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 xml:space="preserve">dotnet new </w:t>
      </w:r>
      <w:proofErr w:type="spellStart"/>
      <w:r w:rsidRPr="00832CCE">
        <w:rPr>
          <w:color w:val="00B0F0"/>
        </w:rPr>
        <w:t>reactredux</w:t>
      </w:r>
      <w:proofErr w:type="spellEnd"/>
      <w:r w:rsidRPr="00832CCE">
        <w:rPr>
          <w:color w:val="00B0F0"/>
        </w:rPr>
        <w:t xml:space="preserve"> -o </w:t>
      </w:r>
      <w:proofErr w:type="spellStart"/>
      <w:r w:rsidRPr="00832CCE">
        <w:rPr>
          <w:color w:val="00B0F0"/>
        </w:rPr>
        <w:t>AspReactDemo</w:t>
      </w:r>
      <w:proofErr w:type="spellEnd"/>
    </w:p>
    <w:p w14:paraId="7A1CBA3D" w14:textId="698AA6A8" w:rsidR="00832CCE" w:rsidRDefault="00832CCE" w:rsidP="00CA76F2">
      <w:r>
        <w:t>Before you can build anything, you’ll need to fetch all the dependencies.  Use the following command:</w:t>
      </w:r>
    </w:p>
    <w:p w14:paraId="07286775" w14:textId="60B813B0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restore</w:t>
      </w:r>
    </w:p>
    <w:p w14:paraId="50682D34" w14:textId="6A612413" w:rsidR="00832CCE" w:rsidRDefault="00832CCE" w:rsidP="00CA76F2">
      <w:r>
        <w:t>And then you can run it:</w:t>
      </w:r>
    </w:p>
    <w:p w14:paraId="2BB1DF2B" w14:textId="657C5B47" w:rsidR="00832CCE" w:rsidRPr="00832CCE" w:rsidRDefault="00832CCE" w:rsidP="00832CCE">
      <w:pPr>
        <w:ind w:left="720"/>
        <w:rPr>
          <w:color w:val="00B0F0"/>
        </w:rPr>
      </w:pPr>
      <w:r w:rsidRPr="00832CCE">
        <w:rPr>
          <w:color w:val="00B0F0"/>
        </w:rPr>
        <w:t>dotnet run</w:t>
      </w:r>
    </w:p>
    <w:p w14:paraId="658B2518" w14:textId="5226F5F7" w:rsidR="00832CCE" w:rsidRDefault="009B3CCD" w:rsidP="00CA76F2">
      <w:r>
        <w:t>Or alternatively you can straight-up build the project:</w:t>
      </w:r>
    </w:p>
    <w:p w14:paraId="3BB6EA7C" w14:textId="6DEA4E25" w:rsidR="009B3CCD" w:rsidRPr="009B3CCD" w:rsidRDefault="009B3CCD" w:rsidP="009B3CCD">
      <w:pPr>
        <w:ind w:left="720"/>
        <w:rPr>
          <w:color w:val="00B0F0"/>
        </w:rPr>
      </w:pPr>
      <w:r w:rsidRPr="009B3CCD">
        <w:rPr>
          <w:color w:val="00B0F0"/>
        </w:rPr>
        <w:lastRenderedPageBreak/>
        <w:t>dotnet build</w:t>
      </w:r>
    </w:p>
    <w:p w14:paraId="4E6A862A" w14:textId="77777777" w:rsidR="00832CCE" w:rsidRDefault="00832CCE" w:rsidP="00CA76F2"/>
    <w:p w14:paraId="73955438" w14:textId="50DCFA3D" w:rsidR="00832CCE" w:rsidRDefault="00A07C44" w:rsidP="006C60FD">
      <w:pPr>
        <w:pStyle w:val="Heading2"/>
      </w:pPr>
      <w:r>
        <w:t>Adding packages to your project</w:t>
      </w:r>
    </w:p>
    <w:p w14:paraId="4878E1E8" w14:textId="104EC489" w:rsidR="00A07C44" w:rsidRDefault="006C60FD" w:rsidP="00CA76F2">
      <w:r>
        <w:t xml:space="preserve">Adding packages is pretty </w:t>
      </w:r>
      <w:proofErr w:type="gramStart"/>
      <w:r>
        <w:t xml:space="preserve">simple.  </w:t>
      </w:r>
      <w:proofErr w:type="gramEnd"/>
      <w:r>
        <w:t xml:space="preserve">Start by going into the same folder as </w:t>
      </w:r>
      <w:proofErr w:type="spellStart"/>
      <w:r>
        <w:t>your</w:t>
      </w:r>
      <w:proofErr w:type="spellEnd"/>
      <w:r>
        <w:t xml:space="preserve"> .</w:t>
      </w:r>
      <w:proofErr w:type="spellStart"/>
      <w:r>
        <w:t>csproj</w:t>
      </w:r>
      <w:proofErr w:type="spellEnd"/>
      <w:r>
        <w:t xml:space="preserve"> file:</w:t>
      </w:r>
    </w:p>
    <w:p w14:paraId="32672A92" w14:textId="32E85434" w:rsidR="006C60FD" w:rsidRPr="006C60FD" w:rsidRDefault="006C60FD" w:rsidP="006C60FD">
      <w:pPr>
        <w:ind w:left="720"/>
        <w:rPr>
          <w:rFonts w:ascii="Consolas" w:hAnsi="Consolas"/>
        </w:rPr>
      </w:pPr>
      <w:r w:rsidRPr="006C60FD">
        <w:rPr>
          <w:rFonts w:ascii="Consolas" w:hAnsi="Consolas"/>
          <w:color w:val="00B0F0"/>
        </w:rPr>
        <w:t>dotnet add package &lt;package-name&gt;</w:t>
      </w:r>
    </w:p>
    <w:p w14:paraId="46A3BB67" w14:textId="27DB62CA" w:rsidR="00832CCE" w:rsidRDefault="00832CCE" w:rsidP="00CA76F2"/>
    <w:p w14:paraId="266995B5" w14:textId="77777777" w:rsidR="006C60FD" w:rsidRDefault="006C60FD" w:rsidP="00CA76F2"/>
    <w:p w14:paraId="194DA88B" w14:textId="77778652" w:rsidR="00CA76F2" w:rsidRDefault="00CA76F2" w:rsidP="00CA76F2">
      <w:pPr>
        <w:pStyle w:val="Heading2"/>
      </w:pPr>
      <w:r>
        <w:t>Getting help</w:t>
      </w:r>
    </w:p>
    <w:p w14:paraId="6BD93893" w14:textId="77777777" w:rsidR="00CA76F2" w:rsidRDefault="00CA76F2" w:rsidP="00CA76F2"/>
    <w:p w14:paraId="772AB577" w14:textId="3C80A0EC" w:rsidR="00CA76F2" w:rsidRDefault="00CA76F2" w:rsidP="00CA76F2"/>
    <w:p w14:paraId="2DAA5FF8" w14:textId="7C306596" w:rsidR="00CA76F2" w:rsidRDefault="00CA76F2" w:rsidP="00CA76F2"/>
    <w:p w14:paraId="67B62A0B" w14:textId="77777777" w:rsidR="00CA76F2" w:rsidRPr="00CA76F2" w:rsidRDefault="00CA76F2" w:rsidP="00CA76F2"/>
    <w:sectPr w:rsidR="00CA76F2" w:rsidRPr="00CA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EA5C70"/>
    <w:multiLevelType w:val="hybridMultilevel"/>
    <w:tmpl w:val="FC060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6F2"/>
    <w:rsid w:val="000036EA"/>
    <w:rsid w:val="005671CD"/>
    <w:rsid w:val="006C60FD"/>
    <w:rsid w:val="00832CCE"/>
    <w:rsid w:val="009B3CCD"/>
    <w:rsid w:val="009C02DC"/>
    <w:rsid w:val="00A07C44"/>
    <w:rsid w:val="00BD168A"/>
    <w:rsid w:val="00CA76F2"/>
    <w:rsid w:val="00E97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A33B1"/>
  <w15:chartTrackingRefBased/>
  <w15:docId w15:val="{F63DBB60-9ABF-411B-8828-E0A027DA8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A76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6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6F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6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A76F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A76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A76F2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CA76F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icrosoft.com/net" TargetMode="External"/><Relationship Id="rId5" Type="http://schemas.openxmlformats.org/officeDocument/2006/relationships/hyperlink" Target="https://dot.ne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3</Pages>
  <Words>682</Words>
  <Characters>3894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Abbott</dc:creator>
  <cp:keywords/>
  <dc:description/>
  <cp:lastModifiedBy>Tom Abbott</cp:lastModifiedBy>
  <cp:revision>1</cp:revision>
  <dcterms:created xsi:type="dcterms:W3CDTF">2018-11-19T01:47:00Z</dcterms:created>
  <dcterms:modified xsi:type="dcterms:W3CDTF">2018-11-19T03:58:00Z</dcterms:modified>
</cp:coreProperties>
</file>