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3BC08" w14:textId="2CCE9DA1" w:rsidR="0037555C" w:rsidRDefault="000C1826">
      <w:r>
        <w:t>I built this app using the EF Core 2 tutorial found at:</w:t>
      </w:r>
    </w:p>
    <w:p w14:paraId="0D81FA1D" w14:textId="221949C2" w:rsidR="00F7545F" w:rsidRDefault="00F7545F" w:rsidP="00F7545F">
      <w:pPr>
        <w:ind w:left="720"/>
      </w:pPr>
      <w:hyperlink r:id="rId5" w:history="1">
        <w:r>
          <w:rPr>
            <w:rStyle w:val="Hyperlink"/>
          </w:rPr>
          <w:t>https://docs.microsoft.com/en-us/ef/core/get-started/aspnetcore/new-db?tabs=visual-studio</w:t>
        </w:r>
      </w:hyperlink>
    </w:p>
    <w:p w14:paraId="22789330" w14:textId="5EC46EF8" w:rsidR="000C1826" w:rsidRDefault="000C1826" w:rsidP="000C1826">
      <w:pPr>
        <w:ind w:left="720"/>
      </w:pPr>
      <w:hyperlink r:id="rId6" w:history="1">
        <w:r>
          <w:rPr>
            <w:rStyle w:val="Hyperlink"/>
          </w:rPr>
          <w:t>https://www.entityframeworktutorial.net/efcore/entity-framework-core.aspx</w:t>
        </w:r>
      </w:hyperlink>
    </w:p>
    <w:p w14:paraId="4808A946" w14:textId="663AB84D" w:rsidR="000C1826" w:rsidRDefault="00394328">
      <w:bookmarkStart w:id="0" w:name="_GoBack"/>
      <w:bookmarkEnd w:id="0"/>
      <w:r>
        <w:t xml:space="preserve">I created a basic </w:t>
      </w:r>
      <w:r w:rsidR="00315370">
        <w:t xml:space="preserve">(barebones) </w:t>
      </w:r>
      <w:r>
        <w:t>ASP</w:t>
      </w:r>
      <w:r w:rsidR="00315370">
        <w:t>.NET Core app, then added the following NuGet packages:</w:t>
      </w:r>
    </w:p>
    <w:p w14:paraId="69112DAE" w14:textId="06D46F4D" w:rsidR="00315370" w:rsidRDefault="00315370" w:rsidP="00315370">
      <w:pPr>
        <w:pStyle w:val="ListParagraph"/>
        <w:numPr>
          <w:ilvl w:val="0"/>
          <w:numId w:val="1"/>
        </w:numPr>
      </w:pPr>
      <w:proofErr w:type="spellStart"/>
      <w:proofErr w:type="gramStart"/>
      <w:r w:rsidRPr="00315370">
        <w:t>Microsoft.EntityFrameworkCore.SqlServer</w:t>
      </w:r>
      <w:proofErr w:type="spellEnd"/>
      <w:proofErr w:type="gramEnd"/>
    </w:p>
    <w:p w14:paraId="1EBE99BE" w14:textId="48145F1F" w:rsidR="00315370" w:rsidRDefault="00315370" w:rsidP="00315370">
      <w:pPr>
        <w:pStyle w:val="ListParagraph"/>
        <w:numPr>
          <w:ilvl w:val="0"/>
          <w:numId w:val="1"/>
        </w:numPr>
      </w:pPr>
      <w:proofErr w:type="spellStart"/>
      <w:proofErr w:type="gramStart"/>
      <w:r w:rsidRPr="00315370">
        <w:t>Microsoft.EntityFrameworkCore.Tools</w:t>
      </w:r>
      <w:proofErr w:type="spellEnd"/>
      <w:proofErr w:type="gramEnd"/>
    </w:p>
    <w:p w14:paraId="50921415" w14:textId="3C67AB41" w:rsidR="00532342" w:rsidRDefault="00532342" w:rsidP="00315370">
      <w:pPr>
        <w:pStyle w:val="ListParagraph"/>
        <w:numPr>
          <w:ilvl w:val="0"/>
          <w:numId w:val="1"/>
        </w:numPr>
      </w:pPr>
      <w:proofErr w:type="spellStart"/>
      <w:r>
        <w:t>AutoMapper</w:t>
      </w:r>
      <w:proofErr w:type="spellEnd"/>
    </w:p>
    <w:p w14:paraId="7021AC8F" w14:textId="79274F37" w:rsidR="00532342" w:rsidRDefault="00532342" w:rsidP="00315370">
      <w:pPr>
        <w:pStyle w:val="ListParagraph"/>
        <w:numPr>
          <w:ilvl w:val="0"/>
          <w:numId w:val="1"/>
        </w:numPr>
      </w:pPr>
      <w:proofErr w:type="spellStart"/>
      <w:proofErr w:type="gramStart"/>
      <w:r w:rsidRPr="00532342">
        <w:t>AutoMapper.Extensions.Microsoft.DependencyInjection</w:t>
      </w:r>
      <w:proofErr w:type="spellEnd"/>
      <w:proofErr w:type="gramEnd"/>
    </w:p>
    <w:p w14:paraId="2FED6A3A" w14:textId="16C48AF1" w:rsidR="00315370" w:rsidRDefault="00315370">
      <w:r>
        <w:t>Screenshot:</w:t>
      </w:r>
    </w:p>
    <w:p w14:paraId="0D1303AA" w14:textId="74F74494" w:rsidR="00315370" w:rsidRDefault="00315370" w:rsidP="00315370">
      <w:pPr>
        <w:ind w:left="720"/>
      </w:pPr>
      <w:r w:rsidRPr="00315370">
        <w:drawing>
          <wp:inline distT="0" distB="0" distL="0" distR="0" wp14:anchorId="575976B0" wp14:editId="010589A4">
            <wp:extent cx="2231136" cy="6492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1136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DDC5" w14:textId="1182C5B5" w:rsidR="00315370" w:rsidRDefault="00315370"/>
    <w:p w14:paraId="60E77C34" w14:textId="41052D6E" w:rsidR="00315370" w:rsidRDefault="00532342">
      <w:r>
        <w:t xml:space="preserve">To configure </w:t>
      </w:r>
      <w:proofErr w:type="spellStart"/>
      <w:r>
        <w:t>AutoMapper</w:t>
      </w:r>
      <w:proofErr w:type="spellEnd"/>
      <w:r>
        <w:t>, I used this:</w:t>
      </w:r>
    </w:p>
    <w:p w14:paraId="7EACB2EB" w14:textId="2C5030E7" w:rsidR="00532342" w:rsidRDefault="00532342">
      <w:hyperlink r:id="rId8" w:history="1">
        <w:r>
          <w:rPr>
            <w:rStyle w:val="Hyperlink"/>
          </w:rPr>
          <w:t>https://stackoverflow.com/questions/40275195/how-to-setup-automapper-in-asp-net-core</w:t>
        </w:r>
      </w:hyperlink>
    </w:p>
    <w:p w14:paraId="1B70CA63" w14:textId="77777777" w:rsidR="00532342" w:rsidRDefault="00532342"/>
    <w:p w14:paraId="078B2B37" w14:textId="1132FDB3" w:rsidR="00315370" w:rsidRDefault="00315370"/>
    <w:p w14:paraId="2D6A5C19" w14:textId="77777777" w:rsidR="00315370" w:rsidRDefault="00315370"/>
    <w:p w14:paraId="1EAE42EC" w14:textId="77777777" w:rsidR="00315370" w:rsidRDefault="00315370"/>
    <w:p w14:paraId="2B1D3785" w14:textId="77777777" w:rsidR="000C1826" w:rsidRDefault="000C1826"/>
    <w:sectPr w:rsidR="000C1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E5177D"/>
    <w:multiLevelType w:val="hybridMultilevel"/>
    <w:tmpl w:val="B0A2D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05"/>
    <w:rsid w:val="000C1826"/>
    <w:rsid w:val="00315205"/>
    <w:rsid w:val="00315370"/>
    <w:rsid w:val="00394328"/>
    <w:rsid w:val="00532342"/>
    <w:rsid w:val="005671CD"/>
    <w:rsid w:val="00721AA9"/>
    <w:rsid w:val="007C57B6"/>
    <w:rsid w:val="00BD168A"/>
    <w:rsid w:val="00F7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9C0C7"/>
  <w15:chartTrackingRefBased/>
  <w15:docId w15:val="{3817E3E3-B70A-4A99-8DF6-83746D716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18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5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5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0275195/how-to-setup-automapper-in-asp-net-cor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ntityframeworktutorial.net/efcore/entity-framework-core.aspx" TargetMode="External"/><Relationship Id="rId5" Type="http://schemas.openxmlformats.org/officeDocument/2006/relationships/hyperlink" Target="https://docs.microsoft.com/en-us/ef/core/get-started/aspnetcore/new-db?tabs=visual-studi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Abbott</dc:creator>
  <cp:keywords/>
  <dc:description/>
  <cp:lastModifiedBy>Tom Abbott</cp:lastModifiedBy>
  <cp:revision>3</cp:revision>
  <dcterms:created xsi:type="dcterms:W3CDTF">2019-06-21T15:38:00Z</dcterms:created>
  <dcterms:modified xsi:type="dcterms:W3CDTF">2019-06-21T23:25:00Z</dcterms:modified>
</cp:coreProperties>
</file>