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BC08" w14:textId="2CCE9DA1" w:rsidR="0037555C" w:rsidRDefault="000C1826">
      <w:r>
        <w:t>I built this app using the EF Core 2 tutorial found at:</w:t>
      </w:r>
    </w:p>
    <w:p w14:paraId="0D81FA1D" w14:textId="221949C2" w:rsidR="00F7545F" w:rsidRDefault="00AD57EA" w:rsidP="00F7545F">
      <w:pPr>
        <w:ind w:left="720"/>
      </w:pPr>
      <w:hyperlink r:id="rId5" w:history="1">
        <w:r w:rsidR="00F7545F">
          <w:rPr>
            <w:rStyle w:val="Hyperlink"/>
          </w:rPr>
          <w:t>https://docs.microsoft.com/en-us/ef/core/get-started/aspnetcore/new-db?tabs=visual-studio</w:t>
        </w:r>
      </w:hyperlink>
    </w:p>
    <w:p w14:paraId="22789330" w14:textId="5EC46EF8" w:rsidR="000C1826" w:rsidRDefault="00AD57EA" w:rsidP="000C1826">
      <w:pPr>
        <w:ind w:left="720"/>
      </w:pPr>
      <w:hyperlink r:id="rId6" w:history="1">
        <w:r w:rsidR="000C1826">
          <w:rPr>
            <w:rStyle w:val="Hyperlink"/>
          </w:rPr>
          <w:t>https://www.entityframeworktutorial.net/efcore/entity-framework-core.aspx</w:t>
        </w:r>
      </w:hyperlink>
    </w:p>
    <w:p w14:paraId="4808A946" w14:textId="663AB84D" w:rsidR="000C1826" w:rsidRDefault="00394328">
      <w:r>
        <w:t xml:space="preserve">I created a basic </w:t>
      </w:r>
      <w:r w:rsidR="00315370">
        <w:t xml:space="preserve">(barebones) </w:t>
      </w:r>
      <w:r>
        <w:t>ASP</w:t>
      </w:r>
      <w:r w:rsidR="00315370">
        <w:t>.NET Core app, then added the following NuGet packages:</w:t>
      </w:r>
    </w:p>
    <w:p w14:paraId="69112DAE" w14:textId="06D46F4D" w:rsidR="00315370" w:rsidRDefault="00315370" w:rsidP="00315370">
      <w:pPr>
        <w:pStyle w:val="ListParagraph"/>
        <w:numPr>
          <w:ilvl w:val="0"/>
          <w:numId w:val="1"/>
        </w:numPr>
      </w:pPr>
      <w:proofErr w:type="spellStart"/>
      <w:proofErr w:type="gramStart"/>
      <w:r w:rsidRPr="00315370">
        <w:t>Microsoft.EntityFrameworkCore.SqlServer</w:t>
      </w:r>
      <w:proofErr w:type="spellEnd"/>
      <w:proofErr w:type="gramEnd"/>
    </w:p>
    <w:p w14:paraId="1EBE99BE" w14:textId="48145F1F" w:rsidR="00315370" w:rsidRDefault="00315370" w:rsidP="00315370">
      <w:pPr>
        <w:pStyle w:val="ListParagraph"/>
        <w:numPr>
          <w:ilvl w:val="0"/>
          <w:numId w:val="1"/>
        </w:numPr>
      </w:pPr>
      <w:proofErr w:type="spellStart"/>
      <w:proofErr w:type="gramStart"/>
      <w:r w:rsidRPr="00315370">
        <w:t>Microsoft.EntityFrameworkCore.Tools</w:t>
      </w:r>
      <w:proofErr w:type="spellEnd"/>
      <w:proofErr w:type="gramEnd"/>
    </w:p>
    <w:p w14:paraId="50921415" w14:textId="3C67AB41" w:rsidR="00532342" w:rsidRDefault="00532342" w:rsidP="00315370">
      <w:pPr>
        <w:pStyle w:val="ListParagraph"/>
        <w:numPr>
          <w:ilvl w:val="0"/>
          <w:numId w:val="1"/>
        </w:numPr>
      </w:pPr>
      <w:proofErr w:type="spellStart"/>
      <w:r>
        <w:t>AutoMapper</w:t>
      </w:r>
      <w:proofErr w:type="spellEnd"/>
    </w:p>
    <w:p w14:paraId="7021AC8F" w14:textId="79274F37" w:rsidR="00532342" w:rsidRDefault="00532342" w:rsidP="00315370">
      <w:pPr>
        <w:pStyle w:val="ListParagraph"/>
        <w:numPr>
          <w:ilvl w:val="0"/>
          <w:numId w:val="1"/>
        </w:numPr>
      </w:pPr>
      <w:proofErr w:type="spellStart"/>
      <w:proofErr w:type="gramStart"/>
      <w:r w:rsidRPr="00532342">
        <w:t>AutoMapper.Extensions.Microsoft.DependencyInjection</w:t>
      </w:r>
      <w:proofErr w:type="spellEnd"/>
      <w:proofErr w:type="gramEnd"/>
    </w:p>
    <w:p w14:paraId="2FED6A3A" w14:textId="16C48AF1" w:rsidR="00315370" w:rsidRDefault="00315370">
      <w:r>
        <w:t>Screenshot:</w:t>
      </w:r>
    </w:p>
    <w:p w14:paraId="0D1303AA" w14:textId="74F74494" w:rsidR="00315370" w:rsidRDefault="00315370" w:rsidP="00315370">
      <w:pPr>
        <w:ind w:left="720"/>
      </w:pPr>
      <w:r w:rsidRPr="00315370">
        <w:rPr>
          <w:noProof/>
        </w:rPr>
        <w:drawing>
          <wp:inline distT="0" distB="0" distL="0" distR="0" wp14:anchorId="575976B0" wp14:editId="010589A4">
            <wp:extent cx="2231136" cy="64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DC5" w14:textId="1182C5B5" w:rsidR="00315370" w:rsidRDefault="00315370"/>
    <w:p w14:paraId="60E77C34" w14:textId="41052D6E" w:rsidR="00315370" w:rsidRDefault="00532342">
      <w:r>
        <w:t xml:space="preserve">To configure </w:t>
      </w:r>
      <w:proofErr w:type="spellStart"/>
      <w:r>
        <w:t>AutoMapper</w:t>
      </w:r>
      <w:proofErr w:type="spellEnd"/>
      <w:r>
        <w:t>, I used this:</w:t>
      </w:r>
    </w:p>
    <w:p w14:paraId="7EACB2EB" w14:textId="2C5030E7" w:rsidR="00532342" w:rsidRDefault="00AD57EA">
      <w:hyperlink r:id="rId8" w:history="1">
        <w:r w:rsidR="00532342">
          <w:rPr>
            <w:rStyle w:val="Hyperlink"/>
          </w:rPr>
          <w:t>https://stackoverflow.com/questions/40275195/how-to-setup-automapper-in-asp-net-core</w:t>
        </w:r>
      </w:hyperlink>
    </w:p>
    <w:p w14:paraId="1B70CA63" w14:textId="0A527B45" w:rsidR="00532342" w:rsidRDefault="00532342"/>
    <w:p w14:paraId="194FAF5B" w14:textId="2106ECC2" w:rsidR="00795C7E" w:rsidRDefault="00795C7E"/>
    <w:p w14:paraId="216D861E" w14:textId="77777777" w:rsidR="00795C7E" w:rsidRDefault="00795C7E" w:rsidP="00795C7E">
      <w:pPr>
        <w:pStyle w:val="Heading1"/>
      </w:pPr>
      <w:r>
        <w:t>Create the database</w:t>
      </w:r>
    </w:p>
    <w:p w14:paraId="01BF040B" w14:textId="77777777" w:rsidR="00795C7E" w:rsidRDefault="00795C7E" w:rsidP="00795C7E">
      <w:r>
        <w:t>The following steps use migrations to create a database.</w:t>
      </w:r>
    </w:p>
    <w:p w14:paraId="6BF30916" w14:textId="3C32CD27" w:rsidR="00795C7E" w:rsidRDefault="00795C7E" w:rsidP="00795C7E">
      <w:r>
        <w:t xml:space="preserve">From the main menu select: </w:t>
      </w:r>
      <w:r w:rsidRPr="00795C7E">
        <w:rPr>
          <w:color w:val="00B0F0"/>
        </w:rPr>
        <w:t>Tools &gt; NuGet Package Manager &gt; Package Manager Console</w:t>
      </w:r>
      <w:r>
        <w:t xml:space="preserve">, and run the following </w:t>
      </w:r>
      <w:proofErr w:type="spellStart"/>
      <w:r>
        <w:t>powershell</w:t>
      </w:r>
      <w:proofErr w:type="spellEnd"/>
      <w:r>
        <w:t xml:space="preserve"> commands:</w:t>
      </w:r>
    </w:p>
    <w:p w14:paraId="6CF6C4CE" w14:textId="77777777" w:rsidR="00795C7E" w:rsidRPr="00795C7E" w:rsidRDefault="00795C7E" w:rsidP="00795C7E">
      <w:pPr>
        <w:ind w:left="720"/>
        <w:rPr>
          <w:rFonts w:ascii="Consolas" w:hAnsi="Consolas"/>
        </w:rPr>
      </w:pPr>
      <w:r w:rsidRPr="00795C7E">
        <w:rPr>
          <w:rFonts w:ascii="Consolas" w:hAnsi="Consolas"/>
        </w:rPr>
        <w:t xml:space="preserve">Add-Migration </w:t>
      </w:r>
      <w:proofErr w:type="spellStart"/>
      <w:r w:rsidRPr="00795C7E">
        <w:rPr>
          <w:rFonts w:ascii="Consolas" w:hAnsi="Consolas"/>
        </w:rPr>
        <w:t>InitialCreate</w:t>
      </w:r>
      <w:proofErr w:type="spellEnd"/>
    </w:p>
    <w:p w14:paraId="51E8F464" w14:textId="77777777" w:rsidR="00795C7E" w:rsidRPr="00795C7E" w:rsidRDefault="00795C7E" w:rsidP="00795C7E">
      <w:pPr>
        <w:ind w:left="720"/>
        <w:rPr>
          <w:rFonts w:ascii="Consolas" w:hAnsi="Consolas"/>
        </w:rPr>
      </w:pPr>
      <w:r w:rsidRPr="00795C7E">
        <w:rPr>
          <w:rFonts w:ascii="Consolas" w:hAnsi="Consolas"/>
        </w:rPr>
        <w:t>Update-Database</w:t>
      </w:r>
    </w:p>
    <w:p w14:paraId="2B2DEBC6" w14:textId="77777777" w:rsidR="00AD57EA" w:rsidRDefault="00AD57EA" w:rsidP="00AD57EA">
      <w:r>
        <w:t xml:space="preserve">The Add-Migration command scaffolds a migration to create the initial set of tables for the model. </w:t>
      </w:r>
    </w:p>
    <w:p w14:paraId="475CB25C" w14:textId="6849B44E" w:rsidR="00AD57EA" w:rsidRDefault="00AD57EA" w:rsidP="00AD57EA">
      <w:r>
        <w:t xml:space="preserve">The Update-Database command </w:t>
      </w:r>
      <w:r>
        <w:t xml:space="preserve">actually runs the migration against SQL Server (i.e.: </w:t>
      </w:r>
      <w:r>
        <w:t>creates the database and applies the new migration to it</w:t>
      </w:r>
      <w:r>
        <w:t>)</w:t>
      </w:r>
      <w:r>
        <w:t>.</w:t>
      </w:r>
    </w:p>
    <w:p w14:paraId="1FB66340" w14:textId="77777777" w:rsidR="00A308FE" w:rsidRPr="00AD57EA" w:rsidRDefault="00A308FE" w:rsidP="00A308FE">
      <w:pPr>
        <w:ind w:left="720"/>
        <w:rPr>
          <w:color w:val="00B0F0"/>
        </w:rPr>
      </w:pPr>
      <w:r w:rsidRPr="00AD57EA">
        <w:rPr>
          <w:b/>
          <w:bCs/>
          <w:color w:val="00B0F0"/>
        </w:rPr>
        <w:t xml:space="preserve">Note: </w:t>
      </w:r>
      <w:r w:rsidRPr="00AD57EA">
        <w:rPr>
          <w:color w:val="00B0F0"/>
        </w:rPr>
        <w:t xml:space="preserve">You may get an error saying that it can’t create the </w:t>
      </w:r>
      <w:proofErr w:type="spellStart"/>
      <w:r w:rsidRPr="00AD57EA">
        <w:rPr>
          <w:color w:val="00B0F0"/>
        </w:rPr>
        <w:t>ProjectLists</w:t>
      </w:r>
      <w:proofErr w:type="spellEnd"/>
      <w:r w:rsidRPr="00AD57EA">
        <w:rPr>
          <w:color w:val="00B0F0"/>
        </w:rPr>
        <w:t xml:space="preserve"> table because the table already exists.</w:t>
      </w:r>
    </w:p>
    <w:p w14:paraId="3036F851" w14:textId="47E0F652" w:rsidR="00A308FE" w:rsidRPr="00AD57EA" w:rsidRDefault="00A308FE" w:rsidP="00A308FE">
      <w:pPr>
        <w:ind w:left="1440"/>
        <w:rPr>
          <w:color w:val="00B0F0"/>
        </w:rPr>
      </w:pPr>
      <w:r w:rsidRPr="00AD57EA">
        <w:rPr>
          <w:rFonts w:ascii="Consolas" w:hAnsi="Consolas" w:cs="Consolas"/>
          <w:color w:val="00B0F0"/>
          <w:sz w:val="19"/>
          <w:szCs w:val="19"/>
        </w:rPr>
        <w:t>There is already an object named '</w:t>
      </w:r>
      <w:proofErr w:type="spellStart"/>
      <w:r w:rsidRPr="00AD57EA">
        <w:rPr>
          <w:rFonts w:ascii="Consolas" w:hAnsi="Consolas" w:cs="Consolas"/>
          <w:color w:val="00B0F0"/>
          <w:sz w:val="19"/>
          <w:szCs w:val="19"/>
        </w:rPr>
        <w:t>ProjectLists</w:t>
      </w:r>
      <w:proofErr w:type="spellEnd"/>
      <w:r w:rsidRPr="00AD57EA">
        <w:rPr>
          <w:rFonts w:ascii="Consolas" w:hAnsi="Consolas" w:cs="Consolas"/>
          <w:color w:val="00B0F0"/>
          <w:sz w:val="19"/>
          <w:szCs w:val="19"/>
        </w:rPr>
        <w:t>' in the database.</w:t>
      </w:r>
    </w:p>
    <w:p w14:paraId="6DEE9B7E" w14:textId="77777777" w:rsidR="00A308FE" w:rsidRPr="00AD57EA" w:rsidRDefault="00A308FE" w:rsidP="00A308FE">
      <w:pPr>
        <w:ind w:left="720"/>
        <w:rPr>
          <w:color w:val="00B0F0"/>
        </w:rPr>
      </w:pPr>
      <w:r w:rsidRPr="00AD57EA">
        <w:rPr>
          <w:color w:val="00B0F0"/>
        </w:rPr>
        <w:t xml:space="preserve">You don’t actually need the Update-Database command, since the service will create the DB and apply the </w:t>
      </w:r>
      <w:proofErr w:type="spellStart"/>
      <w:r w:rsidRPr="00AD57EA">
        <w:rPr>
          <w:color w:val="00B0F0"/>
        </w:rPr>
        <w:t>InitialCreate</w:t>
      </w:r>
      <w:proofErr w:type="spellEnd"/>
      <w:r w:rsidRPr="00AD57EA">
        <w:rPr>
          <w:color w:val="00B0F0"/>
        </w:rPr>
        <w:t xml:space="preserve"> migration when it starts up.</w:t>
      </w:r>
    </w:p>
    <w:p w14:paraId="0383FAF1" w14:textId="07B1B08F" w:rsidR="00A308FE" w:rsidRPr="00AD57EA" w:rsidRDefault="00A308FE" w:rsidP="00AD57EA">
      <w:pPr>
        <w:ind w:left="720"/>
        <w:rPr>
          <w:color w:val="00B0F0"/>
        </w:rPr>
      </w:pPr>
      <w:r w:rsidRPr="00AD57EA">
        <w:rPr>
          <w:color w:val="00B0F0"/>
        </w:rPr>
        <w:lastRenderedPageBreak/>
        <w:t xml:space="preserve">You can also </w:t>
      </w:r>
      <w:r w:rsidR="00AD57EA" w:rsidRPr="00AD57EA">
        <w:rPr>
          <w:color w:val="00B0F0"/>
        </w:rPr>
        <w:t xml:space="preserve">go into the </w:t>
      </w:r>
      <w:proofErr w:type="spellStart"/>
      <w:r w:rsidR="00AD57EA" w:rsidRPr="00AD57EA">
        <w:rPr>
          <w:color w:val="00B0F0"/>
        </w:rPr>
        <w:t>InitialCreate</w:t>
      </w:r>
      <w:proofErr w:type="spellEnd"/>
      <w:r w:rsidR="00AD57EA" w:rsidRPr="00AD57EA">
        <w:rPr>
          <w:color w:val="00B0F0"/>
        </w:rPr>
        <w:t xml:space="preserve"> class, and comment out the body for the </w:t>
      </w:r>
      <w:proofErr w:type="gramStart"/>
      <w:r w:rsidR="00AD57EA" w:rsidRPr="00AD57EA">
        <w:rPr>
          <w:color w:val="00B0F0"/>
        </w:rPr>
        <w:t>Up(</w:t>
      </w:r>
      <w:proofErr w:type="gramEnd"/>
      <w:r w:rsidR="00AD57EA" w:rsidRPr="00AD57EA">
        <w:rPr>
          <w:color w:val="00B0F0"/>
        </w:rPr>
        <w:t xml:space="preserve">) method.  Then you can run Update-Database and it will succeed without problems. You can read more on </w:t>
      </w:r>
      <w:hyperlink r:id="rId9" w:anchor="43687656" w:history="1">
        <w:r w:rsidR="00AD57EA" w:rsidRPr="00AD57EA">
          <w:rPr>
            <w:rStyle w:val="Hyperlink"/>
            <w:color w:val="00B0F0"/>
          </w:rPr>
          <w:t>this SO question</w:t>
        </w:r>
      </w:hyperlink>
      <w:r w:rsidR="00AD57EA" w:rsidRPr="00AD57EA">
        <w:rPr>
          <w:color w:val="00B0F0"/>
        </w:rPr>
        <w:t>.</w:t>
      </w:r>
    </w:p>
    <w:p w14:paraId="5FB7B39C" w14:textId="77777777" w:rsidR="00AD57EA" w:rsidRDefault="00AD57EA" w:rsidP="00AD57EA">
      <w:pPr>
        <w:ind w:left="720"/>
        <w:rPr>
          <w:color w:val="00B0F0"/>
        </w:rPr>
      </w:pPr>
    </w:p>
    <w:p w14:paraId="33F62F93" w14:textId="206F0FA3" w:rsidR="00AD57EA" w:rsidRPr="00AD57EA" w:rsidRDefault="00AD57EA" w:rsidP="00AD57EA">
      <w:pPr>
        <w:ind w:left="720"/>
        <w:rPr>
          <w:color w:val="00B0F0"/>
        </w:rPr>
      </w:pPr>
      <w:r w:rsidRPr="00AD57EA">
        <w:rPr>
          <w:b/>
          <w:bCs/>
          <w:color w:val="00B0F0"/>
        </w:rPr>
        <w:t xml:space="preserve">Note: </w:t>
      </w:r>
      <w:r w:rsidRPr="00AD57EA">
        <w:rPr>
          <w:color w:val="00B0F0"/>
        </w:rPr>
        <w:t xml:space="preserve">If you get an error stating </w:t>
      </w:r>
      <w:proofErr w:type="gramStart"/>
      <w:r w:rsidRPr="00AD57EA">
        <w:rPr>
          <w:color w:val="00B0F0"/>
        </w:rPr>
        <w:t>The</w:t>
      </w:r>
      <w:proofErr w:type="gramEnd"/>
      <w:r w:rsidRPr="00AD57EA">
        <w:rPr>
          <w:color w:val="00B0F0"/>
        </w:rPr>
        <w:t xml:space="preserve"> term 'add-migration' is not recognized as the name of a cmdlet, close and reopen Visual Studio.</w:t>
      </w:r>
    </w:p>
    <w:p w14:paraId="21B598E2" w14:textId="4EB6D7BD" w:rsidR="00795C7E" w:rsidRDefault="00795C7E"/>
    <w:p w14:paraId="577F4BFE" w14:textId="77777777" w:rsidR="00795C7E" w:rsidRDefault="00795C7E">
      <w:bookmarkStart w:id="0" w:name="_GoBack"/>
      <w:bookmarkEnd w:id="0"/>
    </w:p>
    <w:p w14:paraId="078B2B37" w14:textId="1132FDB3" w:rsidR="00315370" w:rsidRDefault="00315370"/>
    <w:p w14:paraId="2D6A5C19" w14:textId="77777777" w:rsidR="00315370" w:rsidRDefault="00315370"/>
    <w:p w14:paraId="1EAE42EC" w14:textId="77777777" w:rsidR="00315370" w:rsidRDefault="00315370"/>
    <w:p w14:paraId="2B1D3785" w14:textId="77777777" w:rsidR="000C1826" w:rsidRDefault="000C1826"/>
    <w:sectPr w:rsidR="000C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54E23"/>
    <w:multiLevelType w:val="hybridMultilevel"/>
    <w:tmpl w:val="9E4C4B0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5E5177D"/>
    <w:multiLevelType w:val="hybridMultilevel"/>
    <w:tmpl w:val="B0A2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713F"/>
    <w:multiLevelType w:val="hybridMultilevel"/>
    <w:tmpl w:val="B15CA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05"/>
    <w:rsid w:val="00061879"/>
    <w:rsid w:val="000C1826"/>
    <w:rsid w:val="00315205"/>
    <w:rsid w:val="00315370"/>
    <w:rsid w:val="00394328"/>
    <w:rsid w:val="00532342"/>
    <w:rsid w:val="005671CD"/>
    <w:rsid w:val="00721AA9"/>
    <w:rsid w:val="00795C7E"/>
    <w:rsid w:val="007C57B6"/>
    <w:rsid w:val="00A308FE"/>
    <w:rsid w:val="00AD57EA"/>
    <w:rsid w:val="00BD168A"/>
    <w:rsid w:val="00F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0C7"/>
  <w15:chartTrackingRefBased/>
  <w15:docId w15:val="{3817E3E3-B70A-4A99-8DF6-83746D71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53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5C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D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8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275195/how-to-setup-automapper-in-asp-net-c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ityframeworktutorial.net/efcore/entity-framework-core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ef/core/get-started/aspnetcore/new-db?tabs=visual-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687433/update-database-command-is-not-working-in-asp-net-core-entity-framework-6-beca/43687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6</cp:revision>
  <dcterms:created xsi:type="dcterms:W3CDTF">2019-06-21T15:38:00Z</dcterms:created>
  <dcterms:modified xsi:type="dcterms:W3CDTF">2019-07-12T19:37:00Z</dcterms:modified>
</cp:coreProperties>
</file>