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74A" w:rsidRDefault="00C62EB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-41910</wp:posOffset>
                </wp:positionV>
                <wp:extent cx="4058920" cy="351155"/>
                <wp:effectExtent l="0" t="0" r="0" b="0"/>
                <wp:wrapNone/>
                <wp:docPr id="2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92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74A" w:rsidRDefault="00C8574A">
                            <w:pPr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36"/>
                                <w:szCs w:val="40"/>
                              </w:rPr>
                              <w:t xml:space="preserve">  Software-Projekt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09.3pt;margin-top:-3.3pt;width:319.6pt;height:27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U6hAIAABEFAAAOAAAAZHJzL2Uyb0RvYy54bWysVNtu3CAQfa/Uf0C8b3yJnayteKNculWl&#10;9CIl/QAW8BoVAwV27TTqv3fAu5tt2kpVVT9gYIbDzJwzXFyOvURbbp3QqsHZSYoRV1QzodYN/vyw&#10;nM0xcp4oRqRWvMGP3OHLxetXF4Opea47LRm3CECUqwfT4M57UyeJox3viTvRhiswttr2xMPSrhNm&#10;yQDovUzyND1LBm2ZsZpy52D3djLiRcRvW079x7Z13CPZYIjNx9HGcRXGZHFB6rUlphN0Fwb5hyh6&#10;IhRceoC6JZ6gjRW/QPWCWu1060+o7hPdtoLymANkk6UvsrnviOExFyiOM4cyuf8HSz9sP1kkWIPz&#10;AiNFeuDogY8eXesRnZahPoNxNbjdG3D0I+wDzzFXZ+40/eKQ0jcdUWt+Za0eOk4YxJeFk8nR0QnH&#10;BZDV8F4zuIdsvI5AY2v7UDwoBwJ04OnxwE2IhcJmkZbzKgcTBdtpmWVlDC4h9f60sc6/5bpHYdJg&#10;C9xHdLK9cz5EQ+q9S7jMaSnYUkgZF3a9upEWbQnoZBm/mMALN6mCs9Lh2IQ47UCQcEewhXAj709V&#10;lhfpdV7Nlmfz81mxLMpZdZ7OZ2lWXVdnaVEVt8vvIcCsqDvBGFd3QvG9BrPi7zjedcOknqhCNDS4&#10;KvNyouiPSabx+12SvfDQklL0DZ4fnEgdiH2jGKRNak+EnObJz+HHKkMN9v9YlSiDwPykAT+uRkAJ&#10;2lhp9giCsBr4AmrhHYFJp+03jAboyQa7rxtiOUbynQJRVVlRhCaOi6I8D3Kwx5bVsYUoClAN9hhN&#10;0xs/Nf7GWLHu4KZJxkpfgRBbETXyHNVOvtB3MZndGxEa+3gdvZ5fssUPAAAA//8DAFBLAwQUAAYA&#10;CAAAACEA4ShcMt4AAAAJAQAADwAAAGRycy9kb3ducmV2LnhtbEyP3U6DQBBG7018h82YeGPapU0L&#10;iCyNmmi87c8DDDAFIjtL2G2hb+94pVeTyZx8c758N9teXWn0nWMDq2UEirhydceNgdPxY5GC8gG5&#10;xt4xGbiRh11xf5djVruJ93Q9hEZJCPsMDbQhDJnWvmrJol+6gVhuZzdaDLKOja5HnCTc9nodRbG2&#10;2LF8aHGg95aq78PFGjh/TU/b56n8DKdkv4nfsEtKdzPm8WF+fQEVaA5/MPzqizoU4lS6C9de9QbW&#10;qzQW1MAililAuk2kS2lgkyagi1z/b1D8AAAA//8DAFBLAQItABQABgAIAAAAIQC2gziS/gAAAOEB&#10;AAATAAAAAAAAAAAAAAAAAAAAAABbQ29udGVudF9UeXBlc10ueG1sUEsBAi0AFAAGAAgAAAAhADj9&#10;If/WAAAAlAEAAAsAAAAAAAAAAAAAAAAALwEAAF9yZWxzLy5yZWxzUEsBAi0AFAAGAAgAAAAhAG6w&#10;VTqEAgAAEQUAAA4AAAAAAAAAAAAAAAAALgIAAGRycy9lMm9Eb2MueG1sUEsBAi0AFAAGAAgAAAAh&#10;AOEoXDLeAAAACQEAAA8AAAAAAAAAAAAAAAAA3gQAAGRycy9kb3ducmV2LnhtbFBLBQYAAAAABAAE&#10;APMAAADpBQAAAAA=&#10;" stroked="f">
                <v:textbox>
                  <w:txbxContent>
                    <w:p w:rsidR="00C8574A" w:rsidRDefault="00C8574A">
                      <w:pPr>
                        <w:rPr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   </w:t>
                      </w:r>
                      <w:r>
                        <w:rPr>
                          <w:b/>
                          <w:sz w:val="36"/>
                          <w:szCs w:val="40"/>
                        </w:rPr>
                        <w:t xml:space="preserve">  Software-Projekt</w:t>
                      </w:r>
                    </w:p>
                  </w:txbxContent>
                </v:textbox>
              </v:shape>
            </w:pict>
          </mc:Fallback>
        </mc:AlternateContent>
      </w:r>
    </w:p>
    <w:p w:rsidR="00C8574A" w:rsidRDefault="00C8574A">
      <w:pPr>
        <w:rPr>
          <w:sz w:val="24"/>
        </w:rPr>
      </w:pPr>
    </w:p>
    <w:p w:rsidR="00C8574A" w:rsidRPr="00A356BA" w:rsidRDefault="00C8574A" w:rsidP="00A356BA">
      <w:pPr>
        <w:pStyle w:val="berschrift1"/>
      </w:pPr>
      <w:r w:rsidRPr="00A356BA">
        <w:t>Zielsetzungen</w:t>
      </w:r>
    </w:p>
    <w:p w:rsidR="00C8574A" w:rsidRDefault="00C8574A">
      <w:pPr>
        <w:autoSpaceDE w:val="0"/>
        <w:autoSpaceDN w:val="0"/>
        <w:adjustRightInd w:val="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Es soll ein Software-System als 3-Schichten-Architektur entwickelt werden, welches auf einer Datenhaltung aufsetzt und ein </w:t>
      </w:r>
      <w:r w:rsidRPr="00DE0014">
        <w:rPr>
          <w:rFonts w:cs="Arial"/>
          <w:color w:val="000000"/>
          <w:sz w:val="24"/>
          <w:szCs w:val="24"/>
          <w:u w:val="single"/>
        </w:rPr>
        <w:t>beliebiges Anwendungsproblem</w:t>
      </w:r>
      <w:r>
        <w:rPr>
          <w:rFonts w:cs="Arial"/>
          <w:color w:val="000000"/>
          <w:sz w:val="24"/>
          <w:szCs w:val="24"/>
        </w:rPr>
        <w:t xml:space="preserve"> (als Prototyp) löst.</w:t>
      </w:r>
    </w:p>
    <w:p w:rsidR="00C8574A" w:rsidRDefault="00C8574A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</w:p>
    <w:p w:rsidR="00C8574A" w:rsidRDefault="00A356BA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9B3304" wp14:editId="3700D5E1">
                <wp:simplePos x="0" y="0"/>
                <wp:positionH relativeFrom="column">
                  <wp:posOffset>-848360</wp:posOffset>
                </wp:positionH>
                <wp:positionV relativeFrom="paragraph">
                  <wp:posOffset>2165985</wp:posOffset>
                </wp:positionV>
                <wp:extent cx="361950" cy="398145"/>
                <wp:effectExtent l="38100" t="0" r="57150" b="40005"/>
                <wp:wrapNone/>
                <wp:docPr id="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98145"/>
                        </a:xfrm>
                        <a:prstGeom prst="downArrow">
                          <a:avLst>
                            <a:gd name="adj1" fmla="val 50000"/>
                            <a:gd name="adj2" fmla="val 27500"/>
                          </a:avLst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77D9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86" o:spid="_x0000_s1026" type="#_x0000_t67" style="position:absolute;margin-left:-66.8pt;margin-top:170.55pt;width:28.5pt;height:31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ZcPgIAAJIEAAAOAAAAZHJzL2Uyb0RvYy54bWysVMGO0zAQvSPxD5bvNE237bZR09WqyyKk&#10;BVZa+ADXdhqD7TG227R8PRMnLSlwQvRgeTLjN2/mzXR1dzSaHKQPCmxJ89GYEmk5CGV3Jf3y+fHN&#10;gpIQmRVMg5UlPclA79avX60aV8gJ1KCF9ARBbCgaV9I6RldkWeC1NCyMwEmLzgq8YRFNv8uEZw2i&#10;G51NxuN51oAXzgOXIeDXh85J1wm/qiSPn6oqyEh0SZFbTKdP57Y9s/WKFTvPXK14T4P9AwvDlMWk&#10;F6gHFhnZe/UHlFHcQ4AqjjiYDKpKcZlqwGry8W/VvNTMyVQLNie4S5vC/4PlHw/PniiB2lFimUGJ&#10;7vcRUmaymLf9aVwoMOzFPfu2wuCegH8LxMKmZnYn772HppZMIKu8jc+uHrRGwKdk23wAgfAM4VOr&#10;jpU3LSA2gRyTIqeLIvIYCcePN/N8OUPdOLpulot8OksZWHF+7HyI7yQY0l5KKqCxiVDKwA5PISZV&#10;RF8bE1+xzspoFPnANJmN8dcPwSBmMoyZ3GJUn7ZHzFhxTpxaAlqJR6V1Mvxuu9GeIHxJl8vN5vI4&#10;DMO0JQ36Z5NZonrlC0OIluHfIYyKuDtamZIuLkGsaLV4a0Wa7MiU7u5IWdtenFaPTtctiBNq46Fb&#10;DFxkvNTgf1DS4FKUNHzfMy8p0e8t6rvMp9N2i5Ixnd1O0PBDz3boYZYjVEkjJd11E7vN2zuvdjVm&#10;ylPtFtqRq1Q8D0/HqieLg4+3q80a2inq11/J+icAAAD//wMAUEsDBBQABgAIAAAAIQDzGqw/4QAA&#10;AAwBAAAPAAAAZHJzL2Rvd25yZXYueG1sTI/BTsMwDIbvSLxDZCQuqEu7TqUqTadpEuLAiW5oV7cJ&#10;bbQmqZJsK2+POcHR9qff319vFzOxq/JBOysgW6XAlO2d1HYQcDy8JiWwENFKnJxVAr5VgG1zf1dj&#10;Jd3NfqhrGwdGITZUKGCMca44D/2oDIaVm5Wl25fzBiONfuDS443CzcTXaVpwg9rShxFntR9Vf24v&#10;RkDnwqlFv55Pb3jY6fJpf37/1EI8Piy7F2BRLfEPhl99UoeGnDp3sTKwSUCS5XlBrIB8k2XACEme&#10;C9p0AjZpXgJvav6/RPMDAAD//wMAUEsBAi0AFAAGAAgAAAAhALaDOJL+AAAA4QEAABMAAAAAAAAA&#10;AAAAAAAAAAAAAFtDb250ZW50X1R5cGVzXS54bWxQSwECLQAUAAYACAAAACEAOP0h/9YAAACUAQAA&#10;CwAAAAAAAAAAAAAAAAAvAQAAX3JlbHMvLnJlbHNQSwECLQAUAAYACAAAACEAghOGXD4CAACSBAAA&#10;DgAAAAAAAAAAAAAAAAAuAgAAZHJzL2Uyb0RvYy54bWxQSwECLQAUAAYACAAAACEA8xqsP+EAAAAM&#10;AQAADwAAAAAAAAAAAAAAAACYBAAAZHJzL2Rvd25yZXYueG1sUEsFBgAAAAAEAAQA8wAAAKYFAAAA&#10;AA==&#10;" fillcolor="#9c0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619DFC5" wp14:editId="19AA69E7">
                <wp:simplePos x="0" y="0"/>
                <wp:positionH relativeFrom="column">
                  <wp:posOffset>589915</wp:posOffset>
                </wp:positionH>
                <wp:positionV relativeFrom="paragraph">
                  <wp:posOffset>2165985</wp:posOffset>
                </wp:positionV>
                <wp:extent cx="361950" cy="398145"/>
                <wp:effectExtent l="38100" t="0" r="57150" b="40005"/>
                <wp:wrapNone/>
                <wp:docPr id="2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98145"/>
                        </a:xfrm>
                        <a:prstGeom prst="downArrow">
                          <a:avLst>
                            <a:gd name="adj1" fmla="val 50000"/>
                            <a:gd name="adj2" fmla="val 27500"/>
                          </a:avLst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C9A33" id="AutoShape 86" o:spid="_x0000_s1026" type="#_x0000_t67" style="position:absolute;margin-left:46.45pt;margin-top:170.55pt;width:28.5pt;height:31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Z/PwIAAJMEAAAOAAAAZHJzL2Uyb0RvYy54bWysVG1v0zAQ/o7Ef7D8naXJ2q2Nlk5TxxDS&#10;gEmDH3C1ncTgN2y36fj1XJy0pMAnRD9Yvtz5uefuuevN7UErshc+SGsqml/MKBGGWS5NU9Evnx/e&#10;LCkJEQwHZY2o6IsI9Hb9+tVN50pR2NYqLjxBEBPKzlW0jdGVWRZYKzSEC+uEQWdtvYaIpm8y7qFD&#10;dK2yYja7yjrrufOWiRDw6/3gpOuEX9eCxU91HUQkqqLILabTp3Pbn9n6BsrGg2slG2nAP7DQIA0m&#10;PUHdQwSy8/IPKC2Zt8HW8YJZndm6lkykGrCafPZbNc8tOJFqweYEd2pT+H+w7OP+yRPJK1pcUmJA&#10;o0Z3u2hTarK86hvUuVBi3LN78n2JwT1a9i0QYzctmEbceW+7VgBHWnkfn5096I2AT8m2+2A5wgPC&#10;p14daq97QOwCOSRJXk6SiEMkDD9eXuWrBQrH0HW5WubzRcoA5fGx8yG+E1aT/lJRbjuTCKUMsH8M&#10;McnCx9qAf80pqbVClfegyGKGv3EKJjHFNKa4xqgx7YiYQXlMnFpileQPUqlk+Ga7UZ4gfEVXq83m&#10;9DhMw5QhHfoXxSJRPfOFKUTP8O8QWkZcHiV1RZenICh7Ld4ankY7glTDHSkrM4rT6zHourX8BbXx&#10;dtgM3GS8tNb/oKTDraho+L4DLyhR7w3qu8rn836NkjFfXBdo+KlnO/WAYQhV0UjJcN3EYfV2zsum&#10;xUx5qt3YfuRqGY/DM7AayeLk4+1staZ2ivr1X7L+CQAA//8DAFBLAwQUAAYACAAAACEArOQrON8A&#10;AAAKAQAADwAAAGRycy9kb3ducmV2LnhtbEyPwU7DMAyG70i8Q2QkLoil7SrUlrrTNAlx4EQ3tKvb&#10;hDZak1RJtpW3JzvB0fan399fbxY9sYt0XlmDkK4SYNL0VigzIBz2b88FMB/ICJqskQg/0sOmub+r&#10;qRL2aj7lpQ0DiyHGV4QwhjBXnPt+lJr8ys7SxNu3dZpCHN3AhaNrDNcTz5LkhWtSJn4YaZa7Ufan&#10;9qwROuuPLblsPr7TfquKp93p40shPj4s21dgQS7hD4abflSHJjp19myEZxNCmZWRRFjnaQrsBuRl&#10;3HQIebIugDc1/1+h+QUAAP//AwBQSwECLQAUAAYACAAAACEAtoM4kv4AAADhAQAAEwAAAAAAAAAA&#10;AAAAAAAAAAAAW0NvbnRlbnRfVHlwZXNdLnhtbFBLAQItABQABgAIAAAAIQA4/SH/1gAAAJQBAAAL&#10;AAAAAAAAAAAAAAAAAC8BAABfcmVscy8ucmVsc1BLAQItABQABgAIAAAAIQCqjhZ/PwIAAJMEAAAO&#10;AAAAAAAAAAAAAAAAAC4CAABkcnMvZTJvRG9jLnhtbFBLAQItABQABgAIAAAAIQCs5Cs43wAAAAoB&#10;AAAPAAAAAAAAAAAAAAAAAJkEAABkcnMvZG93bnJldi54bWxQSwUGAAAAAAQABADzAAAApQUAAAAA&#10;" fillcolor="#9c0"/>
            </w:pict>
          </mc:Fallback>
        </mc:AlternateContent>
      </w:r>
      <w:r w:rsidR="002B6E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AD7485" wp14:editId="4E5BF599">
                <wp:simplePos x="0" y="0"/>
                <wp:positionH relativeFrom="column">
                  <wp:posOffset>3002915</wp:posOffset>
                </wp:positionH>
                <wp:positionV relativeFrom="paragraph">
                  <wp:posOffset>28575</wp:posOffset>
                </wp:positionV>
                <wp:extent cx="434340" cy="2386965"/>
                <wp:effectExtent l="0" t="0" r="0" b="0"/>
                <wp:wrapNone/>
                <wp:docPr id="2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38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74A" w:rsidRDefault="00C857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Benutzungsoberfläche</w:t>
                            </w:r>
                          </w:p>
                          <w:p w:rsidR="00C8574A" w:rsidRDefault="00C8574A"/>
                          <w:p w:rsidR="00C8574A" w:rsidRDefault="00C8574A"/>
                          <w:p w:rsidR="00C8574A" w:rsidRDefault="00C8574A"/>
                          <w:p w:rsidR="00C8574A" w:rsidRDefault="00C8574A"/>
                          <w:p w:rsidR="00C8574A" w:rsidRDefault="00C8574A"/>
                          <w:p w:rsidR="00C8574A" w:rsidRDefault="00C8574A"/>
                          <w:p w:rsidR="00C8574A" w:rsidRDefault="00C8574A"/>
                          <w:p w:rsidR="00C8574A" w:rsidRDefault="00C8574A"/>
                          <w:p w:rsidR="00C8574A" w:rsidRDefault="00C8574A"/>
                          <w:p w:rsidR="00C8574A" w:rsidRDefault="00C8574A"/>
                          <w:p w:rsidR="00C8574A" w:rsidRDefault="00C8574A"/>
                          <w:p w:rsidR="00C8574A" w:rsidRDefault="00C8574A"/>
                          <w:p w:rsidR="00C8574A" w:rsidRDefault="00C8574A"/>
                          <w:p w:rsidR="00C8574A" w:rsidRDefault="00C8574A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D7485" id="Text Box 101" o:spid="_x0000_s1027" type="#_x0000_t202" style="position:absolute;margin-left:236.45pt;margin-top:2.25pt;width:34.2pt;height:187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fXmuAIAAMYFAAAOAAAAZHJzL2Uyb0RvYy54bWysVOtumzAU/j9p72D5P+VShwAqqdoQpknd&#10;RWr3AA6YYA1sZjsh1dR337FJ0rTVpGkbSJbtc/yd23fO1fW+79COKc2lyHF4EWDERCVrLjY5/vZQ&#10;eglG2lBR004KluNHpvH14v27q3HIWCRb2dVMIQAROhuHHLfGDJnv66plPdUXcmAChI1UPTVwVBu/&#10;VnQE9L7zoyCI/VGqelCyYlrDbTEJ8cLhNw2rzJem0cygLsfgm3Grcuvarv7iimYbRYeWVwc36F94&#10;0VMuwOgJqqCGoq3ib6B6XimpZWMuKtn7sml4xVwMEE0YvIrmvqUDc7FAcvRwSpP+f7DV591XhXid&#10;4yjCSNAeavTA9gbdyj0Kg9AmaBx0Bnr3A2iaPQig0C5YPdzJ6rtGQi5bKjbsRik5tozW4KB76Z89&#10;nXC0BVmPn2QNhujWSAe0b1Rvswf5QIAOhXo8Fcc6U8EluYQfJBWIosskTuOZdc6n2fH1oLT5wGSP&#10;7CbHCorv0OnuTptJ9ahijQlZ8q5zBOjEiwvAnG7ANjy1MuuFq+fPNEhXySohHonilUeCovBuyiXx&#10;4jKcz4rLYrkswidrNyRZy+uaCWvmyK2Q/FntDiyfWHFil5Ydry2cdUmrzXrZKbSjwO3SfYeEnKn5&#10;L91w+YJYXoUURiS4jVKvjJO5R0oy89J5kHhBmN6mcUBSUpQvQ7rjgv17SGjMcTqLZhOZfhtb4L63&#10;sdGs5wamR8f7HCcnJZpZCq5E7UprKO+m/VkqrPvPqYByHwvtCGs5OrHV7Nd71xynPljL+hEYrCQQ&#10;DMgIkw82do3mcBxhkORY/9hSxTDqPgpohDQklrbGHchsHsFBnUvW5xIqqlbCfDIYTdulmabVdlB8&#10;04KxqfWEvIHmabjjte2yyTEIyh5gWLjwDoPNTqPzs9N6Hr+LXwAAAP//AwBQSwMEFAAGAAgAAAAh&#10;APzPk3zhAAAACQEAAA8AAABkcnMvZG93bnJldi54bWxMj8FOwzAQRO9I/IO1SNyo3SaFEuJUCEQl&#10;LqgN7YGbEy9JhL0Osdukf485wW1WM5p5m68na9gJB985kjCfCWBItdMdNRL27y83K2A+KNLKOEIJ&#10;Z/SwLi4vcpVpN9IOT2VoWCwhnykJbQh9xrmvW7TKz1yPFL1PN1gV4jk0XA9qjOXW8IUQt9yqjuJC&#10;q3p8arH+Ko9WwqF6O5tdn3yIbnzdTpvvbfm8aaS8vpoeH4AFnMJfGH7xIzoUkalyR9KeGQnp3eI+&#10;RqNYAov+Mp0nwCoJyUqkwIuc//+g+AEAAP//AwBQSwECLQAUAAYACAAAACEAtoM4kv4AAADhAQAA&#10;EwAAAAAAAAAAAAAAAAAAAAAAW0NvbnRlbnRfVHlwZXNdLnhtbFBLAQItABQABgAIAAAAIQA4/SH/&#10;1gAAAJQBAAALAAAAAAAAAAAAAAAAAC8BAABfcmVscy8ucmVsc1BLAQItABQABgAIAAAAIQD9lfXm&#10;uAIAAMYFAAAOAAAAAAAAAAAAAAAAAC4CAABkcnMvZTJvRG9jLnhtbFBLAQItABQABgAIAAAAIQD8&#10;z5N84QAAAAkBAAAPAAAAAAAAAAAAAAAAABIFAABkcnMvZG93bnJldi54bWxQSwUGAAAAAAQABADz&#10;AAAAIAYAAAAA&#10;" filled="f" stroked="f">
                <v:textbox style="layout-flow:vertical;mso-layout-flow-alt:bottom-to-top">
                  <w:txbxContent>
                    <w:p w:rsidR="00C8574A" w:rsidRDefault="00C857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Benutzungsoberfläche</w:t>
                      </w:r>
                    </w:p>
                    <w:p w:rsidR="00C8574A" w:rsidRDefault="00C8574A"/>
                    <w:p w:rsidR="00C8574A" w:rsidRDefault="00C8574A"/>
                    <w:p w:rsidR="00C8574A" w:rsidRDefault="00C8574A"/>
                    <w:p w:rsidR="00C8574A" w:rsidRDefault="00C8574A"/>
                    <w:p w:rsidR="00C8574A" w:rsidRDefault="00C8574A"/>
                    <w:p w:rsidR="00C8574A" w:rsidRDefault="00C8574A"/>
                    <w:p w:rsidR="00C8574A" w:rsidRDefault="00C8574A"/>
                    <w:p w:rsidR="00C8574A" w:rsidRDefault="00C8574A"/>
                    <w:p w:rsidR="00C8574A" w:rsidRDefault="00C8574A"/>
                    <w:p w:rsidR="00C8574A" w:rsidRDefault="00C8574A"/>
                    <w:p w:rsidR="00C8574A" w:rsidRDefault="00C8574A"/>
                    <w:p w:rsidR="00C8574A" w:rsidRDefault="00C8574A"/>
                    <w:p w:rsidR="00C8574A" w:rsidRDefault="00C8574A"/>
                    <w:p w:rsidR="00C8574A" w:rsidRDefault="00C8574A"/>
                  </w:txbxContent>
                </v:textbox>
              </v:shape>
            </w:pict>
          </mc:Fallback>
        </mc:AlternateContent>
      </w:r>
      <w:r w:rsidR="002B6E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E9BBE9" wp14:editId="79DA9E80">
                <wp:simplePos x="0" y="0"/>
                <wp:positionH relativeFrom="column">
                  <wp:posOffset>3717925</wp:posOffset>
                </wp:positionH>
                <wp:positionV relativeFrom="paragraph">
                  <wp:posOffset>2198370</wp:posOffset>
                </wp:positionV>
                <wp:extent cx="361950" cy="398145"/>
                <wp:effectExtent l="0" t="0" r="0" b="0"/>
                <wp:wrapNone/>
                <wp:docPr id="2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98145"/>
                        </a:xfrm>
                        <a:prstGeom prst="downArrow">
                          <a:avLst>
                            <a:gd name="adj1" fmla="val 50000"/>
                            <a:gd name="adj2" fmla="val 27500"/>
                          </a:avLst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A369D" id="AutoShape 87" o:spid="_x0000_s1026" type="#_x0000_t67" style="position:absolute;margin-left:292.75pt;margin-top:173.1pt;width:28.5pt;height:31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wuPwIAAJMEAAAOAAAAZHJzL2Uyb0RvYy54bWysVFFv0zAQfkfiP1h+Z2mydm2jpdPUMYQ0&#10;YNLgB7i2kxhsn7HdpuXXc3GykgFPiD5Yvtz5u+/uu+v1zdFocpA+KLAVzS9mlEjLQSjbVPTL5/s3&#10;K0pCZFYwDVZW9CQDvdm8fnXduVIW0IIW0hMEsaHsXEXbGF2ZZYG30rBwAU5adNbgDYto+iYTnnWI&#10;bnRWzGZXWQdeOA9choBf7wYn3ST8upY8fqrrICPRFUVuMZ0+nbv+zDbXrGw8c63iIw32DywMUxaT&#10;nqHuWGRk79UfUEZxDwHqeMHBZFDXistUA1aTz36r5qllTqZasDnBndsU/h8s/3h49ESJihY5JZYZ&#10;1Oh2HyGlJqtl36DOhRLjntyj70sM7gH4t0AsbFtmG3nrPXStZAJp5X189uJBbwR8SnbdBxAIzxA+&#10;9epYe9MDYhfIMUlyOksij5Fw/Hh5la8XKBxH1+V6lc8XKQMrnx87H+I7CYb0l4oK6GwilDKww0OI&#10;SRYx1sbEV6yzNhpVPjBNFjP8jVMwiSmmMcUSo8a0I2LGyufEqSWglbhXWifDN7ut9gThK7peb7fn&#10;x2Eapi3p0L8oFonqC1+YQvQM/w5hVMTl0cpUdHUOYmWvxVsr0mhHpvRwR8rajuL0egy67kCcUBsP&#10;w2bgJuOlBf+Dkg63oqLh+555SYl+b1HfdT6f92uUjPliWaDhp57d1MMsR6iKRkqG6zYOq7d3XjUt&#10;ZspT7Rb6katVfB6egdVIFicfby9Wa2qnqF//JZufAAAA//8DAFBLAwQUAAYACAAAACEAgINwIuAA&#10;AAALAQAADwAAAGRycy9kb3ducmV2LnhtbEyPwU7DMAyG70i8Q2QkLoillLbqStNpmoQ4cKID7eo2&#10;WRutSaok28rbY05wtP3p9/fXm8VM7KJ80M4KeFolwJTtndR2EPC5f30sgYWIVuLkrBLwrQJsmtub&#10;GivprvZDXdo4MAqxoUIBY4xzxXnoR2UwrNysLN2OzhuMNPqBS49XCjcTT5Ok4Aa1pQ8jzmo3qv7U&#10;no2AzoVDiz6dD2+43+ryYXd6/9JC3N8t2xdgUS3xD4ZffVKHhpw6d7YysElAXuY5oQKesyIFRkSR&#10;pbTpBGRJuQbe1Px/h+YHAAD//wMAUEsBAi0AFAAGAAgAAAAhALaDOJL+AAAA4QEAABMAAAAAAAAA&#10;AAAAAAAAAAAAAFtDb250ZW50X1R5cGVzXS54bWxQSwECLQAUAAYACAAAACEAOP0h/9YAAACUAQAA&#10;CwAAAAAAAAAAAAAAAAAvAQAAX3JlbHMvLnJlbHNQSwECLQAUAAYACAAAACEAgCnMLj8CAACTBAAA&#10;DgAAAAAAAAAAAAAAAAAuAgAAZHJzL2Uyb0RvYy54bWxQSwECLQAUAAYACAAAACEAgINwIuAAAAAL&#10;AQAADwAAAAAAAAAAAAAAAACZBAAAZHJzL2Rvd25yZXYueG1sUEsFBgAAAAAEAAQA8wAAAKYFAAAA&#10;AA==&#10;" fillcolor="#9c0"/>
            </w:pict>
          </mc:Fallback>
        </mc:AlternateContent>
      </w:r>
      <w:r w:rsidR="00C62EB5">
        <w:rPr>
          <w:noProof/>
        </w:rPr>
        <w:drawing>
          <wp:anchor distT="0" distB="0" distL="114300" distR="114300" simplePos="0" relativeHeight="251648512" behindDoc="0" locked="0" layoutInCell="1" allowOverlap="1" wp14:anchorId="52FF91EE" wp14:editId="318E3400">
            <wp:simplePos x="0" y="0"/>
            <wp:positionH relativeFrom="column">
              <wp:posOffset>1121410</wp:posOffset>
            </wp:positionH>
            <wp:positionV relativeFrom="paragraph">
              <wp:posOffset>30480</wp:posOffset>
            </wp:positionV>
            <wp:extent cx="1930400" cy="2059305"/>
            <wp:effectExtent l="0" t="0" r="0" b="0"/>
            <wp:wrapSquare wrapText="right"/>
            <wp:docPr id="83" name="Bild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74A">
        <w:rPr>
          <w:b/>
          <w:bCs/>
        </w:rPr>
        <w:t xml:space="preserve">      </w:t>
      </w:r>
      <w:r w:rsidR="00C62EB5">
        <w:rPr>
          <w:noProof/>
        </w:rPr>
        <w:drawing>
          <wp:inline distT="0" distB="0" distL="0" distR="0" wp14:anchorId="376DA3FD" wp14:editId="0438FF66">
            <wp:extent cx="1838325" cy="2124075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74A">
        <w:rPr>
          <w:b/>
          <w:bCs/>
        </w:rPr>
        <w:br w:type="textWrapping" w:clear="all"/>
      </w:r>
    </w:p>
    <w:p w:rsidR="00C8574A" w:rsidRDefault="00C8574A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</w:p>
    <w:p w:rsidR="00C8574A" w:rsidRDefault="00C8574A">
      <w:pPr>
        <w:pStyle w:val="Kopfzeile"/>
        <w:tabs>
          <w:tab w:val="clear" w:pos="4536"/>
          <w:tab w:val="clear" w:pos="9072"/>
          <w:tab w:val="left" w:pos="8205"/>
        </w:tabs>
        <w:jc w:val="center"/>
        <w:rPr>
          <w:b/>
          <w:bCs/>
        </w:rPr>
      </w:pPr>
    </w:p>
    <w:p w:rsidR="00C8574A" w:rsidRDefault="00C62EB5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AAA168" wp14:editId="41FED2D8">
                <wp:simplePos x="0" y="0"/>
                <wp:positionH relativeFrom="column">
                  <wp:posOffset>427355</wp:posOffset>
                </wp:positionH>
                <wp:positionV relativeFrom="paragraph">
                  <wp:posOffset>119380</wp:posOffset>
                </wp:positionV>
                <wp:extent cx="5465445" cy="413385"/>
                <wp:effectExtent l="0" t="0" r="0" b="0"/>
                <wp:wrapNone/>
                <wp:docPr id="20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41338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74A" w:rsidRDefault="00C8574A">
                            <w:pPr>
                              <w:pStyle w:val="berschrift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interface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&gt;&gt;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IFachkonzept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AA168" id="Text Box 85" o:spid="_x0000_s1028" type="#_x0000_t202" style="position:absolute;margin-left:33.65pt;margin-top:9.4pt;width:430.35pt;height:32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tXLgIAAFkEAAAOAAAAZHJzL2Uyb0RvYy54bWysVMtu2zAQvBfoPxC817IdKbUFy0Hq1EWB&#10;9AEk/QCKoiyiJJclaUvp12dJ2a6RtpeiOhB8LIezM7ta3QxakYNwXoKp6GwypUQYDo00u4p+e9y+&#10;WVDiAzMNU2BERZ+Epzfr169WvS3FHDpQjXAEQYwve1vRLgRbZpnnndDMT8AKg4ctOM0CLt0uaxzr&#10;EV2rbD6dXmc9uMY64MJ73L0bD+k64bet4OFL23oRiKoocgtpdGms45itV6zcOWY7yY802D+w0Ewa&#10;fPQMdccCI3snf4PSkjvw0IYJB51B20ouUg6YzWz6IpuHjlmRckFxvD3L5P8fLP98+OqIbCo6R3kM&#10;0+jRoxgCeQcDWRRRn976EsMeLAaGAffR55Srt/fAv3tiYNMxsxO3zkHfCdYgv1m8mV1cHXF8BKn7&#10;T9DgO2wfIAENrdNRPJSDIDoSeTp7E7lw3Czy6yLPC0o4nuWzq6uRXMbK023rfPggQJM4qahD7xM6&#10;O9z7ENmw8hQSH/OgZLOVSqWF29Ub5ciBYZ1s8VsuUwIvwpQhfUWXxbwYBfgrxDR9f4LQMmDBK6kr&#10;ujgHsTLK9t40qRwDk2qcI2VljjpG6UYRw1APo2Une2ponlBYB2N9Yz/ipAP3k5Iea7ui/seeOUGJ&#10;+mjQnOUsz2MzpEVevI3Wu8uT+vKEGY5QFQ2UjNNNGBtob53cdfjSWA4GbtHQViato/MjqyN9rN9k&#10;wbHXYoNcrlPUrz/C+hkAAP//AwBQSwMEFAAGAAgAAAAhACoT7nnbAAAACAEAAA8AAABkcnMvZG93&#10;bnJldi54bWxMj8FOwzAQRO9I/IO1SNyo01ZK3RCnQkg9VFxKygc48TYxxOsodtvw9ywnOO7MaHZe&#10;uZv9IK44RRdIw3KRgUBqg3XUafg47Z8UiJgMWTMEQg3fGGFX3d+VprDhRu94rVMnuIRiYTT0KY2F&#10;lLHt0Zu4CCMSe+cweZP4nDppJ3Pjcj/IVZbl0htH/KE3I7722H7VF68hz0n5I36ej2/uUJuh3dDS&#10;NVo/PswvzyASzukvDL/zeTpUvKkJF7JRDNyxWXOSdcUE7G9XitkaDWq9BVmV8j9A9QMAAP//AwBQ&#10;SwECLQAUAAYACAAAACEAtoM4kv4AAADhAQAAEwAAAAAAAAAAAAAAAAAAAAAAW0NvbnRlbnRfVHlw&#10;ZXNdLnhtbFBLAQItABQABgAIAAAAIQA4/SH/1gAAAJQBAAALAAAAAAAAAAAAAAAAAC8BAABfcmVs&#10;cy8ucmVsc1BLAQItABQABgAIAAAAIQBRbwtXLgIAAFkEAAAOAAAAAAAAAAAAAAAAAC4CAABkcnMv&#10;ZTJvRG9jLnhtbFBLAQItABQABgAIAAAAIQAqE+552wAAAAgBAAAPAAAAAAAAAAAAAAAAAIgEAABk&#10;cnMvZG93bnJldi54bWxQSwUGAAAAAAQABADzAAAAkAUAAAAA&#10;" fillcolor="#ff9">
                <v:textbox>
                  <w:txbxContent>
                    <w:p w:rsidR="00C8574A" w:rsidRDefault="00C8574A">
                      <w:pPr>
                        <w:pStyle w:val="berschrift5"/>
                        <w:numPr>
                          <w:ilvl w:val="0"/>
                          <w:numId w:val="0"/>
                        </w:numPr>
                        <w:spacing w:before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</w:rPr>
                        <w:t>interface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&gt;&gt;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IFachkonzept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8574A" w:rsidRDefault="00C8574A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</w:p>
    <w:p w:rsidR="00C8574A" w:rsidRDefault="00C8574A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</w:p>
    <w:p w:rsidR="00C8574A" w:rsidRDefault="00C62EB5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EB8DEB" wp14:editId="52B06E53">
                <wp:simplePos x="0" y="0"/>
                <wp:positionH relativeFrom="column">
                  <wp:posOffset>4666615</wp:posOffset>
                </wp:positionH>
                <wp:positionV relativeFrom="paragraph">
                  <wp:posOffset>106680</wp:posOffset>
                </wp:positionV>
                <wp:extent cx="212725" cy="231775"/>
                <wp:effectExtent l="0" t="0" r="0" b="0"/>
                <wp:wrapNone/>
                <wp:docPr id="19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231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7DD9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91" o:spid="_x0000_s1026" type="#_x0000_t5" style="position:absolute;margin-left:367.45pt;margin-top:8.4pt;width:16.75pt;height:1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xDNQIAAG0EAAAOAAAAZHJzL2Uyb0RvYy54bWysVF9v0zAQf0fiO1h+p2lCS9do6TRtDCEN&#10;mDT4AK7tJAb/4+w2HZ+es5OWDiQeEHmwfL6739397i6XVwejyV5CUM42tJzNKZGWO6Fs19Avn+9e&#10;XVASIrOCaWdlQ59koFebly8uB1/LyvVOCwkEQWyoB9/QPkZfF0XgvTQszJyXFpWtA8MiitAVAtiA&#10;6EYX1Xz+phgcCA+OyxDw9XZU0k3Gb1vJ46e2DTIS3VDMLeYT8rlNZ7G5ZHUHzPeKT2mwf8jCMGUx&#10;6AnqlkVGdqD+gDKKgwuujTPuTOHaVnGZa8Bqyvlv1Tz2zMtcC5IT/Imm8P9g+cf9AxAlsHdrSiwz&#10;2KPrXXQ5NFmXiaDBhxrtHv0DpBKDv3f8WyDW3fTMdvIawA29ZALTyvbFM4ckBHQl2+GDEwjPED5z&#10;dWjBJEBkgRxyS55OLZGHSDg+VmW1qpaUcFRVr8vVapkyKlh9dPYQ4jvpDEmXhkZQmJNOrLGa7e9D&#10;zF0RU2lMfKWkNRp7vGeaLOf4TYCTMUIfIXOxTitxp7TOAnTbGw0EXRt6l7/JOZybaUuGhq6XmPff&#10;IVL0U/xnEEZFXAutTEMvTkasTiy/tSIPbWRKj3dMWVsk5cj02LGtE0/IOrhx5nFH8dI7+EHJgPPe&#10;0PB9x0BSot9b7Ny6XCzSgmRhsVxVKMC5ZnuuYZYjFNJNyXi9ieNS7TyorsdIZa7dujRMrYqpaSm/&#10;MatJwJnOvZz2Ly3NuZytfv0lNj8BAAD//wMAUEsDBBQABgAIAAAAIQA3VaG+3wAAAAkBAAAPAAAA&#10;ZHJzL2Rvd25yZXYueG1sTI9BS8NAEIXvQv/DMgUvYjc1NalpNkUEEbyIjQi9bbNjEpKdDdlNG/+9&#10;40mPw/t48718P9tenHH0rSMF61UEAqlypqVawUf5fLsF4YMmo3tHqOAbPeyLxVWuM+Mu9I7nQ6gF&#10;l5DPtIImhCGT0lcNWu1XbkDi7MuNVgc+x1qaUV+43PbyLooSaXVL/KHRAz41WHWHySrQ3fHz1Zo3&#10;OZV1G70cp5u07FCp6+X8uAMRcA5/MPzqszoU7HRyExkvegVpvHlglIOEJzCQJtsNiJOC+zgGWeTy&#10;/4LiBwAA//8DAFBLAQItABQABgAIAAAAIQC2gziS/gAAAOEBAAATAAAAAAAAAAAAAAAAAAAAAABb&#10;Q29udGVudF9UeXBlc10ueG1sUEsBAi0AFAAGAAgAAAAhADj9If/WAAAAlAEAAAsAAAAAAAAAAAAA&#10;AAAALwEAAF9yZWxzLy5yZWxzUEsBAi0AFAAGAAgAAAAhAE4djEM1AgAAbQQAAA4AAAAAAAAAAAAA&#10;AAAALgIAAGRycy9lMm9Eb2MueG1sUEsBAi0AFAAGAAgAAAAhADdVob7fAAAACQEAAA8AAAAAAAAA&#10;AAAAAAAAjwQAAGRycy9kb3ducmV2LnhtbFBLBQYAAAAABAAEAPMAAACbBQAAAAA=&#10;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854CF4" wp14:editId="75E60E92">
                <wp:simplePos x="0" y="0"/>
                <wp:positionH relativeFrom="column">
                  <wp:posOffset>1662430</wp:posOffset>
                </wp:positionH>
                <wp:positionV relativeFrom="paragraph">
                  <wp:posOffset>106680</wp:posOffset>
                </wp:positionV>
                <wp:extent cx="212725" cy="195580"/>
                <wp:effectExtent l="0" t="0" r="0" b="0"/>
                <wp:wrapNone/>
                <wp:docPr id="18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1955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94375" id="AutoShape 90" o:spid="_x0000_s1026" type="#_x0000_t5" style="position:absolute;margin-left:130.9pt;margin-top:8.4pt;width:16.75pt;height:15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S4aMgIAAG0EAAAOAAAAZHJzL2Uyb0RvYy54bWysVNtuEzEQfUfiHyy/081GDW1W2VRVSxFS&#10;oZUKHzCxvVmDb4ydbMLXM3YuJCDxgNgHy+OZOT5zZryzm401bK0wau9aXl+MOFNOeKndsuVfPj+8&#10;ueYsJnASjHeq5VsV+c389avZEBo19r03UiEjEBebIbS8Tyk0VRVFryzECx+UI2fn0UIiE5eVRBgI&#10;3ZpqPBq9rQaPMqAXKkY6vd85+bzgd50S6anrokrMtJy4pbJiWRd5reYzaJYIoddiTwP+gYUF7ejS&#10;I9Q9JGAr1H9AWS3QR9+lC+Ft5btOC1VqoGrq0W/VvPQQVKmFxInhKFP8f7Di0/oZmZbUO+qUA0s9&#10;ul0lX65m0yLQEGJDcS/hGXOJMTx68S0y5+96cEt1i+iHXoEkWnUWtDpLyEakVLYYPnpJ8EDwRatN&#10;hzYDkgpsU1qyPbZEbRITdDiux1fjCWeCXPV0MrkujCpoDskBY3qvvGV50/KEmjiZrBo0sH6MqXRF&#10;7ksD+ZWzzhrq8RoMm4zoK5SPwQR9gCzFeqPlgzamGLhc3BlklNryh/Ltk+NpmHFsaPl0Qrz/DpFv&#10;P95/BmF1omdhtG359TEImqzyOyfL0CbQZrcnysbtZc9K5+GPzcLLLamOfjfz9EZp03v8wdlA897y&#10;+H0FqDgzHxx1blpfXuYHUozLydWYDDz1LE494ARBkdyc7bZ3afeoVgH1sqeb6lK783mYOp0OY7Fj&#10;tSdLM027s0dzapeoX3+J+U8AAAD//wMAUEsDBBQABgAIAAAAIQCJ3Fo+3wAAAAkBAAAPAAAAZHJz&#10;L2Rvd25yZXYueG1sTI9BS8NAEIXvgv9hGcGL2E2jphqzKSKI4KXYiNDbNDsmIdnZkt208d87nvT0&#10;GN7jvW+K9ewGdaQxdJ4NLBcJKOLa244bAx/Vy/U9qBCRLQ6eycA3BViX52cF5taf+J2O29goKeGQ&#10;o4E2xkOudahbchgW/kAs3pcfHUY5x0bbEU9S7gadJkmmHXYsCy0e6Lmlut9OzgD2u883Zzd6qpou&#10;ed1NV6uqJ2MuL+anR1CR5vgXhl98QYdSmPZ+YhvUYCDNloIexchEJZA+3N2A2hu4XWWgy0L//6D8&#10;AQAA//8DAFBLAQItABQABgAIAAAAIQC2gziS/gAAAOEBAAATAAAAAAAAAAAAAAAAAAAAAABbQ29u&#10;dGVudF9UeXBlc10ueG1sUEsBAi0AFAAGAAgAAAAhADj9If/WAAAAlAEAAAsAAAAAAAAAAAAAAAAA&#10;LwEAAF9yZWxzLy5yZWxzUEsBAi0AFAAGAAgAAAAhALqpLhoyAgAAbQQAAA4AAAAAAAAAAAAAAAAA&#10;LgIAAGRycy9lMm9Eb2MueG1sUEsBAi0AFAAGAAgAAAAhAIncWj7fAAAACQEAAA8AAAAAAAAAAAAA&#10;AAAAjAQAAGRycy9kb3ducmV2LnhtbFBLBQYAAAAABAAEAPMAAACYBQAAAAA=&#10;"/>
            </w:pict>
          </mc:Fallback>
        </mc:AlternateContent>
      </w:r>
    </w:p>
    <w:p w:rsidR="00C8574A" w:rsidRDefault="00C62EB5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C9E064" wp14:editId="7CB21EC9">
                <wp:simplePos x="0" y="0"/>
                <wp:positionH relativeFrom="column">
                  <wp:posOffset>2169160</wp:posOffset>
                </wp:positionH>
                <wp:positionV relativeFrom="paragraph">
                  <wp:posOffset>20320</wp:posOffset>
                </wp:positionV>
                <wp:extent cx="2461260" cy="398145"/>
                <wp:effectExtent l="0" t="0" r="0" b="0"/>
                <wp:wrapNone/>
                <wp:docPr id="1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74A" w:rsidRDefault="00C8574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Fachkonzept-Schicht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9E064" id="Text Box 105" o:spid="_x0000_s1029" type="#_x0000_t202" style="position:absolute;margin-left:170.8pt;margin-top:1.6pt;width:193.8pt;height:31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WvvAIAAMMFAAAOAAAAZHJzL2Uyb0RvYy54bWysVNtunDAQfa/Uf7D8TrjEywIKWyXLUlVK&#10;L1LSD/CCWayCTW3vsmnVf+/Y7C3JS9WWB2R7xsdnZs7Mzbt936EdU5pLkePwKsCIiUrWXGxy/PWx&#10;9BKMtKGipp0ULMdPTON3i7dvbsYhY5FsZVczhQBE6GwcctwaM2S+r6uW9VRfyYEJMDZS9dTAVm38&#10;WtER0PvOj4Ig9kep6kHJimkNp8VkxAuH3zSsMp+bRjODuhwDN+P+yv3X9u8vbmi2UXRoeXWgQf+C&#10;RU+5gEdPUAU1FG0VfwXV80pJLRtzVcnel03DK+ZigGjC4EU0Dy0dmIsFkqOHU5r0/4OtPu2+KMRr&#10;qN0cI0F7qNEj2xt0J/coDGY2QeOgM/B7GMDT7MEAzi5YPdzL6ptGQi5bKjbsVik5tozWQDC0N/2L&#10;qxOOtiDr8aOs4SG6NdIB7RvV2+xBPhCgQ6GeTsWxZCo4jEgcRjGYKrBdp0lIHDmfZsfbg9LmPZM9&#10;soscKyi+Q6e7e20sG5odXexjQpa865wAOvHsABynE3gbrlqbZeHq+TMN0lWySohHonjlkaAovNty&#10;Sby4DOez4rpYLovwl303JFnL65oJ+8xRWyH5s9odVD6p4qQuLTteWzhLSavNetkptKOg7dJ9Ludg&#10;Obv5z2m4JEAsL0IKIxLcRalXxsncIyWZeek8SLwgTO/SOCApKcrnId1zwf49JDTmOJ1Fs0lMZ9Iv&#10;Ygvc9zo2mvXcwPToeJ/j5OREMyvBlahdaQ3l3bS+SIWlf04FlPtYaCdYq9FJrWa/3rvmuD72wVrW&#10;T6BgJUFgoEWYfLBopfqB0QhTJMf6+5YqhlH3QUAXpCEhduy4DZnNI9ioS8v60kJFBVA5NhhNy6WZ&#10;RtV2UHzTwktT3wl5C53TcCdq22ITq0O/waRwsR2mmh1Fl3vndZ69i98AAAD//wMAUEsDBBQABgAI&#10;AAAAIQA2H1xM3QAAAAgBAAAPAAAAZHJzL2Rvd25yZXYueG1sTI/NTsMwEITvSH0Ha5G4UbuhDSTE&#10;qRCIK6jlR+LmxtskaryOYrcJb9/tCW6zmtHsN8V6cp044RBaTxoWcwUCqfK2pVrD58fr7QOIEA1Z&#10;03lCDb8YYF3OrgqTWz/SBk/bWAsuoZAbDU2MfS5lqBp0Jsx9j8Te3g/ORD6HWtrBjFzuOpkolUpn&#10;WuIPjenxucHqsD06DV9v+5/vpXqvX9yqH/2kJLlMan1zPT09gog4xb8wXPAZHUpm2vkj2SA6DXfL&#10;RcpRFgkI9u+TjMVOQ7rKQJaF/D+gPAMAAP//AwBQSwECLQAUAAYACAAAACEAtoM4kv4AAADhAQAA&#10;EwAAAAAAAAAAAAAAAAAAAAAAW0NvbnRlbnRfVHlwZXNdLnhtbFBLAQItABQABgAIAAAAIQA4/SH/&#10;1gAAAJQBAAALAAAAAAAAAAAAAAAAAC8BAABfcmVscy8ucmVsc1BLAQItABQABgAIAAAAIQCfTAWv&#10;vAIAAMMFAAAOAAAAAAAAAAAAAAAAAC4CAABkcnMvZTJvRG9jLnhtbFBLAQItABQABgAIAAAAIQA2&#10;H1xM3QAAAAgBAAAPAAAAAAAAAAAAAAAAABYFAABkcnMvZG93bnJldi54bWxQSwUGAAAAAAQABADz&#10;AAAAIAYAAAAA&#10;" filled="f" stroked="f">
                <v:textbox>
                  <w:txbxContent>
                    <w:p w:rsidR="00C8574A" w:rsidRDefault="00C8574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Fachkonzept-Schicht</w:t>
                      </w:r>
                    </w:p>
                  </w:txbxContent>
                </v:textbox>
              </v:shape>
            </w:pict>
          </mc:Fallback>
        </mc:AlternateContent>
      </w:r>
    </w:p>
    <w:p w:rsidR="00C8574A" w:rsidRDefault="00C62EB5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5409A4" wp14:editId="2B02C5E6">
                <wp:simplePos x="0" y="0"/>
                <wp:positionH relativeFrom="column">
                  <wp:posOffset>4775200</wp:posOffset>
                </wp:positionH>
                <wp:positionV relativeFrom="paragraph">
                  <wp:posOffset>64135</wp:posOffset>
                </wp:positionV>
                <wp:extent cx="0" cy="217170"/>
                <wp:effectExtent l="0" t="0" r="0" b="0"/>
                <wp:wrapNone/>
                <wp:docPr id="16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B8983" id="Line 9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pt,5.05pt" to="37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5Z8JQIAAEsEAAAOAAAAZHJzL2Uyb0RvYy54bWysVMGO2jAQvVfqP1i+QxIWWIgIqyqBXmgX&#10;abe9G9shVh3bsg0BVf33jh2gbHupqnIwY3vmzZuZ5yyeTq1ER26d0KrA2TDFiCuqmVD7An95XQ9m&#10;GDlPFCNSK17gM3f4afn+3aIzOR/pRkvGLQIQ5fLOFLjx3uRJ4mjDW+KG2nAFl7W2LfGwtfuEWdIB&#10;eiuTUZpOk05bZqym3Dk4rfpLvIz4dc2pf65rxz2SBQZuPq42rruwJssFyfeWmEbQCw3yDyxaIhQk&#10;vUFVxBN0sOIPqFZQq52u/ZDqNtF1LSiPNUA1WfpbNS8NMTzWAs1x5tYm9/9g6efj1iLBYHZTjBRp&#10;YUYboTiaP4TedMbl4FKqrQ3V0ZN6MRtNvzmkdNkQteeR4+vZQFwWIpI3IWHjDGTYdZ80Ax9y8Do2&#10;6lTbFtVSmK8hMIBDM9ApTuZ8mww/eUT7Qwqno+wxe4xDS0geEEKcsc5/5LpFwSiwBPYRjxw3zgdG&#10;v1yCu9JrIWWcu1SoK/B8MprEAKelYOEyuDm735XSoiMJyom/WB7c3LuFnBVxTe/HwOolZfVBsZik&#10;4YStLrYnQvY2kJIq5IEKgebF6iXzfZ7OV7PVbDwYj6arwTitqsGHdTkeTNfZ46R6qMqyyn4Eytk4&#10;bwRjXAXWV/lm47+Tx+Uh9cK7CfjWnuQteuwjkL3+R9Jx2GG+vVJ2mp239ioCUGx0vryu8CTu92Df&#10;fwOWPwEAAP//AwBQSwMEFAAGAAgAAAAhAHpbZF/bAAAACQEAAA8AAABkcnMvZG93bnJldi54bWxM&#10;j8FOwzAQRO9I/IO1SNyonRBKSeNUCKmHHAkV5228TSJiO4rdJv17FnGA486MZt8Uu8UO4kJT6L3T&#10;kKwUCHKNN71rNRw+9g8bECGiMzh4RxquFGBX3t4UmBs/u3e61LEVXOJCjhq6GMdcytB0ZDGs/EiO&#10;vZOfLEY+p1aaCWcut4NMlVpLi73jDx2O9NZR81WfrYbl069VkpkK93Maq8M1VC/1Ruv7u+V1CyLS&#10;Ev/C8IPP6FAy09GfnQli0PD8lPKWyIZKQHDgVzhqyLJHkGUh/y8ovwEAAP//AwBQSwECLQAUAAYA&#10;CAAAACEAtoM4kv4AAADhAQAAEwAAAAAAAAAAAAAAAAAAAAAAW0NvbnRlbnRfVHlwZXNdLnhtbFBL&#10;AQItABQABgAIAAAAIQA4/SH/1gAAAJQBAAALAAAAAAAAAAAAAAAAAC8BAABfcmVscy8ucmVsc1BL&#10;AQItABQABgAIAAAAIQBlt5Z8JQIAAEsEAAAOAAAAAAAAAAAAAAAAAC4CAABkcnMvZTJvRG9jLnht&#10;bFBLAQItABQABgAIAAAAIQB6W2Rf2wAAAAkBAAAPAAAAAAAAAAAAAAAAAH8EAABkcnMvZG93bnJl&#10;di54bWxQSwUGAAAAAAQABADzAAAAhwUAAAAA&#10;">
                <v:stroke dashstyle="dash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6EE2EC" wp14:editId="4D042D75">
                <wp:simplePos x="0" y="0"/>
                <wp:positionH relativeFrom="column">
                  <wp:posOffset>1771015</wp:posOffset>
                </wp:positionH>
                <wp:positionV relativeFrom="paragraph">
                  <wp:posOffset>45720</wp:posOffset>
                </wp:positionV>
                <wp:extent cx="0" cy="235585"/>
                <wp:effectExtent l="0" t="0" r="0" b="0"/>
                <wp:wrapNone/>
                <wp:docPr id="1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55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D7172" id="Line 9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45pt,3.6pt" to="139.4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7zXJQIAAEsEAAAOAAAAZHJzL2Uyb0RvYy54bWysVE2P2jAQvVfqf7Byh3wsoRARVlUCvdAW&#10;abe9G9shVh3bsg0BVf3v9ThZtrSXqioHM7bfvHnz4aweL51AZ2YsV7KM0mkSISaJolwey+jL83ay&#10;iJB1WFIslGRldGU2ely/fbPqdcEy1SpBmUGeRNqi12XUOqeLOLakZR22U6WZ9JeNMh12fmuOMTW4&#10;9+ydiLMkmce9MlQbRZi1/rQeLqN14G8aRtznprHMIVFGXpsLqwnrAdZ4vcLF0WDdcjLKwP+gosNc&#10;+qA3qho7jE6G/0HVcWKUVY2bEtXFqmk4YSEHn02a/JbNU4s1C7n44lh9K5P9f7Tk03lvEKe+d3mE&#10;JO58j3ZcMrTMoDa9toWHVHJvIDtykU96p8g3i6SqWiyPLGh8vmrvl4JHfOcCG6t9hEP/UVGPwSen&#10;QqEujelQI7j+Co5A7ouBLqEz11tn2MUhMhwSf5o95PkiD2FwAQzgp411H5jqEBhlJLz6wIfPO+tA&#10;0SsE4FJtuRCh70KivoyWeZYHB6sEp3AJMGuOh0oYdMYwOeE3xr2DQcwa23bAUW8BChdGnSQNVssw&#10;3Yy2w1wMthclJAB9hl7maA0j832ZLDeLzWI2mWXzzWSW1PXk/baaTebb9F1eP9RVVac/QHI6K1pO&#10;KZOg+mV809nfjcf4kIbBuw3wrTzxPXuooxf78h9Eh2ZDf4dJOSh63RsoOfTdT2wAj68LnsSv+4B6&#10;/QasfwIAAP//AwBQSwMEFAAGAAgAAAAhAFFITXHaAAAACAEAAA8AAABkcnMvZG93bnJldi54bWxM&#10;j0FvgkAUhO9N+h82r4m3ukiJIvIwTRMPHEuN5ye7Ain7lrCr4L93mx7a42QmM9/k+9n04qZH11lG&#10;WC0jEJprqzpuEI5fh9cUhPPEinrLGuGuHeyL56ecMmUn/tS3yjcilLDLCKH1fsikdHWrDbmlHTQH&#10;72JHQz7IsZFqpCmUm17GUbSWhjoOCy0N+qPV9Xd1NQjzya6jVaJKOkyxL493V26rFHHxMr/vQHg9&#10;+78w/OAHdCgC09leWTnRI8SbdBuiCJsYRPB/9RkhSd5AFrn8f6B4AAAA//8DAFBLAQItABQABgAI&#10;AAAAIQC2gziS/gAAAOEBAAATAAAAAAAAAAAAAAAAAAAAAABbQ29udGVudF9UeXBlc10ueG1sUEsB&#10;Ai0AFAAGAAgAAAAhADj9If/WAAAAlAEAAAsAAAAAAAAAAAAAAAAALwEAAF9yZWxzLy5yZWxzUEsB&#10;Ai0AFAAGAAgAAAAhACqLvNclAgAASwQAAA4AAAAAAAAAAAAAAAAALgIAAGRycy9lMm9Eb2MueG1s&#10;UEsBAi0AFAAGAAgAAAAhAFFITXHaAAAACAEAAA8AAAAAAAAAAAAAAAAAfwQAAGRycy9kb3ducmV2&#10;LnhtbFBLBQYAAAAABAAEAPMAAACGBQAAAAA=&#10;">
                <v:stroke dashstyle="dash"/>
              </v:line>
            </w:pict>
          </mc:Fallback>
        </mc:AlternateContent>
      </w:r>
    </w:p>
    <w:p w:rsidR="00C8574A" w:rsidRDefault="00C62EB5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450C469" wp14:editId="198BC0FF">
                <wp:simplePos x="0" y="0"/>
                <wp:positionH relativeFrom="column">
                  <wp:posOffset>3431540</wp:posOffset>
                </wp:positionH>
                <wp:positionV relativeFrom="paragraph">
                  <wp:posOffset>160020</wp:posOffset>
                </wp:positionV>
                <wp:extent cx="2461260" cy="266700"/>
                <wp:effectExtent l="0" t="0" r="0" b="0"/>
                <wp:wrapNone/>
                <wp:docPr id="1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667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74A" w:rsidRDefault="00C8574A">
                            <w:pPr>
                              <w:pStyle w:val="berschrift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Fachkonzept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0C469" id="Text Box 89" o:spid="_x0000_s1030" type="#_x0000_t202" style="position:absolute;margin-left:270.2pt;margin-top:12.6pt;width:193.8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s9LwIAAFkEAAAOAAAAZHJzL2Uyb0RvYy54bWysVFFv0zAQfkfiP1h+p0mjtmujplPpNoQ0&#10;BtLGD3AcJ7FwfMZ2m5Rfz9lpSzXgBdFKls93/nz3fXdZ3w6dIgdhnQRd0OkkpURoDpXUTUG/vjy8&#10;W1LiPNMVU6BFQY/C0dvN2zfr3uQigxZUJSxBEO3y3hS09d7kSeJ4KzrmJmCERmcNtmMeTdsklWU9&#10;oncqydJ0kfRgK2OBC+fw9G500k3Er2vB/ee6dsITVVDMzcfVxrUMa7JZs7yxzLSSn9Jg/5BFx6TG&#10;Ry9Qd8wzsrfyN6hOcgsOaj/h0CVQ15KLWANWM01fVfPcMiNiLUiOMxea3P+D5U+HL5bICrWbUaJZ&#10;hxq9iMGT9zCQ5Srw0xuXY9izwUA/4DnGxlqdeQT+zRENu5bpRmythb4VrML8puFmcnV1xHEBpOw/&#10;QYXvsL2HCDTUtgvkIR0E0VGn40WbkAvHw2y2mGYLdHH0ZYvFTRrFS1h+vm2s8x8EdCRsCmpR+4jO&#10;Do/Oh2xYfg4JjzlQsnqQSkXDNuVOWXJg2Cf32/CPBbwKU5r0BV3Ns/lIwF8h0vj7E0QnPTa8kl1B&#10;l5cglgfa7nUV29EzqcY9pqz0icdA3UiiH8ohSjY7y1NCdURiLYz9jfOImxbsD0p67O2Cuu97ZgUl&#10;6qNGcVbT2SwMQzRm85sMDXvtKa89THOEKqinZNzu/DhAe2Nl0+JLYzto2KKgtYxcB+XHrE7pY/9G&#10;CU6zFgbk2o5Rv74Im58AAAD//wMAUEsDBBQABgAIAAAAIQAuLdbJ4AAAAAkBAAAPAAAAZHJzL2Rv&#10;d25yZXYueG1sTI9BTsMwEEX3SNzBGiR21MG0JYRMKkACWlal7QGmsUkC8TjEbpPeHrOC5Wie/n8/&#10;X4y2FUfT+8YxwvUkAWG4dLrhCmG3fb5KQfhArKl1bBBOxsOiOD/LKdNu4Hdz3IRKxBD2GSHUIXSZ&#10;lL6sjSU/cZ3h+PtwvaUQz76SuqchhttWqiSZS0sNx4aaOvNUm/Jrc7AIK3WzXi5fxsG+7Sh9fP3+&#10;XJ9WW8TLi/HhHkQwY/iD4Vc/qkMRnfbuwNqLFmE2TaYRRVAzBSICdyqN4/YI81sFssjl/wXFDwAA&#10;AP//AwBQSwECLQAUAAYACAAAACEAtoM4kv4AAADhAQAAEwAAAAAAAAAAAAAAAAAAAAAAW0NvbnRl&#10;bnRfVHlwZXNdLnhtbFBLAQItABQABgAIAAAAIQA4/SH/1gAAAJQBAAALAAAAAAAAAAAAAAAAAC8B&#10;AABfcmVscy8ucmVsc1BLAQItABQABgAIAAAAIQDFZjs9LwIAAFkEAAAOAAAAAAAAAAAAAAAAAC4C&#10;AABkcnMvZTJvRG9jLnhtbFBLAQItABQABgAIAAAAIQAuLdbJ4AAAAAkBAAAPAAAAAAAAAAAAAAAA&#10;AIkEAABkcnMvZG93bnJldi54bWxQSwUGAAAAAAQABADzAAAAlgUAAAAA&#10;" fillcolor="#eaeaea">
                <v:textbox>
                  <w:txbxContent>
                    <w:p w:rsidR="00C8574A" w:rsidRDefault="00C8574A">
                      <w:pPr>
                        <w:pStyle w:val="berschrift5"/>
                        <w:numPr>
                          <w:ilvl w:val="0"/>
                          <w:numId w:val="0"/>
                        </w:numPr>
                        <w:spacing w:before="0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Fachkonzept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177A9BD" wp14:editId="06B78CDC">
                <wp:simplePos x="0" y="0"/>
                <wp:positionH relativeFrom="column">
                  <wp:posOffset>463550</wp:posOffset>
                </wp:positionH>
                <wp:positionV relativeFrom="paragraph">
                  <wp:posOffset>160020</wp:posOffset>
                </wp:positionV>
                <wp:extent cx="2461260" cy="266700"/>
                <wp:effectExtent l="0" t="0" r="0" b="0"/>
                <wp:wrapNone/>
                <wp:docPr id="1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667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74A" w:rsidRDefault="00C8574A">
                            <w:pPr>
                              <w:pStyle w:val="berschrift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Fachkonzept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7A9BD" id="Text Box 88" o:spid="_x0000_s1031" type="#_x0000_t202" style="position:absolute;margin-left:36.5pt;margin-top:12.6pt;width:193.8pt;height:2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54LwIAAFkEAAAOAAAAZHJzL2Uyb0RvYy54bWysVG1v2yAQ/j5p/wHxfXHiJWlqxamytJ0m&#10;dS9Sux+AMbbRgGNAYne/fgdOsqjbvkxLJMRxx8Pd89x5fTNoRQ7CeQmmpLPJlBJhONTStCX9+nT/&#10;ZkWJD8zUTIERJX0Wnt5sXr9a97YQOXSgauEIghhf9LakXQi2yDLPO6GZn4AVBp0NOM0Cmq7Nasd6&#10;RNcqy6fTZdaDq60DLrzH09vRSTcJv2kED5+bxotAVEkxt5BWl9YqrtlmzYrWMdtJfkyD/UMWmkmD&#10;j56hbllgZO/kb1BacgcemjDhoDNoGslFqgGrmU1fVPPYMStSLUiOt2ea/P+D5Z8OXxyRNWr3lhLD&#10;NGr0JIZA3sFAVqvIT299gWGPFgPDgOcYm2r19gH4N08M7DpmWrF1DvpOsBrzm8Wb2cXVEcdHkKr/&#10;CDW+w/YBEtDQOB3JQzoIoqNOz2dtYi4cD/P5cpYv0cXRly+XV9MkXsaK023rfHgvQJO4KalD7RM6&#10;Ozz4ELNhxSkkPuZByfpeKpUM11Y75ciBYZ/cbeM/FfAiTBnSl/R6kS9GAv4KMU2/P0FoGbDhldQl&#10;XZ2DWBFpuzN1asfApBr3mLIyRx4jdSOJYaiGJNniJE8F9TMS62Dsb5xH3HTgflDSY2+X1H/fMyco&#10;UR8MinM9m8/jMCRjvrjK0XCXnurSwwxHqJIGSsbtLowDtLdOth2+NLaDgS0K2sjEdVR+zOqYPvZv&#10;kuA4a3FALu0U9euLsPkJAAD//wMAUEsDBBQABgAIAAAAIQA1E8sW3wAAAAgBAAAPAAAAZHJzL2Rv&#10;d25yZXYueG1sTI/BTsMwEETvSPyDtUjcqIMLaRWyqQAJaDmVth/gxksSiNchdpv072tOcBzNaOZN&#10;vhhtK47U+8Yxwu0kAUFcOtNwhbDbvtzMQfig2ejWMSGcyMOiuLzIdWbcwB903IRKxBL2mUaoQ+gy&#10;KX1Zk9V+4jri6H263uoQZV9J0+shlttWqiRJpdUNx4Vad/RcU/m9OViElZqul8vXcbDvOz1/evv5&#10;Wp9WW8Trq/HxAUSgMfyF4Rc/okMRmfbuwMaLFmE2jVcCgrpXIKJ/lyYpiD1COlMgi1z+P1CcAQAA&#10;//8DAFBLAQItABQABgAIAAAAIQC2gziS/gAAAOEBAAATAAAAAAAAAAAAAAAAAAAAAABbQ29udGVu&#10;dF9UeXBlc10ueG1sUEsBAi0AFAAGAAgAAAAhADj9If/WAAAAlAEAAAsAAAAAAAAAAAAAAAAALwEA&#10;AF9yZWxzLy5yZWxzUEsBAi0AFAAGAAgAAAAhANBljngvAgAAWQQAAA4AAAAAAAAAAAAAAAAALgIA&#10;AGRycy9lMm9Eb2MueG1sUEsBAi0AFAAGAAgAAAAhADUTyxbfAAAACAEAAA8AAAAAAAAAAAAAAAAA&#10;iQQAAGRycy9kb3ducmV2LnhtbFBLBQYAAAAABAAEAPMAAACVBQAAAAA=&#10;" fillcolor="#eaeaea">
                <v:textbox>
                  <w:txbxContent>
                    <w:p w:rsidR="00C8574A" w:rsidRDefault="00C8574A">
                      <w:pPr>
                        <w:pStyle w:val="berschrift5"/>
                        <w:numPr>
                          <w:ilvl w:val="0"/>
                          <w:numId w:val="0"/>
                        </w:numPr>
                        <w:spacing w:before="0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Fachkonzept 1</w:t>
                      </w:r>
                    </w:p>
                  </w:txbxContent>
                </v:textbox>
              </v:shape>
            </w:pict>
          </mc:Fallback>
        </mc:AlternateContent>
      </w:r>
    </w:p>
    <w:p w:rsidR="00C8574A" w:rsidRDefault="00C8574A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</w:p>
    <w:p w:rsidR="00C8574A" w:rsidRDefault="00C8574A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</w:p>
    <w:p w:rsidR="00C8574A" w:rsidRDefault="00C62EB5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A37531" wp14:editId="7BD3A526">
                <wp:simplePos x="0" y="0"/>
                <wp:positionH relativeFrom="column">
                  <wp:posOffset>2309495</wp:posOffset>
                </wp:positionH>
                <wp:positionV relativeFrom="paragraph">
                  <wp:posOffset>68580</wp:posOffset>
                </wp:positionV>
                <wp:extent cx="361950" cy="315595"/>
                <wp:effectExtent l="0" t="0" r="0" b="0"/>
                <wp:wrapNone/>
                <wp:docPr id="12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1559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E7AB8" id="AutoShape 94" o:spid="_x0000_s1026" type="#_x0000_t67" style="position:absolute;margin-left:181.85pt;margin-top:5.4pt;width:28.5pt;height:24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94PwIAAJMEAAAOAAAAZHJzL2Uyb0RvYy54bWysVFFv0zAQfkfiP1h+p2m6ZqzR0mnqGEIa&#10;MGnwA1zbaQy2z9hu0/LrOTtp1wFPiD5Yvtz5u+/uu+v1zd5ospM+KLANLSdTSqTlIJTdNPTrl/s3&#10;V5SEyKxgGqxs6EEGerN8/eq6d7WcQQdaSE8QxIa6dw3tYnR1UQTeScPCBJy06GzBGxbR9JtCeNYj&#10;utHFbDq9LHrwwnngMgT8ejc46TLjt63k8XPbBhmJbihyi/n0+Vyns1hes3rjmesUH2mwf2BhmLKY&#10;9AR1xyIjW6/+gDKKewjQxgkHU0DbKi5zDVhNOf2tmqeOOZlrweYEd2pT+H+w/NPu0RMlULsZJZYZ&#10;1Oh2GyGnJot5alDvQo1xT+7RpxKDewD+PRALq47Zjbz1HvpOMoG0yhRfvHiQjIBPybr/CALhGcLn&#10;Xu1bbxIgdoHssySHkyRyHwnHjxeX5aJC4Ti6LsqqWlQ5A6uPj50P8b0EQ9KloQJ6mwnlDGz3EGKW&#10;RYy1MfGtpKQ1GlXeMU2qKf7GKTiLwV48x8xS0Jh2RCxYfUycWwJaiXuldTb8Zr3SniB8QxeL1er0&#10;OJyHaUt69FezKlN94QvnEInh3yGMirg8WpmGXp2CWJ20eGdFHu3IlB7uSFnbUZykx6DrGsQBtfEw&#10;bAZuMl468D8p6XErGhp+bJmXlOgPFvVdlPN5WqNszKu3MzT8uWd97mGWI1RDIyXDdRWH1ds6rzYd&#10;Zipz7RbSyLUqHodnYDWSxcnH24vVOrdz1PN/yfIXAAAA//8DAFBLAwQUAAYACAAAACEANxbcat4A&#10;AAAJAQAADwAAAGRycy9kb3ducmV2LnhtbEyPwU7DMBBE70j8g7VIXBC1SSFUIU5VVUIcOJGCet3E&#10;JrEar6PYbcPfs5zocWeeZmfK9ewHcbJTdIE0PCwUCEttMI46DZ+71/sViJiQDA6BrIYfG2FdXV+V&#10;WJhwpg97qlMnOIRigRr6lMZCytj21mNchNESe99h8pj4nDppJjxzuB9kplQuPTriDz2Odtvb9lAf&#10;vYYmxH2NUzbu33C3cau77eH9y2l9ezNvXkAkO6d/GP7qc3WouFMTjmSiGDQs8+Uzo2wonsDAY6ZY&#10;aDTk6glkVcrLBdUvAAAA//8DAFBLAQItABQABgAIAAAAIQC2gziS/gAAAOEBAAATAAAAAAAAAAAA&#10;AAAAAAAAAABbQ29udGVudF9UeXBlc10ueG1sUEsBAi0AFAAGAAgAAAAhADj9If/WAAAAlAEAAAsA&#10;AAAAAAAAAAAAAAAALwEAAF9yZWxzLy5yZWxzUEsBAi0AFAAGAAgAAAAhAJCEz3g/AgAAkwQAAA4A&#10;AAAAAAAAAAAAAAAALgIAAGRycy9lMm9Eb2MueG1sUEsBAi0AFAAGAAgAAAAhADcW3GreAAAACQEA&#10;AA8AAAAAAAAAAAAAAAAAmQQAAGRycy9kb3ducmV2LnhtbFBLBQYAAAAABAAEAPMAAACkBQAAAAA=&#10;" fillcolor="#9c0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73A688" wp14:editId="4CC86F78">
                <wp:simplePos x="0" y="0"/>
                <wp:positionH relativeFrom="column">
                  <wp:posOffset>3721100</wp:posOffset>
                </wp:positionH>
                <wp:positionV relativeFrom="paragraph">
                  <wp:posOffset>68580</wp:posOffset>
                </wp:positionV>
                <wp:extent cx="361950" cy="315595"/>
                <wp:effectExtent l="0" t="0" r="0" b="0"/>
                <wp:wrapNone/>
                <wp:docPr id="1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1559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BFAC3" id="AutoShape 95" o:spid="_x0000_s1026" type="#_x0000_t67" style="position:absolute;margin-left:293pt;margin-top:5.4pt;width:28.5pt;height:24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ACPQIAAJMEAAAOAAAAZHJzL2Uyb0RvYy54bWysVFFv0zAQfkfiP1h+p2m6ZqxR02nqGEIa&#10;MGnwA1zbaQy2z9hu0/Lrd3a6kgFPiD5Yvtz5u+/uu+vy+mA02UsfFNiGlpMpJdJyEMpuG/r1y92b&#10;K0pCZFYwDVY29CgDvV69frXsXS1n0IEW0hMEsaHuXUO7GF1dFIF30rAwASctOlvwhkU0/bYQnvWI&#10;bnQxm04vix68cB64DAG/3g5Ousr4bSt5/Ny2QUaiG4rcYj59PjfpLFZLVm89c53iJxrsH1gYpiwm&#10;PUPdssjIzqs/oIziHgK0ccLBFNC2istcA1ZTTn+r5rFjTuZasDnBndsU/h8s/7R/8EQJ1K6kxDKD&#10;Gt3sIuTUZFGlBvUu1Bj36B58KjG4e+DfA7Gw7pjdyhvvoe8kE0irTPHFiwfJCPiUbPqPIBCeIXzu&#10;1aH1JgFiF8ghS3I8SyIPkXD8eHFZLioUjqProqyqgVHB6ufHzof4XoIh6dJQAb3NhHIGtr8PMcsi&#10;TrUx8Q3rbI1GlfdMk2qKv9MUjGJm45hZCsqFsfqEiASeE+eWgFbiTmmdDb/drLUnCN/QxWK9Pj8O&#10;4zBtSY/+alZlqi98YQyRGP4dwqiIy6OVaejVOYjVSYt3VuTRjkzp4Y6UtT2Jk/QYdN2AOKI2HobN&#10;wE3GSwf+JyU9bkVDw48d85IS/cGivotyPk9rlI159XaGhh97NmMPsxyhGhopGa7rOKzeznm17TBT&#10;mWu3kEauVfF5eAZWJ7I4+Xh7sVpjO0f9+i9ZPQEAAP//AwBQSwMEFAAGAAgAAAAhAKDZ//reAAAA&#10;CQEAAA8AAABkcnMvZG93bnJldi54bWxMj0FPwzAMhe9I/IfIk7ggljBYVXVNp2kS4sCJDrSr24S2&#10;WuNUSbaVf485wc32e3p+X7md3SguNsTBk4bHpQJhqfVmoE7Dx+HlIQcRE5LB0ZPV8G0jbKvbmxIL&#10;46/0bi916gSHUCxQQ5/SVEgZ2946jEs/WWLtyweHidfQSRPwyuFulCulMulwIP7Q42T3vW1P9dlp&#10;aHw81hhW0/EVD7shv9+f3j4Hre8W824DItk5/Znhtz5Xh4o7Nf5MJopRwzrPmCWxoBiBDdnzEx8a&#10;HtQaZFXK/wTVDwAAAP//AwBQSwECLQAUAAYACAAAACEAtoM4kv4AAADhAQAAEwAAAAAAAAAAAAAA&#10;AAAAAAAAW0NvbnRlbnRfVHlwZXNdLnhtbFBLAQItABQABgAIAAAAIQA4/SH/1gAAAJQBAAALAAAA&#10;AAAAAAAAAAAAAC8BAABfcmVscy8ucmVsc1BLAQItABQABgAIAAAAIQAcqIACPQIAAJMEAAAOAAAA&#10;AAAAAAAAAAAAAC4CAABkcnMvZTJvRG9jLnhtbFBLAQItABQABgAIAAAAIQCg2f/63gAAAAkBAAAP&#10;AAAAAAAAAAAAAAAAAJcEAABkcnMvZG93bnJldi54bWxQSwUGAAAAAAQABADzAAAAogUAAAAA&#10;" fillcolor="#9c0"/>
            </w:pict>
          </mc:Fallback>
        </mc:AlternateContent>
      </w:r>
    </w:p>
    <w:p w:rsidR="00C8574A" w:rsidRDefault="00C8574A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</w:p>
    <w:p w:rsidR="00C8574A" w:rsidRDefault="00C8574A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</w:p>
    <w:p w:rsidR="00C8574A" w:rsidRDefault="00C62EB5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069340C" wp14:editId="1EFE936B">
                <wp:simplePos x="0" y="0"/>
                <wp:positionH relativeFrom="column">
                  <wp:posOffset>463550</wp:posOffset>
                </wp:positionH>
                <wp:positionV relativeFrom="paragraph">
                  <wp:posOffset>13335</wp:posOffset>
                </wp:positionV>
                <wp:extent cx="5465445" cy="429895"/>
                <wp:effectExtent l="0" t="0" r="0" b="0"/>
                <wp:wrapNone/>
                <wp:docPr id="1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42989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74A" w:rsidRDefault="00C8574A">
                            <w:pPr>
                              <w:pStyle w:val="berschrift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interface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&gt;&gt;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IDatenhaltung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9340C" id="Text Box 84" o:spid="_x0000_s1032" type="#_x0000_t202" style="position:absolute;margin-left:36.5pt;margin-top:1.05pt;width:430.35pt;height:33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xNLgIAAFkEAAAOAAAAZHJzL2Uyb0RvYy54bWysVNuO2yAQfa/Uf0C8N04iO42tOKtttqkq&#10;bS/Sbj8AY2yjYoYCiZ1+fQeczaa3l6p+QAwMZ86cmfHmZuwVOQrrJOiSLmZzSoTmUEvdlvTL4/7V&#10;mhLnma6ZAi1KehKO3mxfvtgMphBL6EDVwhIE0a4YTEk7702RJI53omduBkZovGzA9syjaduktmxA&#10;9F4ly/l8lQxga2OBC+fw9G66pNuI3zSC+09N44QnqqTIzcfVxrUKa7LdsKK1zHSSn2mwf2DRM6kx&#10;6AXqjnlGDlb+BtVLbsFB42cc+gSaRnIRc8BsFvNfsnnomBExFxTHmYtM7v/B8o/Hz5bIGmuH8mjW&#10;Y40exejJGxjJOg36DMYV6PZg0NGPeI6+MVdn7oF/dUTDrmO6FbfWwtAJViO/RXiZXD2dcFwAqYYP&#10;UGMcdvAQgcbG9kE8lIMgOhI5XWoTuHA8zNJVlqYZJRzv0mW+zrMYghVPr411/p2AnoRNSS3WPqKz&#10;473zgQ0rnlxCMAdK1nupVDRsW+2UJUeGfbLHL8/P6D+5KU2GkubZMpsE+CvEPH5/guilx4ZXsi/p&#10;+uLEiiDbW13HdvRMqmmPlJU+6xikm0T0YzXGkq1CgKBxBfUJhbUw9TfOI246sN8pGbC3S+q+HZgV&#10;lKj3GouTL9I0DEM00uz1Eg17fVNd3zDNEaqknpJpu/PTAB2MlW2HkaZ20HCLBW1k1PqZ1Zk+9m8s&#10;wXnWwoBc29Hr+Y+w/QEAAP//AwBQSwMEFAAGAAgAAAAhAN7UYRnbAAAABwEAAA8AAABkcnMvZG93&#10;bnJldi54bWxMj0FOwzAQRfdI3MEaJHbUSSMlaYhTISQWiE1JOcAkmSYGexzFbhtuj1nBcvS/3n9T&#10;71drxIUWrx0rSDcJCOLeDZpHBR/Hl4cShA/IAxrHpOCbPOyb25saq8Fd+Z0ubRhFhLCvUMEUwlxJ&#10;6fuJLPqNm4ljdnKLxRDPZZTDgtcIt0ZukySXFjXHhQlnep6o/2rPVkGec2kP9Hk6vOnXFk1fcKo7&#10;pe7v1qdHEIHW8FeGX/2oDk106tyZBy+MgiKLrwQF2xREjHdZVoDoIntXgmxq+d+/+QEAAP//AwBQ&#10;SwECLQAUAAYACAAAACEAtoM4kv4AAADhAQAAEwAAAAAAAAAAAAAAAAAAAAAAW0NvbnRlbnRfVHlw&#10;ZXNdLnhtbFBLAQItABQABgAIAAAAIQA4/SH/1gAAAJQBAAALAAAAAAAAAAAAAAAAAC8BAABfcmVs&#10;cy8ucmVsc1BLAQItABQABgAIAAAAIQCpuyxNLgIAAFkEAAAOAAAAAAAAAAAAAAAAAC4CAABkcnMv&#10;ZTJvRG9jLnhtbFBLAQItABQABgAIAAAAIQDe1GEZ2wAAAAcBAAAPAAAAAAAAAAAAAAAAAIgEAABk&#10;cnMvZG93bnJldi54bWxQSwUGAAAAAAQABADzAAAAkAUAAAAA&#10;" fillcolor="#ff9">
                <v:textbox>
                  <w:txbxContent>
                    <w:p w:rsidR="00C8574A" w:rsidRDefault="00C8574A">
                      <w:pPr>
                        <w:pStyle w:val="berschrift5"/>
                        <w:numPr>
                          <w:ilvl w:val="0"/>
                          <w:numId w:val="0"/>
                        </w:numPr>
                        <w:spacing w:before="0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</w:rPr>
                        <w:t>interface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&gt;&gt;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IDatenhaltung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8574A" w:rsidRDefault="00C8574A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</w:p>
    <w:p w:rsidR="00C8574A" w:rsidRDefault="00C8574A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</w:p>
    <w:p w:rsidR="00C8574A" w:rsidRDefault="00C62EB5">
      <w:pPr>
        <w:pStyle w:val="Kopfzeile"/>
        <w:tabs>
          <w:tab w:val="clear" w:pos="4536"/>
          <w:tab w:val="clear" w:pos="9072"/>
          <w:tab w:val="left" w:pos="8205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76A284B" wp14:editId="2E989678">
                <wp:simplePos x="0" y="0"/>
                <wp:positionH relativeFrom="column">
                  <wp:posOffset>2060575</wp:posOffset>
                </wp:positionH>
                <wp:positionV relativeFrom="paragraph">
                  <wp:posOffset>104140</wp:posOffset>
                </wp:positionV>
                <wp:extent cx="2461260" cy="398145"/>
                <wp:effectExtent l="0" t="0" r="0" b="0"/>
                <wp:wrapNone/>
                <wp:docPr id="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74A" w:rsidRDefault="00C8574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Datenhaltungs-Schicht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A284B" id="Text Box 104" o:spid="_x0000_s1033" type="#_x0000_t202" style="position:absolute;left:0;text-align:left;margin-left:162.25pt;margin-top:8.2pt;width:193.8pt;height:31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3D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UI0F7aNED2xt0K/coDIitzzjoDNzuB3A0ezBAnx1XPdzJ6qtGQi5bKjbsRik5tozWkF9ob/pn&#10;VyccbUHW4wdZQyC6NdIB7RvV2+JBORCgQ58eT72xyVRwGJE4jGIwVWC7TJOQzFwImh1vD0qbd0z2&#10;yC5yrKD3Dp3u7rSx2dDs6GKDCVnyrnP978SzA3CcTiA2XLU2m4Vr5480SFfJKiEeieKVR4Ki8G7K&#10;JfHiMpzPistiuSzCnzZuSLKW1zUTNsxRWiH5s9YdRD6J4iQuLTteWzibklab9bJTaEdB2qX7DgU5&#10;c/Ofp+GKAFxeUAojEtxGqVfGydwjJZl56TxIvCBMb9M4ICkpyueU7rhg/04JjaC6WTSbxPRbboH7&#10;XnOjWc8NDI+O9zlOTk40sxJcidq11lDeTeuzUtj0n0oB7T422gnWanRSq9mv9+5tzG10K+a1rB9B&#10;wUqCwECLMPhg0Ur1HaMRhkiO9bctVQyj7r2AV5CGhNip4zZkNo9go84t63MLFRVA5dhgNC2XZppU&#10;20HxTQuRpncn5A28nIY7UT9ldXhvMCgct8NQs5PofO+8nkbv4hcAAAD//wMAUEsDBBQABgAIAAAA&#10;IQDvy4sR3QAAAAkBAAAPAAAAZHJzL2Rvd25yZXYueG1sTI/BTsMwDIbvSLxDZCRuLGnpBitNJwTi&#10;CtoGSNyyxmsrGqdqsrW8/bwTu9n6P/3+XKwm14kjDqH1pCGZKRBIlbct1Ro+t293jyBCNGRN5wk1&#10;/GGAVXl9VZjc+pHWeNzEWnAJhdxoaGLscylD1aAzYeZ7JM72fnAm8jrU0g5m5HLXyVSphXSmJb7Q&#10;mB5fGqx+Nwen4et9//OdqY/61c370U9KkltKrW9vpucnEBGn+A/DWZ/VoWSnnT+QDaLTcJ9mc0Y5&#10;WGQgGHhI0gTEjodlArIs5OUH5QkAAP//AwBQSwECLQAUAAYACAAAACEAtoM4kv4AAADhAQAAEwAA&#10;AAAAAAAAAAAAAAAAAAAAW0NvbnRlbnRfVHlwZXNdLnhtbFBLAQItABQABgAIAAAAIQA4/SH/1gAA&#10;AJQBAAALAAAAAAAAAAAAAAAAAC8BAABfcmVscy8ucmVsc1BLAQItABQABgAIAAAAIQAw+U3DuQIA&#10;AMIFAAAOAAAAAAAAAAAAAAAAAC4CAABkcnMvZTJvRG9jLnhtbFBLAQItABQABgAIAAAAIQDvy4sR&#10;3QAAAAkBAAAPAAAAAAAAAAAAAAAAABMFAABkcnMvZG93bnJldi54bWxQSwUGAAAAAAQABADzAAAA&#10;HQYAAAAA&#10;" filled="f" stroked="f">
                <v:textbox>
                  <w:txbxContent>
                    <w:p w:rsidR="00C8574A" w:rsidRDefault="00C8574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Datenhaltungs-Schicht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D14F8A" wp14:editId="2EE521B9">
                <wp:simplePos x="0" y="0"/>
                <wp:positionH relativeFrom="column">
                  <wp:posOffset>4702810</wp:posOffset>
                </wp:positionH>
                <wp:positionV relativeFrom="paragraph">
                  <wp:posOffset>66040</wp:posOffset>
                </wp:positionV>
                <wp:extent cx="248920" cy="182880"/>
                <wp:effectExtent l="0" t="0" r="0" b="0"/>
                <wp:wrapNone/>
                <wp:docPr id="8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1828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62247" id="AutoShape 98" o:spid="_x0000_s1026" type="#_x0000_t5" style="position:absolute;margin-left:370.3pt;margin-top:5.2pt;width:19.6pt;height:14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OnMwIAAGwEAAAOAAAAZHJzL2Uyb0RvYy54bWysVNtuEzEQfUfiHyy/002iBJJVNlXVEoRU&#10;aKXCB0xsb9bgG2Mnm/L1jL1pSOANsQ+W7Zk5M3POeJfXB2vYXmHU3jV8fDXiTDnhpXbbhn/9sn4z&#10;5ywmcBKMd6rhzyry69XrV8s+1GriO2+kQkYgLtZ9aHiXUqirKopOWYhXPihHxtajhURH3FYSoSd0&#10;a6rJaPS26j3KgF6oGOn2bjDyVcFvWyXSQ9tGlZhpONWWyopl3eS1Wi2h3iKETotjGfAPVVjQjpKe&#10;oO4gAduh/gvKaoE++jZdCW8r37ZaqNIDdTMe/dHNUwdBlV6InBhONMX/Bys+7x+RadlwEsqBJYlu&#10;dsmXzGwxz/z0Idbk9hQeMXcYw70X3yNz/rYDt1U3iL7vFEiqapz9q4uAfIgUyjb9Jy8JHgi+UHVo&#10;0WZAIoEdiiLPJ0XUITFBl5PpfDEh3QSZxvPJfF4Uq6B+CQ4Y0wflLcubhifUVJPJpEEN+/uYiijy&#10;2BrIb5y11pDEezBsNqKvlHxyJugXyNKsN1qutTHlgNvNrUFGoQ1fl+8YHM/djGN9wxezyaxUcWGL&#10;5xA5+yn/hZvViV6F0ZZkOTlBnVl+72SZ2QTaDHsq2bgj7ZnpQbGNl8/EOvph5OmJ0qbz+JOznsa9&#10;4fHHDlBxZj46Um4xnk7z+yiH6exdJh3PLZtzCzhBUEQ3Z8P2Ng1vahdQbzvKNC69O5+HqdXpZSyG&#10;qo7F0kjT7uLNnJ+L1++fxOoXAAAA//8DAFBLAwQUAAYACAAAACEALH0G7t8AAAAJAQAADwAAAGRy&#10;cy9kb3ducmV2LnhtbEyPQUvDQBCF70L/wzKCF7G7raWxMZsiggi9iI0IvU2zYxKS3Q3ZTRv/vdOT&#10;PQ7v4833su1kO3GiITTeaVjMFQhypTeNqzR8FW8PTyBCRGew8440/FKAbT67yTA1/uw+6bSPleAS&#10;F1LUUMfYp1KGsiaLYe57cpz9+MFi5HOopBnwzOW2k0ul1tJi4/hDjT291lS2+9FqwPbwvbPmQ45F&#10;1aj3w3ifFC1pfXc7vTyDiDTFfxgu+qwOOTsd/ehMEJ2GZKXWjHKgViAYSJINbzlqeNwsQeaZvF6Q&#10;/wEAAP//AwBQSwECLQAUAAYACAAAACEAtoM4kv4AAADhAQAAEwAAAAAAAAAAAAAAAAAAAAAAW0Nv&#10;bnRlbnRfVHlwZXNdLnhtbFBLAQItABQABgAIAAAAIQA4/SH/1gAAAJQBAAALAAAAAAAAAAAAAAAA&#10;AC8BAABfcmVscy8ucmVsc1BLAQItABQABgAIAAAAIQCsjNOnMwIAAGwEAAAOAAAAAAAAAAAAAAAA&#10;AC4CAABkcnMvZTJvRG9jLnhtbFBLAQItABQABgAIAAAAIQAsfQbu3wAAAAkBAAAPAAAAAAAAAAAA&#10;AAAAAI0EAABkcnMvZG93bnJldi54bWxQSwUGAAAAAAQABADzAAAAmQUAAAAA&#10;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4B7FB7" wp14:editId="166F4A3A">
                <wp:simplePos x="0" y="0"/>
                <wp:positionH relativeFrom="column">
                  <wp:posOffset>1626235</wp:posOffset>
                </wp:positionH>
                <wp:positionV relativeFrom="paragraph">
                  <wp:posOffset>66040</wp:posOffset>
                </wp:positionV>
                <wp:extent cx="212725" cy="182880"/>
                <wp:effectExtent l="0" t="0" r="0" b="0"/>
                <wp:wrapNone/>
                <wp:docPr id="7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1828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73219" id="AutoShape 97" o:spid="_x0000_s1026" type="#_x0000_t5" style="position:absolute;margin-left:128.05pt;margin-top:5.2pt;width:16.75pt;height:14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9kAMQIAAGwEAAAOAAAAZHJzL2Uyb0RvYy54bWysVNtu2zAMfR+wfxD0vjo2miU16hRFuw4D&#10;dinQ7QMYSY616TZKidN9/Sg5zdIN2MMwPwiiSB6Sh6Qvr/bWsJ3CqL3reH0240w54aV2m45/+Xz3&#10;aslZTOAkGO9Uxx9V5Ferly8ux9Cqxg/eSIWMQFxsx9DxIaXQVlUUg7IQz3xQjpS9RwuJRNxUEmEk&#10;dGuqZjZ7XY0eZUAvVIz0ejsp+arg970S6VPfR5WY6TjllsqJ5Vzns1pdQrtBCIMWhzTgH7KwoB0F&#10;PULdQgK2Rf0HlNUCffR9OhPeVr7vtVClBqqmnv1WzcMAQZVaiJwYjjTF/wcrPu7ukWnZ8QVnDiy1&#10;6HqbfInMLhaZnzHElswewj3mCmN478W3yJy/GcBt1DWiHwcFkrKqs331zCELkVzZevzgJcEDwReq&#10;9j3aDEgksH3pyOOxI2qfmKDHpm4WzZwzQap62SyXpWMVtE/OAWN6q7xl+dLxhJpyMpk0aGH3PqbS&#10;FHkoDeRXznprqMU7MGw+o6+kfDQm6CfIUqw3Wt5pY4qAm/WNQUauHb8r38E5npoZx8aOX8wp779D&#10;5OjH+M8grE60FUbbji+PRtBmlt84WWY2gTbTnVI27kB7Znrq2NrLR2Id/TTytKJ0GTz+4Gykce94&#10;/L4FVJyZd446d1Gfn+f9KML5fNGQgKea9akGnCAoopuz6XqTpp3aBtSbgSLVpXbn8zD1Oj2NxZTV&#10;IVkaabo925lTuVj9+kmsfgIAAP//AwBQSwMEFAAGAAgAAAAhAHG678DfAAAACQEAAA8AAABkcnMv&#10;ZG93bnJldi54bWxMj0FLw0AQhe+C/2EZwYvY3UZN25hNEUEEL2IjQm/T7DQJye6G7KaN/97xpMfh&#10;fbz3Tb6dbS9ONIbWOw3LhQJBrvKmdbWGz/Lldg0iRHQGe+9IwzcF2BaXFzlmxp/dB512sRZc4kKG&#10;GpoYh0zKUDVkMSz8QI6zox8tRj7HWpoRz1xue5kolUqLreOFBgd6bqjqdpPVgN3+682adzmVdate&#10;99PNquxI6+ur+ekRRKQ5/sHwq8/qULDTwU/OBNFrSB7SJaMcqHsQDCTrTQrioOFuk4Ascvn/g+IH&#10;AAD//wMAUEsBAi0AFAAGAAgAAAAhALaDOJL+AAAA4QEAABMAAAAAAAAAAAAAAAAAAAAAAFtDb250&#10;ZW50X1R5cGVzXS54bWxQSwECLQAUAAYACAAAACEAOP0h/9YAAACUAQAACwAAAAAAAAAAAAAAAAAv&#10;AQAAX3JlbHMvLnJlbHNQSwECLQAUAAYACAAAACEAV5/ZADECAABsBAAADgAAAAAAAAAAAAAAAAAu&#10;AgAAZHJzL2Uyb0RvYy54bWxQSwECLQAUAAYACAAAACEAcbrvwN8AAAAJAQAADwAAAAAAAAAAAAAA&#10;AACLBAAAZHJzL2Rvd25yZXYueG1sUEsFBgAAAAAEAAQA8wAAAJcFAAAAAA==&#10;"/>
            </w:pict>
          </mc:Fallback>
        </mc:AlternateContent>
      </w:r>
    </w:p>
    <w:p w:rsidR="00C8574A" w:rsidRDefault="00C62EB5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67F5622" wp14:editId="1E181FA2">
                <wp:simplePos x="0" y="0"/>
                <wp:positionH relativeFrom="column">
                  <wp:posOffset>4806950</wp:posOffset>
                </wp:positionH>
                <wp:positionV relativeFrom="paragraph">
                  <wp:posOffset>111760</wp:posOffset>
                </wp:positionV>
                <wp:extent cx="4445" cy="253365"/>
                <wp:effectExtent l="0" t="0" r="0" b="0"/>
                <wp:wrapNone/>
                <wp:docPr id="6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45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D08CD" id="Line 100" o:spid="_x0000_s1026" style="position:absolute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5pt,8.8pt" to="378.8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BdLgIAAFgEAAAOAAAAZHJzL2Uyb0RvYy54bWysVMGO2jAQvVfqP1i+QxIIFCLCqiLQHrYt&#10;0m57N7ZDrDq2ZRsCqvrvO3aALu2lqpqDM45n3ryZec7i4dRKdOTWCa1KnA1TjLiimgm1L/HX581g&#10;hpHzRDEiteIlPnOHH5Zv3yw6U/CRbrRk3CIAUa7oTIkb702RJI42vCVuqA1XcFhr2xIPW7tPmCUd&#10;oLcyGaXpNOm0ZcZqyp2Dr1V/iJcRv6459V/q2nGPZImBm4+rjesurMlyQYq9JaYR9EKD/AOLlggF&#10;SW9QFfEEHaz4A6oV1Gqnaz+kuk10XQvKYw1QTZb+Vs1TQwyPtUBznLm1yf0/WPr5uLVIsBJPMVKk&#10;hRE9CsVRlsbedMYV4LJSWxuqoyf1ZB41/e6Q0quGqD2PHJ/PBgKz0M3kLiRsnIEMu+6TZuBDDl7H&#10;Rp1q26JaCvMxBEbrW7BCGmgLOsUZnW8z4iePKHzM83yCEYWD0WQ8nk5iTlIEuBBqrPMfuG5RMEos&#10;oZYISY6Pzgd6v1yCu9IbIWUUgVSoK/F8MprEAKelYOEwuDm7362kRUcSZBSfS947t5CzIq7p/RhY&#10;vb6sPigWkzScsPXF9kTI3gZSUoU8UCTQvFi9fn7M0/l6tp7lg3w0XQ/ytKoG7zerfDDdZO8m1bha&#10;rarsZ6Cc5UUjGOMqsL5qOcv/TiuXW9Wr8KbmW3uSe/TYRyB7fUfScfJh2OHyuWKn2Xlrr4oA+Ubn&#10;y1UL9+P1HuzXP4TlCwAAAP//AwBQSwMEFAAGAAgAAAAhAGsDhbLeAAAACQEAAA8AAABkcnMvZG93&#10;bnJldi54bWxMj8FOwzAQRO9I/IO1SFwi6qRSaprGqRCCAzcaOPToxNskIl5HsduGv2c5wXFnRrNv&#10;yv3iRnHBOQyeNGSrFARS6+1AnYbPj9eHRxAhGrJm9IQavjHAvrq9KU1h/ZUOeKljJ7iEQmE09DFO&#10;hZSh7dGZsPITEnsnPzsT+Zw7aWdz5XI3ynWabqQzA/GH3kz43GP7VZ+dhpcmybfvBzWE45resjpL&#10;jqcs0fr+bnnagYi4xL8w/OIzOlTM1Pgz2SBGDSpXvCWyoTYgOMCCAtFoyFUOsirl/wXVDwAAAP//&#10;AwBQSwECLQAUAAYACAAAACEAtoM4kv4AAADhAQAAEwAAAAAAAAAAAAAAAAAAAAAAW0NvbnRlbnRf&#10;VHlwZXNdLnhtbFBLAQItABQABgAIAAAAIQA4/SH/1gAAAJQBAAALAAAAAAAAAAAAAAAAAC8BAABf&#10;cmVscy8ucmVsc1BLAQItABQABgAIAAAAIQDigdBdLgIAAFgEAAAOAAAAAAAAAAAAAAAAAC4CAABk&#10;cnMvZTJvRG9jLnhtbFBLAQItABQABgAIAAAAIQBrA4Wy3gAAAAkBAAAPAAAAAAAAAAAAAAAAAIgE&#10;AABkcnMvZG93bnJldi54bWxQSwUGAAAAAAQABADzAAAAkwUAAAAA&#10;">
                <v:stroke dashstyle="dash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82560E" wp14:editId="092C2683">
                <wp:simplePos x="0" y="0"/>
                <wp:positionH relativeFrom="column">
                  <wp:posOffset>1734820</wp:posOffset>
                </wp:positionH>
                <wp:positionV relativeFrom="paragraph">
                  <wp:posOffset>111760</wp:posOffset>
                </wp:positionV>
                <wp:extent cx="0" cy="253365"/>
                <wp:effectExtent l="0" t="0" r="0" b="0"/>
                <wp:wrapNone/>
                <wp:docPr id="5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03F20" id="Line 99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6pt,8.8pt" to="136.6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l8JAIAAEoEAAAOAAAAZHJzL2Uyb0RvYy54bWysVE2P2yAQvVfqf0DcE9v5amLFWVV20su2&#10;jbTb3gngGBUDAhInqvrfy2BvtmkvVdUcyABv3rz5wOuHSyvRmVsntCpwNk4x4opqJtSxwF+ed6Ml&#10;Rs4TxYjUihf4yh1+2Lx9s+5Mzie60ZJxiwKJcnlnCtx4b/IkcbThLXFjbbgKl7W2LfFha48Js6QL&#10;7K1MJmm6SDptmbGacufCadVf4k3kr2tO/ee6dtwjWeCgzcfVxvUAa7JZk/xoiWkEHWSQf1DREqFC&#10;0BtVRTxBJyv+oGoFtdrp2o+pbhNd14LymEPIJkt/y+apIYbHXEJxnLmVyf0/WvrpvLdIsALPMVKk&#10;DS16FIqj1QpK0xmXB0Sp9haSoxf1ZB41/eaQ0mVD1JFHic9XE/wy8EjuXGDjTAhw6D5qFjDk5HWs&#10;06W2LaqlMF/BEchDLdAlNuZ6awy/eET7QxpOJ/PpdDGPYUgODOBnrPMfuG4RGAWWQX3kI+dH50HR&#10;KwTgSu+ElLHtUqGuwKv5ZB4dnJaCwSXAnD0eSmnRmcDgxN8Q9w4GMSvimh7HggUoklt9UixaDSds&#10;O9ieCNnbQZRUAAwZBpmD1U/M91W62i63y9loNllsR7O0qkbvd+VstNhl7+bVtCrLKvsBkrNZ3gjG&#10;uALVL9Obzf5uOoZ31M/dbX5v5Unu2WMdg9iX/yg6Nhv620/KQbPr3kLJoe9hYCN4eFzwIn7dR9Tr&#10;J2DzEwAA//8DAFBLAwQUAAYACAAAACEAao2xUtsAAAAJAQAADwAAAGRycy9kb3ducmV2LnhtbEyP&#10;wW6DMAyG75P6DpEn7baGshU6RqiqST1wLK12dkkGaMRBJC307eeph+1o/59+f863s+3F1Yy+c6Rg&#10;tYxAGKqd7qhRcDrunzcgfEDS2DsyCm7Gw7ZYPOSYaTfRwVyr0AguIZ+hgjaEIZPS162x6JduMMTZ&#10;lxstBh7HRuoRJy63vYyjKJEWO+ILLQ7mozX1d3WxCuZPl0SrV13ifopDebr58q3aKPX0OO/eQQQz&#10;hz8YfvVZHQp2OrsLaS96BXH6EjPKQZqAYOC+OCtYp2uQRS7/f1D8AAAA//8DAFBLAQItABQABgAI&#10;AAAAIQC2gziS/gAAAOEBAAATAAAAAAAAAAAAAAAAAAAAAABbQ29udGVudF9UeXBlc10ueG1sUEsB&#10;Ai0AFAAGAAgAAAAhADj9If/WAAAAlAEAAAsAAAAAAAAAAAAAAAAALwEAAF9yZWxzLy5yZWxzUEsB&#10;Ai0AFAAGAAgAAAAhADK6CXwkAgAASgQAAA4AAAAAAAAAAAAAAAAALgIAAGRycy9lMm9Eb2MueG1s&#10;UEsBAi0AFAAGAAgAAAAhAGqNsVLbAAAACQEAAA8AAAAAAAAAAAAAAAAAfgQAAGRycy9kb3ducmV2&#10;LnhtbFBLBQYAAAAABAAEAPMAAACGBQAAAAA=&#10;">
                <v:stroke dashstyle="dash"/>
              </v:line>
            </w:pict>
          </mc:Fallback>
        </mc:AlternateContent>
      </w:r>
    </w:p>
    <w:p w:rsidR="00C8574A" w:rsidRDefault="00C8574A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</w:p>
    <w:p w:rsidR="00C8574A" w:rsidRDefault="00C8574A">
      <w:pPr>
        <w:pStyle w:val="Kopfzeile"/>
        <w:tabs>
          <w:tab w:val="clear" w:pos="4536"/>
          <w:tab w:val="clear" w:pos="9072"/>
          <w:tab w:val="left" w:pos="8205"/>
        </w:tabs>
        <w:rPr>
          <w:b/>
          <w:bCs/>
        </w:rPr>
      </w:pPr>
    </w:p>
    <w:p w:rsidR="00C8574A" w:rsidRDefault="00C62EB5" w:rsidP="00C8574A">
      <w:pPr>
        <w:pStyle w:val="Kopfzeile"/>
        <w:tabs>
          <w:tab w:val="clear" w:pos="4536"/>
          <w:tab w:val="clear" w:pos="9072"/>
          <w:tab w:val="right" w:pos="9922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CE37BE" wp14:editId="6B3D7127">
                <wp:simplePos x="0" y="0"/>
                <wp:positionH relativeFrom="column">
                  <wp:posOffset>3540125</wp:posOffset>
                </wp:positionH>
                <wp:positionV relativeFrom="paragraph">
                  <wp:posOffset>17145</wp:posOffset>
                </wp:positionV>
                <wp:extent cx="2388870" cy="1536700"/>
                <wp:effectExtent l="0" t="0" r="0" b="0"/>
                <wp:wrapNone/>
                <wp:docPr id="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15367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74A" w:rsidRDefault="00C857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  <w:lang w:val="en-GB"/>
                              </w:rPr>
                              <w:t>&lt;?xml</w:t>
                            </w:r>
                            <w:proofErr w:type="gramEnd"/>
                            <w:r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 version="1.0" encoding="UTF-8" standalone="yes"?&gt;</w:t>
                            </w:r>
                          </w:p>
                          <w:p w:rsidR="00C8574A" w:rsidRDefault="00C857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  <w:t>&lt;Immobilien&gt;</w:t>
                            </w:r>
                          </w:p>
                          <w:p w:rsidR="00C8574A" w:rsidRDefault="00C857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  <w:t xml:space="preserve">  &lt;Immobilie Art=“Wohnhaus“&gt;</w:t>
                            </w:r>
                          </w:p>
                          <w:p w:rsidR="00C8574A" w:rsidRDefault="00C857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  <w:t xml:space="preserve">    &lt;Adresse&gt;</w:t>
                            </w:r>
                            <w:proofErr w:type="spellStart"/>
                            <w:r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  <w:t>Herbertstr</w:t>
                            </w:r>
                            <w:proofErr w:type="spellEnd"/>
                            <w:r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  <w:t>.&lt;/Adresse&gt;</w:t>
                            </w:r>
                          </w:p>
                          <w:p w:rsidR="00C8574A" w:rsidRDefault="00C857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  <w:t xml:space="preserve">    &lt;Preis&gt;155000&lt;/Preis&gt;</w:t>
                            </w:r>
                          </w:p>
                          <w:p w:rsidR="00C8574A" w:rsidRDefault="00C857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  <w:t xml:space="preserve">    &lt;Typ&gt;Einfamilienhaus&lt;/Typ&gt;</w:t>
                            </w:r>
                          </w:p>
                          <w:p w:rsidR="00C8574A" w:rsidRDefault="00C857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  <w:t xml:space="preserve">    &lt;Wohnflaeche&gt;100&lt;/Wohnflaeche&gt;</w:t>
                            </w:r>
                          </w:p>
                          <w:p w:rsidR="00C8574A" w:rsidRDefault="00C857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  <w:t xml:space="preserve">    &lt;Besitzer&gt;Meyer&lt;/Besitzer&gt;</w:t>
                            </w:r>
                          </w:p>
                          <w:p w:rsidR="00C8574A" w:rsidRDefault="00C857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  <w:t xml:space="preserve">  &lt;/Immobilie&gt;</w:t>
                            </w:r>
                          </w:p>
                          <w:p w:rsidR="00C8574A" w:rsidRDefault="00C8574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DejaVuSans-ExtraLight" w:hAnsi="Courier New" w:cs="Courier New"/>
                                <w:sz w:val="16"/>
                                <w:szCs w:val="16"/>
                              </w:rPr>
                              <w:t>&lt;/Immobilien&gt;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E37BE" id="Text Box 96" o:spid="_x0000_s1034" type="#_x0000_t202" style="position:absolute;margin-left:278.75pt;margin-top:1.35pt;width:188.1pt;height:12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r9MQIAAFkEAAAOAAAAZHJzL2Uyb0RvYy54bWysVNtu2zAMfR+wfxD0vthJc3GMOEWWtsOA&#10;7gK0+wBZlmNhsqhJSuzs60vJSRZ028uwBBBEkToizyG9uu1bRQ7COgm6oONRSonQHCqpdwX99vzw&#10;LqPEeaYrpkCLgh6Fo7frt29WncnFBBpQlbAEQbTLO1PQxnuTJ4njjWiZG4ERGp012JZ5NO0uqSzr&#10;EL1VySRN50kHtjIWuHAOT+8GJ11H/LoW3H+payc8UQXF3HxcbVzLsCbrFct3lplG8lMa7B+yaJnU&#10;+OgF6o55RvZW/gbVSm7BQe1HHNoE6lpyEWvAasbpq2qeGmZErAXJceZCk/t/sPzz4aslsirolBLN&#10;WpToWfSevIeeLOeBns64HKOeDMb5Hs9R5liqM4/AvzuiYdswvRMba6FrBKswvXG4mVxdHXBcACm7&#10;T1DhO2zvIQL1tW0Dd8gGQXSU6XiRJuTC8XByk2XZAl0cfePZzXyRRvESlp+vG+v8BwEtCZuCWtQ+&#10;wrPDo/MhHZafQ8JrDpSsHqRS0bC7cqssOTDsk/tN+McKXoUpTbqCLmeT2cDAXyHS+PsTRCs9NryS&#10;bUGzSxDLA2/3uort6JlUwx5TVvpEZOBuYNH3ZR8ly876lFAdkVkLQ3/jPOKmAfuTkg57u6Dux55Z&#10;QYn6qFGd5Xg6DcMQjelsMUHDXnvKaw/THKEK6ikZtls/DNDeWLlr8KWhHzRsUNFaRq6D9ENWp/Sx&#10;f6MEp1kLA3Jtx6hfX4T1CwAAAP//AwBQSwMEFAAGAAgAAAAhANoHPLLgAAAACQEAAA8AAABkcnMv&#10;ZG93bnJldi54bWxMj81OwzAQhO9IvIO1SNyoQ9KQEuJUgAS0PfXvAdxkSQLxOsRuk759lxPcdjSj&#10;2W+y+WhaccLeNZYU3E8CEEiFLRuqFOx3b3czEM5rKnVrCRWc0cE8v77KdFragTZ42vpKcAm5VCuo&#10;ve9SKV1Ro9FuYjsk9j5tb7Rn2Vey7PXA5aaVYRA8SKMb4g+17vC1xuJ7ezQKlmG0Xizex8Gs9nr2&#10;8vHztT4vd0rd3ozPTyA8jv4vDL/4jA45Mx3skUonWgVxnMQcVRAmINh/jCI+Dqyn0wRknsn/C/IL&#10;AAAA//8DAFBLAQItABQABgAIAAAAIQC2gziS/gAAAOEBAAATAAAAAAAAAAAAAAAAAAAAAABbQ29u&#10;dGVudF9UeXBlc10ueG1sUEsBAi0AFAAGAAgAAAAhADj9If/WAAAAlAEAAAsAAAAAAAAAAAAAAAAA&#10;LwEAAF9yZWxzLy5yZWxzUEsBAi0AFAAGAAgAAAAhAP/CKv0xAgAAWQQAAA4AAAAAAAAAAAAAAAAA&#10;LgIAAGRycy9lMm9Eb2MueG1sUEsBAi0AFAAGAAgAAAAhANoHPLLgAAAACQEAAA8AAAAAAAAAAAAA&#10;AAAAiwQAAGRycy9kb3ducmV2LnhtbFBLBQYAAAAABAAEAPMAAACYBQAAAAA=&#10;" fillcolor="#eaeaea">
                <v:textbox>
                  <w:txbxContent>
                    <w:p w:rsidR="00C8574A" w:rsidRDefault="00C857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  <w:lang w:val="en-GB"/>
                        </w:rPr>
                      </w:pPr>
                      <w:proofErr w:type="gramStart"/>
                      <w:r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  <w:lang w:val="en-GB"/>
                        </w:rPr>
                        <w:t>&lt;?xml</w:t>
                      </w:r>
                      <w:proofErr w:type="gramEnd"/>
                      <w:r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  <w:lang w:val="en-GB"/>
                        </w:rPr>
                        <w:t xml:space="preserve"> version="1.0" encoding="UTF-8" standalone="yes"?&gt;</w:t>
                      </w:r>
                    </w:p>
                    <w:p w:rsidR="00C8574A" w:rsidRDefault="00C857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  <w:t>&lt;Immobilien&gt;</w:t>
                      </w:r>
                    </w:p>
                    <w:p w:rsidR="00C8574A" w:rsidRDefault="00C857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  <w:t xml:space="preserve">  &lt;Immobilie Art=“Wohnhaus“&gt;</w:t>
                      </w:r>
                    </w:p>
                    <w:p w:rsidR="00C8574A" w:rsidRDefault="00C857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  <w:t xml:space="preserve">    &lt;Adresse&gt;</w:t>
                      </w:r>
                      <w:proofErr w:type="spellStart"/>
                      <w:r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  <w:t>Herbertstr</w:t>
                      </w:r>
                      <w:proofErr w:type="spellEnd"/>
                      <w:r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  <w:t>.&lt;/Adresse&gt;</w:t>
                      </w:r>
                    </w:p>
                    <w:p w:rsidR="00C8574A" w:rsidRDefault="00C857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  <w:t xml:space="preserve">    &lt;Preis&gt;155000&lt;/Preis&gt;</w:t>
                      </w:r>
                    </w:p>
                    <w:p w:rsidR="00C8574A" w:rsidRDefault="00C857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  <w:t xml:space="preserve">    &lt;Typ&gt;Einfamilienhaus&lt;/Typ&gt;</w:t>
                      </w:r>
                    </w:p>
                    <w:p w:rsidR="00C8574A" w:rsidRDefault="00C857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  <w:t xml:space="preserve">    &lt;Wohnflaeche&gt;100&lt;/Wohnflaeche&gt;</w:t>
                      </w:r>
                    </w:p>
                    <w:p w:rsidR="00C8574A" w:rsidRDefault="00C857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  <w:t xml:space="preserve">    &lt;Besitzer&gt;Meyer&lt;/Besitzer&gt;</w:t>
                      </w:r>
                    </w:p>
                    <w:p w:rsidR="00C8574A" w:rsidRDefault="00C8574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  <w:t xml:space="preserve">  &lt;/Immobilie&gt;</w:t>
                      </w:r>
                    </w:p>
                    <w:p w:rsidR="00C8574A" w:rsidRDefault="00C8574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DejaVuSans-ExtraLight" w:hAnsi="Courier New" w:cs="Courier New"/>
                          <w:sz w:val="16"/>
                          <w:szCs w:val="16"/>
                        </w:rPr>
                        <w:t>&lt;/Immobilien&gt;</w:t>
                      </w:r>
                    </w:p>
                  </w:txbxContent>
                </v:textbox>
              </v:shape>
            </w:pict>
          </mc:Fallback>
        </mc:AlternateContent>
      </w:r>
      <w:r w:rsidR="00C8574A">
        <w:t xml:space="preserve">           </w:t>
      </w:r>
      <w:r>
        <w:rPr>
          <w:noProof/>
        </w:rPr>
        <w:drawing>
          <wp:inline distT="0" distB="0" distL="0" distR="0" wp14:anchorId="2F2ACC32" wp14:editId="17E86AB7">
            <wp:extent cx="2638425" cy="154305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74A">
        <w:tab/>
      </w:r>
    </w:p>
    <w:p w:rsidR="00C62EB5" w:rsidRDefault="00C62EB5" w:rsidP="00C8574A">
      <w:pPr>
        <w:pStyle w:val="Kopfzeile"/>
        <w:tabs>
          <w:tab w:val="clear" w:pos="4536"/>
          <w:tab w:val="clear" w:pos="9072"/>
          <w:tab w:val="right" w:pos="9922"/>
        </w:tabs>
      </w:pPr>
    </w:p>
    <w:p w:rsidR="00C8574A" w:rsidRDefault="00C8574A" w:rsidP="00C8574A">
      <w:pPr>
        <w:pStyle w:val="Kopfzeile"/>
        <w:tabs>
          <w:tab w:val="clear" w:pos="4536"/>
          <w:tab w:val="clear" w:pos="9072"/>
          <w:tab w:val="right" w:pos="9922"/>
        </w:tabs>
        <w:rPr>
          <w:b/>
          <w:bCs/>
        </w:rPr>
      </w:pPr>
    </w:p>
    <w:p w:rsidR="00815695" w:rsidRDefault="00815695" w:rsidP="00C8574A">
      <w:pPr>
        <w:pStyle w:val="Kopfzeile"/>
        <w:tabs>
          <w:tab w:val="clear" w:pos="4536"/>
          <w:tab w:val="clear" w:pos="9072"/>
          <w:tab w:val="right" w:pos="9922"/>
        </w:tabs>
        <w:rPr>
          <w:b/>
          <w:bCs/>
        </w:rPr>
      </w:pPr>
    </w:p>
    <w:p w:rsidR="00815695" w:rsidRDefault="00815695" w:rsidP="00815695">
      <w:pPr>
        <w:autoSpaceDE w:val="0"/>
        <w:autoSpaceDN w:val="0"/>
        <w:adjustRightInd w:val="0"/>
        <w:ind w:firstLine="708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*Quellen: </w:t>
      </w:r>
      <w:r>
        <w:rPr>
          <w:rFonts w:cs="Arial"/>
          <w:color w:val="0000FF"/>
          <w:sz w:val="20"/>
        </w:rPr>
        <w:t>http://www.stefan-baur.de/downloads/Lastenheft.pdf</w:t>
      </w:r>
      <w:r>
        <w:rPr>
          <w:rFonts w:cs="Arial"/>
          <w:color w:val="000000"/>
          <w:sz w:val="20"/>
        </w:rPr>
        <w:t>, geprüft 27.08.2012</w:t>
      </w:r>
    </w:p>
    <w:p w:rsidR="00815695" w:rsidRPr="00C8574A" w:rsidRDefault="00815695" w:rsidP="00815695">
      <w:pPr>
        <w:autoSpaceDE w:val="0"/>
        <w:autoSpaceDN w:val="0"/>
        <w:adjustRightInd w:val="0"/>
        <w:rPr>
          <w:b/>
          <w:color w:val="000000"/>
        </w:rPr>
      </w:pPr>
      <w:r>
        <w:rPr>
          <w:rFonts w:cs="Arial"/>
          <w:color w:val="0000FF"/>
          <w:sz w:val="20"/>
        </w:rPr>
        <w:t xml:space="preserve">                             http://de.wikipedia.org/wiki/Lastenheft</w:t>
      </w:r>
      <w:r>
        <w:rPr>
          <w:rFonts w:cs="Arial"/>
          <w:color w:val="000000"/>
          <w:sz w:val="20"/>
        </w:rPr>
        <w:t>, geprüft 27.08.2012</w:t>
      </w:r>
    </w:p>
    <w:p w:rsidR="00D34EB5" w:rsidRDefault="00D34EB5">
      <w:pPr>
        <w:rPr>
          <w:b/>
          <w:sz w:val="28"/>
        </w:rPr>
      </w:pPr>
      <w:r>
        <w:br w:type="page"/>
      </w:r>
    </w:p>
    <w:p w:rsidR="00C8574A" w:rsidRDefault="00C8574A" w:rsidP="00A356BA">
      <w:pPr>
        <w:pStyle w:val="berschrift1"/>
      </w:pPr>
      <w:r>
        <w:lastRenderedPageBreak/>
        <w:t>Produkteinsatz</w:t>
      </w:r>
    </w:p>
    <w:p w:rsidR="00C8574A" w:rsidRPr="00A779AD" w:rsidRDefault="00C8574A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A779AD">
        <w:rPr>
          <w:rFonts w:cs="Arial"/>
          <w:color w:val="000000"/>
          <w:sz w:val="22"/>
          <w:szCs w:val="22"/>
        </w:rPr>
        <w:t>Die einzelnen Anwendungen sollen von qualifiziertem Personal bedient werden können.</w:t>
      </w:r>
    </w:p>
    <w:p w:rsidR="00C8574A" w:rsidRPr="00DE0014" w:rsidRDefault="00C8574A">
      <w:pPr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:rsidR="00C8574A" w:rsidRDefault="00C8574A" w:rsidP="00A356BA">
      <w:pPr>
        <w:pStyle w:val="berschrift1"/>
      </w:pPr>
      <w:r>
        <w:t xml:space="preserve">Produktübersicht, Produktfunktionen und Produktleistungen </w:t>
      </w:r>
    </w:p>
    <w:p w:rsidR="00C8574A" w:rsidRPr="00DE0014" w:rsidRDefault="00C8574A" w:rsidP="00A356BA">
      <w:pPr>
        <w:pStyle w:val="berschrift1"/>
        <w:numPr>
          <w:ilvl w:val="0"/>
          <w:numId w:val="0"/>
        </w:numPr>
      </w:pPr>
    </w:p>
    <w:p w:rsidR="00C8574A" w:rsidRPr="00A356BA" w:rsidRDefault="00C8574A">
      <w:pPr>
        <w:pStyle w:val="berschrift2"/>
        <w:rPr>
          <w:rStyle w:val="berschrift2Char"/>
          <w:b/>
          <w:sz w:val="24"/>
          <w:szCs w:val="24"/>
        </w:rPr>
      </w:pPr>
      <w:r w:rsidRPr="00A356BA">
        <w:rPr>
          <w:rStyle w:val="berschrift2Char"/>
          <w:b/>
          <w:sz w:val="24"/>
          <w:szCs w:val="24"/>
        </w:rPr>
        <w:t>Die Benutzungsoberfläche</w:t>
      </w:r>
    </w:p>
    <w:p w:rsidR="00C8574A" w:rsidRPr="00A356BA" w:rsidRDefault="00C8574A">
      <w:pPr>
        <w:rPr>
          <w:sz w:val="22"/>
          <w:szCs w:val="22"/>
        </w:rPr>
      </w:pPr>
      <w:r w:rsidRPr="00A356BA">
        <w:rPr>
          <w:sz w:val="22"/>
          <w:szCs w:val="22"/>
        </w:rPr>
        <w:t xml:space="preserve">Es sollen </w:t>
      </w:r>
      <w:r w:rsidRPr="00A356BA">
        <w:rPr>
          <w:sz w:val="22"/>
          <w:szCs w:val="22"/>
          <w:u w:val="single"/>
        </w:rPr>
        <w:t>zwei verschiede</w:t>
      </w:r>
      <w:r w:rsidR="00486CCE" w:rsidRPr="00A356BA">
        <w:rPr>
          <w:sz w:val="22"/>
          <w:szCs w:val="22"/>
          <w:u w:val="single"/>
        </w:rPr>
        <w:t>ne Benutzungsoberflächen</w:t>
      </w:r>
      <w:r w:rsidR="00486CCE" w:rsidRPr="00A356BA">
        <w:rPr>
          <w:sz w:val="22"/>
          <w:szCs w:val="22"/>
        </w:rPr>
        <w:t xml:space="preserve"> (</w:t>
      </w:r>
      <w:r w:rsidRPr="00A356BA">
        <w:rPr>
          <w:sz w:val="22"/>
          <w:szCs w:val="22"/>
        </w:rPr>
        <w:t>GUI und TUI) entwickelt werden, die einen vergleichbaren Funktionsumfang zur Verfügung stellen und jeweils eine Referenz auf die Fachkonzeptschicht besitzen.</w:t>
      </w:r>
    </w:p>
    <w:p w:rsidR="00C8574A" w:rsidRPr="00A356BA" w:rsidRDefault="00C8574A">
      <w:pPr>
        <w:pStyle w:val="berschrift2"/>
        <w:numPr>
          <w:ilvl w:val="0"/>
          <w:numId w:val="0"/>
        </w:numPr>
        <w:ind w:left="576"/>
        <w:rPr>
          <w:rStyle w:val="berschrift2Char"/>
          <w:sz w:val="20"/>
        </w:rPr>
      </w:pPr>
    </w:p>
    <w:p w:rsidR="00C8574A" w:rsidRPr="00A356BA" w:rsidRDefault="00C8574A">
      <w:pPr>
        <w:pStyle w:val="berschrift2"/>
        <w:rPr>
          <w:sz w:val="24"/>
          <w:szCs w:val="24"/>
        </w:rPr>
      </w:pPr>
      <w:r w:rsidRPr="00A356BA">
        <w:rPr>
          <w:sz w:val="24"/>
          <w:szCs w:val="24"/>
        </w:rPr>
        <w:t>Die Fachkonzeptschicht</w:t>
      </w:r>
    </w:p>
    <w:p w:rsidR="00C8574A" w:rsidRPr="00A356BA" w:rsidRDefault="00C8574A">
      <w:pPr>
        <w:rPr>
          <w:sz w:val="22"/>
          <w:szCs w:val="22"/>
        </w:rPr>
      </w:pPr>
      <w:r w:rsidRPr="00A356BA">
        <w:rPr>
          <w:sz w:val="22"/>
          <w:szCs w:val="22"/>
        </w:rPr>
        <w:t xml:space="preserve">Es reicht </w:t>
      </w:r>
      <w:r w:rsidRPr="00A356BA">
        <w:rPr>
          <w:sz w:val="22"/>
          <w:szCs w:val="22"/>
          <w:u w:val="single"/>
        </w:rPr>
        <w:t>eine</w:t>
      </w:r>
      <w:r w:rsidR="00DE0014" w:rsidRPr="00A356BA">
        <w:rPr>
          <w:sz w:val="22"/>
          <w:szCs w:val="22"/>
        </w:rPr>
        <w:t xml:space="preserve"> Fachkonzeptschicht. </w:t>
      </w:r>
      <w:r w:rsidRPr="00A356BA">
        <w:rPr>
          <w:sz w:val="22"/>
          <w:szCs w:val="22"/>
        </w:rPr>
        <w:t xml:space="preserve">Diese sollte aber eine Klassenimplementierung enthalten, die sich an einem Entwurfsmuster orientiert (s. u.). </w:t>
      </w:r>
    </w:p>
    <w:p w:rsidR="00C8574A" w:rsidRPr="00A356BA" w:rsidRDefault="00C8574A">
      <w:pPr>
        <w:rPr>
          <w:sz w:val="20"/>
        </w:rPr>
      </w:pPr>
    </w:p>
    <w:p w:rsidR="00C8574A" w:rsidRPr="00A356BA" w:rsidRDefault="00C8574A">
      <w:pPr>
        <w:pStyle w:val="berschrift2"/>
        <w:rPr>
          <w:sz w:val="24"/>
          <w:szCs w:val="24"/>
        </w:rPr>
      </w:pPr>
      <w:r w:rsidRPr="00A356BA">
        <w:rPr>
          <w:sz w:val="24"/>
          <w:szCs w:val="24"/>
        </w:rPr>
        <w:t>Die Datenhaltung</w:t>
      </w:r>
    </w:p>
    <w:p w:rsidR="00C8574A" w:rsidRPr="00A356BA" w:rsidRDefault="00486CCE">
      <w:pPr>
        <w:rPr>
          <w:sz w:val="22"/>
          <w:szCs w:val="22"/>
        </w:rPr>
      </w:pPr>
      <w:r w:rsidRPr="00A356BA">
        <w:rPr>
          <w:sz w:val="22"/>
          <w:szCs w:val="22"/>
        </w:rPr>
        <w:t xml:space="preserve">Es sollen </w:t>
      </w:r>
      <w:r w:rsidRPr="00A356BA">
        <w:rPr>
          <w:sz w:val="22"/>
          <w:szCs w:val="22"/>
          <w:u w:val="single"/>
        </w:rPr>
        <w:t xml:space="preserve">zwei </w:t>
      </w:r>
      <w:r w:rsidR="00C8574A" w:rsidRPr="00A356BA">
        <w:rPr>
          <w:sz w:val="22"/>
          <w:szCs w:val="22"/>
          <w:u w:val="single"/>
        </w:rPr>
        <w:t>unterschiedliche Dat</w:t>
      </w:r>
      <w:r w:rsidRPr="00A356BA">
        <w:rPr>
          <w:sz w:val="22"/>
          <w:szCs w:val="22"/>
          <w:u w:val="single"/>
        </w:rPr>
        <w:t>enhaltungen</w:t>
      </w:r>
      <w:r w:rsidRPr="00A356BA">
        <w:rPr>
          <w:sz w:val="22"/>
          <w:szCs w:val="22"/>
        </w:rPr>
        <w:t xml:space="preserve"> </w:t>
      </w:r>
      <w:r w:rsidR="00DE0014" w:rsidRPr="00A356BA">
        <w:rPr>
          <w:sz w:val="22"/>
          <w:szCs w:val="22"/>
        </w:rPr>
        <w:t xml:space="preserve">vorgesehen werden, </w:t>
      </w:r>
      <w:r w:rsidR="00C8574A" w:rsidRPr="00A356BA">
        <w:rPr>
          <w:sz w:val="22"/>
          <w:szCs w:val="22"/>
        </w:rPr>
        <w:t xml:space="preserve">eine </w:t>
      </w:r>
      <w:r w:rsidR="00DE0014" w:rsidRPr="00A356BA">
        <w:rPr>
          <w:sz w:val="22"/>
          <w:szCs w:val="22"/>
        </w:rPr>
        <w:t>Pflichtdatenbank (</w:t>
      </w:r>
      <w:r w:rsidR="00C8574A" w:rsidRPr="00A356BA">
        <w:rPr>
          <w:sz w:val="22"/>
          <w:szCs w:val="22"/>
        </w:rPr>
        <w:t>relationale Datenbank</w:t>
      </w:r>
      <w:r w:rsidR="00DE0014" w:rsidRPr="00A356BA">
        <w:rPr>
          <w:sz w:val="22"/>
          <w:szCs w:val="22"/>
        </w:rPr>
        <w:t xml:space="preserve">) </w:t>
      </w:r>
      <w:r w:rsidR="00C8574A" w:rsidRPr="00A356BA">
        <w:rPr>
          <w:sz w:val="22"/>
          <w:szCs w:val="22"/>
        </w:rPr>
        <w:t xml:space="preserve">und eine </w:t>
      </w:r>
      <w:r w:rsidR="00DE0014" w:rsidRPr="00A356BA">
        <w:rPr>
          <w:sz w:val="22"/>
          <w:szCs w:val="22"/>
        </w:rPr>
        <w:t>Wahldatenhaltung (XML-Datei, Textdatei etc.). Das Anwendungs</w:t>
      </w:r>
      <w:r w:rsidR="00AD7248">
        <w:rPr>
          <w:sz w:val="22"/>
          <w:szCs w:val="22"/>
        </w:rPr>
        <w:t>-</w:t>
      </w:r>
      <w:r w:rsidR="00DE0014" w:rsidRPr="00A356BA">
        <w:rPr>
          <w:sz w:val="22"/>
          <w:szCs w:val="22"/>
        </w:rPr>
        <w:t xml:space="preserve">problem muss mindestens eine </w:t>
      </w:r>
      <w:r w:rsidR="00DE0014" w:rsidRPr="00A356BA">
        <w:rPr>
          <w:sz w:val="22"/>
          <w:szCs w:val="22"/>
          <w:u w:val="single"/>
        </w:rPr>
        <w:t>Assoziation</w:t>
      </w:r>
      <w:r w:rsidR="00DE0014" w:rsidRPr="00A356BA">
        <w:rPr>
          <w:sz w:val="22"/>
          <w:szCs w:val="22"/>
        </w:rPr>
        <w:t xml:space="preserve"> (1:n oder m:n) enthalten, so dass die relationale Datenbank mindestens aus 2 Tabellen besteht.</w:t>
      </w:r>
      <w:r w:rsidR="00AD7248">
        <w:rPr>
          <w:sz w:val="22"/>
          <w:szCs w:val="22"/>
        </w:rPr>
        <w:t xml:space="preserve"> </w:t>
      </w:r>
      <w:proofErr w:type="spellStart"/>
      <w:r w:rsidR="00AD7248">
        <w:rPr>
          <w:sz w:val="22"/>
          <w:szCs w:val="22"/>
        </w:rPr>
        <w:t>Verkürzer</w:t>
      </w:r>
      <w:proofErr w:type="spellEnd"/>
      <w:r w:rsidR="00AD7248">
        <w:rPr>
          <w:sz w:val="22"/>
          <w:szCs w:val="22"/>
        </w:rPr>
        <w:t xml:space="preserve"> benötigen nur eine Datenhaltung.</w:t>
      </w:r>
    </w:p>
    <w:p w:rsidR="00C8574A" w:rsidRPr="00A356BA" w:rsidRDefault="00C8574A">
      <w:pPr>
        <w:rPr>
          <w:sz w:val="20"/>
        </w:rPr>
      </w:pPr>
    </w:p>
    <w:p w:rsidR="00C8574A" w:rsidRPr="00A356BA" w:rsidRDefault="00C8574A">
      <w:pPr>
        <w:pStyle w:val="berschrift2"/>
        <w:rPr>
          <w:sz w:val="24"/>
          <w:szCs w:val="24"/>
        </w:rPr>
      </w:pPr>
      <w:r w:rsidRPr="00A356BA">
        <w:rPr>
          <w:sz w:val="24"/>
          <w:szCs w:val="24"/>
        </w:rPr>
        <w:t>Das Design-Pattern</w:t>
      </w:r>
    </w:p>
    <w:p w:rsidR="00C8574A" w:rsidRPr="00A356BA" w:rsidRDefault="00C8574A">
      <w:pPr>
        <w:rPr>
          <w:sz w:val="22"/>
          <w:szCs w:val="22"/>
        </w:rPr>
      </w:pPr>
      <w:r w:rsidRPr="00A356BA">
        <w:rPr>
          <w:sz w:val="22"/>
          <w:szCs w:val="22"/>
        </w:rPr>
        <w:t xml:space="preserve">Das Design-Pattern orientiert sich am ausgewählten Anwendungsproblem und wird in der Regel ein erzeugendes Muster sein, z. B. </w:t>
      </w:r>
      <w:proofErr w:type="spellStart"/>
      <w:r w:rsidRPr="00A356BA">
        <w:rPr>
          <w:sz w:val="22"/>
          <w:szCs w:val="22"/>
        </w:rPr>
        <w:t>Builder</w:t>
      </w:r>
      <w:proofErr w:type="spellEnd"/>
      <w:r w:rsidRPr="00A356BA">
        <w:rPr>
          <w:sz w:val="22"/>
          <w:szCs w:val="22"/>
        </w:rPr>
        <w:t xml:space="preserve">, Prototyp, Abstract Factory oder Factory </w:t>
      </w:r>
      <w:proofErr w:type="spellStart"/>
      <w:r w:rsidRPr="00A356BA">
        <w:rPr>
          <w:sz w:val="22"/>
          <w:szCs w:val="22"/>
        </w:rPr>
        <w:t>Method</w:t>
      </w:r>
      <w:proofErr w:type="spellEnd"/>
      <w:r w:rsidRPr="00A356BA">
        <w:rPr>
          <w:sz w:val="22"/>
          <w:szCs w:val="22"/>
        </w:rPr>
        <w:t>.</w:t>
      </w:r>
      <w:r w:rsidR="00D34EB5" w:rsidRPr="00A356BA">
        <w:rPr>
          <w:sz w:val="22"/>
          <w:szCs w:val="22"/>
        </w:rPr>
        <w:t xml:space="preserve"> Singleton ist zu einfach.</w:t>
      </w:r>
    </w:p>
    <w:p w:rsidR="00C8574A" w:rsidRPr="00A356BA" w:rsidRDefault="00C8574A">
      <w:pPr>
        <w:rPr>
          <w:sz w:val="20"/>
        </w:rPr>
      </w:pPr>
    </w:p>
    <w:p w:rsidR="00C8574A" w:rsidRPr="00A356BA" w:rsidRDefault="00C8574A">
      <w:pPr>
        <w:pStyle w:val="berschrift2"/>
        <w:rPr>
          <w:sz w:val="24"/>
          <w:szCs w:val="24"/>
        </w:rPr>
      </w:pPr>
      <w:r w:rsidRPr="00A356BA">
        <w:rPr>
          <w:sz w:val="24"/>
          <w:szCs w:val="24"/>
        </w:rPr>
        <w:t>„Auswechseln“ der Schichten</w:t>
      </w:r>
    </w:p>
    <w:p w:rsidR="00C8574A" w:rsidRPr="00A356BA" w:rsidRDefault="00C8574A">
      <w:pPr>
        <w:rPr>
          <w:sz w:val="22"/>
          <w:szCs w:val="22"/>
        </w:rPr>
      </w:pPr>
      <w:r w:rsidRPr="00A356BA">
        <w:rPr>
          <w:sz w:val="22"/>
          <w:szCs w:val="22"/>
        </w:rPr>
        <w:t>In der Main-Methode könnte über die Zusammensetzung der Schichten entschieden werden, z. B. durch:</w:t>
      </w:r>
    </w:p>
    <w:p w:rsidR="00C8574A" w:rsidRPr="00A356BA" w:rsidRDefault="00C8574A" w:rsidP="00C62EB5">
      <w:pPr>
        <w:ind w:firstLine="708"/>
        <w:rPr>
          <w:rFonts w:ascii="Courier New" w:hAnsi="Courier New" w:cs="Courier New"/>
          <w:b/>
          <w:sz w:val="22"/>
          <w:szCs w:val="22"/>
        </w:rPr>
      </w:pPr>
      <w:r w:rsidRPr="00A356BA">
        <w:rPr>
          <w:rFonts w:ascii="Courier New" w:hAnsi="Courier New" w:cs="Courier New"/>
          <w:b/>
          <w:sz w:val="22"/>
          <w:szCs w:val="22"/>
        </w:rPr>
        <w:t xml:space="preserve">GUI </w:t>
      </w:r>
      <w:proofErr w:type="spellStart"/>
      <w:r w:rsidRPr="00A356BA">
        <w:rPr>
          <w:rFonts w:ascii="Courier New" w:hAnsi="Courier New" w:cs="Courier New"/>
          <w:b/>
          <w:sz w:val="22"/>
          <w:szCs w:val="22"/>
        </w:rPr>
        <w:t>eineGUI</w:t>
      </w:r>
      <w:proofErr w:type="spellEnd"/>
      <w:r w:rsidRPr="00A356BA">
        <w:rPr>
          <w:rFonts w:ascii="Courier New" w:hAnsi="Courier New" w:cs="Courier New"/>
          <w:b/>
          <w:sz w:val="22"/>
          <w:szCs w:val="22"/>
        </w:rPr>
        <w:t xml:space="preserve"> = </w:t>
      </w:r>
      <w:proofErr w:type="spellStart"/>
      <w:r w:rsidRPr="00A356BA">
        <w:rPr>
          <w:rFonts w:ascii="Courier New" w:hAnsi="Courier New" w:cs="Courier New"/>
          <w:b/>
          <w:sz w:val="22"/>
          <w:szCs w:val="22"/>
        </w:rPr>
        <w:t>new</w:t>
      </w:r>
      <w:proofErr w:type="spellEnd"/>
      <w:r w:rsidRPr="00A356BA">
        <w:rPr>
          <w:rFonts w:ascii="Courier New" w:hAnsi="Courier New" w:cs="Courier New"/>
          <w:b/>
          <w:sz w:val="22"/>
          <w:szCs w:val="22"/>
        </w:rPr>
        <w:t xml:space="preserve"> GUI(</w:t>
      </w:r>
      <w:proofErr w:type="spellStart"/>
      <w:r w:rsidRPr="00A356BA">
        <w:rPr>
          <w:rFonts w:ascii="Courier New" w:hAnsi="Courier New" w:cs="Courier New"/>
          <w:b/>
          <w:sz w:val="22"/>
          <w:szCs w:val="22"/>
        </w:rPr>
        <w:t>new</w:t>
      </w:r>
      <w:proofErr w:type="spellEnd"/>
      <w:r w:rsidRPr="00A356BA">
        <w:rPr>
          <w:rFonts w:ascii="Courier New" w:hAnsi="Courier New" w:cs="Courier New"/>
          <w:b/>
          <w:sz w:val="22"/>
          <w:szCs w:val="22"/>
        </w:rPr>
        <w:t xml:space="preserve"> Fachkonzept(</w:t>
      </w:r>
      <w:proofErr w:type="spellStart"/>
      <w:r w:rsidRPr="00A356BA">
        <w:rPr>
          <w:rFonts w:ascii="Courier New" w:hAnsi="Courier New" w:cs="Courier New"/>
          <w:b/>
          <w:sz w:val="22"/>
          <w:szCs w:val="22"/>
        </w:rPr>
        <w:t>new</w:t>
      </w:r>
      <w:proofErr w:type="spellEnd"/>
      <w:r w:rsidRPr="00A356BA">
        <w:rPr>
          <w:rFonts w:ascii="Courier New" w:hAnsi="Courier New" w:cs="Courier New"/>
          <w:b/>
          <w:sz w:val="22"/>
          <w:szCs w:val="22"/>
        </w:rPr>
        <w:t xml:space="preserve"> Datenbank()));</w:t>
      </w:r>
    </w:p>
    <w:p w:rsidR="00C8574A" w:rsidRPr="00A356BA" w:rsidRDefault="00C8574A">
      <w:pPr>
        <w:rPr>
          <w:sz w:val="22"/>
          <w:szCs w:val="22"/>
        </w:rPr>
      </w:pPr>
      <w:bookmarkStart w:id="0" w:name="_GoBack"/>
      <w:bookmarkEnd w:id="0"/>
      <w:r w:rsidRPr="00A356BA">
        <w:rPr>
          <w:sz w:val="22"/>
          <w:szCs w:val="22"/>
        </w:rPr>
        <w:t>oder</w:t>
      </w:r>
    </w:p>
    <w:p w:rsidR="00C8574A" w:rsidRPr="00A356BA" w:rsidRDefault="00C8574A" w:rsidP="00C62EB5">
      <w:pPr>
        <w:ind w:firstLine="708"/>
        <w:rPr>
          <w:rFonts w:ascii="Courier New" w:hAnsi="Courier New" w:cs="Courier New"/>
          <w:b/>
          <w:sz w:val="22"/>
          <w:szCs w:val="22"/>
        </w:rPr>
      </w:pPr>
      <w:r w:rsidRPr="00A356BA">
        <w:rPr>
          <w:rFonts w:ascii="Courier New" w:hAnsi="Courier New" w:cs="Courier New"/>
          <w:b/>
          <w:sz w:val="22"/>
          <w:szCs w:val="22"/>
        </w:rPr>
        <w:t xml:space="preserve">TUI </w:t>
      </w:r>
      <w:proofErr w:type="spellStart"/>
      <w:r w:rsidRPr="00A356BA">
        <w:rPr>
          <w:rFonts w:ascii="Courier New" w:hAnsi="Courier New" w:cs="Courier New"/>
          <w:b/>
          <w:sz w:val="22"/>
          <w:szCs w:val="22"/>
        </w:rPr>
        <w:t>eineTUI</w:t>
      </w:r>
      <w:proofErr w:type="spellEnd"/>
      <w:r w:rsidRPr="00A356BA">
        <w:rPr>
          <w:rFonts w:ascii="Courier New" w:hAnsi="Courier New" w:cs="Courier New"/>
          <w:b/>
          <w:sz w:val="22"/>
          <w:szCs w:val="22"/>
        </w:rPr>
        <w:t xml:space="preserve"> = </w:t>
      </w:r>
      <w:proofErr w:type="spellStart"/>
      <w:r w:rsidRPr="00A356BA">
        <w:rPr>
          <w:rFonts w:ascii="Courier New" w:hAnsi="Courier New" w:cs="Courier New"/>
          <w:b/>
          <w:sz w:val="22"/>
          <w:szCs w:val="22"/>
        </w:rPr>
        <w:t>new</w:t>
      </w:r>
      <w:proofErr w:type="spellEnd"/>
      <w:r w:rsidRPr="00A356BA">
        <w:rPr>
          <w:rFonts w:ascii="Courier New" w:hAnsi="Courier New" w:cs="Courier New"/>
          <w:b/>
          <w:sz w:val="22"/>
          <w:szCs w:val="22"/>
        </w:rPr>
        <w:t xml:space="preserve"> TUI(</w:t>
      </w:r>
      <w:proofErr w:type="spellStart"/>
      <w:r w:rsidRPr="00A356BA">
        <w:rPr>
          <w:rFonts w:ascii="Courier New" w:hAnsi="Courier New" w:cs="Courier New"/>
          <w:b/>
          <w:sz w:val="22"/>
          <w:szCs w:val="22"/>
        </w:rPr>
        <w:t>new</w:t>
      </w:r>
      <w:proofErr w:type="spellEnd"/>
      <w:r w:rsidRPr="00A356BA">
        <w:rPr>
          <w:rFonts w:ascii="Courier New" w:hAnsi="Courier New" w:cs="Courier New"/>
          <w:b/>
          <w:sz w:val="22"/>
          <w:szCs w:val="22"/>
        </w:rPr>
        <w:t xml:space="preserve"> Fachkonzept(</w:t>
      </w:r>
      <w:proofErr w:type="spellStart"/>
      <w:r w:rsidRPr="00A356BA">
        <w:rPr>
          <w:rFonts w:ascii="Courier New" w:hAnsi="Courier New" w:cs="Courier New"/>
          <w:b/>
          <w:sz w:val="22"/>
          <w:szCs w:val="22"/>
        </w:rPr>
        <w:t>new</w:t>
      </w:r>
      <w:proofErr w:type="spellEnd"/>
      <w:r w:rsidRPr="00A356BA">
        <w:rPr>
          <w:rFonts w:ascii="Courier New" w:hAnsi="Courier New" w:cs="Courier New"/>
          <w:b/>
          <w:sz w:val="22"/>
          <w:szCs w:val="22"/>
        </w:rPr>
        <w:t xml:space="preserve"> XML()));</w:t>
      </w:r>
    </w:p>
    <w:p w:rsidR="00C8574A" w:rsidRPr="00DE0014" w:rsidRDefault="00C8574A">
      <w:pPr>
        <w:rPr>
          <w:sz w:val="28"/>
          <w:szCs w:val="28"/>
        </w:rPr>
      </w:pPr>
    </w:p>
    <w:p w:rsidR="00C8574A" w:rsidRDefault="00C8574A" w:rsidP="00A356BA">
      <w:pPr>
        <w:pStyle w:val="berschrift1"/>
        <w:rPr>
          <w:color w:val="000000"/>
        </w:rPr>
      </w:pPr>
      <w:r>
        <w:t>Qualitätsanforderungen, Abnahmeanforderungen und Testdaten</w:t>
      </w:r>
    </w:p>
    <w:p w:rsidR="00C8574A" w:rsidRPr="00A356BA" w:rsidRDefault="00C8574A">
      <w:pPr>
        <w:rPr>
          <w:sz w:val="22"/>
          <w:szCs w:val="22"/>
        </w:rPr>
      </w:pPr>
      <w:r w:rsidRPr="00A356BA">
        <w:rPr>
          <w:sz w:val="22"/>
          <w:szCs w:val="22"/>
        </w:rPr>
        <w:t xml:space="preserve">Am „Abnahmetag“ (im vorletzten Turnus) soll demonstriert werden, dass alle </w:t>
      </w:r>
      <w:r w:rsidRPr="00A356BA">
        <w:rPr>
          <w:sz w:val="22"/>
          <w:szCs w:val="22"/>
          <w:u w:val="single"/>
        </w:rPr>
        <w:t>4 Möglichkeiten</w:t>
      </w:r>
      <w:r w:rsidRPr="00A356BA">
        <w:rPr>
          <w:sz w:val="22"/>
          <w:szCs w:val="22"/>
        </w:rPr>
        <w:t xml:space="preserve"> lauffähig sind. Lese- und Schreibzugriffe müssen funktionieren, das verwendete Design-Pattern erläutert und im Quelltext nachgewiesen </w:t>
      </w:r>
      <w:proofErr w:type="gramStart"/>
      <w:r w:rsidRPr="00A356BA">
        <w:rPr>
          <w:sz w:val="22"/>
          <w:szCs w:val="22"/>
        </w:rPr>
        <w:t>werden</w:t>
      </w:r>
      <w:proofErr w:type="gramEnd"/>
      <w:r w:rsidRPr="00A356BA">
        <w:rPr>
          <w:sz w:val="22"/>
          <w:szCs w:val="22"/>
        </w:rPr>
        <w:t xml:space="preserve">. Testdaten werden in Absprache mit dem Auftraggeber </w:t>
      </w:r>
      <w:r w:rsidR="00D34EB5" w:rsidRPr="00A356BA">
        <w:rPr>
          <w:sz w:val="22"/>
          <w:szCs w:val="22"/>
        </w:rPr>
        <w:t>(</w:t>
      </w:r>
      <w:hyperlink r:id="rId10" w:history="1">
        <w:r w:rsidR="00D34EB5" w:rsidRPr="00A356BA">
          <w:rPr>
            <w:rStyle w:val="Hyperlink"/>
            <w:sz w:val="22"/>
            <w:szCs w:val="22"/>
          </w:rPr>
          <w:t>ehlert@oszimt.de</w:t>
        </w:r>
      </w:hyperlink>
      <w:r w:rsidR="00D34EB5" w:rsidRPr="00A356BA">
        <w:rPr>
          <w:sz w:val="22"/>
          <w:szCs w:val="22"/>
        </w:rPr>
        <w:t xml:space="preserve">) </w:t>
      </w:r>
      <w:r w:rsidRPr="00A356BA">
        <w:rPr>
          <w:sz w:val="22"/>
          <w:szCs w:val="22"/>
        </w:rPr>
        <w:t>eingegeben.</w:t>
      </w:r>
      <w:r w:rsidR="00486CCE" w:rsidRPr="00A356BA">
        <w:rPr>
          <w:sz w:val="22"/>
          <w:szCs w:val="22"/>
        </w:rPr>
        <w:t xml:space="preserve"> An diesem Tag wird auch die „Dokumentation“ abgegeben. Hinweise zu dieser Dokumentation </w:t>
      </w:r>
      <w:r w:rsidR="000E2660">
        <w:rPr>
          <w:sz w:val="22"/>
          <w:szCs w:val="22"/>
        </w:rPr>
        <w:t xml:space="preserve">(gleichzeitig zweite Klassenarbeit) </w:t>
      </w:r>
      <w:r w:rsidR="00486CCE" w:rsidRPr="00A356BA">
        <w:rPr>
          <w:sz w:val="22"/>
          <w:szCs w:val="22"/>
        </w:rPr>
        <w:t>erfolgen im Laufe des Halbjahres.</w:t>
      </w:r>
    </w:p>
    <w:p w:rsidR="00C8574A" w:rsidRPr="00DE0014" w:rsidRDefault="00C8574A">
      <w:pPr>
        <w:ind w:left="360"/>
        <w:rPr>
          <w:sz w:val="28"/>
          <w:szCs w:val="28"/>
        </w:rPr>
      </w:pPr>
    </w:p>
    <w:p w:rsidR="00C8574A" w:rsidRDefault="00C8574A" w:rsidP="00A356BA">
      <w:pPr>
        <w:pStyle w:val="berschrift1"/>
        <w:rPr>
          <w:color w:val="000000"/>
        </w:rPr>
      </w:pPr>
      <w:r>
        <w:t>Ergänzungen bzw. Hinweise</w:t>
      </w:r>
    </w:p>
    <w:p w:rsidR="00486CCE" w:rsidRPr="00A356BA" w:rsidRDefault="00486CCE">
      <w:pPr>
        <w:numPr>
          <w:ilvl w:val="0"/>
          <w:numId w:val="29"/>
        </w:numPr>
        <w:rPr>
          <w:sz w:val="22"/>
          <w:szCs w:val="22"/>
        </w:rPr>
      </w:pPr>
      <w:r w:rsidRPr="00A356BA">
        <w:rPr>
          <w:sz w:val="22"/>
          <w:szCs w:val="22"/>
        </w:rPr>
        <w:t xml:space="preserve">Es </w:t>
      </w:r>
      <w:proofErr w:type="gramStart"/>
      <w:r w:rsidRPr="00A356BA">
        <w:rPr>
          <w:sz w:val="22"/>
          <w:szCs w:val="22"/>
        </w:rPr>
        <w:t>werden</w:t>
      </w:r>
      <w:proofErr w:type="gramEnd"/>
      <w:r w:rsidRPr="00A356BA">
        <w:rPr>
          <w:sz w:val="22"/>
          <w:szCs w:val="22"/>
        </w:rPr>
        <w:t xml:space="preserve"> auf freiwilliger Basis Dreiergruppen gebildet.</w:t>
      </w:r>
    </w:p>
    <w:p w:rsidR="00486CCE" w:rsidRPr="00A356BA" w:rsidRDefault="00486CCE">
      <w:pPr>
        <w:numPr>
          <w:ilvl w:val="0"/>
          <w:numId w:val="29"/>
        </w:numPr>
        <w:rPr>
          <w:sz w:val="22"/>
          <w:szCs w:val="22"/>
        </w:rPr>
      </w:pPr>
      <w:r w:rsidRPr="00A356BA">
        <w:rPr>
          <w:sz w:val="22"/>
          <w:szCs w:val="22"/>
        </w:rPr>
        <w:t xml:space="preserve">Jede Gruppe bekommt zwei Referatsthemen, </w:t>
      </w:r>
      <w:proofErr w:type="spellStart"/>
      <w:r w:rsidRPr="00A356BA">
        <w:rPr>
          <w:sz w:val="22"/>
          <w:szCs w:val="22"/>
        </w:rPr>
        <w:t>Verkürzergruppen</w:t>
      </w:r>
      <w:proofErr w:type="spellEnd"/>
      <w:r w:rsidRPr="00A356BA">
        <w:rPr>
          <w:sz w:val="22"/>
          <w:szCs w:val="22"/>
        </w:rPr>
        <w:t xml:space="preserve"> nur ein Thema.</w:t>
      </w:r>
    </w:p>
    <w:p w:rsidR="00C8574A" w:rsidRPr="00A356BA" w:rsidRDefault="00C8574A">
      <w:pPr>
        <w:numPr>
          <w:ilvl w:val="0"/>
          <w:numId w:val="29"/>
        </w:numPr>
        <w:rPr>
          <w:sz w:val="22"/>
          <w:szCs w:val="22"/>
        </w:rPr>
      </w:pPr>
      <w:r w:rsidRPr="00A356BA">
        <w:rPr>
          <w:sz w:val="22"/>
          <w:szCs w:val="22"/>
        </w:rPr>
        <w:t>Ein funktionierender Prototyp ist besser als ein ambitionierter „Rohrkrepierer“!</w:t>
      </w:r>
    </w:p>
    <w:p w:rsidR="00C8574A" w:rsidRPr="00A356BA" w:rsidRDefault="00C8574A">
      <w:pPr>
        <w:numPr>
          <w:ilvl w:val="0"/>
          <w:numId w:val="29"/>
        </w:numPr>
        <w:rPr>
          <w:sz w:val="22"/>
          <w:szCs w:val="22"/>
        </w:rPr>
      </w:pPr>
      <w:r w:rsidRPr="00A356BA">
        <w:rPr>
          <w:sz w:val="22"/>
          <w:szCs w:val="22"/>
        </w:rPr>
        <w:t>Programmiersprachen können beliebig gewählt werden.</w:t>
      </w:r>
    </w:p>
    <w:p w:rsidR="00C8574A" w:rsidRPr="00A356BA" w:rsidRDefault="00C8574A">
      <w:pPr>
        <w:numPr>
          <w:ilvl w:val="0"/>
          <w:numId w:val="29"/>
        </w:numPr>
        <w:rPr>
          <w:sz w:val="22"/>
          <w:szCs w:val="22"/>
        </w:rPr>
      </w:pPr>
      <w:r w:rsidRPr="00A356BA">
        <w:rPr>
          <w:sz w:val="22"/>
          <w:szCs w:val="22"/>
        </w:rPr>
        <w:t xml:space="preserve">Ein (kurzes!) </w:t>
      </w:r>
      <w:r w:rsidR="00DE0014" w:rsidRPr="00A356BA">
        <w:rPr>
          <w:sz w:val="22"/>
          <w:szCs w:val="22"/>
        </w:rPr>
        <w:t>„</w:t>
      </w:r>
      <w:r w:rsidRPr="00A356BA">
        <w:rPr>
          <w:sz w:val="22"/>
          <w:szCs w:val="22"/>
        </w:rPr>
        <w:t>Pflichtenheft</w:t>
      </w:r>
      <w:r w:rsidR="00DE0014" w:rsidRPr="00A356BA">
        <w:rPr>
          <w:sz w:val="22"/>
          <w:szCs w:val="22"/>
        </w:rPr>
        <w:t>“</w:t>
      </w:r>
      <w:r w:rsidRPr="00A356BA">
        <w:rPr>
          <w:sz w:val="22"/>
          <w:szCs w:val="22"/>
        </w:rPr>
        <w:t xml:space="preserve"> </w:t>
      </w:r>
      <w:r w:rsidR="00DE0014" w:rsidRPr="00A356BA">
        <w:rPr>
          <w:sz w:val="22"/>
          <w:szCs w:val="22"/>
        </w:rPr>
        <w:t>muss</w:t>
      </w:r>
      <w:r w:rsidRPr="00A356BA">
        <w:rPr>
          <w:sz w:val="22"/>
          <w:szCs w:val="22"/>
        </w:rPr>
        <w:t xml:space="preserve"> d</w:t>
      </w:r>
      <w:r w:rsidR="00C62EB5" w:rsidRPr="00A356BA">
        <w:rPr>
          <w:sz w:val="22"/>
          <w:szCs w:val="22"/>
        </w:rPr>
        <w:t xml:space="preserve">ie </w:t>
      </w:r>
      <w:r w:rsidR="00C62EB5" w:rsidRPr="00A356BA">
        <w:rPr>
          <w:sz w:val="22"/>
          <w:szCs w:val="22"/>
          <w:u w:val="single"/>
        </w:rPr>
        <w:t>Team- bzw. Arbeitsaufteilung</w:t>
      </w:r>
      <w:r w:rsidRPr="00A356BA">
        <w:rPr>
          <w:sz w:val="22"/>
          <w:szCs w:val="22"/>
        </w:rPr>
        <w:t xml:space="preserve">, </w:t>
      </w:r>
      <w:r w:rsidR="00DE0014" w:rsidRPr="00A356BA">
        <w:rPr>
          <w:sz w:val="22"/>
          <w:szCs w:val="22"/>
        </w:rPr>
        <w:t xml:space="preserve">die </w:t>
      </w:r>
      <w:proofErr w:type="spellStart"/>
      <w:proofErr w:type="gramStart"/>
      <w:r w:rsidR="00DE0014" w:rsidRPr="00A356BA">
        <w:rPr>
          <w:sz w:val="22"/>
          <w:szCs w:val="22"/>
          <w:u w:val="single"/>
        </w:rPr>
        <w:t>Gruppennr</w:t>
      </w:r>
      <w:proofErr w:type="spellEnd"/>
      <w:r w:rsidR="00DE0014" w:rsidRPr="00A356BA">
        <w:rPr>
          <w:sz w:val="22"/>
          <w:szCs w:val="22"/>
          <w:u w:val="single"/>
        </w:rPr>
        <w:t>.</w:t>
      </w:r>
      <w:r w:rsidR="00DE0014" w:rsidRPr="00A356BA">
        <w:rPr>
          <w:sz w:val="22"/>
          <w:szCs w:val="22"/>
        </w:rPr>
        <w:t>,</w:t>
      </w:r>
      <w:proofErr w:type="gramEnd"/>
      <w:r w:rsidR="00DE0014" w:rsidRPr="00A356BA">
        <w:rPr>
          <w:sz w:val="22"/>
          <w:szCs w:val="22"/>
        </w:rPr>
        <w:t xml:space="preserve"> </w:t>
      </w:r>
      <w:r w:rsidRPr="00A356BA">
        <w:rPr>
          <w:sz w:val="22"/>
          <w:szCs w:val="22"/>
        </w:rPr>
        <w:t xml:space="preserve">eine </w:t>
      </w:r>
      <w:r w:rsidRPr="00A356BA">
        <w:rPr>
          <w:sz w:val="22"/>
          <w:szCs w:val="22"/>
          <w:u w:val="single"/>
        </w:rPr>
        <w:t>GUI-</w:t>
      </w:r>
      <w:r w:rsidR="00D34EB5" w:rsidRPr="00A356BA">
        <w:rPr>
          <w:sz w:val="22"/>
          <w:szCs w:val="22"/>
          <w:u w:val="single"/>
        </w:rPr>
        <w:t xml:space="preserve"> und Konsolen-</w:t>
      </w:r>
      <w:r w:rsidRPr="00A356BA">
        <w:rPr>
          <w:sz w:val="22"/>
          <w:szCs w:val="22"/>
          <w:u w:val="single"/>
        </w:rPr>
        <w:t>Skizze</w:t>
      </w:r>
      <w:r w:rsidRPr="00A356BA">
        <w:rPr>
          <w:sz w:val="22"/>
          <w:szCs w:val="22"/>
        </w:rPr>
        <w:t xml:space="preserve">, mögliche </w:t>
      </w:r>
      <w:r w:rsidRPr="00A356BA">
        <w:rPr>
          <w:sz w:val="22"/>
          <w:szCs w:val="22"/>
          <w:u w:val="single"/>
        </w:rPr>
        <w:t>Testszenarien</w:t>
      </w:r>
      <w:r w:rsidRPr="00A356BA">
        <w:rPr>
          <w:sz w:val="22"/>
          <w:szCs w:val="22"/>
        </w:rPr>
        <w:t xml:space="preserve"> und </w:t>
      </w:r>
      <w:r w:rsidRPr="00A356BA">
        <w:rPr>
          <w:sz w:val="22"/>
          <w:szCs w:val="22"/>
          <w:u w:val="single"/>
        </w:rPr>
        <w:t>Meilensteine</w:t>
      </w:r>
      <w:r w:rsidRPr="00A356BA">
        <w:rPr>
          <w:sz w:val="22"/>
          <w:szCs w:val="22"/>
        </w:rPr>
        <w:t xml:space="preserve"> beinhalten und die </w:t>
      </w:r>
      <w:r w:rsidRPr="00A356BA">
        <w:rPr>
          <w:sz w:val="22"/>
          <w:szCs w:val="22"/>
          <w:u w:val="single"/>
        </w:rPr>
        <w:t>Problemstellung</w:t>
      </w:r>
      <w:r w:rsidRPr="00A356BA">
        <w:rPr>
          <w:sz w:val="22"/>
          <w:szCs w:val="22"/>
        </w:rPr>
        <w:t xml:space="preserve"> und die geplanten </w:t>
      </w:r>
      <w:r w:rsidRPr="00A356BA">
        <w:rPr>
          <w:sz w:val="22"/>
          <w:szCs w:val="22"/>
          <w:u w:val="single"/>
        </w:rPr>
        <w:t>Datenhaltungen</w:t>
      </w:r>
      <w:r w:rsidRPr="00A356BA">
        <w:rPr>
          <w:sz w:val="22"/>
          <w:szCs w:val="22"/>
        </w:rPr>
        <w:t xml:space="preserve"> nennen. </w:t>
      </w:r>
      <w:r w:rsidR="00DE0014" w:rsidRPr="00A356BA">
        <w:rPr>
          <w:sz w:val="22"/>
          <w:szCs w:val="22"/>
        </w:rPr>
        <w:t xml:space="preserve">Ein </w:t>
      </w:r>
      <w:r w:rsidR="00DE0014" w:rsidRPr="00A356BA">
        <w:rPr>
          <w:sz w:val="22"/>
          <w:szCs w:val="22"/>
          <w:u w:val="single"/>
        </w:rPr>
        <w:t>ER-Modell</w:t>
      </w:r>
      <w:r w:rsidR="00DE0014" w:rsidRPr="00A356BA">
        <w:rPr>
          <w:sz w:val="22"/>
          <w:szCs w:val="22"/>
        </w:rPr>
        <w:t xml:space="preserve"> weist die gewünschte Assoziation nach. Das „Pflichtenheft“</w:t>
      </w:r>
      <w:r w:rsidRPr="00A356BA">
        <w:rPr>
          <w:sz w:val="22"/>
          <w:szCs w:val="22"/>
        </w:rPr>
        <w:t xml:space="preserve"> ist am Ende des zweiten Turnus </w:t>
      </w:r>
      <w:r w:rsidR="00A779AD">
        <w:rPr>
          <w:sz w:val="22"/>
          <w:szCs w:val="22"/>
        </w:rPr>
        <w:t xml:space="preserve">unaufgefordert </w:t>
      </w:r>
      <w:r w:rsidR="00DE0014" w:rsidRPr="00A356BA">
        <w:rPr>
          <w:sz w:val="22"/>
          <w:szCs w:val="22"/>
        </w:rPr>
        <w:t xml:space="preserve">dem Auftraggeber (Lehrer) </w:t>
      </w:r>
      <w:r w:rsidRPr="00A356BA">
        <w:rPr>
          <w:sz w:val="22"/>
          <w:szCs w:val="22"/>
        </w:rPr>
        <w:t>zu</w:t>
      </w:r>
      <w:r w:rsidR="00DE0014" w:rsidRPr="00A356BA">
        <w:rPr>
          <w:sz w:val="22"/>
          <w:szCs w:val="22"/>
        </w:rPr>
        <w:t xml:space="preserve"> zeigen</w:t>
      </w:r>
      <w:r w:rsidRPr="00A356BA">
        <w:rPr>
          <w:sz w:val="22"/>
          <w:szCs w:val="22"/>
        </w:rPr>
        <w:t xml:space="preserve">. </w:t>
      </w:r>
    </w:p>
    <w:p w:rsidR="00815695" w:rsidRPr="00A356BA" w:rsidRDefault="00815695" w:rsidP="00815695">
      <w:pPr>
        <w:pStyle w:val="Listenabsatz"/>
        <w:numPr>
          <w:ilvl w:val="0"/>
          <w:numId w:val="29"/>
        </w:numPr>
        <w:autoSpaceDE w:val="0"/>
        <w:autoSpaceDN w:val="0"/>
        <w:adjustRightInd w:val="0"/>
        <w:rPr>
          <w:rFonts w:cs="Arial"/>
          <w:sz w:val="22"/>
          <w:szCs w:val="22"/>
        </w:rPr>
      </w:pPr>
      <w:r w:rsidRPr="00A356BA">
        <w:rPr>
          <w:rFonts w:cs="Arial"/>
          <w:sz w:val="22"/>
          <w:szCs w:val="22"/>
        </w:rPr>
        <w:t>Es gibt eine Teamzensur. Die Teams bestimmen dann die individuellen Zensuren,</w:t>
      </w:r>
    </w:p>
    <w:p w:rsidR="00815695" w:rsidRPr="00A356BA" w:rsidRDefault="00815695" w:rsidP="00815695">
      <w:pPr>
        <w:pStyle w:val="Listenabsatz"/>
        <w:autoSpaceDE w:val="0"/>
        <w:autoSpaceDN w:val="0"/>
        <w:adjustRightInd w:val="0"/>
        <w:rPr>
          <w:rFonts w:cs="Arial"/>
          <w:sz w:val="22"/>
          <w:szCs w:val="22"/>
        </w:rPr>
      </w:pPr>
      <w:r w:rsidRPr="00A356BA">
        <w:rPr>
          <w:rFonts w:cs="Arial"/>
          <w:sz w:val="22"/>
          <w:szCs w:val="22"/>
        </w:rPr>
        <w:t>dabei hat der Teamsprecher das „letzte Wort“. Gelingt nicht eine einvernehmliche</w:t>
      </w:r>
    </w:p>
    <w:p w:rsidR="00815695" w:rsidRPr="00A356BA" w:rsidRDefault="00815695" w:rsidP="00097D24">
      <w:pPr>
        <w:pStyle w:val="Listenabsatz"/>
        <w:rPr>
          <w:b/>
          <w:sz w:val="22"/>
          <w:szCs w:val="22"/>
        </w:rPr>
      </w:pPr>
      <w:r w:rsidRPr="00A356BA">
        <w:rPr>
          <w:rFonts w:cs="Arial"/>
          <w:sz w:val="22"/>
          <w:szCs w:val="22"/>
        </w:rPr>
        <w:t>Lösung wird der Auftraggeber als Mediator hinzugezogen</w:t>
      </w:r>
      <w:r w:rsidR="00097D24" w:rsidRPr="00A356BA">
        <w:rPr>
          <w:rFonts w:cs="Arial"/>
          <w:sz w:val="22"/>
          <w:szCs w:val="22"/>
        </w:rPr>
        <w:t>.</w:t>
      </w:r>
    </w:p>
    <w:sectPr w:rsidR="00815695" w:rsidRPr="00A356BA">
      <w:headerReference w:type="default" r:id="rId11"/>
      <w:footerReference w:type="default" r:id="rId12"/>
      <w:pgSz w:w="11907" w:h="16840"/>
      <w:pgMar w:top="822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74A" w:rsidRDefault="00C8574A">
      <w:r>
        <w:separator/>
      </w:r>
    </w:p>
  </w:endnote>
  <w:endnote w:type="continuationSeparator" w:id="0">
    <w:p w:rsidR="00C8574A" w:rsidRDefault="00C85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-ExtraLigh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4A" w:rsidRDefault="00815695" w:rsidP="00815695">
    <w:pPr>
      <w:pStyle w:val="Fuzeile"/>
      <w:framePr w:w="466" w:h="2952" w:hRule="exact" w:hSpace="180" w:wrap="around" w:vAnchor="text" w:hAnchor="page" w:x="511" w:y="-2952"/>
      <w:shd w:val="solid" w:color="FFFFFF" w:fill="FFFFFF"/>
      <w:textDirection w:val="btLr"/>
      <w:rPr>
        <w:rFonts w:cs="Arial"/>
        <w:sz w:val="16"/>
        <w:szCs w:val="16"/>
      </w:rPr>
    </w:pPr>
    <w:r>
      <w:rPr>
        <w:rFonts w:cs="Arial"/>
        <w:sz w:val="16"/>
        <w:szCs w:val="16"/>
      </w:rPr>
      <w:t xml:space="preserve">Dr. </w:t>
    </w:r>
    <w:r w:rsidR="00A779AD">
      <w:rPr>
        <w:rFonts w:cs="Arial"/>
        <w:sz w:val="16"/>
        <w:szCs w:val="16"/>
      </w:rPr>
      <w:t xml:space="preserve"> </w:t>
    </w:r>
    <w:r w:rsidR="00C8574A">
      <w:rPr>
        <w:rFonts w:cs="Arial"/>
        <w:sz w:val="16"/>
        <w:szCs w:val="16"/>
      </w:rPr>
      <w:t>E</w:t>
    </w:r>
    <w:r w:rsidR="00C62EB5">
      <w:rPr>
        <w:rFonts w:cs="Arial"/>
        <w:sz w:val="16"/>
        <w:szCs w:val="16"/>
      </w:rPr>
      <w:t xml:space="preserve">hlert </w:t>
    </w:r>
    <w:r w:rsidR="00A779AD">
      <w:rPr>
        <w:rFonts w:cs="Arial"/>
        <w:sz w:val="16"/>
        <w:szCs w:val="16"/>
      </w:rPr>
      <w:t xml:space="preserve">     17.09.2014</w:t>
    </w:r>
  </w:p>
  <w:p w:rsidR="00C62EB5" w:rsidRDefault="00C62EB5" w:rsidP="00815695">
    <w:pPr>
      <w:pStyle w:val="Fuzeile"/>
      <w:framePr w:w="466" w:h="2952" w:hRule="exact" w:hSpace="180" w:wrap="around" w:vAnchor="text" w:hAnchor="page" w:x="511" w:y="-2952"/>
      <w:shd w:val="solid" w:color="FFFFFF" w:fill="FFFFFF"/>
      <w:textDirection w:val="btLr"/>
      <w:rPr>
        <w:rFonts w:cs="Arial"/>
        <w:sz w:val="16"/>
        <w:szCs w:val="16"/>
      </w:rPr>
    </w:pPr>
  </w:p>
  <w:p w:rsidR="00C8574A" w:rsidRDefault="00C8574A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74A" w:rsidRDefault="00C8574A">
      <w:r>
        <w:separator/>
      </w:r>
    </w:p>
  </w:footnote>
  <w:footnote w:type="continuationSeparator" w:id="0">
    <w:p w:rsidR="00C8574A" w:rsidRDefault="00C85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FF6D82" w:rsidTr="00207A06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FF6D82" w:rsidRPr="00783868" w:rsidRDefault="00FF6D82" w:rsidP="00145B5B">
          <w:pPr>
            <w:pStyle w:val="Kopfzeile"/>
            <w:tabs>
              <w:tab w:val="clear" w:pos="9072"/>
              <w:tab w:val="right" w:pos="9214"/>
            </w:tabs>
            <w:rPr>
              <w:rFonts w:cs="Arial"/>
              <w:sz w:val="20"/>
              <w:szCs w:val="20"/>
            </w:rPr>
          </w:pPr>
          <w:r w:rsidRPr="008839B0">
            <w:rPr>
              <w:rFonts w:cs="Arial"/>
              <w:color w:val="C00000"/>
              <w:sz w:val="24"/>
              <w:szCs w:val="24"/>
            </w:rPr>
            <w:t>Informatik</w:t>
          </w:r>
          <w:r>
            <w:rPr>
              <w:rFonts w:cs="Arial"/>
              <w:color w:val="C00000"/>
              <w:sz w:val="24"/>
              <w:szCs w:val="24"/>
            </w:rPr>
            <w:br/>
          </w:r>
          <w:r w:rsidR="00145B5B">
            <w:t>Software-Projekt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FF6D82" w:rsidRDefault="00DE0014" w:rsidP="00207A06">
          <w:pPr>
            <w:pStyle w:val="Kopfzeile"/>
            <w:tabs>
              <w:tab w:val="clear" w:pos="9072"/>
              <w:tab w:val="right" w:pos="9214"/>
            </w:tabs>
            <w:rPr>
              <w:rFonts w:cs="Arial"/>
              <w:color w:val="C00000"/>
              <w:sz w:val="24"/>
              <w:szCs w:val="24"/>
            </w:rPr>
          </w:pPr>
          <w:r>
            <w:rPr>
              <w:rFonts w:cs="Arial"/>
              <w:color w:val="C00000"/>
              <w:sz w:val="24"/>
              <w:szCs w:val="24"/>
            </w:rPr>
            <w:t>„</w:t>
          </w:r>
          <w:r w:rsidR="00145B5B">
            <w:rPr>
              <w:rFonts w:cs="Arial"/>
              <w:color w:val="C00000"/>
              <w:sz w:val="24"/>
              <w:szCs w:val="24"/>
            </w:rPr>
            <w:t>Lastenheft</w:t>
          </w:r>
          <w:r>
            <w:rPr>
              <w:rFonts w:cs="Arial"/>
              <w:color w:val="C00000"/>
              <w:sz w:val="24"/>
              <w:szCs w:val="24"/>
            </w:rPr>
            <w:t>“</w:t>
          </w:r>
          <w:r w:rsidR="00145B5B">
            <w:rPr>
              <w:rFonts w:cs="Arial"/>
              <w:color w:val="C00000"/>
              <w:sz w:val="24"/>
              <w:szCs w:val="24"/>
            </w:rPr>
            <w:t>*</w:t>
          </w:r>
        </w:p>
        <w:p w:rsidR="00FF6D82" w:rsidRPr="00237231" w:rsidRDefault="00145B5B" w:rsidP="00145B5B">
          <w:pPr>
            <w:pStyle w:val="Kopfzeile"/>
            <w:tabs>
              <w:tab w:val="clear" w:pos="9072"/>
              <w:tab w:val="right" w:pos="9214"/>
            </w:tabs>
            <w:rPr>
              <w:rFonts w:cs="Arial"/>
              <w:color w:val="C00000"/>
              <w:sz w:val="24"/>
              <w:szCs w:val="24"/>
            </w:rPr>
          </w:pPr>
          <w:r>
            <w:rPr>
              <w:rFonts w:cs="Arial"/>
              <w:color w:val="0F243E" w:themeColor="text2" w:themeShade="80"/>
              <w:sz w:val="20"/>
              <w:szCs w:val="20"/>
            </w:rPr>
            <w:t>3-Schichten-Architektur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FF6D82" w:rsidRPr="00EE328E" w:rsidRDefault="00FF6D82" w:rsidP="00207A06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cs="Arial"/>
              <w:noProof/>
              <w:sz w:val="20"/>
            </w:rPr>
            <w:drawing>
              <wp:anchor distT="0" distB="0" distL="114300" distR="114300" simplePos="0" relativeHeight="251659264" behindDoc="1" locked="0" layoutInCell="1" allowOverlap="1" wp14:anchorId="792A47F4" wp14:editId="661762CF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25" name="Grafik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F6D82" w:rsidTr="00207A0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FF6D82" w:rsidRPr="0007299C" w:rsidRDefault="00FF6D82" w:rsidP="00207A06">
          <w:pPr>
            <w:pStyle w:val="Kopfzeile"/>
            <w:rPr>
              <w:rFonts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FF6D82" w:rsidRPr="0007299C" w:rsidRDefault="00FF6D82" w:rsidP="00207A06">
          <w:pPr>
            <w:pStyle w:val="Kopfzeile"/>
            <w:rPr>
              <w:rFonts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FF6D82" w:rsidRPr="0007299C" w:rsidRDefault="00FF6D82" w:rsidP="00207A06">
          <w:pPr>
            <w:pStyle w:val="Kopfzeile"/>
            <w:rPr>
              <w:rFonts w:cs="Aria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FF6D82" w:rsidRPr="0007299C" w:rsidRDefault="00FF6D82" w:rsidP="00207A06">
          <w:pPr>
            <w:pStyle w:val="Kopfzeile"/>
            <w:rPr>
              <w:rFonts w:cs="Aria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FF6D82" w:rsidRPr="0007299C" w:rsidRDefault="00FF6D82" w:rsidP="00207A06">
          <w:pPr>
            <w:pStyle w:val="Kopfzeile"/>
            <w:rPr>
              <w:rFonts w:cs="Arial"/>
              <w:sz w:val="20"/>
              <w:szCs w:val="20"/>
            </w:rPr>
          </w:pPr>
        </w:p>
      </w:tc>
    </w:tr>
    <w:tr w:rsidR="00FF6D82" w:rsidTr="00207A0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FF6D82" w:rsidRPr="00783868" w:rsidRDefault="00FF6D82" w:rsidP="00207A06">
          <w:pPr>
            <w:pStyle w:val="Kopfzeile"/>
            <w:rPr>
              <w:rFonts w:cs="Arial"/>
              <w:sz w:val="15"/>
              <w:szCs w:val="15"/>
            </w:rPr>
          </w:pPr>
          <w:r w:rsidRPr="00783868">
            <w:rPr>
              <w:rFonts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FF6D82" w:rsidRPr="00783868" w:rsidRDefault="00FF6D82" w:rsidP="00207A06">
          <w:pPr>
            <w:pStyle w:val="Kopfzeile"/>
            <w:rPr>
              <w:rFonts w:cs="Arial"/>
              <w:sz w:val="15"/>
              <w:szCs w:val="15"/>
            </w:rPr>
          </w:pPr>
          <w:r w:rsidRPr="00783868">
            <w:rPr>
              <w:rFonts w:cs="Aria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FF6D82" w:rsidRPr="00783868" w:rsidRDefault="00FF6D82" w:rsidP="00207A06">
          <w:pPr>
            <w:pStyle w:val="Kopfzeile"/>
            <w:rPr>
              <w:rFonts w:cs="Arial"/>
              <w:sz w:val="15"/>
              <w:szCs w:val="15"/>
            </w:rPr>
          </w:pPr>
          <w:r w:rsidRPr="00783868">
            <w:rPr>
              <w:rFonts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FF6D82" w:rsidRPr="00783868" w:rsidRDefault="00FF6D82" w:rsidP="00207A06">
          <w:pPr>
            <w:pStyle w:val="Kopfzeile"/>
            <w:rPr>
              <w:rFonts w:cs="Arial"/>
              <w:sz w:val="15"/>
              <w:szCs w:val="15"/>
            </w:rPr>
          </w:pPr>
          <w:r w:rsidRPr="00783868">
            <w:rPr>
              <w:rFonts w:cs="Arial"/>
              <w:sz w:val="15"/>
              <w:szCs w:val="15"/>
            </w:rPr>
            <w:t>Blatt Nr.:</w:t>
          </w:r>
          <w:r>
            <w:rPr>
              <w:rFonts w:cs="Arial"/>
              <w:sz w:val="15"/>
              <w:szCs w:val="15"/>
            </w:rPr>
            <w:t xml:space="preserve"> 1</w:t>
          </w:r>
          <w:r w:rsidRPr="00783868">
            <w:rPr>
              <w:rFonts w:cs="Arial"/>
              <w:sz w:val="15"/>
              <w:szCs w:val="15"/>
            </w:rPr>
            <w:t>/</w:t>
          </w:r>
          <w:r>
            <w:rPr>
              <w:rFonts w:cs="Arial"/>
              <w:sz w:val="15"/>
              <w:szCs w:val="15"/>
            </w:rPr>
            <w:t>1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FF6D82" w:rsidRPr="00783868" w:rsidRDefault="00FF6D82" w:rsidP="00207A06">
          <w:pPr>
            <w:pStyle w:val="Kopfzeile"/>
            <w:rPr>
              <w:rFonts w:cs="Arial"/>
              <w:sz w:val="15"/>
              <w:szCs w:val="15"/>
            </w:rPr>
          </w:pPr>
          <w:r w:rsidRPr="00783868">
            <w:rPr>
              <w:rFonts w:cs="Arial"/>
              <w:sz w:val="15"/>
              <w:szCs w:val="15"/>
            </w:rPr>
            <w:t>Lfd. Nr.:</w:t>
          </w:r>
        </w:p>
      </w:tc>
    </w:tr>
    <w:tr w:rsidR="00FF6D82" w:rsidTr="00207A0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:rsidR="00FF6D82" w:rsidRDefault="00FF6D82" w:rsidP="00207A06">
          <w:pPr>
            <w:pStyle w:val="Kopfzeile"/>
            <w:rPr>
              <w:rFonts w:cs="Aria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:rsidR="00FF6D82" w:rsidRDefault="00FF6D82" w:rsidP="00207A06">
          <w:pPr>
            <w:pStyle w:val="Kopfzeile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softHyphen/>
          </w:r>
          <w:r>
            <w:rPr>
              <w:rFonts w:cs="Arial"/>
              <w:sz w:val="16"/>
              <w:szCs w:val="16"/>
            </w:rPr>
            <w:softHyphen/>
          </w: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:rsidR="00FF6D82" w:rsidRDefault="00FF6D82" w:rsidP="00207A06">
          <w:pPr>
            <w:pStyle w:val="Kopfzeile"/>
            <w:rPr>
              <w:rFonts w:cs="Aria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:rsidR="00FF6D82" w:rsidRDefault="00FF6D82" w:rsidP="00207A06">
          <w:pPr>
            <w:pStyle w:val="Kopfzeile"/>
            <w:rPr>
              <w:rFonts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:rsidR="00FF6D82" w:rsidRDefault="00FF6D82" w:rsidP="00207A06">
          <w:pPr>
            <w:pStyle w:val="Kopfzeile"/>
            <w:rPr>
              <w:rFonts w:cs="Arial"/>
              <w:sz w:val="16"/>
              <w:szCs w:val="16"/>
            </w:rPr>
          </w:pPr>
        </w:p>
      </w:tc>
    </w:tr>
  </w:tbl>
  <w:p w:rsidR="00C8574A" w:rsidRDefault="00C8574A">
    <w:pPr>
      <w:pStyle w:val="Kopfzeile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066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A5639A"/>
    <w:multiLevelType w:val="multilevel"/>
    <w:tmpl w:val="7116EA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51D1E7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1A14BC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3441FC5"/>
    <w:multiLevelType w:val="hybridMultilevel"/>
    <w:tmpl w:val="32E86DDC"/>
    <w:lvl w:ilvl="0" w:tplc="DC0081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AB5CD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4D46517"/>
    <w:multiLevelType w:val="multilevel"/>
    <w:tmpl w:val="73ECA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8AD04D0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05D6A6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10116D9"/>
    <w:multiLevelType w:val="hybridMultilevel"/>
    <w:tmpl w:val="68C49FD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1E2D55"/>
    <w:multiLevelType w:val="multilevel"/>
    <w:tmpl w:val="48542CD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29B786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7566C64"/>
    <w:multiLevelType w:val="hybridMultilevel"/>
    <w:tmpl w:val="D39ED946"/>
    <w:lvl w:ilvl="0" w:tplc="E46468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tabs>
          <w:tab w:val="num" w:pos="740"/>
        </w:tabs>
        <w:ind w:left="7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60"/>
        </w:tabs>
        <w:ind w:left="14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80"/>
        </w:tabs>
        <w:ind w:left="21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900"/>
        </w:tabs>
        <w:ind w:left="29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40"/>
        </w:tabs>
        <w:ind w:left="43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60"/>
        </w:tabs>
        <w:ind w:left="50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</w:rPr>
    </w:lvl>
  </w:abstractNum>
  <w:abstractNum w:abstractNumId="13">
    <w:nsid w:val="4F221A02"/>
    <w:multiLevelType w:val="hybridMultilevel"/>
    <w:tmpl w:val="E8B8668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EF400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5AA13EF"/>
    <w:multiLevelType w:val="singleLevel"/>
    <w:tmpl w:val="B9C2F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CE7F25"/>
    <w:multiLevelType w:val="hybridMultilevel"/>
    <w:tmpl w:val="2E8CF9D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E73F3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618664D"/>
    <w:multiLevelType w:val="hybridMultilevel"/>
    <w:tmpl w:val="EBA4736C"/>
    <w:lvl w:ilvl="0" w:tplc="10E68F2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  <w:szCs w:val="32"/>
      </w:rPr>
    </w:lvl>
    <w:lvl w:ilvl="1" w:tplc="04070003" w:tentative="1">
      <w:start w:val="1"/>
      <w:numFmt w:val="bullet"/>
      <w:lvlText w:val="o"/>
      <w:lvlJc w:val="left"/>
      <w:pPr>
        <w:tabs>
          <w:tab w:val="num" w:pos="740"/>
        </w:tabs>
        <w:ind w:left="7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60"/>
        </w:tabs>
        <w:ind w:left="14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80"/>
        </w:tabs>
        <w:ind w:left="21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900"/>
        </w:tabs>
        <w:ind w:left="29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40"/>
        </w:tabs>
        <w:ind w:left="43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60"/>
        </w:tabs>
        <w:ind w:left="50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</w:rPr>
    </w:lvl>
  </w:abstractNum>
  <w:abstractNum w:abstractNumId="19">
    <w:nsid w:val="66EF22D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973211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9E3014B"/>
    <w:multiLevelType w:val="multilevel"/>
    <w:tmpl w:val="EBA4736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740"/>
        </w:tabs>
        <w:ind w:left="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60"/>
        </w:tabs>
        <w:ind w:left="1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80"/>
        </w:tabs>
        <w:ind w:left="2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900"/>
        </w:tabs>
        <w:ind w:left="2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40"/>
        </w:tabs>
        <w:ind w:left="4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60"/>
        </w:tabs>
        <w:ind w:left="5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</w:rPr>
    </w:lvl>
  </w:abstractNum>
  <w:abstractNum w:abstractNumId="22">
    <w:nsid w:val="6B7F4265"/>
    <w:multiLevelType w:val="multilevel"/>
    <w:tmpl w:val="6DB639F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EF5049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FCF213E"/>
    <w:multiLevelType w:val="hybridMultilevel"/>
    <w:tmpl w:val="6D164F64"/>
    <w:lvl w:ilvl="0" w:tplc="A9C0C4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2457B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43C756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AED20F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C441650"/>
    <w:multiLevelType w:val="multilevel"/>
    <w:tmpl w:val="EA2C2A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1"/>
  </w:num>
  <w:num w:numId="5">
    <w:abstractNumId w:val="3"/>
  </w:num>
  <w:num w:numId="6">
    <w:abstractNumId w:val="15"/>
  </w:num>
  <w:num w:numId="7">
    <w:abstractNumId w:val="20"/>
  </w:num>
  <w:num w:numId="8">
    <w:abstractNumId w:val="23"/>
  </w:num>
  <w:num w:numId="9">
    <w:abstractNumId w:val="26"/>
  </w:num>
  <w:num w:numId="10">
    <w:abstractNumId w:val="27"/>
  </w:num>
  <w:num w:numId="11">
    <w:abstractNumId w:val="1"/>
  </w:num>
  <w:num w:numId="12">
    <w:abstractNumId w:val="28"/>
  </w:num>
  <w:num w:numId="13">
    <w:abstractNumId w:val="6"/>
  </w:num>
  <w:num w:numId="14">
    <w:abstractNumId w:val="22"/>
  </w:num>
  <w:num w:numId="15">
    <w:abstractNumId w:val="14"/>
  </w:num>
  <w:num w:numId="16">
    <w:abstractNumId w:val="19"/>
  </w:num>
  <w:num w:numId="17">
    <w:abstractNumId w:val="0"/>
  </w:num>
  <w:num w:numId="18">
    <w:abstractNumId w:val="17"/>
  </w:num>
  <w:num w:numId="19">
    <w:abstractNumId w:val="2"/>
  </w:num>
  <w:num w:numId="20">
    <w:abstractNumId w:val="25"/>
  </w:num>
  <w:num w:numId="21">
    <w:abstractNumId w:val="18"/>
  </w:num>
  <w:num w:numId="22">
    <w:abstractNumId w:val="21"/>
  </w:num>
  <w:num w:numId="23">
    <w:abstractNumId w:val="12"/>
  </w:num>
  <w:num w:numId="24">
    <w:abstractNumId w:val="24"/>
  </w:num>
  <w:num w:numId="25">
    <w:abstractNumId w:val="16"/>
  </w:num>
  <w:num w:numId="26">
    <w:abstractNumId w:val="9"/>
  </w:num>
  <w:num w:numId="27">
    <w:abstractNumId w:val="13"/>
  </w:num>
  <w:num w:numId="28">
    <w:abstractNumId w:val="1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4A"/>
    <w:rsid w:val="00097D24"/>
    <w:rsid w:val="000E2660"/>
    <w:rsid w:val="00145B5B"/>
    <w:rsid w:val="002B6EC5"/>
    <w:rsid w:val="00486CCE"/>
    <w:rsid w:val="00815695"/>
    <w:rsid w:val="00A356BA"/>
    <w:rsid w:val="00A779AD"/>
    <w:rsid w:val="00AD7248"/>
    <w:rsid w:val="00C54945"/>
    <w:rsid w:val="00C62EB5"/>
    <w:rsid w:val="00C8574A"/>
    <w:rsid w:val="00D34EB5"/>
    <w:rsid w:val="00DC078C"/>
    <w:rsid w:val="00DE0014"/>
    <w:rsid w:val="00FB5A13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,"/>
  <w:listSeparator w:val=";"/>
  <w15:docId w15:val="{598FC50E-A4DC-4420-88B3-ACA9F4DD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18"/>
    </w:rPr>
  </w:style>
  <w:style w:type="paragraph" w:styleId="berschrift1">
    <w:name w:val="heading 1"/>
    <w:basedOn w:val="Standard"/>
    <w:autoRedefine/>
    <w:qFormat/>
    <w:rsid w:val="00A356BA"/>
    <w:pPr>
      <w:keepNext/>
      <w:numPr>
        <w:numId w:val="14"/>
      </w:numPr>
      <w:outlineLvl w:val="0"/>
    </w:pPr>
    <w:rPr>
      <w:b/>
      <w:sz w:val="24"/>
      <w:szCs w:val="24"/>
    </w:rPr>
  </w:style>
  <w:style w:type="paragraph" w:styleId="berschrift2">
    <w:name w:val="heading 2"/>
    <w:basedOn w:val="Standard"/>
    <w:qFormat/>
    <w:pPr>
      <w:keepNext/>
      <w:numPr>
        <w:ilvl w:val="1"/>
        <w:numId w:val="14"/>
      </w:numPr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4"/>
      </w:numPr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4"/>
      </w:numPr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1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4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4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4"/>
      </w:numPr>
      <w:spacing w:before="240" w:after="60"/>
      <w:outlineLvl w:val="8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pPr>
      <w:framePr w:h="0" w:hSpace="141" w:wrap="around" w:vAnchor="text" w:hAnchor="page" w:x="1208" w:y="-137"/>
      <w:jc w:val="center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Formatvorlage1">
    <w:name w:val="Formatvorlage1"/>
    <w:basedOn w:val="berschrift2"/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NurText">
    <w:name w:val="Plain Text"/>
    <w:basedOn w:val="Standard"/>
    <w:rPr>
      <w:rFonts w:ascii="Courier New" w:hAnsi="Courier New"/>
      <w:sz w:val="20"/>
    </w:rPr>
  </w:style>
  <w:style w:type="paragraph" w:styleId="Textkrper2">
    <w:name w:val="Body Text 2"/>
    <w:basedOn w:val="Standard"/>
    <w:rPr>
      <w:b/>
    </w:rPr>
  </w:style>
  <w:style w:type="paragraph" w:customStyle="1" w:styleId="Seitentitel">
    <w:name w:val="Seitentitel"/>
    <w:basedOn w:val="Standard"/>
    <w:pPr>
      <w:jc w:val="center"/>
    </w:pPr>
    <w:rPr>
      <w:b/>
      <w:sz w:val="28"/>
      <w:szCs w:val="28"/>
    </w:rPr>
  </w:style>
  <w:style w:type="character" w:customStyle="1" w:styleId="berschrift2Char">
    <w:name w:val="Überschrift 2 Char"/>
    <w:basedOn w:val="Absatz-Standardschriftart"/>
    <w:rPr>
      <w:rFonts w:ascii="Arial" w:hAnsi="Arial"/>
      <w:b/>
      <w:sz w:val="18"/>
      <w:lang w:val="de-DE" w:eastAsia="de-DE" w:bidi="ar-SA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2E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2EB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15695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FF6D82"/>
    <w:rPr>
      <w:rFonts w:ascii="Arial" w:hAnsi="Arial"/>
      <w:sz w:val="18"/>
    </w:rPr>
  </w:style>
  <w:style w:type="table" w:styleId="Tabellenraster">
    <w:name w:val="Table Grid"/>
    <w:basedOn w:val="NormaleTabelle"/>
    <w:uiPriority w:val="59"/>
    <w:rsid w:val="00FF6D8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ehlert@oszimt.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FA_3.Sem, 1.Woche</vt:lpstr>
    </vt:vector>
  </TitlesOfParts>
  <Company/>
  <LinksUpToDate>false</LinksUpToDate>
  <CharactersWithSpaces>3306</CharactersWithSpaces>
  <SharedDoc>false</SharedDoc>
  <HLinks>
    <vt:vector size="12" baseType="variant">
      <vt:variant>
        <vt:i4>6946848</vt:i4>
      </vt:variant>
      <vt:variant>
        <vt:i4>3</vt:i4>
      </vt:variant>
      <vt:variant>
        <vt:i4>0</vt:i4>
      </vt:variant>
      <vt:variant>
        <vt:i4>5</vt:i4>
      </vt:variant>
      <vt:variant>
        <vt:lpwstr>http://de.wikipedia.org/wiki/Lastenheft</vt:lpwstr>
      </vt:variant>
      <vt:variant>
        <vt:lpwstr/>
      </vt:variant>
      <vt:variant>
        <vt:i4>7340067</vt:i4>
      </vt:variant>
      <vt:variant>
        <vt:i4>0</vt:i4>
      </vt:variant>
      <vt:variant>
        <vt:i4>0</vt:i4>
      </vt:variant>
      <vt:variant>
        <vt:i4>5</vt:i4>
      </vt:variant>
      <vt:variant>
        <vt:lpwstr>http://www.stefan-baur.de/downloads/Lastenheft.pdf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FA_3.Sem, 1.Woche</dc:title>
  <dc:subject>Software Engineering</dc:subject>
  <dc:creator>Ercan Gökcen</dc:creator>
  <cp:keywords>Einführung, Analyse</cp:keywords>
  <dc:description/>
  <cp:lastModifiedBy>Bero</cp:lastModifiedBy>
  <cp:revision>3</cp:revision>
  <cp:lastPrinted>2011-09-05T08:16:00Z</cp:lastPrinted>
  <dcterms:created xsi:type="dcterms:W3CDTF">2014-09-22T09:47:00Z</dcterms:created>
  <dcterms:modified xsi:type="dcterms:W3CDTF">2014-09-22T09:47:00Z</dcterms:modified>
</cp:coreProperties>
</file>