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3C19" w14:textId="54DF7013" w:rsidR="000A4069" w:rsidRDefault="000A4069">
      <w:r>
        <w:t>Vestibule Web Development</w:t>
      </w:r>
    </w:p>
    <w:p w14:paraId="1ADB60CC" w14:textId="7F4A5764" w:rsidR="000A4069" w:rsidRDefault="000A4069">
      <w:r>
        <w:t>Module 7</w:t>
      </w:r>
    </w:p>
    <w:p w14:paraId="62078745" w14:textId="6C792EC1" w:rsidR="000A4069" w:rsidRDefault="000A4069">
      <w:r>
        <w:t>Twain Toussaint</w:t>
      </w:r>
    </w:p>
    <w:p w14:paraId="0C93F67E" w14:textId="236407B5" w:rsidR="000A4069" w:rsidRDefault="000A4069"/>
    <w:p w14:paraId="6A911194" w14:textId="056D4134" w:rsidR="000A4069" w:rsidRDefault="000A4069">
      <w:r>
        <w:t>A community problem that I want to solve with technology is finding or getting a parking spot for cars. This would affect all drivers who either own a car or is renting a car. Since I’m a driver, I know how bad it is to find a parking spot in the neighborhood.</w:t>
      </w:r>
    </w:p>
    <w:p w14:paraId="67F7B8A7" w14:textId="77777777" w:rsidR="00150613" w:rsidRDefault="000C0090">
      <w:r>
        <w:t>When signing into the app for the first time you get to create a profile to give a brief description of the car you’re driving.</w:t>
      </w:r>
      <w:r>
        <w:t xml:space="preserve"> With this description, the app has a </w:t>
      </w:r>
      <w:r w:rsidR="009C3280">
        <w:t xml:space="preserve">good enough understanding of how big the car is for when it needs to find an open space to park in. </w:t>
      </w:r>
      <w:r w:rsidR="000A4069">
        <w:t>This application would be linked to Google maps or any other navigational application. It can also be a third-party type of application. Within the navigational app</w:t>
      </w:r>
      <w:r w:rsidR="00F2011C">
        <w:t xml:space="preserve"> or even in the actual app</w:t>
      </w:r>
      <w:r w:rsidR="000A4069">
        <w:t xml:space="preserve">, you can </w:t>
      </w:r>
      <w:r w:rsidR="00F2011C">
        <w:t xml:space="preserve">click a button that is labeled “find a parking spot near me” or just “find parking”. </w:t>
      </w:r>
    </w:p>
    <w:p w14:paraId="668DDE96" w14:textId="6351AB8D" w:rsidR="000A4069" w:rsidRDefault="00F2011C">
      <w:r>
        <w:t xml:space="preserve">With this button, the app scans the area or shows </w:t>
      </w:r>
      <w:r w:rsidR="000C0090">
        <w:t>a street view of the location you’re in.</w:t>
      </w:r>
      <w:r w:rsidR="00150613">
        <w:t xml:space="preserve"> This view gives you an idea of where exactly the parking spot is located. When you find a parking spot in the app, you can click a button saying, “</w:t>
      </w:r>
      <w:r w:rsidR="00150613">
        <w:t>reserve parking”</w:t>
      </w:r>
      <w:r w:rsidR="00150613">
        <w:t>. By reserving this parking spot, it would update for others that are using the app so more than one person doesn’t swarm to the same parking spot. Once you get to the location of the parking spot, you can then click a button that says, “parking secured”. When you click this button, it helps keep the app updated for whoever else is using it.</w:t>
      </w:r>
    </w:p>
    <w:sectPr w:rsidR="000A4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69"/>
    <w:rsid w:val="000A4069"/>
    <w:rsid w:val="000C0090"/>
    <w:rsid w:val="00150613"/>
    <w:rsid w:val="009C3280"/>
    <w:rsid w:val="00F2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DF99"/>
  <w15:chartTrackingRefBased/>
  <w15:docId w15:val="{39D34DE4-7DB2-4108-A40D-53FF73C1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Toussaint, Twain</dc:creator>
  <cp:keywords/>
  <dc:description/>
  <cp:lastModifiedBy>Toussaint, Twain</cp:lastModifiedBy>
  <cp:revision>1</cp:revision>
  <dcterms:created xsi:type="dcterms:W3CDTF">2021-08-23T22:11:00Z</dcterms:created>
  <dcterms:modified xsi:type="dcterms:W3CDTF">2021-08-23T23:26:00Z</dcterms:modified>
</cp:coreProperties>
</file>