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339" w:rsidRDefault="005D1339"/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"employees.csv"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39">
        <w:rPr>
          <w:rFonts w:ascii="Consolas" w:eastAsia="Times New Roman" w:hAnsi="Consolas" w:cs="Times New Roman"/>
          <w:color w:val="6A9955"/>
          <w:sz w:val="21"/>
          <w:szCs w:val="21"/>
        </w:rPr>
        <w:t>#I don't think try was covered in yet. But it seemed like the best way to handle not just adding my initial list of employees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39">
        <w:rPr>
          <w:rFonts w:ascii="Consolas" w:eastAsia="Times New Roman" w:hAnsi="Consolas" w:cs="Times New Roman"/>
          <w:color w:val="6A9955"/>
          <w:sz w:val="21"/>
          <w:szCs w:val="21"/>
        </w:rPr>
        <w:t>#to every iteration and change that I made. When it does find the file it only opens it in read mode so that it doesn't make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#changes to it. It then prompts the user to append the file by asking for a new employee to be added. 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3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133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133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1339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3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1339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[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Spongebob</w:t>
      </w:r>
      <w:proofErr w:type="spellEnd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"254-254-1234"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"fryguy@gmail.com"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[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"Squidward"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"254-254-5678"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"unrecognizedtalent@gmail.com"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[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"Mr. </w:t>
      </w:r>
      <w:proofErr w:type="spellStart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Krabs</w:t>
      </w:r>
      <w:proofErr w:type="spellEnd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"254-254-1357"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"CREAM@gmail.com"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"Enter the name of the new employee: 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phone </w:t>
      </w:r>
      <w:proofErr w:type="spellStart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nubmer</w:t>
      </w:r>
      <w:proofErr w:type="spellEnd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new employee: 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new_email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"Enter the email address of the new employee: 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new_employee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new_email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new_employee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3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133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1339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proofErr w:type="spellEnd"/>
      <w:proofErr w:type="gram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writerows</w:t>
      </w:r>
      <w:proofErr w:type="spellEnd"/>
      <w:proofErr w:type="gram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133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"CSV</w:t>
      </w:r>
      <w:proofErr w:type="spellEnd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'</w:t>
      </w:r>
      <w:r w:rsidRPr="005D13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5D13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' was updated with new employee data."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"Code by TJ Waldie"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3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13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13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1339" w:rsidRPr="005D1339" w:rsidRDefault="005D1339" w:rsidP="005D1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339" w:rsidRDefault="005D1339">
      <w:bookmarkStart w:id="0" w:name="_GoBack"/>
      <w:bookmarkEnd w:id="0"/>
    </w:p>
    <w:p w:rsidR="005D1339" w:rsidRDefault="005D1339"/>
    <w:p w:rsidR="005D1339" w:rsidRDefault="005D1339">
      <w:r w:rsidRPr="005D1339">
        <w:drawing>
          <wp:inline distT="0" distB="0" distL="0" distR="0" wp14:anchorId="5D6F3EB1" wp14:editId="13DF9529">
            <wp:extent cx="6477904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39" w:rsidRDefault="005D1339"/>
    <w:p w:rsidR="00CB4A68" w:rsidRDefault="005D1339">
      <w:r w:rsidRPr="005D1339">
        <w:drawing>
          <wp:inline distT="0" distB="0" distL="0" distR="0" wp14:anchorId="345DC66F" wp14:editId="67A962CF">
            <wp:extent cx="7506748" cy="354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39" w:rsidRDefault="005D1339"/>
    <w:p w:rsidR="005D1339" w:rsidRDefault="005D1339"/>
    <w:p w:rsidR="005D1339" w:rsidRDefault="005D1339"/>
    <w:sectPr w:rsidR="005D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6"/>
    <w:rsid w:val="005D1339"/>
    <w:rsid w:val="00CB4A68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0EFB"/>
  <w15:chartTrackingRefBased/>
  <w15:docId w15:val="{2A98B0CD-84B9-46B8-A811-D99030C4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2</cp:revision>
  <dcterms:created xsi:type="dcterms:W3CDTF">2024-11-09T02:17:00Z</dcterms:created>
  <dcterms:modified xsi:type="dcterms:W3CDTF">2024-11-09T02:24:00Z</dcterms:modified>
</cp:coreProperties>
</file>