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95" w:rsidRDefault="008C18B4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czfz5p91e9om" w:colFirst="0" w:colLast="0"/>
      <w:bookmarkEnd w:id="0"/>
      <w:r>
        <w:t>Game Title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Logo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sdt>
      <w:sdtPr>
        <w:id w:val="860090581"/>
        <w:docPartObj>
          <w:docPartGallery w:val="Table of Contents"/>
          <w:docPartUnique/>
        </w:docPartObj>
      </w:sdtPr>
      <w:sdtEndPr/>
      <w:sdtContent>
        <w:p w:rsidR="00A81A95" w:rsidRDefault="008C18B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platform(s)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Project Scope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:rsidR="00A81A95" w:rsidRDefault="008C18B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Influences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Pitch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:rsidR="00A81A95" w:rsidRDefault="008C18B4">
          <w:pPr>
            <w:spacing w:before="200" w:line="240" w:lineRule="auto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Unique Game Mechanics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:rsidR="00A81A95" w:rsidRDefault="008C18B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yik8zbcjcio">
            <w:r>
              <w:rPr>
                <w:color w:val="1155CC"/>
                <w:u w:val="single"/>
              </w:rPr>
              <w:t>- Core Gameplay Mechanic</w:t>
            </w:r>
          </w:hyperlink>
        </w:p>
        <w:p w:rsidR="00A81A95" w:rsidRDefault="008C18B4">
          <w:pPr>
            <w:spacing w:before="200" w:line="240" w:lineRule="auto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(Main Beats)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:rsidR="00A81A95" w:rsidRDefault="008C18B4">
          <w:pPr>
            <w:spacing w:before="200" w:line="240" w:lineRule="auto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- 2D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- 3D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- Sound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- Code</w:t>
            </w:r>
          </w:hyperlink>
        </w:p>
        <w:p w:rsidR="00A81A95" w:rsidRDefault="008C18B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- Animation</w:t>
            </w:r>
          </w:hyperlink>
        </w:p>
        <w:p w:rsidR="00A81A95" w:rsidRDefault="008C18B4">
          <w:pPr>
            <w:spacing w:before="200" w:line="240" w:lineRule="auto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Schedule</w:t>
            </w:r>
          </w:hyperlink>
        </w:p>
        <w:p w:rsidR="00A81A95" w:rsidRDefault="008C18B4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- Game Stage (Prototype, Alpha, Beta, Final)</w:t>
            </w:r>
          </w:hyperlink>
          <w:r>
            <w:fldChar w:fldCharType="end"/>
          </w:r>
        </w:p>
      </w:sdtContent>
    </w:sdt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A81A95" w:rsidRDefault="008C18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lastRenderedPageBreak/>
        <w:t>Overview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Theme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Gameplay Mechanic</w:t>
      </w:r>
    </w:p>
    <w:p w:rsidR="00A81A95" w:rsidRDefault="008C18B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Gameplay Mechanic</w:t>
      </w:r>
      <w:bookmarkStart w:id="4" w:name="_GoBack"/>
      <w:bookmarkEnd w:id="4"/>
    </w:p>
    <w:p w:rsidR="00A81A95" w:rsidRDefault="008C18B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Gameplay Mechanic</w:t>
      </w:r>
    </w:p>
    <w:p w:rsidR="00A81A95" w:rsidRDefault="008C18B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Gameplay Mechanic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kvz0cxkhwt0s" w:colFirst="0" w:colLast="0"/>
      <w:bookmarkEnd w:id="5"/>
      <w:r>
        <w:t>Targeted platform(s)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Platform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Platform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421ijgnpyvmc" w:colFirst="0" w:colLast="0"/>
      <w:bookmarkEnd w:id="6"/>
      <w:r>
        <w:t xml:space="preserve">Monetization model (Brief/Document) 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Monetization Model(s)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Link to Monetization Plan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rdb2xo3rjh0s" w:colFirst="0" w:colLast="0"/>
      <w:bookmarkEnd w:id="7"/>
      <w:r>
        <w:lastRenderedPageBreak/>
        <w:t xml:space="preserve">Project Scope 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Time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Schedule with Time Estimates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Team Info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Core Team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Name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Responsibilities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Employee Costs (Salary, Insurance, etc.)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Hardware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Software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Office Space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Total Cost Breakdowns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155cm8v36jpc" w:colFirst="0" w:colLast="0"/>
      <w:bookmarkEnd w:id="8"/>
      <w:r>
        <w:lastRenderedPageBreak/>
        <w:t>Influences (Brief)</w:t>
      </w:r>
    </w:p>
    <w:p w:rsidR="00A81A95" w:rsidRDefault="008C18B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c6nxu1rzd2cc" w:colFirst="0" w:colLast="0"/>
      <w:bookmarkEnd w:id="9"/>
      <w:r>
        <w:rPr>
          <w:color w:val="000000"/>
        </w:rPr>
        <w:tab/>
        <w:t>- Influences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Movies, TV Shows, Books, Games, etc.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Brief explanation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337xnergkz1b" w:colFirst="0" w:colLast="0"/>
      <w:bookmarkEnd w:id="10"/>
      <w:r>
        <w:t>The Pitch</w:t>
      </w:r>
    </w:p>
    <w:p w:rsidR="00A81A95" w:rsidRDefault="008C1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 one sentence pitch for your game.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z7oe7x50rpf3" w:colFirst="0" w:colLast="0"/>
      <w:bookmarkEnd w:id="11"/>
      <w:r>
        <w:t>Project Description (Brief):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2-3 paragraphs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exbmsy55zuvb" w:colFirst="0" w:colLast="0"/>
      <w:bookmarkEnd w:id="12"/>
      <w:r>
        <w:t>Project Description (Detailed)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4-6 paragraphs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A81A95" w:rsidRDefault="008C18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s4h84uy3suza" w:colFirst="0" w:colLast="0"/>
      <w:bookmarkEnd w:id="13"/>
      <w:r>
        <w:lastRenderedPageBreak/>
        <w:t>Unique Game Mechanics</w:t>
      </w:r>
    </w:p>
    <w:p w:rsidR="00A81A95" w:rsidRDefault="008C18B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List of what sets this game apart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a8x4s87df6uk" w:colFirst="0" w:colLast="0"/>
      <w:bookmarkEnd w:id="14"/>
      <w:r>
        <w:t>Core Gameplay Mechanics (Detailed)</w:t>
      </w:r>
    </w:p>
    <w:p w:rsidR="00A81A95" w:rsidRDefault="008C18B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jyik8zbcjcio" w:colFirst="0" w:colLast="0"/>
      <w:bookmarkEnd w:id="15"/>
      <w:r>
        <w:rPr>
          <w:color w:val="000000"/>
        </w:rPr>
        <w:tab/>
      </w:r>
      <w:r>
        <w:rPr>
          <w:color w:val="000000"/>
        </w:rPr>
        <w:t>- Core Gameplay Mechanic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Detailed Description (1 - 2 paragraphs)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How it work</w:t>
      </w:r>
      <w:r w:rsidR="00845A64"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(1 - 2 paragraphs)</w:t>
      </w:r>
    </w:p>
    <w:p w:rsidR="00A81A95" w:rsidRDefault="008C18B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16" w:name="_yqij2z8s8b0w" w:colFirst="0" w:colLast="0"/>
      <w:bookmarkEnd w:id="16"/>
      <w:r>
        <w:rPr>
          <w:color w:val="000000"/>
        </w:rPr>
        <w:tab/>
      </w:r>
    </w:p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A81A95" w:rsidRDefault="00A81A95"/>
    <w:p w:rsidR="00D40544" w:rsidRDefault="00D40544"/>
    <w:p w:rsidR="00D40544" w:rsidRDefault="00D40544"/>
    <w:p w:rsidR="00A81A95" w:rsidRDefault="00A81A95"/>
    <w:p w:rsidR="00A81A95" w:rsidRDefault="00A81A95"/>
    <w:p w:rsidR="00A81A95" w:rsidRDefault="008C18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7" w:name="_6pmf08ssy6y0" w:colFirst="0" w:colLast="0"/>
      <w:bookmarkEnd w:id="17"/>
      <w:r>
        <w:lastRenderedPageBreak/>
        <w:t>Story and Gameplay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ctv1wxi9dpll" w:colFirst="0" w:colLast="0"/>
      <w:bookmarkEnd w:id="18"/>
      <w:r>
        <w:t>Story (Main Beats)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</w:pPr>
    </w:p>
    <w:p w:rsidR="00A81A95" w:rsidRDefault="008C18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Outline Form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9" w:name="_kqt2h5q76zyt" w:colFirst="0" w:colLast="0"/>
      <w:bookmarkEnd w:id="19"/>
      <w:r>
        <w:t>Story (Detailed)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</w:pPr>
    </w:p>
    <w:p w:rsidR="00A81A95" w:rsidRDefault="008C1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Paragraph Form</w:t>
      </w:r>
    </w:p>
    <w:p w:rsidR="00A81A95" w:rsidRDefault="008C1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May require revisions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0" w:name="_ejtq4v6r30ui" w:colFirst="0" w:colLast="0"/>
      <w:bookmarkEnd w:id="20"/>
      <w:r>
        <w:t>Gameplay (Brief)</w:t>
      </w:r>
    </w:p>
    <w:p w:rsidR="00A81A95" w:rsidRDefault="008C18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Summarize how the game should play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1" w:name="_cl69l94amjmx" w:colFirst="0" w:colLast="0"/>
      <w:bookmarkEnd w:id="21"/>
      <w:r>
        <w:t>Gameplay (Detailed)</w:t>
      </w:r>
    </w:p>
    <w:p w:rsidR="00A81A95" w:rsidRDefault="008C18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Incorporate the Game Mechanics in a detailed description of gameplay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40544" w:rsidRDefault="00D4054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8C18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2" w:name="_6m1256af7s3j" w:colFirst="0" w:colLast="0"/>
      <w:bookmarkEnd w:id="22"/>
      <w:r>
        <w:lastRenderedPageBreak/>
        <w:t>Assets Needed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3" w:name="_1wb69txjqarm" w:colFirst="0" w:colLast="0"/>
      <w:bookmarkEnd w:id="23"/>
      <w:r>
        <w:t>- 2D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Photogrammetry Data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xdk2cy4n4ovn" w:colFirst="0" w:colLast="0"/>
      <w:bookmarkEnd w:id="24"/>
      <w:r>
        <w:t>- 3D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Brief Description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Environment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Asset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f8xx8iwg5gs9" w:colFirst="0" w:colLast="0"/>
      <w:bookmarkEnd w:id="25"/>
      <w:r>
        <w:t>- Sound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Environment(s)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Ambient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Character(s)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Movement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Actions (Hits, Attacks, Death, etc.)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ky1qxs88utre" w:colFirst="0" w:colLast="0"/>
      <w:bookmarkEnd w:id="26"/>
      <w:r>
        <w:t>- Code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List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Game Managers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List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List</w:t>
      </w:r>
    </w:p>
    <w:p w:rsidR="00A81A95" w:rsidRDefault="008C18B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7" w:name="_isk96p5euy3r" w:colFirst="0" w:colLast="0"/>
      <w:bookmarkEnd w:id="27"/>
      <w:r>
        <w:t>- Animation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List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List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List</w:t>
      </w:r>
    </w:p>
    <w:p w:rsidR="00A81A95" w:rsidRDefault="008C18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8" w:name="_kmt9zaowjejr" w:colFirst="0" w:colLast="0"/>
      <w:bookmarkEnd w:id="28"/>
      <w:r>
        <w:t>Schedule</w:t>
      </w:r>
    </w:p>
    <w:p w:rsidR="00A81A95" w:rsidRDefault="008C18B4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9" w:name="_r3fjjzh8krjg" w:colFirst="0" w:colLast="0"/>
      <w:bookmarkEnd w:id="29"/>
      <w:r>
        <w:rPr>
          <w:color w:val="000000"/>
        </w:rPr>
        <w:tab/>
        <w:t>- Game Stage (Prototype, Alpha, Beta, Final)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- Time Frame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</w:t>
      </w:r>
    </w:p>
    <w:p w:rsidR="00A81A95" w:rsidRDefault="008C18B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</w:t>
      </w:r>
    </w:p>
    <w:p w:rsidR="00A81A95" w:rsidRDefault="00A81A9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A81A95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8B4" w:rsidRDefault="008C18B4">
      <w:pPr>
        <w:spacing w:line="240" w:lineRule="auto"/>
      </w:pPr>
      <w:r>
        <w:separator/>
      </w:r>
    </w:p>
  </w:endnote>
  <w:endnote w:type="continuationSeparator" w:id="0">
    <w:p w:rsidR="008C18B4" w:rsidRDefault="008C1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A95" w:rsidRDefault="008C18B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D40544">
      <w:fldChar w:fldCharType="separate"/>
    </w:r>
    <w:r w:rsidR="00E354C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8B4" w:rsidRDefault="008C18B4">
      <w:pPr>
        <w:spacing w:line="240" w:lineRule="auto"/>
      </w:pPr>
      <w:r>
        <w:separator/>
      </w:r>
    </w:p>
  </w:footnote>
  <w:footnote w:type="continuationSeparator" w:id="0">
    <w:p w:rsidR="008C18B4" w:rsidRDefault="008C18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BC1"/>
    <w:multiLevelType w:val="multilevel"/>
    <w:tmpl w:val="8EB410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B4CF6"/>
    <w:multiLevelType w:val="multilevel"/>
    <w:tmpl w:val="71985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9428D"/>
    <w:multiLevelType w:val="multilevel"/>
    <w:tmpl w:val="99B683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4161C"/>
    <w:multiLevelType w:val="multilevel"/>
    <w:tmpl w:val="BFC69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4E4CCF"/>
    <w:multiLevelType w:val="multilevel"/>
    <w:tmpl w:val="D5D4B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0984"/>
    <w:multiLevelType w:val="multilevel"/>
    <w:tmpl w:val="81AE4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93411B"/>
    <w:multiLevelType w:val="multilevel"/>
    <w:tmpl w:val="D7183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687DE0"/>
    <w:multiLevelType w:val="multilevel"/>
    <w:tmpl w:val="A81CD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A95"/>
    <w:rsid w:val="00845A64"/>
    <w:rsid w:val="00872F16"/>
    <w:rsid w:val="008C18B4"/>
    <w:rsid w:val="00A81A95"/>
    <w:rsid w:val="00D40544"/>
    <w:rsid w:val="00E3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1CAA"/>
  <w15:docId w15:val="{9F20F56F-6B58-4F43-8467-A0AEA8D1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13516</TotalTime>
  <Pages>9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Kinney</cp:lastModifiedBy>
  <cp:revision>2</cp:revision>
  <dcterms:created xsi:type="dcterms:W3CDTF">2018-06-01T13:01:00Z</dcterms:created>
  <dcterms:modified xsi:type="dcterms:W3CDTF">2018-06-10T22:38:00Z</dcterms:modified>
</cp:coreProperties>
</file>