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4CC26" w14:textId="2781434A" w:rsidR="00744CC8" w:rsidRDefault="0056449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F36B9C" wp14:editId="68D5FF3E">
                <wp:simplePos x="0" y="0"/>
                <wp:positionH relativeFrom="column">
                  <wp:posOffset>5424487</wp:posOffset>
                </wp:positionH>
                <wp:positionV relativeFrom="paragraph">
                  <wp:posOffset>-118427</wp:posOffset>
                </wp:positionV>
                <wp:extent cx="771525" cy="266700"/>
                <wp:effectExtent l="195263" t="33337" r="185737" b="33338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0152"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16BB2" w14:textId="52DD52F0" w:rsidR="00564493" w:rsidRDefault="00564493">
                            <w:r>
                              <w:t>SN74143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6B9C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427.1pt;margin-top:-9.3pt;width:60.75pt;height:21pt;rotation:-3921071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" fillcolor="white [3201]" strokeweight=".5pt">
                <v:textbox>
                  <w:txbxContent>
                    <w:p w14:paraId="23716BB2" w14:textId="52DD52F0" w:rsidR="00564493" w:rsidRDefault="00564493">
                      <w:r>
                        <w:t>SN74143</w:t>
                      </w:r>
                    </w:p>
                  </w:txbxContent>
                </v:textbox>
              </v:shape>
            </w:pict>
          </mc:Fallback>
        </mc:AlternateContent>
      </w:r>
      <w:r w:rsidR="002C72B0">
        <w:rPr>
          <w:noProof/>
        </w:rPr>
        <w:drawing>
          <wp:anchor distT="0" distB="0" distL="114300" distR="114300" simplePos="0" relativeHeight="251671552" behindDoc="0" locked="0" layoutInCell="1" allowOverlap="1" wp14:anchorId="07A00B5A" wp14:editId="043AB775">
            <wp:simplePos x="0" y="0"/>
            <wp:positionH relativeFrom="column">
              <wp:posOffset>2905760</wp:posOffset>
            </wp:positionH>
            <wp:positionV relativeFrom="paragraph">
              <wp:posOffset>-671195</wp:posOffset>
            </wp:positionV>
            <wp:extent cx="2009775" cy="1324520"/>
            <wp:effectExtent l="0" t="0" r="0" b="9525"/>
            <wp:wrapNone/>
            <wp:docPr id="11" name="Image 11" descr="Hot Sell Tension Panel Meter 3Bit Affichage Numérique Voltmètre Mini 4.5-30V DC 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Hot Sell Tension Panel Meter 3Bit Affichage Numérique Voltmètre Mini 4.5-30V DC DE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0" t="19400" r="6800" b="23000"/>
                    <a:stretch/>
                  </pic:blipFill>
                  <pic:spPr bwMode="auto">
                    <a:xfrm>
                      <a:off x="0" y="0"/>
                      <a:ext cx="2009775" cy="13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B0">
        <w:rPr>
          <w:noProof/>
        </w:rPr>
        <w:drawing>
          <wp:anchor distT="0" distB="0" distL="114300" distR="114300" simplePos="0" relativeHeight="251672576" behindDoc="0" locked="0" layoutInCell="1" allowOverlap="1" wp14:anchorId="6F78AC2B" wp14:editId="01E47ABA">
            <wp:simplePos x="0" y="0"/>
            <wp:positionH relativeFrom="column">
              <wp:posOffset>5317814</wp:posOffset>
            </wp:positionH>
            <wp:positionV relativeFrom="paragraph">
              <wp:posOffset>-553395</wp:posOffset>
            </wp:positionV>
            <wp:extent cx="1336847" cy="1145063"/>
            <wp:effectExtent l="635" t="0" r="0" b="0"/>
            <wp:wrapNone/>
            <wp:docPr id="12" name="Image 12" descr="Integrated Circuit - PT2399, Echo / Delay | Amplified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grated Circuit - PT2399, Echo / Delay | Amplified Par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336847" cy="114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B0">
        <w:rPr>
          <w:noProof/>
        </w:rPr>
        <w:drawing>
          <wp:anchor distT="0" distB="0" distL="114300" distR="114300" simplePos="0" relativeHeight="251661312" behindDoc="0" locked="0" layoutInCell="1" allowOverlap="1" wp14:anchorId="7D7021CF" wp14:editId="78BF5A59">
            <wp:simplePos x="0" y="0"/>
            <wp:positionH relativeFrom="column">
              <wp:posOffset>886460</wp:posOffset>
            </wp:positionH>
            <wp:positionV relativeFrom="paragraph">
              <wp:posOffset>4857115</wp:posOffset>
            </wp:positionV>
            <wp:extent cx="3458530" cy="1464023"/>
            <wp:effectExtent l="0" t="0" r="8890" b="3175"/>
            <wp:wrapNone/>
            <wp:docPr id="1" name="Image 1" descr="Nettigo: Klon Arduino Nano V3 ATMega328P + CH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tigo: Klon Arduino Nano V3 ATMega328P + CH34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3" t="17181" r="9126" b="23524"/>
                    <a:stretch/>
                  </pic:blipFill>
                  <pic:spPr bwMode="auto">
                    <a:xfrm>
                      <a:off x="0" y="0"/>
                      <a:ext cx="3458530" cy="146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B0">
        <w:rPr>
          <w:noProof/>
        </w:rPr>
        <w:drawing>
          <wp:anchor distT="0" distB="0" distL="114300" distR="114300" simplePos="0" relativeHeight="251659264" behindDoc="0" locked="0" layoutInCell="1" allowOverlap="1" wp14:anchorId="0CC7352B" wp14:editId="53D74086">
            <wp:simplePos x="0" y="0"/>
            <wp:positionH relativeFrom="column">
              <wp:posOffset>-801370</wp:posOffset>
            </wp:positionH>
            <wp:positionV relativeFrom="paragraph">
              <wp:posOffset>4295775</wp:posOffset>
            </wp:positionV>
            <wp:extent cx="1114425" cy="895350"/>
            <wp:effectExtent l="0" t="0" r="9525" b="0"/>
            <wp:wrapNone/>
            <wp:docPr id="3" name="Image 3" descr="$3.49 - Female USB Port with Wire Leads - Tinker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3.49 - Female USB Port with Wire Leads - Tinkersp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2" t="37500" r="35294" b="27941"/>
                    <a:stretch/>
                  </pic:blipFill>
                  <pic:spPr bwMode="auto">
                    <a:xfrm>
                      <a:off x="0" y="0"/>
                      <a:ext cx="1114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B0" w:rsidRPr="00E9020D">
        <w:drawing>
          <wp:anchor distT="0" distB="0" distL="114300" distR="114300" simplePos="0" relativeHeight="251665408" behindDoc="0" locked="0" layoutInCell="1" allowOverlap="1" wp14:anchorId="7D92982E" wp14:editId="60C53F8C">
            <wp:simplePos x="0" y="0"/>
            <wp:positionH relativeFrom="column">
              <wp:posOffset>3959225</wp:posOffset>
            </wp:positionH>
            <wp:positionV relativeFrom="paragraph">
              <wp:posOffset>3094038</wp:posOffset>
            </wp:positionV>
            <wp:extent cx="1508125" cy="12954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B0">
        <w:rPr>
          <w:noProof/>
        </w:rPr>
        <w:drawing>
          <wp:anchor distT="0" distB="0" distL="114300" distR="114300" simplePos="0" relativeHeight="251667456" behindDoc="0" locked="0" layoutInCell="1" allowOverlap="1" wp14:anchorId="0CF9846E" wp14:editId="334536EF">
            <wp:simplePos x="0" y="0"/>
            <wp:positionH relativeFrom="column">
              <wp:posOffset>5459280</wp:posOffset>
            </wp:positionH>
            <wp:positionV relativeFrom="paragraph">
              <wp:posOffset>3313113</wp:posOffset>
            </wp:positionV>
            <wp:extent cx="1099673" cy="904794"/>
            <wp:effectExtent l="0" t="0" r="5715" b="0"/>
            <wp:wrapNone/>
            <wp:docPr id="7" name="Image 7" descr="Lithium 18650 Rechargeable Cell, लिथियम रिचार्जेबल से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thium 18650 Rechargeable Cell, लिथियम रिचार्जेबल सेल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73" cy="90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B0">
        <w:rPr>
          <w:noProof/>
        </w:rPr>
        <w:drawing>
          <wp:anchor distT="0" distB="0" distL="114300" distR="114300" simplePos="0" relativeHeight="251666432" behindDoc="0" locked="0" layoutInCell="1" allowOverlap="1" wp14:anchorId="267215D9" wp14:editId="457F95B6">
            <wp:simplePos x="0" y="0"/>
            <wp:positionH relativeFrom="column">
              <wp:posOffset>6561514</wp:posOffset>
            </wp:positionH>
            <wp:positionV relativeFrom="paragraph">
              <wp:posOffset>3041543</wp:posOffset>
            </wp:positionV>
            <wp:extent cx="1860520" cy="1481630"/>
            <wp:effectExtent l="190500" t="266700" r="159385" b="271145"/>
            <wp:wrapNone/>
            <wp:docPr id="6" name="Image 6" descr="Other Electronic Components TP4056 1A 5V Lithium Batte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her Electronic Components TP4056 1A 5V Lithium Batter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6" t="20090" r="16245" b="21429"/>
                    <a:stretch/>
                  </pic:blipFill>
                  <pic:spPr bwMode="auto">
                    <a:xfrm rot="9679089">
                      <a:off x="0" y="0"/>
                      <a:ext cx="1860520" cy="14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B0" w:rsidRPr="00E9020D">
        <w:drawing>
          <wp:anchor distT="0" distB="0" distL="114300" distR="114300" simplePos="0" relativeHeight="251663360" behindDoc="0" locked="0" layoutInCell="1" allowOverlap="1" wp14:anchorId="27FCA2BE" wp14:editId="5EBC44FA">
            <wp:simplePos x="0" y="0"/>
            <wp:positionH relativeFrom="column">
              <wp:posOffset>7100887</wp:posOffset>
            </wp:positionH>
            <wp:positionV relativeFrom="paragraph">
              <wp:posOffset>4777105</wp:posOffset>
            </wp:positionV>
            <wp:extent cx="1508125" cy="12954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B0" w:rsidRPr="00E9020D">
        <w:drawing>
          <wp:anchor distT="0" distB="0" distL="114300" distR="114300" simplePos="0" relativeHeight="251662336" behindDoc="0" locked="0" layoutInCell="1" allowOverlap="1" wp14:anchorId="3CB6AB44" wp14:editId="5821BB46">
            <wp:simplePos x="0" y="0"/>
            <wp:positionH relativeFrom="column">
              <wp:posOffset>8602029</wp:posOffset>
            </wp:positionH>
            <wp:positionV relativeFrom="paragraph">
              <wp:posOffset>4146867</wp:posOffset>
            </wp:positionV>
            <wp:extent cx="1416050" cy="1209675"/>
            <wp:effectExtent l="7937" t="0" r="1588" b="1587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8" t="28223" r="8393"/>
                    <a:stretch/>
                  </pic:blipFill>
                  <pic:spPr bwMode="auto">
                    <a:xfrm rot="16200000">
                      <a:off x="0" y="0"/>
                      <a:ext cx="14160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B0">
        <w:rPr>
          <w:noProof/>
        </w:rPr>
        <w:drawing>
          <wp:anchor distT="0" distB="0" distL="114300" distR="114300" simplePos="0" relativeHeight="251668480" behindDoc="0" locked="0" layoutInCell="1" allowOverlap="1" wp14:anchorId="6881D1BD" wp14:editId="76176B66">
            <wp:simplePos x="0" y="0"/>
            <wp:positionH relativeFrom="column">
              <wp:posOffset>7586979</wp:posOffset>
            </wp:positionH>
            <wp:positionV relativeFrom="paragraph">
              <wp:posOffset>-366396</wp:posOffset>
            </wp:positionV>
            <wp:extent cx="876300" cy="1019175"/>
            <wp:effectExtent l="0" t="0" r="0" b="9525"/>
            <wp:wrapNone/>
            <wp:docPr id="8" name="Image 8" descr="กระบอกฟิวส์ สำหรับฟิวส์ขนาด 5x20mm Fuse holder 5x20mm | S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กระบอกฟิวส์ สำหรับฟิวส์ขนาด 5x20mm Fuse holder 5x20mm | SP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89473" cy="10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297">
        <w:rPr>
          <w:noProof/>
        </w:rPr>
        <w:drawing>
          <wp:anchor distT="0" distB="0" distL="114300" distR="114300" simplePos="0" relativeHeight="251670528" behindDoc="0" locked="0" layoutInCell="1" allowOverlap="1" wp14:anchorId="455510B1" wp14:editId="5CB1DEF1">
            <wp:simplePos x="0" y="0"/>
            <wp:positionH relativeFrom="column">
              <wp:posOffset>1490980</wp:posOffset>
            </wp:positionH>
            <wp:positionV relativeFrom="paragraph">
              <wp:posOffset>-633095</wp:posOffset>
            </wp:positionV>
            <wp:extent cx="495300" cy="1371600"/>
            <wp:effectExtent l="0" t="0" r="0" b="0"/>
            <wp:wrapNone/>
            <wp:docPr id="10" name="Image 10" descr="5mm Green LED - 525 nm - T1 3/4 LED w/ 8 Degree View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mm Green LED - 525 nm - T1 3/4 LED w/ 8 Degree View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r="32639"/>
                    <a:stretch/>
                  </pic:blipFill>
                  <pic:spPr bwMode="auto">
                    <a:xfrm>
                      <a:off x="0" y="0"/>
                      <a:ext cx="495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42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14D12" wp14:editId="1D4D2984">
                <wp:simplePos x="0" y="0"/>
                <wp:positionH relativeFrom="column">
                  <wp:posOffset>-404495</wp:posOffset>
                </wp:positionH>
                <wp:positionV relativeFrom="paragraph">
                  <wp:posOffset>2891155</wp:posOffset>
                </wp:positionV>
                <wp:extent cx="9801225" cy="0"/>
                <wp:effectExtent l="0" t="19050" r="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12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A68DB" id="Connecteur droit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5pt,227.65pt" to="739.9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" strokecolor="black [3213]" strokeweight="3pt">
                <v:stroke dashstyle="dash" joinstyle="miter"/>
              </v:line>
            </w:pict>
          </mc:Fallback>
        </mc:AlternateContent>
      </w:r>
    </w:p>
    <w:p w14:paraId="33E9C6B3" w14:textId="6B634C5C" w:rsidR="002C72B0" w:rsidRDefault="002C72B0"/>
    <w:p w14:paraId="5B7560FA" w14:textId="5A7722DC" w:rsidR="002C72B0" w:rsidRDefault="002C72B0"/>
    <w:p w14:paraId="0E5DB227" w14:textId="3B88350B" w:rsidR="002C72B0" w:rsidRDefault="002C72B0"/>
    <w:p w14:paraId="7367CDA5" w14:textId="70492D4C" w:rsidR="002C72B0" w:rsidRDefault="002C72B0"/>
    <w:p w14:paraId="425BAE47" w14:textId="5239A266" w:rsidR="002C72B0" w:rsidRDefault="002C72B0"/>
    <w:p w14:paraId="0817FD46" w14:textId="1B5C0E38" w:rsidR="002C72B0" w:rsidRDefault="002C72B0"/>
    <w:p w14:paraId="359A3F21" w14:textId="7974A515" w:rsidR="002C72B0" w:rsidRDefault="002C72B0"/>
    <w:p w14:paraId="0AEE1D81" w14:textId="6BEE8F8A" w:rsidR="002C72B0" w:rsidRDefault="002C72B0"/>
    <w:p w14:paraId="3A058B62" w14:textId="01C0F7F6" w:rsidR="002C72B0" w:rsidRDefault="002C72B0"/>
    <w:p w14:paraId="62F5452C" w14:textId="766B9AA6" w:rsidR="002C72B0" w:rsidRDefault="002C72B0"/>
    <w:p w14:paraId="1918D834" w14:textId="692B0D24" w:rsidR="002C72B0" w:rsidRDefault="002C72B0"/>
    <w:p w14:paraId="33A41E82" w14:textId="3A332171" w:rsidR="002C72B0" w:rsidRDefault="002C72B0"/>
    <w:p w14:paraId="5696B913" w14:textId="6F47039D" w:rsidR="002C72B0" w:rsidRDefault="002C72B0"/>
    <w:p w14:paraId="12628597" w14:textId="68ABA687" w:rsidR="002C72B0" w:rsidRDefault="002C72B0"/>
    <w:p w14:paraId="1C207D7C" w14:textId="257ABBDD" w:rsidR="002C72B0" w:rsidRDefault="002C72B0"/>
    <w:p w14:paraId="7085E180" w14:textId="5B28F1FF" w:rsidR="002C72B0" w:rsidRDefault="002C72B0"/>
    <w:p w14:paraId="4CD89F46" w14:textId="2D631FE4" w:rsidR="002C72B0" w:rsidRDefault="002C72B0"/>
    <w:p w14:paraId="4ECB310A" w14:textId="642523D9" w:rsidR="002C72B0" w:rsidRDefault="002C72B0"/>
    <w:p w14:paraId="7A4D546C" w14:textId="77777777" w:rsidR="002C72B0" w:rsidRDefault="002C72B0"/>
    <w:p w14:paraId="08DD7982" w14:textId="03ACBCBB" w:rsidR="002C72B0" w:rsidRDefault="002C72B0">
      <w:pPr>
        <w:sectPr w:rsidR="002C72B0" w:rsidSect="00E9020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3F418D04" w14:textId="79568FF4" w:rsidR="002C72B0" w:rsidRDefault="002C72B0"/>
    <w:sectPr w:rsidR="002C72B0" w:rsidSect="002C7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A2"/>
    <w:rsid w:val="00134297"/>
    <w:rsid w:val="001823A2"/>
    <w:rsid w:val="002C72B0"/>
    <w:rsid w:val="00564493"/>
    <w:rsid w:val="00744CC8"/>
    <w:rsid w:val="00E9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8CD5"/>
  <w15:chartTrackingRefBased/>
  <w15:docId w15:val="{F0C5A669-8074-408C-B419-D74995AB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5</cp:revision>
  <dcterms:created xsi:type="dcterms:W3CDTF">2021-04-03T06:07:00Z</dcterms:created>
  <dcterms:modified xsi:type="dcterms:W3CDTF">2021-04-03T06:25:00Z</dcterms:modified>
</cp:coreProperties>
</file>