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454189" w14:textId="286EF544" w:rsidR="00287A5A" w:rsidRDefault="00287A5A">
      <w:pPr>
        <w:pStyle w:val="Normal1"/>
      </w:pPr>
      <w:bookmarkStart w:id="0" w:name="_GoBack"/>
      <w:bookmarkEnd w:id="0"/>
      <w:commentRangeStart w:id="1"/>
      <w:r>
        <w:t>(hello)</w:t>
      </w:r>
      <w:commentRangeEnd w:id="1"/>
      <w:r w:rsidR="00341437">
        <w:rPr>
          <w:rStyle w:val="CommentReference"/>
        </w:rPr>
        <w:commentReference w:id="1"/>
      </w:r>
    </w:p>
    <w:p w14:paraId="43C3EB2C" w14:textId="77777777" w:rsidR="00287A5A" w:rsidRDefault="00287A5A">
      <w:pPr>
        <w:pStyle w:val="Normal1"/>
      </w:pPr>
    </w:p>
    <w:p w14:paraId="4E21DD09" w14:textId="77777777" w:rsidR="00287A5A" w:rsidRDefault="00287A5A">
      <w:pPr>
        <w:pStyle w:val="Normal1"/>
      </w:pPr>
    </w:p>
    <w:p w14:paraId="78318C2D" w14:textId="77777777" w:rsidR="004F2511" w:rsidRDefault="003171B7">
      <w:pPr>
        <w:pStyle w:val="Normal1"/>
      </w:pPr>
      <w:r>
        <w:t>Inside,</w:t>
      </w:r>
    </w:p>
    <w:p w14:paraId="1FDB95E8" w14:textId="77777777" w:rsidR="004F2511" w:rsidRDefault="003171B7">
      <w:pPr>
        <w:pStyle w:val="Normal1"/>
      </w:pPr>
      <w:r>
        <w:tab/>
        <w:t>the fearful seed of love</w:t>
      </w:r>
    </w:p>
    <w:p w14:paraId="4612ACFD" w14:textId="77777777" w:rsidR="004F2511" w:rsidRDefault="003171B7">
      <w:pPr>
        <w:pStyle w:val="Normal1"/>
      </w:pPr>
      <w:r>
        <w:tab/>
      </w:r>
      <w:r>
        <w:tab/>
      </w:r>
      <w:r>
        <w:tab/>
      </w:r>
      <w:r>
        <w:tab/>
        <w:t>sprouts</w:t>
      </w:r>
    </w:p>
    <w:p w14:paraId="5583393B" w14:textId="77777777" w:rsidR="004F2511" w:rsidRDefault="004F2511">
      <w:pPr>
        <w:pStyle w:val="Normal1"/>
      </w:pPr>
    </w:p>
    <w:p w14:paraId="263765AD" w14:textId="77777777" w:rsidR="004F2511" w:rsidRDefault="003171B7">
      <w:pPr>
        <w:pStyle w:val="Normal1"/>
      </w:pPr>
      <w:r>
        <w:t>underneath</w:t>
      </w:r>
    </w:p>
    <w:p w14:paraId="36445E23" w14:textId="77777777" w:rsidR="004F2511" w:rsidRDefault="003171B7">
      <w:pPr>
        <w:pStyle w:val="Normal1"/>
      </w:pPr>
      <w:r>
        <w:tab/>
        <w:t>The side walk, beneath</w:t>
      </w:r>
    </w:p>
    <w:p w14:paraId="77DC38B5" w14:textId="77777777" w:rsidR="004F2511" w:rsidRDefault="003171B7">
      <w:pPr>
        <w:pStyle w:val="Normal1"/>
      </w:pPr>
      <w:r>
        <w:tab/>
      </w:r>
      <w:r>
        <w:tab/>
      </w:r>
      <w:r>
        <w:tab/>
      </w:r>
      <w:r>
        <w:tab/>
        <w:t>the train tracks</w:t>
      </w:r>
    </w:p>
    <w:p w14:paraId="56786958" w14:textId="77777777" w:rsidR="004F2511" w:rsidRDefault="004F2511">
      <w:pPr>
        <w:pStyle w:val="Normal1"/>
      </w:pPr>
    </w:p>
    <w:p w14:paraId="646E3CE4" w14:textId="77777777" w:rsidR="004F2511" w:rsidRDefault="003171B7">
      <w:pPr>
        <w:pStyle w:val="Normal1"/>
      </w:pPr>
      <w:commentRangeStart w:id="2"/>
      <w:r>
        <w:t>greeting</w:t>
      </w:r>
      <w:commentRangeEnd w:id="2"/>
      <w:r>
        <w:rPr>
          <w:rStyle w:val="CommentReference"/>
        </w:rPr>
        <w:commentReference w:id="2"/>
      </w:r>
    </w:p>
    <w:p w14:paraId="7422F48E" w14:textId="77777777" w:rsidR="004F2511" w:rsidRDefault="003171B7">
      <w:pPr>
        <w:pStyle w:val="Normal1"/>
      </w:pPr>
      <w:r>
        <w:tab/>
        <w:t xml:space="preserve">the new world embraced </w:t>
      </w:r>
    </w:p>
    <w:p w14:paraId="7C0CE3D8" w14:textId="77777777" w:rsidR="004F2511" w:rsidRDefault="003171B7">
      <w:pPr>
        <w:pStyle w:val="Normal1"/>
      </w:pPr>
      <w:r>
        <w:tab/>
      </w:r>
      <w:r>
        <w:tab/>
      </w:r>
      <w:r>
        <w:tab/>
      </w:r>
      <w:r>
        <w:tab/>
        <w:t>in light</w:t>
      </w:r>
    </w:p>
    <w:p w14:paraId="158DC3D7" w14:textId="77777777" w:rsidR="004F2511" w:rsidRDefault="004F2511">
      <w:pPr>
        <w:pStyle w:val="Normal1"/>
      </w:pPr>
    </w:p>
    <w:p w14:paraId="7A9ED802" w14:textId="77777777" w:rsidR="004F2511" w:rsidRDefault="003171B7">
      <w:pPr>
        <w:pStyle w:val="Normal1"/>
      </w:pPr>
      <w:r>
        <w:t>In light</w:t>
      </w:r>
    </w:p>
    <w:p w14:paraId="3AD1BAD0" w14:textId="77777777" w:rsidR="004F2511" w:rsidRDefault="003171B7">
      <w:pPr>
        <w:pStyle w:val="Normal1"/>
      </w:pPr>
      <w:r>
        <w:tab/>
        <w:t>we stand, freshly born</w:t>
      </w:r>
    </w:p>
    <w:p w14:paraId="1AF8A198" w14:textId="77777777" w:rsidR="004F2511" w:rsidRDefault="003171B7">
      <w:pPr>
        <w:pStyle w:val="Normal1"/>
      </w:pPr>
      <w:r>
        <w:tab/>
      </w:r>
      <w:r>
        <w:tab/>
      </w:r>
      <w:r>
        <w:tab/>
      </w:r>
      <w:r>
        <w:tab/>
        <w:t xml:space="preserve">and afraid </w:t>
      </w:r>
    </w:p>
    <w:sectPr w:rsidR="004F2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issa Fleury" w:date="2016-04-04T21:36:00Z" w:initials="CF">
    <w:p w14:paraId="746F1F91" w14:textId="7627A554" w:rsidR="00341437" w:rsidRDefault="00341437">
      <w:pPr>
        <w:pStyle w:val="CommentText"/>
      </w:pPr>
      <w:r>
        <w:rPr>
          <w:rStyle w:val="CommentReference"/>
        </w:rPr>
        <w:annotationRef/>
      </w:r>
      <w:r>
        <w:t>Is this a title or is it the first line of the piece? If it’s the first line of the piece, there’s 2 spaces in between hello + inside versus one space between all the rest of the lines</w:t>
      </w:r>
    </w:p>
  </w:comment>
  <w:comment w:id="2" w:author="Moira Lavelle" w:date="2016-03-29T19:00:00Z" w:initials="ML">
    <w:p w14:paraId="4F5C0A80" w14:textId="77777777" w:rsidR="003171B7" w:rsidRDefault="003171B7">
      <w:pPr>
        <w:pStyle w:val="CommentText"/>
      </w:pPr>
      <w:r>
        <w:rPr>
          <w:rStyle w:val="CommentReference"/>
        </w:rPr>
        <w:annotationRef/>
      </w:r>
      <w:r>
        <w:t>Not a preposition like the rest? Unsure if you want to change it but maybe just something to think about.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6F1F91" w15:done="0"/>
  <w15:commentEx w15:paraId="4F5C0A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issa Fleury">
    <w15:presenceInfo w15:providerId="Windows Live" w15:userId="08c24bdbbbd5a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F2511"/>
    <w:rsid w:val="00016B18"/>
    <w:rsid w:val="00287A5A"/>
    <w:rsid w:val="003171B7"/>
    <w:rsid w:val="00341437"/>
    <w:rsid w:val="004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4C4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171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1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1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1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1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1B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Macintosh Word</Application>
  <DocSecurity>0</DocSecurity>
  <Lines>1</Lines>
  <Paragraphs>1</Paragraphs>
  <ScaleCrop>false</ScaleCrop>
  <Company>Tufts University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Lauf, Jordan</cp:lastModifiedBy>
  <cp:revision>2</cp:revision>
  <dcterms:created xsi:type="dcterms:W3CDTF">2016-04-05T01:58:00Z</dcterms:created>
  <dcterms:modified xsi:type="dcterms:W3CDTF">2016-04-05T01:58:00Z</dcterms:modified>
</cp:coreProperties>
</file>