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BEA49C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r w:rsidRPr="00B06A3B">
        <w:rPr>
          <w:rFonts w:ascii="Times New Roman" w:hAnsi="Times New Roman" w:cs="Times New Roman"/>
          <w:sz w:val="20"/>
          <w:szCs w:val="20"/>
        </w:rPr>
        <w:t xml:space="preserve">A letter on the anniversary of the death of </w:t>
      </w:r>
      <w:proofErr w:type="spellStart"/>
      <w:r w:rsidRPr="00B06A3B">
        <w:rPr>
          <w:rFonts w:ascii="Times New Roman" w:hAnsi="Times New Roman" w:cs="Times New Roman"/>
          <w:sz w:val="20"/>
          <w:szCs w:val="20"/>
        </w:rPr>
        <w:t>Arcangelo</w:t>
      </w:r>
      <w:proofErr w:type="spellEnd"/>
      <w:r w:rsidRPr="00B06A3B">
        <w:rPr>
          <w:rFonts w:ascii="Times New Roman" w:hAnsi="Times New Roman" w:cs="Times New Roman"/>
          <w:sz w:val="20"/>
          <w:szCs w:val="20"/>
        </w:rPr>
        <w:t xml:space="preserve"> Gabriele - Henry Allison</w:t>
      </w:r>
    </w:p>
    <w:p w14:paraId="0BBDE3F2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0EDE645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standing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in a small coat a slightly larger boy </w:t>
      </w:r>
    </w:p>
    <w:p w14:paraId="04BC9555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must have been in Italian that they told him his name </w:t>
      </w:r>
    </w:p>
    <w:p w14:paraId="51B9A00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was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Frank Gabriel now that </w:t>
      </w:r>
      <w:proofErr w:type="spellStart"/>
      <w:r w:rsidRPr="00B06A3B">
        <w:rPr>
          <w:rFonts w:ascii="Times New Roman" w:hAnsi="Times New Roman" w:cs="Times New Roman"/>
          <w:sz w:val="20"/>
          <w:szCs w:val="20"/>
        </w:rPr>
        <w:t>Arcangelo</w:t>
      </w:r>
      <w:proofErr w:type="spellEnd"/>
      <w:r w:rsidRPr="00B06A3B">
        <w:rPr>
          <w:rFonts w:ascii="Times New Roman" w:hAnsi="Times New Roman" w:cs="Times New Roman"/>
          <w:sz w:val="20"/>
          <w:szCs w:val="20"/>
        </w:rPr>
        <w:t xml:space="preserve"> Gabriele had died</w:t>
      </w:r>
    </w:p>
    <w:p w14:paraId="593D8862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boat. </w:t>
      </w:r>
      <w:proofErr w:type="gramStart"/>
      <w:r w:rsidRPr="00B06A3B">
        <w:rPr>
          <w:rFonts w:ascii="Times New Roman" w:hAnsi="Times New Roman" w:cs="Times New Roman"/>
          <w:sz w:val="20"/>
          <w:szCs w:val="20"/>
        </w:rPr>
        <w:t>at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his funeral his life was burnt down and turned </w:t>
      </w:r>
    </w:p>
    <w:p w14:paraId="28A5EEE5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into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a cross his father strung around his neck so he wouldn’t forget</w:t>
      </w:r>
    </w:p>
    <w:p w14:paraId="00CA9220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he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tucked it beneath his shirt and as a new person freshly created walked </w:t>
      </w:r>
    </w:p>
    <w:p w14:paraId="76547B50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streets with the people crushing like a wave he sought</w:t>
      </w:r>
    </w:p>
    <w:p w14:paraId="220B93EB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313653F2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be beyond the high water mark when the wave crested</w:t>
      </w:r>
    </w:p>
    <w:p w14:paraId="0C3F3FE3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be entrenched rooted sunk clinging when it receded </w:t>
      </w:r>
    </w:p>
    <w:p w14:paraId="71829A30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back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into the ocean.  I like to think that when he walked</w:t>
      </w:r>
    </w:p>
    <w:p w14:paraId="3A622284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night he thought like I do about the millions of horizontal people</w:t>
      </w:r>
    </w:p>
    <w:p w14:paraId="61D2FE30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lying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all around him like packages in a sprawling factory united </w:t>
      </w:r>
    </w:p>
    <w:p w14:paraId="766E684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together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truly only when they dreamt and their night selves climbed </w:t>
      </w:r>
    </w:p>
    <w:p w14:paraId="04A35AC4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undaunted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up the ladders that by day proved too frail </w:t>
      </w:r>
    </w:p>
    <w:p w14:paraId="09DDC522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weight of their bodies    </w:t>
      </w:r>
    </w:p>
    <w:p w14:paraId="1BE0581C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08A0EAD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type of climbing leaves marks on the hands</w:t>
      </w:r>
    </w:p>
    <w:p w14:paraId="205DE438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fade with years, covered eventually by wrinkles</w:t>
      </w:r>
    </w:p>
    <w:p w14:paraId="4D08EEF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obscure the stories    of holding things  of loving</w:t>
      </w:r>
    </w:p>
    <w:p w14:paraId="6AC4638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cold,  quiet men and women at the heads of tables dying</w:t>
      </w:r>
    </w:p>
    <w:p w14:paraId="0B2B1E2B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into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air when the generations flip like pages</w:t>
      </w:r>
    </w:p>
    <w:p w14:paraId="10310F4C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not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much from the last is recorded on the next</w:t>
      </w:r>
    </w:p>
    <w:p w14:paraId="45248883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nothing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but a few facts and other entries</w:t>
      </w:r>
    </w:p>
    <w:p w14:paraId="2595E262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021A8673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he was a plumber,  two stories: that</w:t>
      </w:r>
    </w:p>
    <w:p w14:paraId="4EA489C5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his name and only one of his life, that when he was a child </w:t>
      </w:r>
    </w:p>
    <w:p w14:paraId="194639E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he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used to hide in the barrels when the labor</w:t>
      </w:r>
    </w:p>
    <w:p w14:paraId="36288D5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people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came.  </w:t>
      </w:r>
      <w:proofErr w:type="gramStart"/>
      <w:r w:rsidRPr="00B06A3B">
        <w:rPr>
          <w:rFonts w:ascii="Times New Roman" w:hAnsi="Times New Roman" w:cs="Times New Roman"/>
          <w:sz w:val="20"/>
          <w:szCs w:val="20"/>
        </w:rPr>
        <w:t>he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had eight sons, the eighth was</w:t>
      </w:r>
    </w:p>
    <w:p w14:paraId="4CC31972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first to go to college a biology teacher </w:t>
      </w:r>
    </w:p>
    <w:p w14:paraId="73B41842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grandfather a good man whose wife</w:t>
      </w:r>
    </w:p>
    <w:p w14:paraId="5F1380C1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secretary too smart for her gender bought stock</w:t>
      </w:r>
    </w:p>
    <w:p w14:paraId="0A3F51CB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hours when the children were asleep </w:t>
      </w:r>
    </w:p>
    <w:p w14:paraId="3A319EE1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sewing was done   </w:t>
      </w:r>
    </w:p>
    <w:p w14:paraId="1CA8F82E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1945B968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my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mother spurned the city the urban spill</w:t>
      </w:r>
    </w:p>
    <w:p w14:paraId="22E68334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grind and took me to Vermont to raise me </w:t>
      </w:r>
    </w:p>
    <w:p w14:paraId="0044331E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animals take the flat land and the people </w:t>
      </w:r>
    </w:p>
    <w:p w14:paraId="5369B57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barricade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themselves in the hills    where there is time</w:t>
      </w:r>
    </w:p>
    <w:p w14:paraId="1963F04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watch fires burn through their lives, where people </w:t>
      </w:r>
    </w:p>
    <w:p w14:paraId="2A058552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talk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about the land like they built it birthed it </w:t>
      </w:r>
    </w:p>
    <w:p w14:paraId="30D8771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fostered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it bled for it like they go back </w:t>
      </w:r>
    </w:p>
    <w:p w14:paraId="7B5DF1E4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5E15A2AD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it which they do only because these are new</w:t>
      </w:r>
    </w:p>
    <w:p w14:paraId="7F0EA195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forests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growing in the places where their ancestors</w:t>
      </w:r>
    </w:p>
    <w:p w14:paraId="6F59D00E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were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clear cut not many centuries ago we have</w:t>
      </w:r>
    </w:p>
    <w:p w14:paraId="638F9DE6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different word for the clear cutting of people</w:t>
      </w:r>
    </w:p>
    <w:p w14:paraId="17A9614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but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that doesn’t mean it didn’t happen too</w:t>
      </w:r>
    </w:p>
    <w:p w14:paraId="58061A7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that the story of this isn’t a little bit the story of that </w:t>
      </w:r>
    </w:p>
    <w:p w14:paraId="7D32251D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07C6BA3B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but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path my mother walked I walked it back</w:t>
      </w:r>
    </w:p>
    <w:p w14:paraId="6DE3241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sit now one more time in those eastern cities looking</w:t>
      </w:r>
    </w:p>
    <w:p w14:paraId="3DECDBE7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bleed these hands the name Gabriel does not end </w:t>
      </w:r>
    </w:p>
    <w:p w14:paraId="42BCFA78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my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name and so I am at odds a bit with his story</w:t>
      </w:r>
    </w:p>
    <w:p w14:paraId="66E1A75B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lastRenderedPageBreak/>
        <w:t>the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college boy instead of the laborer I am who he saw walk </w:t>
      </w:r>
    </w:p>
    <w:p w14:paraId="79DE3F1F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to somewhere as he took his lunch break I am the </w:t>
      </w:r>
    </w:p>
    <w:p w14:paraId="5E288C22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5494E890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hoped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for future I am the better life for his children </w:t>
      </w:r>
    </w:p>
    <w:p w14:paraId="6FAAD1F3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r w:rsidRPr="00B06A3B">
        <w:rPr>
          <w:rFonts w:ascii="Times New Roman" w:hAnsi="Times New Roman" w:cs="Times New Roman"/>
          <w:sz w:val="20"/>
          <w:szCs w:val="20"/>
        </w:rPr>
        <w:t>I am what his parents crossed oceans for I am what</w:t>
      </w:r>
    </w:p>
    <w:p w14:paraId="074537DD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they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 killed for when they held their son down</w:t>
      </w:r>
    </w:p>
    <w:p w14:paraId="057CD203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Hudson and pulled him out baptized anew</w:t>
      </w:r>
    </w:p>
    <w:p w14:paraId="20915D76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the land of freedom   </w:t>
      </w:r>
    </w:p>
    <w:p w14:paraId="03BB3D54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I am just as new in these streets as he was</w:t>
      </w:r>
    </w:p>
    <w:p w14:paraId="412C819A" w14:textId="77777777" w:rsidR="00B06A3B" w:rsidRPr="00B06A3B" w:rsidRDefault="00B06A3B" w:rsidP="00B06A3B">
      <w:pPr>
        <w:spacing w:line="240" w:lineRule="auto"/>
        <w:rPr>
          <w:rFonts w:ascii="Times" w:hAnsi="Times" w:cs="Times New Roman"/>
          <w:color w:val="auto"/>
          <w:sz w:val="20"/>
          <w:szCs w:val="20"/>
        </w:rPr>
      </w:pPr>
      <w:proofErr w:type="gramStart"/>
      <w:r w:rsidRPr="00B06A3B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B06A3B">
        <w:rPr>
          <w:rFonts w:ascii="Times New Roman" w:hAnsi="Times New Roman" w:cs="Times New Roman"/>
          <w:sz w:val="20"/>
          <w:szCs w:val="20"/>
        </w:rPr>
        <w:t xml:space="preserve"> twice as young</w:t>
      </w:r>
    </w:p>
    <w:p w14:paraId="6374D2BA" w14:textId="77777777" w:rsidR="00B06A3B" w:rsidRPr="00B06A3B" w:rsidRDefault="00B06A3B" w:rsidP="00B06A3B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13C504FC" w14:textId="77777777" w:rsidR="00EE7BD9" w:rsidRPr="00B06A3B" w:rsidRDefault="00EE7BD9" w:rsidP="00B06A3B">
      <w:bookmarkStart w:id="0" w:name="_GoBack"/>
      <w:bookmarkEnd w:id="0"/>
    </w:p>
    <w:sectPr w:rsidR="00EE7BD9" w:rsidRPr="00B06A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7BD9"/>
    <w:rsid w:val="00B06A3B"/>
    <w:rsid w:val="00E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DE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A3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3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6A3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A3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3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6A3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Macintosh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2016-04-04T14:14:00Z</dcterms:created>
  <dcterms:modified xsi:type="dcterms:W3CDTF">2016-04-04T14:14:00Z</dcterms:modified>
</cp:coreProperties>
</file>