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454189" w14:textId="286EF544" w:rsidR="00287A5A" w:rsidRDefault="00287A5A">
      <w:pPr>
        <w:pStyle w:val="normal0"/>
      </w:pPr>
      <w:r>
        <w:t>(</w:t>
      </w:r>
      <w:proofErr w:type="gramStart"/>
      <w:r>
        <w:t>hello</w:t>
      </w:r>
      <w:proofErr w:type="gramEnd"/>
      <w:r>
        <w:t>)</w:t>
      </w:r>
    </w:p>
    <w:p w14:paraId="43C3EB2C" w14:textId="77777777" w:rsidR="00287A5A" w:rsidRDefault="00287A5A">
      <w:pPr>
        <w:pStyle w:val="normal0"/>
      </w:pPr>
    </w:p>
    <w:p w14:paraId="4E21DD09" w14:textId="77777777" w:rsidR="00287A5A" w:rsidRDefault="00287A5A">
      <w:pPr>
        <w:pStyle w:val="normal0"/>
      </w:pPr>
    </w:p>
    <w:p w14:paraId="78318C2D" w14:textId="77777777" w:rsidR="004F2511" w:rsidRDefault="003171B7">
      <w:pPr>
        <w:pStyle w:val="normal0"/>
      </w:pPr>
      <w:r>
        <w:t>Inside,</w:t>
      </w:r>
    </w:p>
    <w:p w14:paraId="1FDB95E8" w14:textId="77777777" w:rsidR="004F2511" w:rsidRDefault="003171B7">
      <w:pPr>
        <w:pStyle w:val="normal0"/>
      </w:pPr>
      <w:r>
        <w:tab/>
      </w:r>
      <w:proofErr w:type="gramStart"/>
      <w:r>
        <w:t>the</w:t>
      </w:r>
      <w:proofErr w:type="gramEnd"/>
      <w:r>
        <w:t xml:space="preserve"> fearful seed of love</w:t>
      </w:r>
    </w:p>
    <w:p w14:paraId="4612ACFD" w14:textId="77777777" w:rsidR="004F2511" w:rsidRDefault="003171B7">
      <w:pPr>
        <w:pStyle w:val="normal0"/>
      </w:pPr>
      <w:r>
        <w:tab/>
      </w:r>
      <w:r>
        <w:tab/>
      </w:r>
      <w:r>
        <w:tab/>
      </w:r>
      <w:r>
        <w:tab/>
      </w:r>
      <w:proofErr w:type="gramStart"/>
      <w:r>
        <w:t>sprouts</w:t>
      </w:r>
      <w:proofErr w:type="gramEnd"/>
    </w:p>
    <w:p w14:paraId="5583393B" w14:textId="77777777" w:rsidR="004F2511" w:rsidRDefault="004F2511">
      <w:pPr>
        <w:pStyle w:val="normal0"/>
      </w:pPr>
    </w:p>
    <w:p w14:paraId="263765AD" w14:textId="77777777" w:rsidR="004F2511" w:rsidRDefault="003171B7">
      <w:pPr>
        <w:pStyle w:val="normal0"/>
      </w:pPr>
      <w:proofErr w:type="gramStart"/>
      <w:r>
        <w:t>underneath</w:t>
      </w:r>
      <w:proofErr w:type="gramEnd"/>
    </w:p>
    <w:p w14:paraId="36445E23" w14:textId="77777777" w:rsidR="004F2511" w:rsidRDefault="003171B7">
      <w:pPr>
        <w:pStyle w:val="normal0"/>
      </w:pPr>
      <w:r>
        <w:tab/>
        <w:t xml:space="preserve">The </w:t>
      </w:r>
      <w:proofErr w:type="gramStart"/>
      <w:r>
        <w:t>side walk</w:t>
      </w:r>
      <w:proofErr w:type="gramEnd"/>
      <w:r>
        <w:t>, beneath</w:t>
      </w:r>
    </w:p>
    <w:p w14:paraId="77DC38B5" w14:textId="77777777" w:rsidR="004F2511" w:rsidRDefault="003171B7">
      <w:pPr>
        <w:pStyle w:val="normal0"/>
      </w:pP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train tracks</w:t>
      </w:r>
    </w:p>
    <w:p w14:paraId="56786958" w14:textId="77777777" w:rsidR="004F2511" w:rsidRDefault="004F2511">
      <w:pPr>
        <w:pStyle w:val="normal0"/>
      </w:pPr>
    </w:p>
    <w:p w14:paraId="646E3CE4" w14:textId="77777777" w:rsidR="004F2511" w:rsidRDefault="003171B7">
      <w:pPr>
        <w:pStyle w:val="normal0"/>
      </w:pPr>
      <w:commentRangeStart w:id="0"/>
      <w:proofErr w:type="gramStart"/>
      <w:r>
        <w:t>greeting</w:t>
      </w:r>
      <w:commentRangeEnd w:id="0"/>
      <w:proofErr w:type="gramEnd"/>
      <w:r>
        <w:rPr>
          <w:rStyle w:val="CommentReference"/>
        </w:rPr>
        <w:commentReference w:id="0"/>
      </w:r>
    </w:p>
    <w:p w14:paraId="7422F48E" w14:textId="77777777" w:rsidR="004F2511" w:rsidRDefault="003171B7">
      <w:pPr>
        <w:pStyle w:val="normal0"/>
      </w:pPr>
      <w:r>
        <w:tab/>
      </w:r>
      <w:proofErr w:type="gramStart"/>
      <w:r>
        <w:t>the</w:t>
      </w:r>
      <w:proofErr w:type="gramEnd"/>
      <w:r>
        <w:t xml:space="preserve"> new world embraced </w:t>
      </w:r>
    </w:p>
    <w:p w14:paraId="7C0CE3D8" w14:textId="77777777" w:rsidR="004F2511" w:rsidRDefault="003171B7">
      <w:pPr>
        <w:pStyle w:val="normal0"/>
      </w:pP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light</w:t>
      </w:r>
    </w:p>
    <w:p w14:paraId="158DC3D7" w14:textId="77777777" w:rsidR="004F2511" w:rsidRDefault="004F2511">
      <w:pPr>
        <w:pStyle w:val="normal0"/>
      </w:pPr>
    </w:p>
    <w:p w14:paraId="7A9ED802" w14:textId="77777777" w:rsidR="004F2511" w:rsidRDefault="003171B7">
      <w:pPr>
        <w:pStyle w:val="normal0"/>
      </w:pPr>
      <w:r>
        <w:t>In light</w:t>
      </w:r>
    </w:p>
    <w:p w14:paraId="3AD1BAD0" w14:textId="77777777" w:rsidR="004F2511" w:rsidRDefault="003171B7">
      <w:pPr>
        <w:pStyle w:val="normal0"/>
      </w:pPr>
      <w:r>
        <w:tab/>
      </w:r>
      <w:proofErr w:type="gramStart"/>
      <w:r>
        <w:t>we</w:t>
      </w:r>
      <w:proofErr w:type="gramEnd"/>
      <w:r>
        <w:t xml:space="preserve"> stand, freshly born</w:t>
      </w:r>
    </w:p>
    <w:p w14:paraId="1AF8A198" w14:textId="77777777" w:rsidR="004F2511" w:rsidRDefault="003171B7">
      <w:pPr>
        <w:pStyle w:val="normal0"/>
      </w:pPr>
      <w:bookmarkStart w:id="1" w:name="_GoBack"/>
      <w:bookmarkEnd w:id="1"/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afraid </w:t>
      </w:r>
    </w:p>
    <w:sectPr w:rsidR="004F2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oira Lavelle" w:date="2016-03-29T19:00:00Z" w:initials="ML">
    <w:p w14:paraId="4F5C0A80" w14:textId="77777777" w:rsidR="003171B7" w:rsidRDefault="003171B7">
      <w:pPr>
        <w:pStyle w:val="CommentText"/>
      </w:pPr>
      <w:r>
        <w:rPr>
          <w:rStyle w:val="CommentReference"/>
        </w:rPr>
        <w:annotationRef/>
      </w:r>
      <w:r>
        <w:t>Not a preposition like the rest? Unsure if you want to change it but maybe just something to think about.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2511"/>
    <w:rsid w:val="00287A5A"/>
    <w:rsid w:val="003171B7"/>
    <w:rsid w:val="004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4C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171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1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1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1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1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1B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171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1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1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1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1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1B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Company>Tufts University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2</cp:revision>
  <dcterms:created xsi:type="dcterms:W3CDTF">2016-04-01T15:59:00Z</dcterms:created>
  <dcterms:modified xsi:type="dcterms:W3CDTF">2016-04-01T15:59:00Z</dcterms:modified>
</cp:coreProperties>
</file>